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</w:t>
      </w:r>
      <w:r w:rsidR="006C1DFA">
        <w:rPr>
          <w:szCs w:val="26"/>
        </w:rPr>
        <w:t xml:space="preserve"> </w:t>
      </w:r>
      <w:r w:rsidRPr="00EB7A49">
        <w:rPr>
          <w:szCs w:val="26"/>
        </w:rPr>
        <w:t>17 по г. Москве</w:t>
      </w:r>
    </w:p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</w:t>
      </w:r>
      <w:r w:rsidR="001A5143">
        <w:rPr>
          <w:sz w:val="26"/>
          <w:szCs w:val="26"/>
        </w:rPr>
        <w:t>А</w:t>
      </w:r>
      <w:r>
        <w:rPr>
          <w:sz w:val="26"/>
          <w:szCs w:val="26"/>
        </w:rPr>
        <w:t>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643392">
        <w:rPr>
          <w:sz w:val="26"/>
          <w:szCs w:val="26"/>
        </w:rPr>
        <w:t>2</w:t>
      </w:r>
      <w:r w:rsidR="00B91161">
        <w:rPr>
          <w:sz w:val="26"/>
          <w:szCs w:val="26"/>
        </w:rPr>
        <w:t>7</w:t>
      </w:r>
      <w:r w:rsidR="002E0B75">
        <w:rPr>
          <w:sz w:val="26"/>
          <w:szCs w:val="26"/>
        </w:rPr>
        <w:t xml:space="preserve"> </w:t>
      </w:r>
      <w:r w:rsidR="00B91161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</w:t>
      </w:r>
      <w:r w:rsidR="00643392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конкурс № </w:t>
      </w:r>
      <w:r w:rsidR="00B91161">
        <w:rPr>
          <w:sz w:val="26"/>
          <w:szCs w:val="26"/>
        </w:rPr>
        <w:t>3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</w:t>
      </w:r>
      <w:r w:rsidR="00653EAB">
        <w:rPr>
          <w:sz w:val="26"/>
          <w:szCs w:val="26"/>
        </w:rPr>
        <w:t xml:space="preserve">   </w:t>
      </w:r>
      <w:r>
        <w:rPr>
          <w:sz w:val="26"/>
          <w:szCs w:val="26"/>
        </w:rPr>
        <w:t>№</w:t>
      </w:r>
      <w:r w:rsidR="00653EAB">
        <w:rPr>
          <w:sz w:val="26"/>
          <w:szCs w:val="26"/>
        </w:rPr>
        <w:t xml:space="preserve"> </w:t>
      </w:r>
      <w:r>
        <w:rPr>
          <w:sz w:val="26"/>
          <w:szCs w:val="26"/>
        </w:rPr>
        <w:t>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467BD" w:rsidRPr="00872AAD" w:rsidTr="00394ED0">
        <w:tc>
          <w:tcPr>
            <w:tcW w:w="704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467BD" w:rsidRPr="00872AAD" w:rsidRDefault="00C467BD" w:rsidP="00394ED0">
            <w:pPr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467BD" w:rsidRPr="00872AAD" w:rsidRDefault="00C467BD" w:rsidP="00394ED0">
            <w:pPr>
              <w:spacing w:after="120"/>
              <w:jc w:val="center"/>
              <w:rPr>
                <w:sz w:val="26"/>
                <w:szCs w:val="26"/>
              </w:rPr>
            </w:pPr>
            <w:r w:rsidRPr="00872AAD"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360DB8" w:rsidRPr="00872AAD" w:rsidTr="00AB5572">
        <w:trPr>
          <w:trHeight w:val="401"/>
        </w:trPr>
        <w:tc>
          <w:tcPr>
            <w:tcW w:w="704" w:type="dxa"/>
            <w:vAlign w:val="center"/>
          </w:tcPr>
          <w:p w:rsidR="00360DB8" w:rsidRPr="00943ECA" w:rsidRDefault="002B07E3" w:rsidP="00360DB8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 w:rsidR="00360DB8" w:rsidRPr="00943ECA">
              <w:rPr>
                <w:sz w:val="26"/>
                <w:szCs w:val="26"/>
              </w:rPr>
              <w:t>.</w:t>
            </w:r>
          </w:p>
        </w:tc>
        <w:tc>
          <w:tcPr>
            <w:tcW w:w="5526" w:type="dxa"/>
          </w:tcPr>
          <w:p w:rsidR="00360DB8" w:rsidRPr="00943ECA" w:rsidRDefault="00360DB8" w:rsidP="00360DB8">
            <w:pPr>
              <w:spacing w:line="276" w:lineRule="auto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Кудинова Людмила Александровна</w:t>
            </w:r>
          </w:p>
        </w:tc>
        <w:tc>
          <w:tcPr>
            <w:tcW w:w="3115" w:type="dxa"/>
            <w:vAlign w:val="center"/>
          </w:tcPr>
          <w:p w:rsidR="00360DB8" w:rsidRPr="00943ECA" w:rsidRDefault="00360DB8" w:rsidP="00360DB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Старшая</w:t>
            </w:r>
          </w:p>
        </w:tc>
      </w:tr>
      <w:tr w:rsidR="00360DB8" w:rsidRPr="00872AAD" w:rsidTr="00394ED0">
        <w:tc>
          <w:tcPr>
            <w:tcW w:w="704" w:type="dxa"/>
            <w:vAlign w:val="center"/>
          </w:tcPr>
          <w:p w:rsidR="00360DB8" w:rsidRPr="00943ECA" w:rsidRDefault="002B07E3" w:rsidP="00360DB8">
            <w:pPr>
              <w:spacing w:line="312" w:lineRule="auto"/>
              <w:ind w:left="2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  <w:r w:rsidR="00360DB8" w:rsidRPr="00943ECA">
              <w:rPr>
                <w:sz w:val="26"/>
                <w:szCs w:val="26"/>
              </w:rPr>
              <w:t>.</w:t>
            </w:r>
          </w:p>
        </w:tc>
        <w:tc>
          <w:tcPr>
            <w:tcW w:w="5526" w:type="dxa"/>
          </w:tcPr>
          <w:p w:rsidR="00360DB8" w:rsidRPr="00943ECA" w:rsidRDefault="00360DB8" w:rsidP="00360DB8">
            <w:pPr>
              <w:spacing w:line="276" w:lineRule="auto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Петров Вячеслав Александрович</w:t>
            </w:r>
          </w:p>
        </w:tc>
        <w:tc>
          <w:tcPr>
            <w:tcW w:w="3115" w:type="dxa"/>
            <w:vAlign w:val="center"/>
          </w:tcPr>
          <w:p w:rsidR="00360DB8" w:rsidRPr="00943ECA" w:rsidRDefault="00360DB8" w:rsidP="00360DB8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943ECA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/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C6CA7"/>
    <w:multiLevelType w:val="hybridMultilevel"/>
    <w:tmpl w:val="6C964922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0F0F9CC">
      <w:start w:val="1"/>
      <w:numFmt w:val="decimal"/>
      <w:lvlText w:val="%2"/>
      <w:lvlJc w:val="left"/>
      <w:pPr>
        <w:ind w:left="1812" w:hanging="73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08549A"/>
    <w:rsid w:val="00101D46"/>
    <w:rsid w:val="00107C3F"/>
    <w:rsid w:val="001648FE"/>
    <w:rsid w:val="001A5143"/>
    <w:rsid w:val="001C42D5"/>
    <w:rsid w:val="0021321D"/>
    <w:rsid w:val="00264E97"/>
    <w:rsid w:val="002B07E3"/>
    <w:rsid w:val="002E0B75"/>
    <w:rsid w:val="003006D5"/>
    <w:rsid w:val="00360DB8"/>
    <w:rsid w:val="003866B6"/>
    <w:rsid w:val="00391984"/>
    <w:rsid w:val="003E6C4D"/>
    <w:rsid w:val="00441EE4"/>
    <w:rsid w:val="00491F5F"/>
    <w:rsid w:val="0064323C"/>
    <w:rsid w:val="00643392"/>
    <w:rsid w:val="006504E9"/>
    <w:rsid w:val="00653EAB"/>
    <w:rsid w:val="006963F4"/>
    <w:rsid w:val="006A7A7F"/>
    <w:rsid w:val="006C1DFA"/>
    <w:rsid w:val="007232E9"/>
    <w:rsid w:val="00761010"/>
    <w:rsid w:val="007F734C"/>
    <w:rsid w:val="008642D1"/>
    <w:rsid w:val="00872AAD"/>
    <w:rsid w:val="00884716"/>
    <w:rsid w:val="008E61D9"/>
    <w:rsid w:val="00906E4A"/>
    <w:rsid w:val="00907340"/>
    <w:rsid w:val="00913587"/>
    <w:rsid w:val="009154E0"/>
    <w:rsid w:val="00923259"/>
    <w:rsid w:val="00936950"/>
    <w:rsid w:val="00943ECA"/>
    <w:rsid w:val="009B656B"/>
    <w:rsid w:val="009D26C9"/>
    <w:rsid w:val="00A73012"/>
    <w:rsid w:val="00A763A0"/>
    <w:rsid w:val="00AB5572"/>
    <w:rsid w:val="00AE3A75"/>
    <w:rsid w:val="00B4670C"/>
    <w:rsid w:val="00B91161"/>
    <w:rsid w:val="00B97B94"/>
    <w:rsid w:val="00C270FE"/>
    <w:rsid w:val="00C304D8"/>
    <w:rsid w:val="00C467BD"/>
    <w:rsid w:val="00C86A3A"/>
    <w:rsid w:val="00CF24D5"/>
    <w:rsid w:val="00D403D3"/>
    <w:rsid w:val="00DC6C98"/>
    <w:rsid w:val="00E0787B"/>
    <w:rsid w:val="00E32B42"/>
    <w:rsid w:val="00E60D5D"/>
    <w:rsid w:val="00E72EC7"/>
    <w:rsid w:val="00EC4B7B"/>
    <w:rsid w:val="00F3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3E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Белобородов Сергей Викторович</cp:lastModifiedBy>
  <cp:revision>58</cp:revision>
  <cp:lastPrinted>2022-09-29T13:50:00Z</cp:lastPrinted>
  <dcterms:created xsi:type="dcterms:W3CDTF">2019-10-28T07:08:00Z</dcterms:created>
  <dcterms:modified xsi:type="dcterms:W3CDTF">2023-08-07T07:39:00Z</dcterms:modified>
</cp:coreProperties>
</file>