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F7946" w:rsidRDefault="003D51FE" w:rsidP="000A5997">
            <w:r>
              <w:t xml:space="preserve">от </w:t>
            </w:r>
            <w:r w:rsidR="00F43512">
              <w:t xml:space="preserve">  </w:t>
            </w:r>
            <w:r w:rsidR="000A5997">
              <w:t xml:space="preserve">    </w:t>
            </w:r>
            <w:r w:rsidR="00F43512">
              <w:t xml:space="preserve">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0A5997">
        <w:rPr>
          <w:b/>
          <w:color w:val="000000"/>
        </w:rPr>
        <w:t>1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0A5997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552"/>
        <w:gridCol w:w="1417"/>
        <w:gridCol w:w="3686"/>
      </w:tblGrid>
      <w:tr w:rsidR="000A5997" w:rsidTr="00544860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C471F2" w:rsidRDefault="000A5997" w:rsidP="00544860">
            <w:pPr>
              <w:ind w:left="-113" w:right="-108"/>
              <w:jc w:val="center"/>
              <w:rPr>
                <w:szCs w:val="26"/>
              </w:rPr>
            </w:pPr>
            <w:r w:rsidRPr="00C471F2">
              <w:rPr>
                <w:szCs w:val="26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Default="000A5997" w:rsidP="0054486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Default="000A5997" w:rsidP="00544860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Default="000A5997" w:rsidP="0054486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0A5997" w:rsidRPr="00A15DA2" w:rsidTr="00544860">
        <w:trPr>
          <w:trHeight w:val="44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Cs w:val="26"/>
              </w:rPr>
            </w:pPr>
            <w:r w:rsidRPr="00DD2D44">
              <w:rPr>
                <w:szCs w:val="26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left="-108" w:right="-108"/>
              <w:rPr>
                <w:sz w:val="26"/>
                <w:szCs w:val="26"/>
              </w:rPr>
            </w:pPr>
            <w:r w:rsidRPr="0009662F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обеспечения процедуры банкротства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7861E3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861E3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Ирина Владимировна</w:t>
            </w:r>
          </w:p>
        </w:tc>
      </w:tr>
      <w:tr w:rsidR="000A5997" w:rsidTr="00544860">
        <w:trPr>
          <w:trHeight w:val="3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7861E3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ind w:left="-108"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Дерюгина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</w:tr>
      <w:tr w:rsidR="000A5997" w:rsidRPr="00A15DA2" w:rsidTr="00544860">
        <w:trPr>
          <w:trHeight w:val="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Cs w:val="26"/>
              </w:rPr>
            </w:pPr>
            <w:r w:rsidRPr="00DD2D44">
              <w:rPr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09662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7861E3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861E3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Лукашова Мария Александровна</w:t>
            </w:r>
          </w:p>
        </w:tc>
      </w:tr>
      <w:tr w:rsidR="000A5997" w:rsidTr="000A5997">
        <w:trPr>
          <w:trHeight w:val="5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09662F" w:rsidRDefault="000A5997" w:rsidP="00544860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Екатерина Сергеевна</w:t>
            </w:r>
          </w:p>
        </w:tc>
      </w:tr>
      <w:tr w:rsidR="000A5997" w:rsidRPr="00A15DA2" w:rsidTr="0054486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DD2D44" w:rsidRDefault="000A5997" w:rsidP="00544860">
            <w:pPr>
              <w:ind w:left="-113" w:right="-108"/>
              <w:jc w:val="center"/>
            </w:pPr>
            <w:r w:rsidRPr="00DD2D44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Сугак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Екатерина Юрьевна</w:t>
            </w:r>
          </w:p>
        </w:tc>
      </w:tr>
      <w:tr w:rsidR="000A5997" w:rsidRPr="00845F6A" w:rsidTr="00544860">
        <w:trPr>
          <w:trHeight w:val="6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Танетова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Инга Владимировна</w:t>
            </w:r>
          </w:p>
        </w:tc>
      </w:tr>
      <w:tr w:rsidR="000A5997" w:rsidRPr="00A15DA2" w:rsidTr="000A5997">
        <w:trPr>
          <w:trHeight w:val="52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DD2D44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Блохина Оксана Сергеевна</w:t>
            </w:r>
          </w:p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0A5997" w:rsidRPr="00845F6A" w:rsidTr="000A5997">
        <w:trPr>
          <w:trHeight w:val="4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Вудмаска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Елена Федоровна</w:t>
            </w:r>
          </w:p>
        </w:tc>
      </w:tr>
      <w:tr w:rsidR="000A5997" w:rsidRPr="00845F6A" w:rsidTr="00544860">
        <w:trPr>
          <w:trHeight w:val="3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Дергачева Марина Владимировна</w:t>
            </w:r>
          </w:p>
        </w:tc>
      </w:tr>
      <w:tr w:rsidR="000A5997" w:rsidRPr="00845F6A" w:rsidTr="00544860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Зеленкова Екатерина Геннадьевна</w:t>
            </w:r>
          </w:p>
        </w:tc>
      </w:tr>
      <w:tr w:rsidR="000A5997" w:rsidRPr="00845F6A" w:rsidTr="00544860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Самохвалова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Екатерина Геннадьевна</w:t>
            </w:r>
          </w:p>
        </w:tc>
      </w:tr>
      <w:tr w:rsidR="000A5997" w:rsidRPr="00845F6A" w:rsidTr="00544860">
        <w:trPr>
          <w:trHeight w:val="2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Кудрявцева Екатерина Анатольевна</w:t>
            </w:r>
          </w:p>
        </w:tc>
      </w:tr>
      <w:tr w:rsidR="000A5997" w:rsidRPr="00A15DA2" w:rsidTr="00544860">
        <w:trPr>
          <w:trHeight w:val="40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Отдел камеральных проверок №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 xml:space="preserve">Старший </w:t>
            </w: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Горячева Екатерина Владимировна</w:t>
            </w:r>
          </w:p>
        </w:tc>
      </w:tr>
      <w:tr w:rsidR="000A5997" w:rsidRPr="00F70E5A" w:rsidTr="00544860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Ельчанинова Олеся Ивановна</w:t>
            </w:r>
          </w:p>
        </w:tc>
      </w:tr>
      <w:tr w:rsidR="000A5997" w:rsidRPr="00F70E5A" w:rsidTr="000A5997">
        <w:trPr>
          <w:trHeight w:val="81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D2D44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Отдел камеральных проверок №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F70E5A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A360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Ширинян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Екатерина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Алексндровна</w:t>
            </w:r>
            <w:proofErr w:type="spellEnd"/>
          </w:p>
        </w:tc>
      </w:tr>
      <w:tr w:rsidR="000A5997" w:rsidRPr="00DA3605" w:rsidTr="00544860">
        <w:trPr>
          <w:trHeight w:val="51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C471F2" w:rsidRDefault="003A689B" w:rsidP="003A68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Зотова Анна Павловна</w:t>
            </w:r>
          </w:p>
        </w:tc>
      </w:tr>
      <w:tr w:rsidR="000A5997" w:rsidRPr="00DA3605" w:rsidTr="00544860">
        <w:trPr>
          <w:trHeight w:val="28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выездных проверок №4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Государственный налоговый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DA3605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Сидорова Елена Николаевна</w:t>
            </w:r>
          </w:p>
        </w:tc>
      </w:tr>
      <w:tr w:rsidR="000A5997" w:rsidRPr="00DA3605" w:rsidTr="00544860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Гончарова Ирина Юрьевна</w:t>
            </w:r>
            <w:r w:rsidR="003A689B">
              <w:rPr>
                <w:color w:val="000000" w:themeColor="text1"/>
                <w:sz w:val="26"/>
                <w:szCs w:val="26"/>
              </w:rPr>
              <w:br/>
              <w:t>Онищенко Михаил Владимирович</w:t>
            </w:r>
          </w:p>
        </w:tc>
      </w:tr>
      <w:tr w:rsidR="000A5997" w:rsidRPr="00DA3605" w:rsidTr="00544860">
        <w:trPr>
          <w:trHeight w:val="2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Мурашов Максим Александрович</w:t>
            </w:r>
          </w:p>
        </w:tc>
      </w:tr>
      <w:tr w:rsidR="003A689B" w:rsidRPr="00DA3605" w:rsidTr="001B3CED">
        <w:trPr>
          <w:trHeight w:val="15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89B" w:rsidRDefault="003A689B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89B" w:rsidRDefault="003A689B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89B" w:rsidRDefault="003A689B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89B" w:rsidRDefault="003A689B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89B" w:rsidRDefault="003A689B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Сазонов Николай Александрович</w:t>
            </w:r>
            <w:r>
              <w:rPr>
                <w:color w:val="000000" w:themeColor="text1"/>
                <w:sz w:val="26"/>
                <w:szCs w:val="26"/>
              </w:rPr>
              <w:br/>
              <w:t>Онищенко Михаил Владимирович</w:t>
            </w:r>
          </w:p>
        </w:tc>
      </w:tr>
      <w:tr w:rsidR="000A5997" w:rsidRPr="004A11B4" w:rsidTr="00544860">
        <w:trPr>
          <w:trHeight w:val="119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A5997" w:rsidRPr="004A11B4" w:rsidTr="00544860">
        <w:trPr>
          <w:trHeight w:val="4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Зоткина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Дарья Николаевна </w:t>
            </w:r>
          </w:p>
        </w:tc>
      </w:tr>
      <w:tr w:rsidR="000A5997" w:rsidRPr="004A11B4" w:rsidTr="00544860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4A11B4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Кузнецова Елена Владимировна</w:t>
            </w:r>
          </w:p>
        </w:tc>
      </w:tr>
      <w:tr w:rsidR="000A5997" w:rsidRPr="004A11B4" w:rsidTr="00544860">
        <w:trPr>
          <w:trHeight w:val="3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4A11B4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Койчева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Светлана Владимировна</w:t>
            </w:r>
          </w:p>
        </w:tc>
      </w:tr>
      <w:tr w:rsidR="000A5997" w:rsidRPr="004A11B4" w:rsidTr="00544860">
        <w:trPr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Уткина Анастасия Максимовна</w:t>
            </w:r>
          </w:p>
          <w:p w:rsidR="003A689B" w:rsidRDefault="003A689B" w:rsidP="005448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Глухова Ксения Андреевна</w:t>
            </w:r>
            <w:bookmarkStart w:id="0" w:name="_GoBack"/>
            <w:bookmarkEnd w:id="0"/>
          </w:p>
        </w:tc>
      </w:tr>
      <w:tr w:rsidR="000A5997" w:rsidRPr="004A11B4" w:rsidTr="00544860">
        <w:trPr>
          <w:trHeight w:val="9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Pr="004A11B4" w:rsidRDefault="000A5997" w:rsidP="0054486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997" w:rsidRDefault="000A5997" w:rsidP="0054486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A5997" w:rsidRPr="006E37EF" w:rsidTr="0054486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97" w:rsidRPr="006E37EF" w:rsidRDefault="000A5997" w:rsidP="0054486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вакансий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97" w:rsidRPr="006E37EF" w:rsidRDefault="000A5997" w:rsidP="005448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A5997" w:rsidRDefault="000A5997" w:rsidP="000A5997">
      <w:pPr>
        <w:tabs>
          <w:tab w:val="left" w:pos="8505"/>
          <w:tab w:val="left" w:pos="8647"/>
        </w:tabs>
      </w:pPr>
    </w:p>
    <w:p w:rsidR="00CA5D33" w:rsidRPr="00CA5D33" w:rsidRDefault="00CA5D33" w:rsidP="00CA5D33">
      <w:pPr>
        <w:tabs>
          <w:tab w:val="left" w:pos="8505"/>
        </w:tabs>
        <w:rPr>
          <w:szCs w:val="28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0A5997">
        <w:rPr>
          <w:b/>
        </w:rPr>
        <w:t>02 мая 2024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0A5997">
        <w:rPr>
          <w:b/>
        </w:rPr>
        <w:t>07 мая 2024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FC1E45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>
        <w:rPr>
          <w:rFonts w:ascii="Times New Roman" w:hAnsi="Times New Roman" w:cs="Times New Roman"/>
          <w:sz w:val="24"/>
          <w:szCs w:val="24"/>
        </w:rPr>
        <w:t>И.В. Селезнева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87CE4"/>
    <w:rsid w:val="005D5A3B"/>
    <w:rsid w:val="005E59FB"/>
    <w:rsid w:val="00601633"/>
    <w:rsid w:val="00602F54"/>
    <w:rsid w:val="00622684"/>
    <w:rsid w:val="00624F37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59DC-A961-4198-9674-6580AB72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2792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9</cp:revision>
  <cp:lastPrinted>2024-04-22T11:55:00Z</cp:lastPrinted>
  <dcterms:created xsi:type="dcterms:W3CDTF">2023-07-04T11:59:00Z</dcterms:created>
  <dcterms:modified xsi:type="dcterms:W3CDTF">2024-04-22T11:55:00Z</dcterms:modified>
</cp:coreProperties>
</file>