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431DFB" w:rsidRDefault="006F5883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58C0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0F393E" w:rsidRPr="00431DFB" w:rsidRDefault="000F393E" w:rsidP="00431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EB6B5C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ой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</w:t>
      </w:r>
      <w:r w:rsidR="00EB6B5C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0F393E" w:rsidRPr="00431DFB" w:rsidRDefault="000F393E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Pr="00431DFB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431DFB" w:rsidRDefault="00E2443B" w:rsidP="00431DFB">
      <w:pPr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(123100,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Москва, 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начальника </w:t>
      </w:r>
      <w:proofErr w:type="spellStart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Коломейцева</w:t>
      </w:r>
      <w:proofErr w:type="spellEnd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Ярослава Андреевича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431DFB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50341C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1DFB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УФНС России по г. Москве от 08.04.2024 № 06-08/557 «О возложении исполнения обязанностей на Я.А. </w:t>
      </w:r>
      <w:proofErr w:type="spellStart"/>
      <w:r w:rsidR="00431DFB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Коломейцева</w:t>
      </w:r>
      <w:proofErr w:type="spellEnd"/>
      <w:r w:rsidR="00431DFB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50341C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комиссии по итогам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 службы 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 от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26.04</w:t>
      </w:r>
      <w:r w:rsidR="00AE76A8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приказом Инспекции от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2D65A2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второго этапа конкурса №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 вакантной должности государственной гражданской службы Российской Федерации в Инспекции Федерал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ьной налоговой службы № 3 по г. 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провела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4555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конкурс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вакантн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в Инспекции Федеральной налоговой службы № 3 по г. Москве.</w:t>
      </w:r>
    </w:p>
    <w:p w:rsidR="00A629E4" w:rsidRPr="00431DFB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431DFB" w:rsidRDefault="00431DFB" w:rsidP="00976C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FA6EAC"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результатам конкурса, на основании абзаца 3 подпункта «а» и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 в ИФНС России № 3 по г. Москве государственные гражданские служащие (граждане):</w:t>
      </w:r>
    </w:p>
    <w:p w:rsidR="00D3299A" w:rsidRPr="00431DFB" w:rsidRDefault="00D3299A" w:rsidP="009821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2835"/>
        <w:gridCol w:w="2835"/>
      </w:tblGrid>
      <w:tr w:rsidR="00FA6EAC" w:rsidRPr="00431DFB" w:rsidTr="00431DFB">
        <w:trPr>
          <w:trHeight w:val="64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835" w:type="dxa"/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Дата, № решения конкурсной комиссии</w:t>
            </w:r>
          </w:p>
        </w:tc>
      </w:tr>
      <w:tr w:rsidR="00976CBF" w:rsidRPr="00431DFB" w:rsidTr="00976CBF">
        <w:trPr>
          <w:trHeight w:val="383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976CBF" w:rsidP="00FA6EAC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7958C0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Коломоец</w:t>
            </w:r>
            <w:proofErr w:type="spellEnd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976CBF" w:rsidP="00E52D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976CBF" w:rsidRPr="00431DFB" w:rsidRDefault="00ED3F25" w:rsidP="00ED3F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3F25" w:rsidRPr="00431DFB" w:rsidTr="0098212B">
        <w:trPr>
          <w:trHeight w:val="655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Полтаринов</w:t>
            </w:r>
            <w:proofErr w:type="spellEnd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F25" w:rsidRPr="00431DFB" w:rsidTr="0098212B">
        <w:trPr>
          <w:trHeight w:val="68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 xml:space="preserve">Давидов Юрий </w:t>
            </w:r>
            <w:proofErr w:type="spellStart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Дэвидович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F25" w:rsidRPr="00431DFB" w:rsidTr="00431DFB">
        <w:trPr>
          <w:trHeight w:val="686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Долгая Наталья Михайловна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F25" w:rsidRPr="00431DFB" w:rsidTr="0098212B">
        <w:trPr>
          <w:trHeight w:val="731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Симоненко Анастасия Викторовна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3F25" w:rsidRPr="00431DFB" w:rsidTr="0098212B">
        <w:trPr>
          <w:trHeight w:val="69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Чаленко Анастасия Дмитриевна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31DFB" w:rsidRPr="00431DFB" w:rsidRDefault="00431DFB" w:rsidP="00431DFB">
      <w:pPr>
        <w:spacing w:line="276" w:lineRule="auto"/>
        <w:ind w:left="-284"/>
        <w:rPr>
          <w:rFonts w:ascii="Times New Roman" w:hAnsi="Times New Roman" w:cs="Times New Roman"/>
          <w:iCs/>
          <w:sz w:val="24"/>
          <w:szCs w:val="24"/>
        </w:rPr>
      </w:pPr>
    </w:p>
    <w:p w:rsidR="00A12B1B" w:rsidRPr="00431DFB" w:rsidRDefault="00976CBF" w:rsidP="00431DF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1DFB">
        <w:rPr>
          <w:rFonts w:ascii="Times New Roman" w:hAnsi="Times New Roman" w:cs="Times New Roman"/>
          <w:iCs/>
          <w:sz w:val="24"/>
          <w:szCs w:val="24"/>
        </w:rPr>
        <w:t>И.</w:t>
      </w:r>
      <w:r w:rsidR="0098212B" w:rsidRPr="00431D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1DFB">
        <w:rPr>
          <w:rFonts w:ascii="Times New Roman" w:hAnsi="Times New Roman" w:cs="Times New Roman"/>
          <w:iCs/>
          <w:sz w:val="24"/>
          <w:szCs w:val="24"/>
        </w:rPr>
        <w:t>о. н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>ачальник</w:t>
      </w:r>
      <w:r w:rsidRPr="00431DFB">
        <w:rPr>
          <w:rFonts w:ascii="Times New Roman" w:hAnsi="Times New Roman" w:cs="Times New Roman"/>
          <w:iCs/>
          <w:sz w:val="24"/>
          <w:szCs w:val="24"/>
        </w:rPr>
        <w:t>а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 xml:space="preserve"> ИФНС России № 3 по г. Москве 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ab/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ab/>
      </w:r>
      <w:r w:rsidRPr="00431DFB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="00781C2A" w:rsidRPr="00431D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ED3F25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431DFB">
        <w:rPr>
          <w:rFonts w:ascii="Times New Roman" w:hAnsi="Times New Roman" w:cs="Times New Roman"/>
          <w:iCs/>
          <w:sz w:val="24"/>
          <w:szCs w:val="24"/>
        </w:rPr>
        <w:t xml:space="preserve">Я.А. </w:t>
      </w:r>
      <w:proofErr w:type="spellStart"/>
      <w:r w:rsidRPr="00431DFB">
        <w:rPr>
          <w:rFonts w:ascii="Times New Roman" w:hAnsi="Times New Roman" w:cs="Times New Roman"/>
          <w:iCs/>
          <w:sz w:val="24"/>
          <w:szCs w:val="24"/>
        </w:rPr>
        <w:t>Коломейцев</w:t>
      </w:r>
      <w:proofErr w:type="spellEnd"/>
    </w:p>
    <w:sectPr w:rsidR="00A12B1B" w:rsidRPr="00431DFB" w:rsidSect="00431DFB">
      <w:pgSz w:w="11906" w:h="16838"/>
      <w:pgMar w:top="993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35E78"/>
    <w:multiLevelType w:val="hybridMultilevel"/>
    <w:tmpl w:val="F21A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926"/>
    <w:rsid w:val="000F27D1"/>
    <w:rsid w:val="000F393E"/>
    <w:rsid w:val="001058A3"/>
    <w:rsid w:val="00105A8C"/>
    <w:rsid w:val="0010775B"/>
    <w:rsid w:val="00133AF7"/>
    <w:rsid w:val="001613CF"/>
    <w:rsid w:val="0016338D"/>
    <w:rsid w:val="00191A53"/>
    <w:rsid w:val="001C459C"/>
    <w:rsid w:val="001D1668"/>
    <w:rsid w:val="001D7AE4"/>
    <w:rsid w:val="00207E3C"/>
    <w:rsid w:val="00251EB6"/>
    <w:rsid w:val="00267038"/>
    <w:rsid w:val="00293AA5"/>
    <w:rsid w:val="002B7AF5"/>
    <w:rsid w:val="002C5829"/>
    <w:rsid w:val="002D65A2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31DFB"/>
    <w:rsid w:val="00446FA2"/>
    <w:rsid w:val="004813EE"/>
    <w:rsid w:val="0049721D"/>
    <w:rsid w:val="004B24F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76C79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76799"/>
    <w:rsid w:val="00781C2A"/>
    <w:rsid w:val="00790227"/>
    <w:rsid w:val="007958C0"/>
    <w:rsid w:val="007B570F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945556"/>
    <w:rsid w:val="0094798C"/>
    <w:rsid w:val="00956248"/>
    <w:rsid w:val="00966713"/>
    <w:rsid w:val="00976CBF"/>
    <w:rsid w:val="0098212B"/>
    <w:rsid w:val="0098744E"/>
    <w:rsid w:val="009A1424"/>
    <w:rsid w:val="009E01EA"/>
    <w:rsid w:val="00A12B1B"/>
    <w:rsid w:val="00A40093"/>
    <w:rsid w:val="00A412D4"/>
    <w:rsid w:val="00A553A5"/>
    <w:rsid w:val="00A61CC2"/>
    <w:rsid w:val="00A629E4"/>
    <w:rsid w:val="00A65687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24B75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E32F2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94E71"/>
    <w:rsid w:val="00EB6B5C"/>
    <w:rsid w:val="00ED06F4"/>
    <w:rsid w:val="00ED2FED"/>
    <w:rsid w:val="00ED3F25"/>
    <w:rsid w:val="00ED491E"/>
    <w:rsid w:val="00ED6452"/>
    <w:rsid w:val="00F30B2F"/>
    <w:rsid w:val="00F91E44"/>
    <w:rsid w:val="00FA6EAC"/>
    <w:rsid w:val="00FA723E"/>
    <w:rsid w:val="00FF1A64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2024-05-08T11:51:00Z</cp:lastPrinted>
  <dcterms:created xsi:type="dcterms:W3CDTF">2024-05-08T12:25:00Z</dcterms:created>
  <dcterms:modified xsi:type="dcterms:W3CDTF">2024-05-08T12:25:00Z</dcterms:modified>
</cp:coreProperties>
</file>