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C5" w:rsidRDefault="00CA14C5" w:rsidP="007A7826">
      <w:pPr>
        <w:jc w:val="center"/>
        <w:rPr>
          <w:b/>
          <w:szCs w:val="24"/>
        </w:rPr>
      </w:pPr>
    </w:p>
    <w:p w:rsidR="007A7826" w:rsidRDefault="007A7826" w:rsidP="007A7826">
      <w:pPr>
        <w:jc w:val="center"/>
        <w:rPr>
          <w:b/>
          <w:szCs w:val="24"/>
        </w:rPr>
      </w:pPr>
      <w:r w:rsidRPr="00492D27">
        <w:rPr>
          <w:b/>
          <w:szCs w:val="24"/>
        </w:rPr>
        <w:t>Общий список участников конкурса №</w:t>
      </w:r>
      <w:r w:rsidR="00B66279">
        <w:rPr>
          <w:b/>
          <w:szCs w:val="24"/>
        </w:rPr>
        <w:t xml:space="preserve"> </w:t>
      </w:r>
      <w:r w:rsidR="00CE711F">
        <w:rPr>
          <w:b/>
          <w:szCs w:val="24"/>
        </w:rPr>
        <w:t>3</w:t>
      </w:r>
      <w:r>
        <w:rPr>
          <w:b/>
          <w:szCs w:val="24"/>
        </w:rPr>
        <w:t xml:space="preserve"> (2025 год) </w:t>
      </w:r>
      <w:r w:rsidRPr="00492D27">
        <w:rPr>
          <w:b/>
          <w:szCs w:val="24"/>
        </w:rPr>
        <w:t xml:space="preserve">на замещение вакантной должности государственной гражданской службы Российской Федерации </w:t>
      </w:r>
    </w:p>
    <w:p w:rsidR="007A7826" w:rsidRDefault="007A7826" w:rsidP="007A7826">
      <w:pPr>
        <w:jc w:val="center"/>
        <w:rPr>
          <w:b/>
          <w:szCs w:val="24"/>
        </w:rPr>
      </w:pPr>
      <w:r w:rsidRPr="00492D27">
        <w:rPr>
          <w:b/>
          <w:szCs w:val="24"/>
        </w:rPr>
        <w:t xml:space="preserve">в Инспекции Федеральной налоговой службы №8 по г. Москве </w:t>
      </w:r>
    </w:p>
    <w:p w:rsidR="007A7826" w:rsidRPr="00492D27" w:rsidRDefault="007A7826" w:rsidP="007A7826">
      <w:pPr>
        <w:jc w:val="center"/>
        <w:rPr>
          <w:b/>
          <w:szCs w:val="24"/>
        </w:rPr>
      </w:pPr>
      <w:r w:rsidRPr="00492D27">
        <w:rPr>
          <w:b/>
          <w:szCs w:val="24"/>
        </w:rPr>
        <w:t xml:space="preserve">для прохождения тестирования и индивидуального собеседования. </w:t>
      </w:r>
    </w:p>
    <w:p w:rsidR="007A7826" w:rsidRDefault="007A7826" w:rsidP="007A7826">
      <w:pPr>
        <w:jc w:val="center"/>
        <w:rPr>
          <w:b/>
          <w:szCs w:val="24"/>
        </w:rPr>
      </w:pPr>
    </w:p>
    <w:p w:rsidR="004E6383" w:rsidRPr="00687C23" w:rsidRDefault="004E6383" w:rsidP="004E6383">
      <w:pPr>
        <w:jc w:val="center"/>
        <w:rPr>
          <w:b/>
          <w:sz w:val="20"/>
        </w:rPr>
      </w:pP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127"/>
        <w:gridCol w:w="1276"/>
        <w:gridCol w:w="3970"/>
      </w:tblGrid>
      <w:tr w:rsidR="00D01E86" w:rsidRPr="00687C23" w:rsidTr="00D01E86"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220A13">
            <w:pPr>
              <w:ind w:hanging="360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Наименование</w:t>
            </w:r>
          </w:p>
          <w:p w:rsidR="004E6383" w:rsidRPr="00687C23" w:rsidRDefault="004E6383" w:rsidP="00220A13">
            <w:pPr>
              <w:ind w:hanging="360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структурного</w:t>
            </w:r>
          </w:p>
          <w:p w:rsidR="004E6383" w:rsidRPr="00687C23" w:rsidRDefault="004E6383" w:rsidP="00220A13">
            <w:pPr>
              <w:ind w:hanging="360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подразделения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220A13">
            <w:pPr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 xml:space="preserve">Наименование вакантной </w:t>
            </w:r>
          </w:p>
          <w:p w:rsidR="004E6383" w:rsidRPr="00687C23" w:rsidRDefault="004E6383" w:rsidP="00220A13">
            <w:pPr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должности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220A13">
            <w:pPr>
              <w:ind w:left="-119" w:right="-108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Количество вакантных должностей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383" w:rsidRPr="00687C23" w:rsidRDefault="004E6383" w:rsidP="00220A13">
            <w:pPr>
              <w:ind w:left="-119" w:right="-108"/>
              <w:jc w:val="center"/>
              <w:rPr>
                <w:b/>
                <w:sz w:val="20"/>
              </w:rPr>
            </w:pPr>
            <w:r w:rsidRPr="00687C23">
              <w:rPr>
                <w:b/>
                <w:sz w:val="20"/>
              </w:rPr>
              <w:t>ФИО</w:t>
            </w:r>
          </w:p>
        </w:tc>
      </w:tr>
      <w:tr w:rsidR="00D01E86" w:rsidRPr="00687C23" w:rsidTr="00E626B6">
        <w:trPr>
          <w:trHeight w:val="277"/>
        </w:trPr>
        <w:tc>
          <w:tcPr>
            <w:tcW w:w="11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CE711F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Правовой отдел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11F" w:rsidRPr="00687C23" w:rsidRDefault="00CE711F" w:rsidP="00CE711F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CE711F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</w:t>
            </w:r>
            <w:r w:rsidR="00CE711F">
              <w:rPr>
                <w:sz w:val="20"/>
              </w:rPr>
              <w:t xml:space="preserve">Коновалов </w:t>
            </w:r>
            <w:r w:rsidR="0092608E">
              <w:rPr>
                <w:sz w:val="20"/>
              </w:rPr>
              <w:t>Дмитрий Михайлович</w:t>
            </w:r>
          </w:p>
          <w:p w:rsidR="004E6383" w:rsidRPr="00687C23" w:rsidRDefault="004E6383" w:rsidP="00484E0A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</w:t>
            </w:r>
            <w:r w:rsidR="0092608E">
              <w:rPr>
                <w:sz w:val="20"/>
              </w:rPr>
              <w:t xml:space="preserve">Тагиров Сулейман </w:t>
            </w:r>
            <w:proofErr w:type="spellStart"/>
            <w:r w:rsidR="00484E0A">
              <w:rPr>
                <w:sz w:val="20"/>
              </w:rPr>
              <w:t>Тагирович</w:t>
            </w:r>
            <w:bookmarkStart w:id="0" w:name="_GoBack"/>
            <w:bookmarkEnd w:id="0"/>
            <w:proofErr w:type="spellEnd"/>
          </w:p>
        </w:tc>
      </w:tr>
      <w:tr w:rsidR="00D01E86" w:rsidRPr="00687C23" w:rsidTr="00E626B6">
        <w:trPr>
          <w:trHeight w:val="277"/>
        </w:trPr>
        <w:tc>
          <w:tcPr>
            <w:tcW w:w="11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9367C2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Отдел регистрации и учета налогоплательщиков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9367C2" w:rsidP="007A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</w:t>
            </w:r>
            <w:r w:rsidR="004E6383" w:rsidRPr="00687C23">
              <w:rPr>
                <w:sz w:val="20"/>
              </w:rPr>
              <w:t xml:space="preserve">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B66279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</w:t>
            </w:r>
            <w:r w:rsidR="00CA14C5">
              <w:rPr>
                <w:sz w:val="20"/>
              </w:rPr>
              <w:t>Большакова Наталья Евгеньевна</w:t>
            </w:r>
          </w:p>
          <w:p w:rsidR="004E6383" w:rsidRPr="00687C23" w:rsidRDefault="004E6383" w:rsidP="00CA14C5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</w:t>
            </w:r>
            <w:r w:rsidR="00CA14C5">
              <w:rPr>
                <w:sz w:val="20"/>
              </w:rPr>
              <w:t>Антипова Мария Алексеевна</w:t>
            </w:r>
          </w:p>
        </w:tc>
      </w:tr>
      <w:tr w:rsidR="00D01E86" w:rsidRPr="00687C23" w:rsidTr="00E626B6">
        <w:trPr>
          <w:trHeight w:val="277"/>
        </w:trPr>
        <w:tc>
          <w:tcPr>
            <w:tcW w:w="11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B80CEC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 xml:space="preserve">Отдел </w:t>
            </w:r>
            <w:r w:rsidR="00B80CEC">
              <w:rPr>
                <w:sz w:val="20"/>
              </w:rPr>
              <w:t xml:space="preserve">камеральных </w:t>
            </w:r>
            <w:r w:rsidRPr="00687C23">
              <w:rPr>
                <w:sz w:val="20"/>
              </w:rPr>
              <w:t>проверок №</w:t>
            </w:r>
            <w:r w:rsidR="00B80CEC">
              <w:rPr>
                <w:sz w:val="20"/>
              </w:rPr>
              <w:t>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E626B6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</w:t>
            </w:r>
            <w:r w:rsidR="00B80CEC">
              <w:rPr>
                <w:sz w:val="20"/>
              </w:rPr>
              <w:t>Абрамов Максим Юрьевич</w:t>
            </w:r>
          </w:p>
          <w:p w:rsidR="004E6383" w:rsidRDefault="004E6383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</w:t>
            </w:r>
            <w:r w:rsidR="00B80CEC">
              <w:rPr>
                <w:sz w:val="20"/>
              </w:rPr>
              <w:t>Павличев Андрей Станиславович</w:t>
            </w:r>
          </w:p>
          <w:p w:rsidR="00B80CEC" w:rsidRDefault="00B80CEC" w:rsidP="00E626B6">
            <w:pPr>
              <w:widowControl w:val="0"/>
              <w:rPr>
                <w:sz w:val="20"/>
              </w:rPr>
            </w:pPr>
          </w:p>
          <w:p w:rsidR="00B80CEC" w:rsidRDefault="00B80CEC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1.Русинов Евгений </w:t>
            </w:r>
            <w:r w:rsidR="00E626B6">
              <w:rPr>
                <w:sz w:val="20"/>
              </w:rPr>
              <w:t>Алексеевич</w:t>
            </w:r>
          </w:p>
          <w:p w:rsidR="00B80CEC" w:rsidRDefault="00B80CEC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2.Федоров Алексей Андреевич</w:t>
            </w:r>
          </w:p>
          <w:p w:rsidR="00B80CEC" w:rsidRPr="00B80CEC" w:rsidRDefault="00B80CEC" w:rsidP="00E626B6">
            <w:pPr>
              <w:widowControl w:val="0"/>
              <w:rPr>
                <w:sz w:val="20"/>
              </w:rPr>
            </w:pPr>
          </w:p>
        </w:tc>
      </w:tr>
      <w:tr w:rsidR="00D01E86" w:rsidRPr="00687C23" w:rsidTr="00E626B6">
        <w:trPr>
          <w:trHeight w:val="277"/>
        </w:trPr>
        <w:tc>
          <w:tcPr>
            <w:tcW w:w="117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B80CEC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 xml:space="preserve">Отдел </w:t>
            </w:r>
            <w:r w:rsidR="00B80CEC">
              <w:rPr>
                <w:sz w:val="20"/>
              </w:rPr>
              <w:t xml:space="preserve">камеральных </w:t>
            </w:r>
            <w:r w:rsidRPr="00687C23">
              <w:rPr>
                <w:sz w:val="20"/>
              </w:rPr>
              <w:t>проверок №</w:t>
            </w:r>
            <w:r w:rsidR="00B80CEC">
              <w:rPr>
                <w:sz w:val="20"/>
              </w:rPr>
              <w:t>5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E626B6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D01E86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</w:t>
            </w:r>
            <w:r w:rsidR="00B80CEC">
              <w:rPr>
                <w:sz w:val="20"/>
              </w:rPr>
              <w:t>Бейль Сергей Михайлович</w:t>
            </w:r>
          </w:p>
          <w:p w:rsidR="00D01E86" w:rsidRDefault="00D01E86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</w:t>
            </w:r>
            <w:r w:rsidR="00B80CEC">
              <w:rPr>
                <w:sz w:val="20"/>
              </w:rPr>
              <w:t>Топунов Иван Анатольевич</w:t>
            </w:r>
          </w:p>
          <w:p w:rsidR="00B80CEC" w:rsidRDefault="00B80CEC" w:rsidP="00E626B6">
            <w:pPr>
              <w:widowControl w:val="0"/>
              <w:rPr>
                <w:sz w:val="20"/>
              </w:rPr>
            </w:pPr>
          </w:p>
          <w:p w:rsidR="00B80CEC" w:rsidRDefault="00B80CEC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1.Хангереева Заира </w:t>
            </w:r>
            <w:proofErr w:type="spellStart"/>
            <w:r>
              <w:rPr>
                <w:sz w:val="20"/>
              </w:rPr>
              <w:t>Камильевна</w:t>
            </w:r>
            <w:proofErr w:type="spellEnd"/>
          </w:p>
          <w:p w:rsidR="00B80CEC" w:rsidRDefault="00B80CEC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2.Тростянский Юрий Юрьевич</w:t>
            </w:r>
          </w:p>
          <w:p w:rsidR="00B80CEC" w:rsidRPr="00B80CEC" w:rsidRDefault="00B80CEC" w:rsidP="00E626B6">
            <w:pPr>
              <w:widowControl w:val="0"/>
              <w:rPr>
                <w:sz w:val="20"/>
              </w:rPr>
            </w:pPr>
          </w:p>
        </w:tc>
      </w:tr>
      <w:tr w:rsidR="00D01E86" w:rsidRPr="00687C23" w:rsidTr="00E626B6">
        <w:trPr>
          <w:trHeight w:val="277"/>
        </w:trPr>
        <w:tc>
          <w:tcPr>
            <w:tcW w:w="117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B80CEC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 xml:space="preserve">Отдел </w:t>
            </w:r>
            <w:r w:rsidR="00B80CEC">
              <w:rPr>
                <w:sz w:val="20"/>
              </w:rPr>
              <w:t>выездных проверок №1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4E6383" w:rsidRPr="00687C23" w:rsidRDefault="004E6383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4E6383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383" w:rsidRPr="00687C23" w:rsidRDefault="00D01E86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</w:t>
            </w:r>
            <w:r w:rsidR="00B80CEC">
              <w:rPr>
                <w:sz w:val="20"/>
              </w:rPr>
              <w:t>Сидоренко Людмила Викторовна</w:t>
            </w:r>
          </w:p>
          <w:p w:rsidR="00D01E86" w:rsidRDefault="00D01E86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</w:t>
            </w:r>
            <w:r w:rsidR="00B80CEC">
              <w:rPr>
                <w:sz w:val="20"/>
              </w:rPr>
              <w:t>Пиджаков Павел Андреевич</w:t>
            </w:r>
          </w:p>
          <w:p w:rsidR="00E626B6" w:rsidRPr="00687C23" w:rsidRDefault="00E626B6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3.Манин Алексей Владимирович</w:t>
            </w:r>
          </w:p>
        </w:tc>
      </w:tr>
      <w:tr w:rsidR="00E626B6" w:rsidRPr="00687C23" w:rsidTr="00E626B6">
        <w:trPr>
          <w:trHeight w:val="277"/>
        </w:trPr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626B6" w:rsidRPr="00687C23" w:rsidRDefault="00E626B6" w:rsidP="007A7826">
            <w:pPr>
              <w:widowControl w:val="0"/>
              <w:jc w:val="center"/>
              <w:rPr>
                <w:sz w:val="20"/>
              </w:rPr>
            </w:pPr>
            <w:r w:rsidRPr="00687C23">
              <w:rPr>
                <w:sz w:val="20"/>
              </w:rPr>
              <w:t xml:space="preserve">Отдел </w:t>
            </w:r>
            <w:r>
              <w:rPr>
                <w:sz w:val="20"/>
              </w:rPr>
              <w:t>выездных проверок №2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6B6" w:rsidRPr="00687C23" w:rsidRDefault="00E626B6" w:rsidP="007A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687C23">
              <w:rPr>
                <w:sz w:val="20"/>
              </w:rPr>
              <w:t>осударственный налоговый инспектор</w:t>
            </w:r>
          </w:p>
          <w:p w:rsidR="00E626B6" w:rsidRPr="00687C23" w:rsidRDefault="00E626B6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6B6" w:rsidRPr="00687C23" w:rsidRDefault="00E626B6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6B6" w:rsidRPr="00687C23" w:rsidRDefault="00E626B6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1.</w:t>
            </w:r>
            <w:r>
              <w:rPr>
                <w:sz w:val="20"/>
              </w:rPr>
              <w:t>Тарасов Илья Вячеславович</w:t>
            </w:r>
          </w:p>
          <w:p w:rsidR="00E626B6" w:rsidRDefault="00E626B6" w:rsidP="00E626B6">
            <w:pPr>
              <w:widowControl w:val="0"/>
              <w:rPr>
                <w:sz w:val="20"/>
              </w:rPr>
            </w:pPr>
            <w:r w:rsidRPr="00687C23">
              <w:rPr>
                <w:sz w:val="20"/>
              </w:rPr>
              <w:t>2.</w:t>
            </w:r>
            <w:r>
              <w:rPr>
                <w:sz w:val="20"/>
              </w:rPr>
              <w:t>Лата Руслан Николаевич</w:t>
            </w:r>
          </w:p>
          <w:p w:rsidR="000C51FF" w:rsidRDefault="000C51FF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3.Фехретдинов Равиль </w:t>
            </w:r>
            <w:proofErr w:type="spellStart"/>
            <w:r>
              <w:rPr>
                <w:sz w:val="20"/>
              </w:rPr>
              <w:t>Равильевич</w:t>
            </w:r>
            <w:proofErr w:type="spellEnd"/>
            <w:r>
              <w:rPr>
                <w:sz w:val="20"/>
              </w:rPr>
              <w:t xml:space="preserve"> </w:t>
            </w:r>
          </w:p>
          <w:p w:rsidR="000C51FF" w:rsidRPr="00687C23" w:rsidRDefault="000C51FF" w:rsidP="00E626B6">
            <w:pPr>
              <w:widowControl w:val="0"/>
              <w:rPr>
                <w:sz w:val="20"/>
              </w:rPr>
            </w:pPr>
          </w:p>
        </w:tc>
      </w:tr>
      <w:tr w:rsidR="00E626B6" w:rsidRPr="00687C23" w:rsidTr="00E626B6">
        <w:trPr>
          <w:trHeight w:val="763"/>
        </w:trPr>
        <w:tc>
          <w:tcPr>
            <w:tcW w:w="117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26B6" w:rsidRPr="00687C23" w:rsidRDefault="00E626B6" w:rsidP="007A782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6B6" w:rsidRPr="00687C23" w:rsidRDefault="00E626B6" w:rsidP="007A7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Старший специалист 2 разряда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6B6" w:rsidRPr="00687C23" w:rsidRDefault="00E626B6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26B6" w:rsidRDefault="00E626B6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1.Аверьянова Анна Сергеевна</w:t>
            </w:r>
          </w:p>
          <w:p w:rsidR="00E626B6" w:rsidRPr="00E626B6" w:rsidRDefault="00E626B6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2.Минаева Варвара Андреевна</w:t>
            </w:r>
          </w:p>
        </w:tc>
      </w:tr>
      <w:tr w:rsidR="00E626B6" w:rsidRPr="00687C23" w:rsidTr="00E626B6">
        <w:trPr>
          <w:trHeight w:val="277"/>
        </w:trPr>
        <w:tc>
          <w:tcPr>
            <w:tcW w:w="117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26B6" w:rsidRPr="00687C23" w:rsidRDefault="00E626B6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обеспечения процедуры банкротства 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B6" w:rsidRPr="00687C23" w:rsidRDefault="00E626B6" w:rsidP="00E626B6">
            <w:pPr>
              <w:jc w:val="center"/>
              <w:rPr>
                <w:sz w:val="20"/>
              </w:rPr>
            </w:pPr>
            <w:r w:rsidRPr="00687C23">
              <w:rPr>
                <w:sz w:val="20"/>
              </w:rPr>
              <w:t>Главный государственный налоговый инспектор</w:t>
            </w:r>
          </w:p>
          <w:p w:rsidR="00E626B6" w:rsidRDefault="00E626B6" w:rsidP="007A7826">
            <w:pPr>
              <w:jc w:val="center"/>
              <w:rPr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B6" w:rsidRPr="00687C23" w:rsidRDefault="000C51FF" w:rsidP="007A782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6B6" w:rsidRDefault="00E626B6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1.Индриков Игорь Анатольевич</w:t>
            </w:r>
          </w:p>
          <w:p w:rsidR="00E626B6" w:rsidRDefault="00E626B6" w:rsidP="00E626B6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2.Кочеткова Кристина Игоревна</w:t>
            </w:r>
          </w:p>
        </w:tc>
      </w:tr>
    </w:tbl>
    <w:p w:rsidR="004E6383" w:rsidRDefault="004E6383" w:rsidP="004E6383">
      <w:pPr>
        <w:ind w:left="-180"/>
        <w:jc w:val="both"/>
        <w:rPr>
          <w:sz w:val="20"/>
        </w:rPr>
      </w:pPr>
      <w:r w:rsidRPr="00687C23">
        <w:rPr>
          <w:sz w:val="20"/>
        </w:rPr>
        <w:t xml:space="preserve"> </w:t>
      </w:r>
    </w:p>
    <w:p w:rsidR="007A7826" w:rsidRDefault="007A7826" w:rsidP="004E6383">
      <w:pPr>
        <w:ind w:left="-180"/>
        <w:jc w:val="both"/>
        <w:rPr>
          <w:sz w:val="20"/>
        </w:rPr>
      </w:pPr>
    </w:p>
    <w:p w:rsidR="00205465" w:rsidRDefault="00205465" w:rsidP="004E6383">
      <w:pPr>
        <w:ind w:left="-180"/>
        <w:jc w:val="both"/>
        <w:rPr>
          <w:sz w:val="20"/>
        </w:rPr>
      </w:pPr>
    </w:p>
    <w:p w:rsidR="007A7826" w:rsidRPr="00687C23" w:rsidRDefault="007A7826" w:rsidP="004E6383">
      <w:pPr>
        <w:ind w:left="-180"/>
        <w:jc w:val="both"/>
        <w:rPr>
          <w:rFonts w:eastAsia="Calibri"/>
          <w:color w:val="auto"/>
          <w:sz w:val="20"/>
          <w:lang w:eastAsia="en-US"/>
        </w:rPr>
      </w:pPr>
      <w:r>
        <w:rPr>
          <w:sz w:val="20"/>
        </w:rPr>
        <w:t xml:space="preserve">Начальник отдела кадров                                                       </w:t>
      </w:r>
      <w:r w:rsidR="00205465">
        <w:rPr>
          <w:sz w:val="20"/>
        </w:rPr>
        <w:t xml:space="preserve">                             </w:t>
      </w:r>
      <w:r>
        <w:rPr>
          <w:sz w:val="20"/>
        </w:rPr>
        <w:t xml:space="preserve">                                   Е.Н. Нилова</w:t>
      </w:r>
    </w:p>
    <w:sectPr w:rsidR="007A7826" w:rsidRPr="00687C2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F5" w:rsidRDefault="00F429F5" w:rsidP="000C51FF">
      <w:r>
        <w:separator/>
      </w:r>
    </w:p>
  </w:endnote>
  <w:endnote w:type="continuationSeparator" w:id="0">
    <w:p w:rsidR="00F429F5" w:rsidRDefault="00F429F5" w:rsidP="000C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F5" w:rsidRDefault="00F429F5" w:rsidP="000C51FF">
      <w:r>
        <w:separator/>
      </w:r>
    </w:p>
  </w:footnote>
  <w:footnote w:type="continuationSeparator" w:id="0">
    <w:p w:rsidR="00F429F5" w:rsidRDefault="00F429F5" w:rsidP="000C5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1FF" w:rsidRDefault="000C51FF" w:rsidP="000C51FF">
    <w:pPr>
      <w:pStyle w:val="a8"/>
      <w:jc w:val="right"/>
    </w:pPr>
    <w:r>
      <w:t>Приложение №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654A7"/>
    <w:multiLevelType w:val="hybridMultilevel"/>
    <w:tmpl w:val="94BA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55DFF"/>
    <w:multiLevelType w:val="hybridMultilevel"/>
    <w:tmpl w:val="A2A40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D4B81"/>
    <w:multiLevelType w:val="hybridMultilevel"/>
    <w:tmpl w:val="5D36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961"/>
    <w:multiLevelType w:val="hybridMultilevel"/>
    <w:tmpl w:val="D474E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D2DAD"/>
    <w:multiLevelType w:val="hybridMultilevel"/>
    <w:tmpl w:val="C93E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31078"/>
    <w:multiLevelType w:val="hybridMultilevel"/>
    <w:tmpl w:val="94E2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44B32"/>
    <w:multiLevelType w:val="hybridMultilevel"/>
    <w:tmpl w:val="1A6A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E17B8"/>
    <w:multiLevelType w:val="hybridMultilevel"/>
    <w:tmpl w:val="D204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C0134"/>
    <w:multiLevelType w:val="hybridMultilevel"/>
    <w:tmpl w:val="EA9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C3342"/>
    <w:multiLevelType w:val="hybridMultilevel"/>
    <w:tmpl w:val="AB5C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83"/>
    <w:rsid w:val="000A5F57"/>
    <w:rsid w:val="000C51FF"/>
    <w:rsid w:val="00205465"/>
    <w:rsid w:val="00384C24"/>
    <w:rsid w:val="0043590D"/>
    <w:rsid w:val="00484E0A"/>
    <w:rsid w:val="004A51DA"/>
    <w:rsid w:val="004E6383"/>
    <w:rsid w:val="00687C23"/>
    <w:rsid w:val="007A7826"/>
    <w:rsid w:val="0092608E"/>
    <w:rsid w:val="009367C2"/>
    <w:rsid w:val="00B66279"/>
    <w:rsid w:val="00B80CEC"/>
    <w:rsid w:val="00B81270"/>
    <w:rsid w:val="00CA14C5"/>
    <w:rsid w:val="00CD31C5"/>
    <w:rsid w:val="00CE711F"/>
    <w:rsid w:val="00D01E86"/>
    <w:rsid w:val="00D5079D"/>
    <w:rsid w:val="00E626B6"/>
    <w:rsid w:val="00F429F5"/>
    <w:rsid w:val="00F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1EBDC-1D02-46B6-AFE2-EA796C8E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6383"/>
    <w:pPr>
      <w:jc w:val="center"/>
    </w:pPr>
  </w:style>
  <w:style w:type="character" w:customStyle="1" w:styleId="a4">
    <w:name w:val="Основной текст Знак"/>
    <w:basedOn w:val="a0"/>
    <w:link w:val="a3"/>
    <w:rsid w:val="004E638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E638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7C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2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C51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1F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C51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1F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Мария Андреевна</dc:creator>
  <cp:keywords/>
  <dc:description/>
  <cp:lastModifiedBy>Карабутова Мария Андреевна</cp:lastModifiedBy>
  <cp:revision>7</cp:revision>
  <cp:lastPrinted>2025-11-07T09:38:00Z</cp:lastPrinted>
  <dcterms:created xsi:type="dcterms:W3CDTF">2025-11-05T12:58:00Z</dcterms:created>
  <dcterms:modified xsi:type="dcterms:W3CDTF">2025-11-07T09:49:00Z</dcterms:modified>
</cp:coreProperties>
</file>