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6" w:rsidRDefault="005A1396" w:rsidP="005A1396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5A1396" w:rsidRDefault="005A1396" w:rsidP="005A1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>
        <w:rPr>
          <w:rFonts w:ascii="Times New Roman" w:hAnsi="Times New Roman" w:cs="Times New Roman"/>
          <w:b/>
          <w:bCs/>
          <w:color w:val="000080"/>
          <w:sz w:val="26"/>
        </w:rPr>
        <w:t>№  2</w:t>
      </w:r>
      <w:r>
        <w:rPr>
          <w:rFonts w:ascii="Times New Roman" w:hAnsi="Times New Roman" w:cs="Times New Roman"/>
          <w:b/>
          <w:bCs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на замещение вакантных должностей государственной гражданской службы Российской Федерации </w:t>
      </w:r>
    </w:p>
    <w:p w:rsidR="005A1396" w:rsidRDefault="005A1396" w:rsidP="005A1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Инспекции Федеральной налоговой службы № 19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</w:t>
      </w:r>
    </w:p>
    <w:p w:rsidR="005A1396" w:rsidRDefault="005A1396" w:rsidP="005A13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5A1396" w:rsidRDefault="005A1396" w:rsidP="005A1396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 начальника Инспекции Литвиновой Майи Алексеевны, действующего на 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от 29.01.2013г.,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утвержденного руководителем УФНС России по г. Москве, объявляет о приеме документов для участия в конкурсе на замещение вакантных должностей: </w:t>
      </w:r>
      <w:proofErr w:type="gramEnd"/>
    </w:p>
    <w:p w:rsidR="005A1396" w:rsidRDefault="005A1396" w:rsidP="005A139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396" w:rsidRDefault="005A1396" w:rsidP="005A139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396" w:rsidRDefault="005A1396" w:rsidP="005A139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вакантных должностей:</w:t>
      </w:r>
    </w:p>
    <w:p w:rsidR="005A1396" w:rsidRDefault="005A1396" w:rsidP="005A139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2280"/>
        <w:gridCol w:w="1415"/>
        <w:gridCol w:w="3449"/>
      </w:tblGrid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Вакансии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ind w:left="-108" w:hanging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досудебного аудита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autoSpaceDE w:val="0"/>
              <w:autoSpaceDN w:val="0"/>
              <w:adjustRightInd w:val="0"/>
            </w:pPr>
            <w: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  <w:r>
              <w:t>.</w:t>
            </w:r>
          </w:p>
        </w:tc>
      </w:tr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5A1396" w:rsidTr="005A1396">
        <w:trPr>
          <w:cantSplit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2разряда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autoSpaceDE w:val="0"/>
              <w:autoSpaceDN w:val="0"/>
              <w:adjustRightInd w:val="0"/>
            </w:pPr>
            <w: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  <w:r>
              <w:t>.</w:t>
            </w:r>
          </w:p>
          <w:p w:rsidR="005A1396" w:rsidRDefault="005A1396">
            <w:pPr>
              <w:pStyle w:val="ConsPlusNonformat"/>
              <w:widowControl/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  <w:p w:rsidR="005A1396" w:rsidRDefault="005A1396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по специальности, соответствующей направлению деятельности структурного подразделения.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 к стажу.</w:t>
            </w:r>
          </w:p>
        </w:tc>
      </w:tr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autoSpaceDE w:val="0"/>
              <w:autoSpaceDN w:val="0"/>
              <w:adjustRightInd w:val="0"/>
            </w:pPr>
            <w: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  <w:r>
              <w:t>.</w:t>
            </w:r>
          </w:p>
        </w:tc>
      </w:tr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autoSpaceDE w:val="0"/>
              <w:autoSpaceDN w:val="0"/>
              <w:adjustRightInd w:val="0"/>
            </w:pPr>
            <w: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  <w:r>
              <w:t>.</w:t>
            </w:r>
          </w:p>
        </w:tc>
      </w:tr>
      <w:tr w:rsidR="005A1396" w:rsidTr="005A1396"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6" w:rsidRDefault="005A1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tabs>
                <w:tab w:val="left" w:pos="540"/>
                <w:tab w:val="center" w:pos="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1396" w:rsidRDefault="005A1396">
            <w:pPr>
              <w:autoSpaceDE w:val="0"/>
              <w:autoSpaceDN w:val="0"/>
              <w:adjustRightInd w:val="0"/>
            </w:pPr>
            <w:r>
              <w:t>профессиональное образование.</w:t>
            </w:r>
          </w:p>
          <w:p w:rsidR="005A1396" w:rsidRDefault="005A13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  <w:r>
              <w:t>.</w:t>
            </w:r>
          </w:p>
        </w:tc>
      </w:tr>
    </w:tbl>
    <w:p w:rsidR="005A1396" w:rsidRDefault="005A1396" w:rsidP="005A139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A1396" w:rsidRDefault="005A1396" w:rsidP="005A13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Федеральной налоговой службы  в разделе Государственная гражданская служба.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Для участия в конкурсе гражданин представляет следующие документы: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личное </w:t>
      </w:r>
      <w:r>
        <w:rPr>
          <w:rFonts w:ascii="Times New Roman" w:hAnsi="Times New Roman" w:cs="Times New Roman"/>
          <w:b/>
          <w:sz w:val="26"/>
        </w:rPr>
        <w:t>заявление</w:t>
      </w:r>
      <w:r>
        <w:rPr>
          <w:rFonts w:ascii="Times New Roman" w:hAnsi="Times New Roman" w:cs="Times New Roman"/>
          <w:sz w:val="26"/>
        </w:rPr>
        <w:t>;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собственноручно заполненную и подписанную </w:t>
      </w:r>
      <w:r>
        <w:rPr>
          <w:rFonts w:ascii="Times New Roman" w:hAnsi="Times New Roman" w:cs="Times New Roman"/>
          <w:b/>
          <w:sz w:val="26"/>
        </w:rPr>
        <w:t>анкету</w:t>
      </w:r>
      <w:r>
        <w:rPr>
          <w:rFonts w:ascii="Times New Roman" w:hAnsi="Times New Roman" w:cs="Times New Roman"/>
          <w:sz w:val="26"/>
        </w:rPr>
        <w:t>, по форме, утвержденной Правительством Российской Федерации, с приложением фотографии (в деловом костюме), размером 4*6 см или 3*4см;</w:t>
      </w:r>
    </w:p>
    <w:p w:rsidR="005A1396" w:rsidRDefault="005A1396" w:rsidP="005A139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копию </w:t>
      </w:r>
      <w:r>
        <w:rPr>
          <w:rFonts w:ascii="Times New Roman" w:hAnsi="Times New Roman" w:cs="Times New Roman"/>
          <w:b/>
          <w:sz w:val="26"/>
        </w:rPr>
        <w:t xml:space="preserve">паспорта или заменяющего его документа </w:t>
      </w:r>
      <w:r>
        <w:rPr>
          <w:rFonts w:ascii="Times New Roman" w:hAnsi="Times New Roman" w:cs="Times New Roman"/>
          <w:sz w:val="26"/>
        </w:rPr>
        <w:t>(соответствующий документ предъявляется лично по прибытии на конкурс);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b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  <w:r>
        <w:rPr>
          <w:rFonts w:ascii="Times New Roman" w:hAnsi="Times New Roman" w:cs="Times New Roman"/>
          <w:b/>
          <w:i/>
          <w:sz w:val="26"/>
        </w:rPr>
        <w:t>копию трудовой книжки</w:t>
      </w:r>
      <w:r>
        <w:rPr>
          <w:rFonts w:ascii="Times New Roman" w:hAnsi="Times New Roman" w:cs="Times New Roman"/>
          <w:i/>
          <w:sz w:val="26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rFonts w:ascii="Times New Roman" w:hAnsi="Times New Roman" w:cs="Times New Roman"/>
          <w:b/>
          <w:i/>
          <w:sz w:val="26"/>
          <w:u w:val="single"/>
        </w:rPr>
        <w:t xml:space="preserve">заверенные </w:t>
      </w:r>
      <w:r>
        <w:rPr>
          <w:rFonts w:ascii="Times New Roman" w:hAnsi="Times New Roman" w:cs="Times New Roman"/>
          <w:b/>
          <w:i/>
          <w:sz w:val="26"/>
        </w:rPr>
        <w:t>кадровой службой по месту работы;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копии</w:t>
      </w:r>
      <w:r>
        <w:rPr>
          <w:rFonts w:ascii="Times New Roman" w:hAnsi="Times New Roman" w:cs="Times New Roman"/>
          <w:i/>
          <w:sz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</w:rPr>
        <w:t>документов о профессиональном образовании</w:t>
      </w:r>
      <w:r>
        <w:rPr>
          <w:rFonts w:ascii="Times New Roman" w:hAnsi="Times New Roman" w:cs="Times New Roman"/>
          <w:i/>
          <w:sz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i/>
          <w:sz w:val="26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i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1396" w:rsidRDefault="005A1396" w:rsidP="005A1396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b/>
          <w:sz w:val="26"/>
          <w:szCs w:val="26"/>
        </w:rPr>
        <w:t>МЕДИЦИНСКАЯ СПРАВКА</w:t>
      </w:r>
      <w:r>
        <w:rPr>
          <w:sz w:val="26"/>
          <w:szCs w:val="26"/>
        </w:rPr>
        <w:t xml:space="preserve"> Учетная </w:t>
      </w:r>
      <w:r>
        <w:rPr>
          <w:b/>
          <w:sz w:val="26"/>
          <w:szCs w:val="26"/>
        </w:rPr>
        <w:t>форма № 001-ГС/у</w:t>
      </w:r>
      <w:r>
        <w:rPr>
          <w:sz w:val="26"/>
          <w:szCs w:val="26"/>
        </w:rPr>
        <w:t xml:space="preserve">, утвержденная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14.12.2009 №984-Н);</w:t>
      </w:r>
    </w:p>
    <w:p w:rsidR="005A1396" w:rsidRDefault="005A1396" w:rsidP="005A1396">
      <w:pPr>
        <w:ind w:firstLine="707"/>
        <w:jc w:val="both"/>
        <w:rPr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>
        <w:rPr>
          <w:rFonts w:ascii="Times New Roman" w:hAnsi="Times New Roman" w:cs="Times New Roman"/>
          <w:b/>
          <w:bCs/>
          <w:sz w:val="26"/>
          <w:u w:val="single"/>
        </w:rPr>
        <w:t>подает заявление на имя представителя нанимателя.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Гражданский служащий, изъявивший желание участвовать в конкурсе </w:t>
      </w:r>
      <w:r>
        <w:rPr>
          <w:rFonts w:ascii="Times New Roman" w:hAnsi="Times New Roman" w:cs="Times New Roman"/>
          <w:b/>
          <w:bCs/>
          <w:sz w:val="26"/>
          <w:u w:val="single"/>
        </w:rPr>
        <w:t>в ином государственном органе</w:t>
      </w:r>
      <w:r>
        <w:rPr>
          <w:rFonts w:ascii="Times New Roman" w:hAnsi="Times New Roman" w:cs="Times New Roman"/>
          <w:b/>
          <w:bCs/>
          <w:sz w:val="26"/>
        </w:rPr>
        <w:t xml:space="preserve">, представляет в этот государственный орган </w:t>
      </w:r>
      <w:r>
        <w:rPr>
          <w:rFonts w:ascii="Times New Roman" w:hAnsi="Times New Roman" w:cs="Times New Roman"/>
          <w:b/>
          <w:bCs/>
          <w:sz w:val="26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</w:t>
      </w:r>
      <w:proofErr w:type="gramStart"/>
      <w:r>
        <w:rPr>
          <w:rFonts w:ascii="Times New Roman" w:hAnsi="Times New Roman" w:cs="Times New Roman"/>
          <w:b/>
          <w:bCs/>
          <w:sz w:val="26"/>
          <w:u w:val="single"/>
        </w:rPr>
        <w:t>и(</w:t>
      </w:r>
      <w:proofErr w:type="gramEnd"/>
      <w:r>
        <w:rPr>
          <w:rFonts w:ascii="Times New Roman" w:hAnsi="Times New Roman" w:cs="Times New Roman"/>
          <w:b/>
          <w:bCs/>
          <w:i/>
          <w:sz w:val="26"/>
          <w:u w:val="single"/>
        </w:rPr>
        <w:t>ф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орма анкеты утверждается Правительством Российской Федерации)</w:t>
      </w:r>
      <w:r>
        <w:rPr>
          <w:rFonts w:ascii="Times New Roman" w:hAnsi="Times New Roman" w:cs="Times New Roman"/>
          <w:b/>
          <w:bCs/>
          <w:sz w:val="26"/>
          <w:u w:val="single"/>
        </w:rPr>
        <w:t>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ИФНС России № 19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с 19 мая 2015 года    по 08 июня  2015 года.</w:t>
      </w:r>
    </w:p>
    <w:p w:rsidR="005A1396" w:rsidRDefault="005A1396" w:rsidP="005A1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05523, г"/>
        </w:smartTagPr>
        <w:r>
          <w:rPr>
            <w:rFonts w:ascii="Times New Roman" w:hAnsi="Times New Roman" w:cs="Times New Roman"/>
            <w:sz w:val="26"/>
            <w:szCs w:val="26"/>
          </w:rPr>
          <w:t>105523,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Москва, Щелковское шоссе, д. 90А, Инспекция Федеральной налоговой службы № 19 по г. Москве, комн. 215. </w:t>
      </w:r>
    </w:p>
    <w:p w:rsidR="005A1396" w:rsidRDefault="005A1396" w:rsidP="005A13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(495) 400-18-92,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</w:t>
      </w:r>
      <w:proofErr w:type="spellEnd"/>
      <w:r>
        <w:rPr>
          <w:rFonts w:ascii="Times New Roman" w:hAnsi="Times New Roman" w:cs="Times New Roman"/>
          <w:sz w:val="26"/>
          <w:szCs w:val="26"/>
        </w:rPr>
        <w:t>. 13-743.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Время приема документов: с 9 часов 30 минут до 12 часов 30 минут.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u w:val="single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 </w:t>
      </w:r>
      <w:r>
        <w:rPr>
          <w:rFonts w:ascii="Times New Roman" w:hAnsi="Times New Roman" w:cs="Times New Roman"/>
          <w:b/>
          <w:bCs/>
          <w:color w:val="0000FF"/>
          <w:sz w:val="26"/>
          <w:u w:val="single"/>
        </w:rPr>
        <w:t>29 июня 2015 года</w:t>
      </w:r>
      <w:r>
        <w:rPr>
          <w:rFonts w:ascii="Times New Roman" w:hAnsi="Times New Roman" w:cs="Times New Roman"/>
          <w:b/>
          <w:bCs/>
          <w:sz w:val="26"/>
        </w:rPr>
        <w:t xml:space="preserve"> в 10 часов 00 минут</w:t>
      </w:r>
      <w:r>
        <w:rPr>
          <w:rFonts w:ascii="Times New Roman" w:hAnsi="Times New Roman" w:cs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105523, г"/>
        </w:smartTagPr>
        <w:r>
          <w:rPr>
            <w:rFonts w:ascii="Times New Roman" w:hAnsi="Times New Roman" w:cs="Times New Roman"/>
            <w:sz w:val="26"/>
            <w:szCs w:val="26"/>
          </w:rPr>
          <w:t>105523, г</w:t>
        </w:r>
      </w:smartTag>
      <w:r>
        <w:rPr>
          <w:rFonts w:ascii="Times New Roman" w:hAnsi="Times New Roman" w:cs="Times New Roman"/>
          <w:sz w:val="26"/>
          <w:szCs w:val="26"/>
        </w:rPr>
        <w:t>. Москва, Щелковское шоссе, д. 90А, Инспекция Федеральной налоговой службы № 19 по г. Москве</w:t>
      </w:r>
      <w:r>
        <w:rPr>
          <w:rFonts w:ascii="Times New Roman" w:hAnsi="Times New Roman" w:cs="Times New Roman"/>
          <w:sz w:val="26"/>
        </w:rPr>
        <w:t>.</w:t>
      </w:r>
    </w:p>
    <w:p w:rsidR="005A1396" w:rsidRDefault="005A1396" w:rsidP="005A1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1396" w:rsidRDefault="005A1396" w:rsidP="005A1396">
      <w:pPr>
        <w:pStyle w:val="ConsPlusNonformat"/>
        <w:widowControl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</w:t>
      </w:r>
    </w:p>
    <w:p w:rsidR="005A1396" w:rsidRDefault="005A1396" w:rsidP="005A13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И.о. начальника отдела кадров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О.В. Симонова</w:t>
      </w:r>
    </w:p>
    <w:p w:rsidR="00C761A5" w:rsidRPr="00BC7BFC" w:rsidRDefault="00C761A5" w:rsidP="00BC7BFC"/>
    <w:sectPr w:rsidR="00C761A5" w:rsidRPr="00BC7BFC" w:rsidSect="00137025">
      <w:pgSz w:w="11906" w:h="16838"/>
      <w:pgMar w:top="709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99" w:rsidRDefault="004F5E99">
      <w:r>
        <w:separator/>
      </w:r>
    </w:p>
  </w:endnote>
  <w:endnote w:type="continuationSeparator" w:id="1">
    <w:p w:rsidR="004F5E99" w:rsidRDefault="004F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99" w:rsidRDefault="004F5E99">
      <w:r>
        <w:separator/>
      </w:r>
    </w:p>
  </w:footnote>
  <w:footnote w:type="continuationSeparator" w:id="1">
    <w:p w:rsidR="004F5E99" w:rsidRDefault="004F5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C6"/>
    <w:rsid w:val="00000E17"/>
    <w:rsid w:val="000550D3"/>
    <w:rsid w:val="00077C26"/>
    <w:rsid w:val="0009063C"/>
    <w:rsid w:val="000A2B7E"/>
    <w:rsid w:val="000D52AD"/>
    <w:rsid w:val="000D72F5"/>
    <w:rsid w:val="00116D04"/>
    <w:rsid w:val="00125EBD"/>
    <w:rsid w:val="00137025"/>
    <w:rsid w:val="0014047D"/>
    <w:rsid w:val="00160B04"/>
    <w:rsid w:val="001972F6"/>
    <w:rsid w:val="001C6B95"/>
    <w:rsid w:val="001F2A3A"/>
    <w:rsid w:val="001F5958"/>
    <w:rsid w:val="0023182B"/>
    <w:rsid w:val="00247959"/>
    <w:rsid w:val="002575C6"/>
    <w:rsid w:val="00285153"/>
    <w:rsid w:val="00292585"/>
    <w:rsid w:val="002A04B7"/>
    <w:rsid w:val="002A6C64"/>
    <w:rsid w:val="002F6A1A"/>
    <w:rsid w:val="003021AE"/>
    <w:rsid w:val="003421E7"/>
    <w:rsid w:val="00356F6B"/>
    <w:rsid w:val="00364004"/>
    <w:rsid w:val="00372137"/>
    <w:rsid w:val="00380F67"/>
    <w:rsid w:val="00381B05"/>
    <w:rsid w:val="00392E87"/>
    <w:rsid w:val="00403A13"/>
    <w:rsid w:val="00415CD9"/>
    <w:rsid w:val="00430EC3"/>
    <w:rsid w:val="00434322"/>
    <w:rsid w:val="00455708"/>
    <w:rsid w:val="0046176B"/>
    <w:rsid w:val="004823E4"/>
    <w:rsid w:val="004B408D"/>
    <w:rsid w:val="004F5E99"/>
    <w:rsid w:val="0050224C"/>
    <w:rsid w:val="00525AB6"/>
    <w:rsid w:val="00544F11"/>
    <w:rsid w:val="00557312"/>
    <w:rsid w:val="00567808"/>
    <w:rsid w:val="00585F88"/>
    <w:rsid w:val="00590A36"/>
    <w:rsid w:val="005910D5"/>
    <w:rsid w:val="00595C3A"/>
    <w:rsid w:val="00597EA7"/>
    <w:rsid w:val="005A1396"/>
    <w:rsid w:val="005F10F4"/>
    <w:rsid w:val="00632079"/>
    <w:rsid w:val="00635220"/>
    <w:rsid w:val="006B218F"/>
    <w:rsid w:val="006B63BE"/>
    <w:rsid w:val="006E49D6"/>
    <w:rsid w:val="006F6039"/>
    <w:rsid w:val="00707841"/>
    <w:rsid w:val="0072369D"/>
    <w:rsid w:val="0073436D"/>
    <w:rsid w:val="007361DE"/>
    <w:rsid w:val="007446CF"/>
    <w:rsid w:val="0075620C"/>
    <w:rsid w:val="0076167D"/>
    <w:rsid w:val="007617CA"/>
    <w:rsid w:val="00773F7A"/>
    <w:rsid w:val="00780F6C"/>
    <w:rsid w:val="007859D3"/>
    <w:rsid w:val="007D189F"/>
    <w:rsid w:val="007E5490"/>
    <w:rsid w:val="007F1A81"/>
    <w:rsid w:val="007F34CB"/>
    <w:rsid w:val="00802B78"/>
    <w:rsid w:val="008070C4"/>
    <w:rsid w:val="008174EA"/>
    <w:rsid w:val="00820817"/>
    <w:rsid w:val="008370BD"/>
    <w:rsid w:val="00863D17"/>
    <w:rsid w:val="00870C5D"/>
    <w:rsid w:val="00884281"/>
    <w:rsid w:val="00887EBD"/>
    <w:rsid w:val="00897A99"/>
    <w:rsid w:val="008A742C"/>
    <w:rsid w:val="008C4D69"/>
    <w:rsid w:val="008D7740"/>
    <w:rsid w:val="008E3532"/>
    <w:rsid w:val="0092020E"/>
    <w:rsid w:val="009410C9"/>
    <w:rsid w:val="009605D0"/>
    <w:rsid w:val="009666C2"/>
    <w:rsid w:val="0098644C"/>
    <w:rsid w:val="00995855"/>
    <w:rsid w:val="009E7E2D"/>
    <w:rsid w:val="00A10E6C"/>
    <w:rsid w:val="00A147BB"/>
    <w:rsid w:val="00A30714"/>
    <w:rsid w:val="00A5584F"/>
    <w:rsid w:val="00A566BC"/>
    <w:rsid w:val="00A600E6"/>
    <w:rsid w:val="00AA29E3"/>
    <w:rsid w:val="00AB7754"/>
    <w:rsid w:val="00AC40DB"/>
    <w:rsid w:val="00AC5B21"/>
    <w:rsid w:val="00AE7052"/>
    <w:rsid w:val="00B15EFF"/>
    <w:rsid w:val="00B17470"/>
    <w:rsid w:val="00B275E0"/>
    <w:rsid w:val="00B575FA"/>
    <w:rsid w:val="00BC7BFC"/>
    <w:rsid w:val="00BD34CB"/>
    <w:rsid w:val="00BE6C5A"/>
    <w:rsid w:val="00C22EE5"/>
    <w:rsid w:val="00C2439C"/>
    <w:rsid w:val="00C47CEE"/>
    <w:rsid w:val="00C55883"/>
    <w:rsid w:val="00C761A5"/>
    <w:rsid w:val="00CA7154"/>
    <w:rsid w:val="00D43204"/>
    <w:rsid w:val="00D508D3"/>
    <w:rsid w:val="00D710D1"/>
    <w:rsid w:val="00D86EA9"/>
    <w:rsid w:val="00DA3D59"/>
    <w:rsid w:val="00DB2BC6"/>
    <w:rsid w:val="00E30D3B"/>
    <w:rsid w:val="00E4451B"/>
    <w:rsid w:val="00E461CD"/>
    <w:rsid w:val="00E7600B"/>
    <w:rsid w:val="00E8709B"/>
    <w:rsid w:val="00EA796D"/>
    <w:rsid w:val="00EE2C2B"/>
    <w:rsid w:val="00F10D4E"/>
    <w:rsid w:val="00F12270"/>
    <w:rsid w:val="00F57B19"/>
    <w:rsid w:val="00F71D7A"/>
    <w:rsid w:val="00F73DF3"/>
    <w:rsid w:val="00F74BC9"/>
    <w:rsid w:val="00FC51DB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AB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pPr>
      <w:ind w:firstLine="709"/>
    </w:pPr>
    <w:rPr>
      <w:sz w:val="28"/>
    </w:rPr>
  </w:style>
  <w:style w:type="paragraph" w:styleId="ab">
    <w:name w:val="Balloon Text"/>
    <w:basedOn w:val="a"/>
    <w:semiHidden/>
    <w:rsid w:val="00AA2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B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rsid w:val="001972F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7700-02-880</cp:lastModifiedBy>
  <cp:revision>2</cp:revision>
  <cp:lastPrinted>2013-07-24T15:05:00Z</cp:lastPrinted>
  <dcterms:created xsi:type="dcterms:W3CDTF">2015-05-19T07:59:00Z</dcterms:created>
  <dcterms:modified xsi:type="dcterms:W3CDTF">2015-05-19T07:59:00Z</dcterms:modified>
</cp:coreProperties>
</file>