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54F" w:rsidRPr="006C454F" w:rsidRDefault="006C454F" w:rsidP="006C454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C454F">
        <w:rPr>
          <w:rFonts w:ascii="Times New Roman" w:eastAsia="Times New Roman" w:hAnsi="Times New Roman" w:cs="Times New Roman"/>
          <w:sz w:val="28"/>
          <w:szCs w:val="20"/>
          <w:lang w:eastAsia="ru-RU"/>
        </w:rPr>
        <w:t>Объявление на официальном сайте государственного органа</w:t>
      </w:r>
      <w:r w:rsidRPr="006C454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hyperlink r:id="rId5" w:history="1">
        <w:r w:rsidRPr="006C454F">
          <w:rPr>
            <w:rFonts w:ascii="Arial" w:eastAsia="Times New Roman" w:hAnsi="Arial" w:cs="Arial"/>
            <w:color w:val="0000FF"/>
            <w:sz w:val="28"/>
            <w:szCs w:val="20"/>
            <w:u w:val="single"/>
            <w:lang w:val="en-US" w:eastAsia="ru-RU"/>
          </w:rPr>
          <w:t>www</w:t>
        </w:r>
        <w:r w:rsidRPr="006C454F">
          <w:rPr>
            <w:rFonts w:ascii="Arial" w:eastAsia="Times New Roman" w:hAnsi="Arial" w:cs="Arial"/>
            <w:color w:val="0000FF"/>
            <w:sz w:val="28"/>
            <w:szCs w:val="20"/>
            <w:u w:val="single"/>
            <w:lang w:eastAsia="ru-RU"/>
          </w:rPr>
          <w:t>.</w:t>
        </w:r>
        <w:r w:rsidRPr="006C454F">
          <w:rPr>
            <w:rFonts w:ascii="Arial" w:eastAsia="Times New Roman" w:hAnsi="Arial" w:cs="Arial"/>
            <w:color w:val="0000FF"/>
            <w:sz w:val="28"/>
            <w:szCs w:val="20"/>
            <w:u w:val="single"/>
            <w:lang w:val="en-US" w:eastAsia="ru-RU"/>
          </w:rPr>
          <w:t>r</w:t>
        </w:r>
        <w:r w:rsidRPr="006C454F">
          <w:rPr>
            <w:rFonts w:ascii="Arial" w:eastAsia="Times New Roman" w:hAnsi="Arial" w:cs="Arial"/>
            <w:color w:val="0000FF"/>
            <w:sz w:val="28"/>
            <w:szCs w:val="20"/>
            <w:u w:val="single"/>
            <w:lang w:eastAsia="ru-RU"/>
          </w:rPr>
          <w:t>77.</w:t>
        </w:r>
        <w:proofErr w:type="spellStart"/>
        <w:r w:rsidRPr="006C454F">
          <w:rPr>
            <w:rFonts w:ascii="Arial" w:eastAsia="Times New Roman" w:hAnsi="Arial" w:cs="Arial"/>
            <w:color w:val="0000FF"/>
            <w:sz w:val="28"/>
            <w:szCs w:val="20"/>
            <w:u w:val="single"/>
            <w:lang w:val="en-US" w:eastAsia="ru-RU"/>
          </w:rPr>
          <w:t>nalog</w:t>
        </w:r>
        <w:proofErr w:type="spellEnd"/>
        <w:r w:rsidRPr="006C454F">
          <w:rPr>
            <w:rFonts w:ascii="Arial" w:eastAsia="Times New Roman" w:hAnsi="Arial" w:cs="Arial"/>
            <w:color w:val="0000FF"/>
            <w:sz w:val="28"/>
            <w:szCs w:val="20"/>
            <w:u w:val="single"/>
            <w:lang w:eastAsia="ru-RU"/>
          </w:rPr>
          <w:t>.</w:t>
        </w:r>
        <w:proofErr w:type="spellStart"/>
        <w:r w:rsidRPr="006C454F">
          <w:rPr>
            <w:rFonts w:ascii="Arial" w:eastAsia="Times New Roman" w:hAnsi="Arial" w:cs="Arial"/>
            <w:color w:val="0000FF"/>
            <w:sz w:val="28"/>
            <w:szCs w:val="20"/>
            <w:u w:val="single"/>
            <w:lang w:val="en-US" w:eastAsia="ru-RU"/>
          </w:rPr>
          <w:t>ru</w:t>
        </w:r>
        <w:proofErr w:type="spellEnd"/>
      </w:hyperlink>
      <w:bookmarkStart w:id="0" w:name="_GoBack"/>
      <w:bookmarkEnd w:id="0"/>
      <w:r w:rsidRPr="006C454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6C454F">
        <w:rPr>
          <w:rFonts w:ascii="Times New Roman" w:eastAsia="Times New Roman" w:hAnsi="Times New Roman" w:cs="Times New Roman"/>
          <w:sz w:val="28"/>
          <w:szCs w:val="20"/>
          <w:lang w:eastAsia="ru-RU"/>
        </w:rPr>
        <w:t>о приеме документов:</w:t>
      </w:r>
    </w:p>
    <w:p w:rsidR="006C454F" w:rsidRPr="006C454F" w:rsidRDefault="006C454F" w:rsidP="006C454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C45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для участия в </w:t>
      </w:r>
      <w:r w:rsidRPr="006C454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конкурсе № 1</w:t>
      </w:r>
      <w:r w:rsidRPr="006C45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на замещение вакантных должностей государственной гражданской службы Российской Федерации и в инспекции  Федеральной налоговой службы № 5 по г. Москве</w:t>
      </w:r>
    </w:p>
    <w:p w:rsidR="006C454F" w:rsidRPr="006C454F" w:rsidRDefault="006C454F" w:rsidP="006C45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C454F" w:rsidRPr="006C454F" w:rsidRDefault="006C454F" w:rsidP="006C4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C454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Инспекция Федеральной налоговой службы № 5 по г. Москве в лице начальника Инспекции Гаврилова Андрея Константиновича, действующего на основании Положения об инспекции от 29.01.2013 , объявляет о приеме документов для участия в конкурсе на замещение вакантных должностей: </w:t>
      </w:r>
    </w:p>
    <w:tbl>
      <w:tblPr>
        <w:tblW w:w="9889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4111"/>
        <w:gridCol w:w="2551"/>
      </w:tblGrid>
      <w:tr w:rsidR="006C454F" w:rsidRPr="006C454F" w:rsidTr="00DD586C">
        <w:trPr>
          <w:cantSplit/>
          <w:trHeight w:val="4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6C454F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Наименование структурных подразделений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6C454F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Наименование вакантной должности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6C454F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Количество вакантных должностей</w:t>
            </w:r>
          </w:p>
        </w:tc>
      </w:tr>
      <w:tr w:rsidR="006C454F" w:rsidRPr="006C454F" w:rsidTr="00DD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27" w:type="dxa"/>
            <w:vAlign w:val="center"/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C4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Аналитический отдел</w:t>
            </w:r>
          </w:p>
        </w:tc>
        <w:tc>
          <w:tcPr>
            <w:tcW w:w="4111" w:type="dxa"/>
            <w:vAlign w:val="center"/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C4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2551" w:type="dxa"/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C4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6C454F" w:rsidRPr="006C454F" w:rsidTr="00DD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27" w:type="dxa"/>
            <w:vAlign w:val="center"/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C4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Отдел истребования документов</w:t>
            </w:r>
          </w:p>
        </w:tc>
        <w:tc>
          <w:tcPr>
            <w:tcW w:w="4111" w:type="dxa"/>
            <w:vAlign w:val="center"/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C4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2551" w:type="dxa"/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C4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</w:tr>
      <w:tr w:rsidR="006C454F" w:rsidRPr="006C454F" w:rsidTr="00DD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27" w:type="dxa"/>
            <w:vAlign w:val="center"/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C4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Отдел обработки данных</w:t>
            </w:r>
          </w:p>
        </w:tc>
        <w:tc>
          <w:tcPr>
            <w:tcW w:w="4111" w:type="dxa"/>
            <w:vAlign w:val="center"/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C4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Старший специалист 2 разряда</w:t>
            </w:r>
          </w:p>
        </w:tc>
        <w:tc>
          <w:tcPr>
            <w:tcW w:w="2551" w:type="dxa"/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C4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</w:tr>
      <w:tr w:rsidR="006C454F" w:rsidRPr="006C454F" w:rsidTr="00DD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27" w:type="dxa"/>
            <w:vAlign w:val="center"/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C4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Отдел работы с налогоплательщиками №1</w:t>
            </w:r>
          </w:p>
        </w:tc>
        <w:tc>
          <w:tcPr>
            <w:tcW w:w="4111" w:type="dxa"/>
            <w:vAlign w:val="center"/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C4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2551" w:type="dxa"/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C4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</w:tr>
      <w:tr w:rsidR="006C454F" w:rsidRPr="006C454F" w:rsidTr="00DD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27" w:type="dxa"/>
            <w:vAlign w:val="center"/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C4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Отдел регистрации и учета налогоплательщиков</w:t>
            </w:r>
          </w:p>
        </w:tc>
        <w:tc>
          <w:tcPr>
            <w:tcW w:w="4111" w:type="dxa"/>
            <w:vAlign w:val="center"/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C4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2551" w:type="dxa"/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C4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</w:tr>
      <w:tr w:rsidR="006C454F" w:rsidRPr="006C454F" w:rsidTr="00DD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27" w:type="dxa"/>
            <w:vAlign w:val="center"/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C4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Отдел регистрации и учета налогоплательщиков</w:t>
            </w:r>
          </w:p>
        </w:tc>
        <w:tc>
          <w:tcPr>
            <w:tcW w:w="4111" w:type="dxa"/>
            <w:vAlign w:val="center"/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C4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Государственный налоговый инспектор</w:t>
            </w:r>
          </w:p>
        </w:tc>
        <w:tc>
          <w:tcPr>
            <w:tcW w:w="2551" w:type="dxa"/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C4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</w:tr>
      <w:tr w:rsidR="006C454F" w:rsidRPr="006C454F" w:rsidTr="00DD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27" w:type="dxa"/>
            <w:vAlign w:val="center"/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C4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Отдел камеральных проверок №1</w:t>
            </w:r>
          </w:p>
        </w:tc>
        <w:tc>
          <w:tcPr>
            <w:tcW w:w="4111" w:type="dxa"/>
            <w:vAlign w:val="center"/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C4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Государственный налоговый инспектор</w:t>
            </w:r>
          </w:p>
        </w:tc>
        <w:tc>
          <w:tcPr>
            <w:tcW w:w="2551" w:type="dxa"/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C4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</w:tr>
      <w:tr w:rsidR="006C454F" w:rsidRPr="006C454F" w:rsidTr="00DD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27" w:type="dxa"/>
            <w:vAlign w:val="center"/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C4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Отдел камеральных проверок №2</w:t>
            </w:r>
          </w:p>
        </w:tc>
        <w:tc>
          <w:tcPr>
            <w:tcW w:w="4111" w:type="dxa"/>
            <w:vAlign w:val="center"/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C4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2551" w:type="dxa"/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C4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</w:tr>
      <w:tr w:rsidR="006C454F" w:rsidRPr="006C454F" w:rsidTr="00DD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27" w:type="dxa"/>
            <w:vAlign w:val="center"/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C4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Отдел камеральных проверок №2</w:t>
            </w:r>
          </w:p>
        </w:tc>
        <w:tc>
          <w:tcPr>
            <w:tcW w:w="4111" w:type="dxa"/>
            <w:vAlign w:val="center"/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C4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2551" w:type="dxa"/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C4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</w:tr>
      <w:tr w:rsidR="006C454F" w:rsidRPr="006C454F" w:rsidTr="00DD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27" w:type="dxa"/>
            <w:vAlign w:val="center"/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C4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Отдел камеральных проверок №2</w:t>
            </w:r>
          </w:p>
        </w:tc>
        <w:tc>
          <w:tcPr>
            <w:tcW w:w="4111" w:type="dxa"/>
            <w:vAlign w:val="center"/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C4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Государственный налоговый инспектор</w:t>
            </w:r>
          </w:p>
        </w:tc>
        <w:tc>
          <w:tcPr>
            <w:tcW w:w="2551" w:type="dxa"/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C4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</w:tr>
      <w:tr w:rsidR="006C454F" w:rsidRPr="006C454F" w:rsidTr="00DD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27" w:type="dxa"/>
            <w:vAlign w:val="center"/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C4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Отдел камеральных проверок №3</w:t>
            </w:r>
          </w:p>
        </w:tc>
        <w:tc>
          <w:tcPr>
            <w:tcW w:w="4111" w:type="dxa"/>
            <w:vAlign w:val="center"/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C4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2551" w:type="dxa"/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C4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</w:tr>
      <w:tr w:rsidR="006C454F" w:rsidRPr="006C454F" w:rsidTr="00DD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27" w:type="dxa"/>
            <w:vAlign w:val="center"/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C4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Отдел камеральных проверок №5</w:t>
            </w:r>
          </w:p>
        </w:tc>
        <w:tc>
          <w:tcPr>
            <w:tcW w:w="4111" w:type="dxa"/>
            <w:vAlign w:val="center"/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C4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Старший специалист 2 разряда</w:t>
            </w:r>
          </w:p>
        </w:tc>
        <w:tc>
          <w:tcPr>
            <w:tcW w:w="2551" w:type="dxa"/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C4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</w:tr>
      <w:tr w:rsidR="006C454F" w:rsidRPr="006C454F" w:rsidTr="00DD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27" w:type="dxa"/>
            <w:vAlign w:val="center"/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C4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Отдел камеральных проверок №6</w:t>
            </w:r>
          </w:p>
        </w:tc>
        <w:tc>
          <w:tcPr>
            <w:tcW w:w="4111" w:type="dxa"/>
            <w:vAlign w:val="center"/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C4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2551" w:type="dxa"/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C4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</w:tr>
      <w:tr w:rsidR="006C454F" w:rsidRPr="006C454F" w:rsidTr="00DD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27" w:type="dxa"/>
            <w:vAlign w:val="center"/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C4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Отдел камеральных проверок №7</w:t>
            </w:r>
          </w:p>
        </w:tc>
        <w:tc>
          <w:tcPr>
            <w:tcW w:w="4111" w:type="dxa"/>
            <w:vAlign w:val="center"/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C4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2551" w:type="dxa"/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C4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</w:tr>
      <w:tr w:rsidR="006C454F" w:rsidRPr="006C454F" w:rsidTr="00DD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27" w:type="dxa"/>
            <w:vAlign w:val="center"/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C4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Отдел выездных проверок №2</w:t>
            </w:r>
          </w:p>
        </w:tc>
        <w:tc>
          <w:tcPr>
            <w:tcW w:w="4111" w:type="dxa"/>
            <w:vAlign w:val="center"/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C4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2551" w:type="dxa"/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C4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</w:tr>
      <w:tr w:rsidR="006C454F" w:rsidRPr="006C454F" w:rsidTr="00DD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27" w:type="dxa"/>
            <w:vAlign w:val="center"/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C4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Отдел выездных проверок №3</w:t>
            </w:r>
          </w:p>
        </w:tc>
        <w:tc>
          <w:tcPr>
            <w:tcW w:w="4111" w:type="dxa"/>
            <w:vAlign w:val="center"/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C4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2551" w:type="dxa"/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C4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</w:tr>
      <w:tr w:rsidR="006C454F" w:rsidRPr="006C454F" w:rsidTr="00DD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27" w:type="dxa"/>
            <w:vAlign w:val="center"/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C4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Отдел выездных проверок №3</w:t>
            </w:r>
          </w:p>
        </w:tc>
        <w:tc>
          <w:tcPr>
            <w:tcW w:w="4111" w:type="dxa"/>
            <w:vAlign w:val="center"/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C4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Государственный налоговый инспектор</w:t>
            </w:r>
          </w:p>
        </w:tc>
        <w:tc>
          <w:tcPr>
            <w:tcW w:w="2551" w:type="dxa"/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C4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</w:tr>
      <w:tr w:rsidR="006C454F" w:rsidRPr="006C454F" w:rsidTr="00DD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27" w:type="dxa"/>
            <w:vAlign w:val="center"/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C4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Отдел выездных проверок №5</w:t>
            </w:r>
          </w:p>
        </w:tc>
        <w:tc>
          <w:tcPr>
            <w:tcW w:w="4111" w:type="dxa"/>
            <w:vAlign w:val="center"/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C4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2551" w:type="dxa"/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C4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</w:tr>
      <w:tr w:rsidR="006C454F" w:rsidRPr="006C454F" w:rsidTr="00DD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27" w:type="dxa"/>
            <w:vAlign w:val="center"/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C4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Отдел выездных проверок №5</w:t>
            </w:r>
          </w:p>
        </w:tc>
        <w:tc>
          <w:tcPr>
            <w:tcW w:w="4111" w:type="dxa"/>
            <w:vAlign w:val="center"/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C4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2551" w:type="dxa"/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C4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</w:tr>
      <w:tr w:rsidR="006C454F" w:rsidRPr="006C454F" w:rsidTr="00DD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27" w:type="dxa"/>
            <w:vAlign w:val="center"/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C4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Отдел досудебного аудита</w:t>
            </w:r>
          </w:p>
        </w:tc>
        <w:tc>
          <w:tcPr>
            <w:tcW w:w="4111" w:type="dxa"/>
            <w:vAlign w:val="center"/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C4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2551" w:type="dxa"/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C4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</w:tr>
      <w:tr w:rsidR="006C454F" w:rsidRPr="006C454F" w:rsidTr="00DD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27" w:type="dxa"/>
            <w:vAlign w:val="center"/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C4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Отдел досудебного аудита</w:t>
            </w:r>
          </w:p>
        </w:tc>
        <w:tc>
          <w:tcPr>
            <w:tcW w:w="4111" w:type="dxa"/>
            <w:vAlign w:val="center"/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C4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Государственный налоговый инспектор</w:t>
            </w:r>
          </w:p>
        </w:tc>
        <w:tc>
          <w:tcPr>
            <w:tcW w:w="2551" w:type="dxa"/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C4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</w:tr>
      <w:tr w:rsidR="006C454F" w:rsidRPr="006C454F" w:rsidTr="00DD5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C4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Итого: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4F" w:rsidRPr="006C454F" w:rsidRDefault="006C454F" w:rsidP="006C4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C4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</w:t>
            </w:r>
          </w:p>
        </w:tc>
      </w:tr>
    </w:tbl>
    <w:p w:rsidR="006C454F" w:rsidRPr="006C454F" w:rsidRDefault="006C454F" w:rsidP="006C45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C454F" w:rsidRPr="006C454F" w:rsidRDefault="006C454F" w:rsidP="006C4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C4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6C454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 претендентам на замещение должностей государственной гражданской службы Российской Федерации предъявляются следующие квалификационные требования:</w:t>
      </w:r>
    </w:p>
    <w:p w:rsidR="006C454F" w:rsidRPr="006C454F" w:rsidRDefault="006C454F" w:rsidP="006C45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C454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 </w:t>
      </w:r>
      <w:r w:rsidRPr="006C454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Главный государственный налоговый инспектор</w:t>
      </w:r>
      <w:r w:rsidRPr="006C454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наличие высшего профессионального образования* и стажа работы не менее двух лет государственной гражданской службы или не менее четырех лет работы по специальности; </w:t>
      </w:r>
      <w:proofErr w:type="gramStart"/>
      <w:r w:rsidRPr="006C454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 </w:t>
      </w:r>
      <w:r w:rsidRPr="006C454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профессиональным знаниям</w:t>
      </w:r>
      <w:r w:rsidRPr="006C454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знать Конституцию РФ, федеральные конституционные законы, федеральные законы, указы Президента РФ, постановления Правительства РФ, иные нормативные правовые акты применительно к исполнению должностных обязанностей, правовые основы прохождения федеральной государственной гражданской службы, основы управления, организации труда и делопроизводства, передовой отечественный и зарубежный опыт налогового администрирования, формы и методы работы со средствами массовой информации, обращениями граждан, правила делового этикета, правила</w:t>
      </w:r>
      <w:proofErr w:type="gramEnd"/>
      <w:r w:rsidRPr="006C454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нормы охраны труда, техники безопасности и противопожарной защиты, служебный распорядок, порядок работы со служебной информацией; </w:t>
      </w:r>
      <w:proofErr w:type="gramStart"/>
      <w:r w:rsidRPr="006C454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 </w:t>
      </w:r>
      <w:r w:rsidRPr="006C454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профессиональным навыкам</w:t>
      </w:r>
      <w:r w:rsidRPr="006C454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иметь навыки работы в сфере, соответствующей направлению деятельности структурного подразделения, квалифицированного планирования работы, экспертизы проектов нормативных правовых актов, подготовки служебных документов, анализа и прогнозирования последствий подготавливаемых решений, ведения деловых переговоров, составления делового письма, взаимодействия с органами государственной власти, общественными организациями, сбора и систематизации актуальной информации в установленной сфере деятельности, применения компьютерной и другой оргтехники, пользования программными продуктами</w:t>
      </w:r>
      <w:proofErr w:type="gramEnd"/>
      <w:r w:rsidRPr="006C454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6C454F" w:rsidRPr="006C454F" w:rsidRDefault="006C454F" w:rsidP="006C45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C454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2. </w:t>
      </w:r>
      <w:r w:rsidRPr="006C454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Старший государственный налоговый инспектор</w:t>
      </w:r>
      <w:r w:rsidRPr="006C454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</w:t>
      </w:r>
      <w:r w:rsidRPr="006C454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государственный налоговый инспектор, главный специалист-эксперт, ведущий специалист-эксперт</w:t>
      </w:r>
      <w:r w:rsidRPr="006C454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- наличие высшего профессионального образования; </w:t>
      </w:r>
      <w:proofErr w:type="gramStart"/>
      <w:r w:rsidRPr="006C454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 </w:t>
      </w:r>
      <w:r w:rsidRPr="006C454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профессиональным знаниям</w:t>
      </w:r>
      <w:r w:rsidRPr="006C454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знать Конституцию РФ, федеральные конституционные законы, федеральные законы, указы Президента РФ, постановления Правительства РФ, иные нормативные правовые акты применительно к исполнению должностных обязанностей, правовые основы прохождения федеральной государственной гражданской службы, правила делового этикета, порядок работы с обращениями граждан, правила и нормы охраны труда, техники безопасности и противопожарной </w:t>
      </w:r>
      <w:r w:rsidRPr="006C454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защиты, служебный распорядок, порядок работы со служебной информацией, инструкцию по</w:t>
      </w:r>
      <w:proofErr w:type="gramEnd"/>
      <w:r w:rsidRPr="006C454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делопроизводству; к </w:t>
      </w:r>
      <w:r w:rsidRPr="006C454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профессиональным навыкам</w:t>
      </w:r>
      <w:r w:rsidRPr="006C454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иметь навыки работы в сфере, соответствующей направлению деятельности структурного подразделения, квалифицированного планирования работы, экспертизы проектов нормативных правовых актов, подготовки служебных документов, ведения делопроизводства, составления делового письма, сбора и систематизации актуальной информации в установленной сфере деятельности, применения компьютерной и другой оргтехники, пользования программными продуктами.</w:t>
      </w:r>
    </w:p>
    <w:p w:rsidR="006C454F" w:rsidRPr="006C454F" w:rsidRDefault="006C454F" w:rsidP="006C45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C454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3. </w:t>
      </w:r>
      <w:proofErr w:type="gramStart"/>
      <w:r w:rsidRPr="006C454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Старший специалист 2 разряда - наличие среднего специального образования*, к </w:t>
      </w:r>
      <w:r w:rsidRPr="006C454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профессиональным знаниям</w:t>
      </w:r>
      <w:r w:rsidRPr="006C454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знать Конституцию РФ, федеральные конституционные законы, федеральные законы, указы Президента РФ, постановления Правительства РФ, иные нормативные правовые акты применительно к исполнению должностных обязанностей, правовые основы прохождения федеральной государственной гражданской службы, правила делового этикета, правила и нормы охраны труда, техники безопасности и противопожарной защиты, служебный распорядок, порядок работы со служебной</w:t>
      </w:r>
      <w:proofErr w:type="gramEnd"/>
      <w:r w:rsidRPr="006C454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информацией, инструкцию по делопроизводству; к </w:t>
      </w:r>
      <w:r w:rsidRPr="006C454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профессиональным навыкам</w:t>
      </w:r>
      <w:r w:rsidRPr="006C454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обеспечения выполнения задач и функций по организационному, информационному, документационному и иному обеспечению деятельности структурных подразделений, планирования рабочего времени, систематического повышения своей квалификации, подготовки служебных документов, делового письма, пользования программными продуктами.</w:t>
      </w:r>
    </w:p>
    <w:p w:rsidR="006C454F" w:rsidRPr="006C454F" w:rsidRDefault="006C454F" w:rsidP="006C4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C45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</w:t>
      </w:r>
      <w:r w:rsidRPr="006C454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Высшее, среднее профессиональное образование экономического, юридического направления, в сфере информационных технологий, </w:t>
      </w:r>
      <w:r w:rsidRPr="006C454F">
        <w:rPr>
          <w:rFonts w:ascii="Times New Roman" w:eastAsia="Times New Roman" w:hAnsi="Times New Roman" w:cs="Times New Roman"/>
          <w:sz w:val="28"/>
          <w:szCs w:val="20"/>
          <w:lang w:eastAsia="ru-RU"/>
        </w:rPr>
        <w:t>либо высшее профессиональное образование иного направления подготовки по специальностям, соответствующим функциям и конкретным задачам, возложенным на структурное подразделение, или дополнительное профессиональное образование по специализации замещаемой должности.</w:t>
      </w:r>
    </w:p>
    <w:p w:rsidR="006C454F" w:rsidRPr="006C454F" w:rsidRDefault="006C454F" w:rsidP="006C4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C45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Право на участие в конкурсе имеют граждане Российской Федерации, достигшие возраста 18 лет, владеющие государственным языком и соответствующие установленным законодательством Российской Федерации о государственной гражданской службе квалификационным требованиям.</w:t>
      </w:r>
    </w:p>
    <w:p w:rsidR="006C454F" w:rsidRPr="006C454F" w:rsidRDefault="006C454F" w:rsidP="006C454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C45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Для участия в конкурсе гражданин (государственный гражданский служащий) представляет следующие документы:</w:t>
      </w:r>
    </w:p>
    <w:p w:rsidR="006C454F" w:rsidRPr="006C454F" w:rsidRDefault="006C454F" w:rsidP="006C454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 личное заявление;</w:t>
      </w:r>
    </w:p>
    <w:p w:rsidR="006C454F" w:rsidRPr="006C454F" w:rsidRDefault="006C454F" w:rsidP="006C454F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4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собственноручно заполненную и подписанную анкету по форме, утвержденной распоряжением Правительства Российской Федерации от 26.05.2006 № 667-р (</w:t>
      </w:r>
      <w:r w:rsidRPr="006C454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ред. распоряжения Правительства РФ от 16.10.2007 № 1428-р)</w:t>
      </w:r>
      <w:r w:rsidRPr="006C4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(сокращения и исправления не допускаются) с приложением черно-белой фотографии на матовой бумаге, размером 4*6 см.;</w:t>
      </w:r>
    </w:p>
    <w:p w:rsidR="006C454F" w:rsidRPr="006C454F" w:rsidRDefault="006C454F" w:rsidP="006C454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   </w:t>
      </w:r>
      <w:r w:rsidRPr="006C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паспорта;</w:t>
      </w:r>
    </w:p>
    <w:p w:rsidR="006C454F" w:rsidRPr="006C454F" w:rsidRDefault="006C454F" w:rsidP="006C454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4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документы, подтверждающие необходимое профессиональное образование, стаж работы и квалификацию:</w:t>
      </w:r>
    </w:p>
    <w:p w:rsidR="006C454F" w:rsidRPr="006C454F" w:rsidRDefault="006C454F" w:rsidP="006C454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 w:rsidRPr="006C4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копию трудовой книжки</w:t>
      </w:r>
      <w:r w:rsidRPr="006C4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</w:t>
      </w:r>
      <w:r w:rsidRPr="006C454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заверенные кадровой службой по месту работы (службы) в установленном порядке;</w:t>
      </w:r>
      <w:proofErr w:type="gramEnd"/>
    </w:p>
    <w:p w:rsidR="006C454F" w:rsidRPr="006C454F" w:rsidRDefault="006C454F" w:rsidP="006C454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C4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копии документов о профессиональном образовании</w:t>
      </w:r>
      <w:r w:rsidRPr="006C4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приложением  вкладыша,</w:t>
      </w:r>
      <w:r w:rsidRPr="006C4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по желанию гражданина (гражданского служащего) о дополнительном профессиональном образовании, о присвоении ученой степени, ученого звания, </w:t>
      </w:r>
      <w:r w:rsidRPr="006C454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заверенные нотариально или кадровой службой по месту работы (службы)</w:t>
      </w:r>
      <w:r w:rsidRPr="006C45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  <w:r w:rsidRPr="006C4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C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ВУЗ является негосударственным образовательным учреждением, представляется лицензия на осуществление образовательной деятельности и свидетельство о государственной аккредитации с приложениями на период обучения;</w:t>
      </w:r>
      <w:proofErr w:type="gramEnd"/>
    </w:p>
    <w:p w:rsidR="006C454F" w:rsidRPr="006C454F" w:rsidRDefault="006C454F" w:rsidP="006C454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4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   характеристику с места работы в налоговых органах; </w:t>
      </w:r>
    </w:p>
    <w:p w:rsidR="006C454F" w:rsidRPr="006C454F" w:rsidRDefault="006C454F" w:rsidP="006C454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4F">
        <w:rPr>
          <w:rFonts w:ascii="Times New Roman" w:eastAsia="Times New Roman" w:hAnsi="Times New Roman" w:cs="Times New Roman"/>
          <w:sz w:val="28"/>
          <w:szCs w:val="28"/>
          <w:lang w:eastAsia="ru-RU"/>
        </w:rPr>
        <w:t>-  документ об отсутствии у гражданина заболевания, препятствующего поступлению на гражданскую службу и ее прохождению (</w:t>
      </w:r>
      <w:r w:rsidRPr="006C4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МЕДИЦИНСКАЯ СПРАВКА форма № 001-ГС/у, утвержденная Приказом </w:t>
      </w:r>
      <w:proofErr w:type="spellStart"/>
      <w:r w:rsidRPr="006C4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Минздравсоцразвития</w:t>
      </w:r>
      <w:proofErr w:type="spellEnd"/>
      <w:r w:rsidRPr="006C4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России от 14.12.2009 № 984н, справка от психоневрологического диспансера, справка от наркологического диспансера)</w:t>
      </w:r>
      <w:r w:rsidRPr="006C45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454F" w:rsidRPr="006C454F" w:rsidRDefault="006C454F" w:rsidP="006C454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6C4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C4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C45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справки о доходах, расходах, об имуществе и обязательствах имущественного характера </w:t>
      </w:r>
      <w:r w:rsidRPr="006C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гражданина (федерального государственного служащего), супруги (супруга) и несовершеннолетних детей гражданина  (федерального государственного служащего) </w:t>
      </w:r>
      <w:r w:rsidRPr="006C45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 формам, утвержденным Указом Президента Российской Федерации от 23 июня 2014 года № 460 «Об утверждении формы справки о доходах, расходах, об имуществе  и обязательствах имущественного характера и внесении изменений в некоторые акты Президента Российской Федерации» (сведения о</w:t>
      </w:r>
      <w:proofErr w:type="gramEnd"/>
      <w:r w:rsidRPr="006C45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6C45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доходах</w:t>
      </w:r>
      <w:proofErr w:type="gramEnd"/>
      <w:r w:rsidRPr="006C45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расходах представляются за календарный год по состоянию на 31 декабря года предшествующего году подачи документов, сведения об имуществе и обязательствах имущественного характера предоставляются по состоянию на 1 число месяца, предшествующего месяцу подачи документов);</w:t>
      </w:r>
    </w:p>
    <w:p w:rsidR="006C454F" w:rsidRPr="006C454F" w:rsidRDefault="006C454F" w:rsidP="006C454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C45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 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сведений; </w:t>
      </w:r>
    </w:p>
    <w:p w:rsidR="006C454F" w:rsidRPr="006C454F" w:rsidRDefault="006C454F" w:rsidP="006C454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C45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 копии документов воинского учета (для военнообязанных и лиц, подлежащих призыву на военную службу), все страницы документа;</w:t>
      </w:r>
    </w:p>
    <w:p w:rsidR="006C454F" w:rsidRPr="006C454F" w:rsidRDefault="006C454F" w:rsidP="006C454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4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копии документов о присвоении государственному гражданскому служащему классного чина государственной гражданской  Российской Федерации (иного классного чина, квалификационного разряда, дипломатического ранга);</w:t>
      </w:r>
    </w:p>
    <w:p w:rsidR="006C454F" w:rsidRPr="006C454F" w:rsidRDefault="006C454F" w:rsidP="006C454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4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копии решений о награждении государственными наградами, присвоении почетных, воинских и специальных званий, присуждении государственных премий (если таковы имеются);</w:t>
      </w:r>
    </w:p>
    <w:p w:rsidR="006C454F" w:rsidRPr="006C454F" w:rsidRDefault="006C454F" w:rsidP="006C454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копии решений о поощрении гражданского служащего, а также о наложении на него дисциплинарного взыскания до его снятия или отмены;</w:t>
      </w:r>
    </w:p>
    <w:p w:rsidR="006C454F" w:rsidRPr="006C454F" w:rsidRDefault="006C454F" w:rsidP="006C454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4F">
        <w:rPr>
          <w:rFonts w:ascii="Times New Roman" w:eastAsia="Times New Roman" w:hAnsi="Times New Roman" w:cs="Times New Roman"/>
          <w:sz w:val="28"/>
          <w:szCs w:val="28"/>
          <w:lang w:eastAsia="ru-RU"/>
        </w:rPr>
        <w:t>-  копия свидетельства о заключении брака;</w:t>
      </w:r>
    </w:p>
    <w:p w:rsidR="006C454F" w:rsidRPr="006C454F" w:rsidRDefault="006C454F" w:rsidP="006C454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4F">
        <w:rPr>
          <w:rFonts w:ascii="Times New Roman" w:eastAsia="Times New Roman" w:hAnsi="Times New Roman" w:cs="Times New Roman"/>
          <w:sz w:val="28"/>
          <w:szCs w:val="28"/>
          <w:lang w:eastAsia="ru-RU"/>
        </w:rPr>
        <w:t>-  копия свидетельства о расторжении брака (справка из ЗАГСА о первом браке);</w:t>
      </w:r>
    </w:p>
    <w:p w:rsidR="006C454F" w:rsidRPr="006C454F" w:rsidRDefault="006C454F" w:rsidP="006C454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4F">
        <w:rPr>
          <w:rFonts w:ascii="Times New Roman" w:eastAsia="Times New Roman" w:hAnsi="Times New Roman" w:cs="Times New Roman"/>
          <w:sz w:val="28"/>
          <w:szCs w:val="28"/>
          <w:lang w:eastAsia="ru-RU"/>
        </w:rPr>
        <w:t>-   копия свидетельства о рождении детей (до 18 лет);</w:t>
      </w:r>
    </w:p>
    <w:p w:rsidR="006C454F" w:rsidRPr="006C454F" w:rsidRDefault="006C454F" w:rsidP="006C454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копия свидетельства </w:t>
      </w:r>
      <w:proofErr w:type="gramStart"/>
      <w:r w:rsidRPr="006C454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постановке на учет в налоговом органе физического лица по месту жительства на территории</w:t>
      </w:r>
      <w:proofErr w:type="gramEnd"/>
      <w:r w:rsidRPr="006C4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Федерации;</w:t>
      </w:r>
    </w:p>
    <w:p w:rsidR="006C454F" w:rsidRPr="006C454F" w:rsidRDefault="006C454F" w:rsidP="006C454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4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страхового полиса обязательного медицинского страхования граждан</w:t>
      </w:r>
    </w:p>
    <w:p w:rsidR="006C454F" w:rsidRPr="006C454F" w:rsidRDefault="006C454F" w:rsidP="006C454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4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страхового свидетельства обязательного пенсионного страхования.</w:t>
      </w:r>
    </w:p>
    <w:p w:rsidR="006C454F" w:rsidRPr="006C454F" w:rsidRDefault="006C454F" w:rsidP="006C454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Гражданский служащий, изъявивший желание участвовать в конкурсе в государственном органе, в котором он замещает должность гражданской службы, </w:t>
      </w:r>
      <w:r w:rsidRPr="006C45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подает заявление на имя представителя нанимателя</w:t>
      </w:r>
      <w:r w:rsidRPr="006C45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454F" w:rsidRPr="006C454F" w:rsidRDefault="006C454F" w:rsidP="006C454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4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Гражданский служащий, изъявивший желание участвовать в конкурсе в </w:t>
      </w:r>
      <w:r w:rsidRPr="006C45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ином государственном органе</w:t>
      </w:r>
      <w:r w:rsidRPr="006C4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представляет в этот государственный орган </w:t>
      </w:r>
      <w:r w:rsidRPr="006C45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</w:t>
      </w:r>
      <w:r w:rsidRPr="006C4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приложением фотографии.</w:t>
      </w:r>
    </w:p>
    <w:p w:rsidR="006C454F" w:rsidRPr="006C454F" w:rsidRDefault="006C454F" w:rsidP="006C454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454F" w:rsidRPr="006C454F" w:rsidRDefault="006C454F" w:rsidP="006C454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6C454F" w:rsidRPr="006C454F" w:rsidRDefault="006C454F" w:rsidP="006C45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6C454F" w:rsidRPr="006C454F" w:rsidRDefault="006C454F" w:rsidP="006C45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6C454F" w:rsidRPr="006C454F" w:rsidRDefault="006C454F" w:rsidP="006C454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</w:t>
      </w:r>
      <w:r w:rsidRPr="006C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определении победителя.</w:t>
      </w:r>
    </w:p>
    <w:p w:rsidR="006C454F" w:rsidRPr="006C454F" w:rsidRDefault="006C454F" w:rsidP="006C45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C4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</w:t>
      </w:r>
      <w:r w:rsidRPr="006C45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6C4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гражданской службы, на замещение которой претендуют кандидаты.</w:t>
      </w:r>
    </w:p>
    <w:p w:rsidR="006C454F" w:rsidRPr="006C454F" w:rsidRDefault="006C454F" w:rsidP="006C45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4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конкурсной комиссии принимается в отсутствие кандидата.</w:t>
      </w:r>
    </w:p>
    <w:p w:rsidR="006C454F" w:rsidRPr="006C454F" w:rsidRDefault="006C454F" w:rsidP="006C45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6C454F" w:rsidRPr="006C454F" w:rsidRDefault="006C454F" w:rsidP="006C45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конкурса издается приказ Инспекции ФНС России №5 по г.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6C454F" w:rsidRPr="006C454F" w:rsidRDefault="006C454F" w:rsidP="006C45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Кандидатам, участвовавшим в конкурсе, сообщается о результатах конкурса в письменной форме </w:t>
      </w:r>
      <w:r w:rsidRPr="006C4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7-дневный срок со дня его завершения</w:t>
      </w:r>
      <w:r w:rsidRPr="006C454F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Информация о результатах конкурса размещается на сайте Управления Федеральной налоговой службы в информационно-телекоммуникационной сети общего пользования.</w:t>
      </w:r>
    </w:p>
    <w:p w:rsidR="006C454F" w:rsidRPr="006C454F" w:rsidRDefault="006C454F" w:rsidP="006C45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6C454F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св</w:t>
      </w:r>
      <w:proofErr w:type="gramEnd"/>
      <w:r w:rsidRPr="006C454F">
        <w:rPr>
          <w:rFonts w:ascii="Times New Roman" w:eastAsia="Times New Roman" w:hAnsi="Times New Roman" w:cs="Times New Roman"/>
          <w:sz w:val="28"/>
          <w:szCs w:val="28"/>
          <w:lang w:eastAsia="ru-RU"/>
        </w:rPr>
        <w:t>язи и другие), осуществляются кандидатами за счет собственных средств.</w:t>
      </w:r>
    </w:p>
    <w:p w:rsidR="006C454F" w:rsidRPr="006C454F" w:rsidRDefault="006C454F" w:rsidP="006C45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454F" w:rsidRPr="006C454F" w:rsidRDefault="006C454F" w:rsidP="006C4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6C454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Прием документов для участия в конкурсе будет осуществляться с  11 марта 2015г.  по   31 марта  2015 г.</w:t>
      </w:r>
      <w:r w:rsidRPr="006C454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 </w:t>
      </w:r>
    </w:p>
    <w:p w:rsidR="006C454F" w:rsidRPr="006C454F" w:rsidRDefault="006C454F" w:rsidP="006C4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№ 1 планируется провести  22 апреля 2015 года.</w:t>
      </w:r>
    </w:p>
    <w:p w:rsidR="006C454F" w:rsidRPr="006C454F" w:rsidRDefault="006C454F" w:rsidP="006C45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C454F" w:rsidRPr="006C454F" w:rsidRDefault="006C454F" w:rsidP="006C45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C454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Время приема документов: с 9 часов 30 минут до 12 часов 30 минут.</w:t>
      </w:r>
    </w:p>
    <w:p w:rsidR="006C454F" w:rsidRPr="006C454F" w:rsidRDefault="006C454F" w:rsidP="006C45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C4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приема документов: г. Москва, </w:t>
      </w:r>
      <w:proofErr w:type="spellStart"/>
      <w:r w:rsidRPr="006C454F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Pr="006C454F">
        <w:rPr>
          <w:rFonts w:ascii="Times New Roman" w:eastAsia="Times New Roman" w:hAnsi="Times New Roman" w:cs="Times New Roman"/>
          <w:sz w:val="28"/>
          <w:szCs w:val="28"/>
          <w:lang w:eastAsia="ru-RU"/>
        </w:rPr>
        <w:t>.З</w:t>
      </w:r>
      <w:proofErr w:type="gramEnd"/>
      <w:r w:rsidRPr="006C454F">
        <w:rPr>
          <w:rFonts w:ascii="Times New Roman" w:eastAsia="Times New Roman" w:hAnsi="Times New Roman" w:cs="Times New Roman"/>
          <w:sz w:val="28"/>
          <w:szCs w:val="28"/>
          <w:lang w:eastAsia="ru-RU"/>
        </w:rPr>
        <w:t>емляной</w:t>
      </w:r>
      <w:proofErr w:type="spellEnd"/>
      <w:r w:rsidRPr="006C4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 , д.9, Инспекция Федеральной  налоговой  службы  России № 5 по г. Москве,   комн.  10-05</w:t>
      </w:r>
    </w:p>
    <w:p w:rsidR="006C454F" w:rsidRPr="006C454F" w:rsidRDefault="006C454F" w:rsidP="006C4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C4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 </w:t>
      </w:r>
      <w:proofErr w:type="gramStart"/>
      <w:r w:rsidRPr="006C4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6C454F">
        <w:rPr>
          <w:rFonts w:ascii="Times New Roman" w:eastAsia="Times New Roman" w:hAnsi="Times New Roman" w:cs="Times New Roman"/>
          <w:sz w:val="28"/>
          <w:szCs w:val="28"/>
          <w:lang w:eastAsia="ru-RU"/>
        </w:rPr>
        <w:t>495)400 – 05 - 05 ;</w:t>
      </w:r>
    </w:p>
    <w:p w:rsidR="006C454F" w:rsidRPr="006C454F" w:rsidRDefault="006C454F" w:rsidP="006C45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C454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Не позднее, чем за 15 дней до заседания конкурсной комиссии (очной встречи кандидата с конкурсной комиссией на втором этапе конкурса) гражданам (государственным гражданским служащим), допущенным к участию в конкурсе, направляется сообщение о дате, месте и времени его проведения.</w:t>
      </w:r>
    </w:p>
    <w:p w:rsidR="006C454F" w:rsidRPr="006C454F" w:rsidRDefault="006C454F" w:rsidP="006C45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54F" w:rsidRPr="006C454F" w:rsidRDefault="006C454F" w:rsidP="006C45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Образец заявления гражданина (гражданского служащего) о допуске к участию в конкурсе на замещение  вакантной должности гражданской службы.</w:t>
      </w:r>
    </w:p>
    <w:p w:rsidR="007E69EA" w:rsidRDefault="00D35521"/>
    <w:sectPr w:rsidR="007E6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54F"/>
    <w:rsid w:val="006C454F"/>
    <w:rsid w:val="00C90C44"/>
    <w:rsid w:val="00D35521"/>
    <w:rsid w:val="00E8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77.nalo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2163</Words>
  <Characters>12332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по г.Москве</Company>
  <LinksUpToDate>false</LinksUpToDate>
  <CharactersWithSpaces>14467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Селиванов Дмитрий Юрьевич</dc:creator>
  <cp:keywords/>
  <dc:description/>
  <cp:lastModifiedBy>Селиванов Дмитрий Юрьевич</cp:lastModifiedBy>
  <cp:revision>1</cp:revision>
  <dcterms:created xsi:type="dcterms:W3CDTF">2015-03-16T12:16:00Z</dcterms:created>
  <dcterms:modified xsi:type="dcterms:W3CDTF">2015-03-16T12:29:00Z</dcterms:modified>
</cp:coreProperties>
</file>