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  <w:r w:rsidR="0016338D" w:rsidRPr="00163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второго этапа конкурса</w:t>
      </w:r>
      <w:r w:rsidR="007C3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13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замещение вакантн</w:t>
      </w:r>
      <w:r w:rsidR="0050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должност</w:t>
      </w:r>
      <w:r w:rsidR="0050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государственной гражданской службы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13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по г. Москве</w:t>
      </w:r>
    </w:p>
    <w:p w:rsidR="0016338D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EF0" w:rsidRDefault="00E2443B" w:rsidP="008D4A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(123100, г. Москва,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д.2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лице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Сидорова Дмитрия Петровича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об Инспекции Федеральной н</w:t>
      </w:r>
      <w:r w:rsidR="00ED2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 г. Москве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ED2FED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Федерации от 01.02.2005 №</w:t>
      </w:r>
      <w:r w:rsidR="0050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112</w:t>
      </w:r>
      <w:r w:rsidR="0034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Инспекции 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37666" w:rsidRP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объявлении конкурса 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37666" w:rsidRP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37666" w:rsidRP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замещение вакантной должности</w:t>
      </w:r>
      <w:r w:rsidR="008D4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4A91" w:rsidRPr="008D4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гражданск</w:t>
      </w:r>
      <w:r w:rsidR="008D4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службы Российской Федерации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сообщает о проведении второго этапа конкурса на замещение вакантн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8D4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гражданской службы Российской Федерации.</w:t>
      </w:r>
    </w:p>
    <w:p w:rsidR="00E2443B" w:rsidRDefault="00D55EF0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Тестирование проводится 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Анатолия Живова, д.2,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Москва, 123100.</w:t>
      </w:r>
    </w:p>
    <w:p w:rsidR="00D55EF0" w:rsidRDefault="00D55EF0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льное собеседование проводится 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ул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Анатолия Живова, д.2,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Москва, 123100.</w:t>
      </w:r>
    </w:p>
    <w:p w:rsidR="00335683" w:rsidRDefault="00335683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(495) 400-0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внутренний номер 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11-012</w:t>
      </w:r>
    </w:p>
    <w:p w:rsid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участников конкурса, допущенных к участию в конкурсе №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29E4" w:rsidRP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замещение вакантн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2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государственной гражданской службы</w:t>
      </w:r>
    </w:p>
    <w:p w:rsidR="00A629E4" w:rsidRP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E00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62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 по г. Москве</w:t>
      </w:r>
    </w:p>
    <w:p w:rsidR="00A629E4" w:rsidRP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126"/>
        <w:gridCol w:w="1418"/>
        <w:gridCol w:w="3685"/>
      </w:tblGrid>
      <w:tr w:rsidR="00D42512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вакантных должностей</w:t>
            </w:r>
          </w:p>
        </w:tc>
        <w:tc>
          <w:tcPr>
            <w:tcW w:w="1418" w:type="dxa"/>
          </w:tcPr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вакантных должностей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отчество</w:t>
            </w:r>
          </w:p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кандидата</w:t>
            </w:r>
          </w:p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1554" w:rsidRPr="00670FBC" w:rsidTr="00E00521">
        <w:trPr>
          <w:trHeight w:val="1149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2A1554" w:rsidP="002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521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2A1554" w:rsidP="002A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418" w:type="dxa"/>
          </w:tcPr>
          <w:p w:rsidR="002A1554" w:rsidRPr="00E00521" w:rsidRDefault="002A1554" w:rsidP="002A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2A1554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Головкова Ольга Анатольевна</w:t>
            </w:r>
          </w:p>
          <w:p w:rsidR="002A1554" w:rsidRPr="00E00521" w:rsidRDefault="002A1554" w:rsidP="002A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Екатерина Николаевна</w:t>
            </w:r>
          </w:p>
        </w:tc>
      </w:tr>
      <w:tr w:rsidR="002A1554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2A1554" w:rsidP="002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521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2A1554" w:rsidP="002A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2A1554" w:rsidRPr="00E00521" w:rsidRDefault="002A1554" w:rsidP="002A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2A1554" w:rsidP="002A1554">
            <w:pPr>
              <w:tabs>
                <w:tab w:val="left" w:pos="33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 Константин Олегович</w:t>
            </w:r>
          </w:p>
          <w:p w:rsidR="002A1554" w:rsidRPr="00E00521" w:rsidRDefault="002A1554" w:rsidP="002A1554">
            <w:pPr>
              <w:tabs>
                <w:tab w:val="left" w:pos="33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 Иван Николаевич</w:t>
            </w:r>
          </w:p>
        </w:tc>
      </w:tr>
      <w:tr w:rsidR="002A1554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2A1554" w:rsidP="002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521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2A1554" w:rsidP="002A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1418" w:type="dxa"/>
          </w:tcPr>
          <w:p w:rsidR="002A1554" w:rsidRPr="00E00521" w:rsidRDefault="00805AF6" w:rsidP="002A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805AF6" w:rsidP="002A1554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Джиоев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Сармат Романович</w:t>
            </w:r>
          </w:p>
          <w:p w:rsidR="00805AF6" w:rsidRPr="00E00521" w:rsidRDefault="00805AF6" w:rsidP="002A1554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Макарашвили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 Дмитриевич</w:t>
            </w:r>
          </w:p>
        </w:tc>
      </w:tr>
      <w:tr w:rsidR="002A1554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2A1554" w:rsidP="002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52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2A1554" w:rsidP="002A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1418" w:type="dxa"/>
          </w:tcPr>
          <w:p w:rsidR="002A1554" w:rsidRPr="00E00521" w:rsidRDefault="00563077" w:rsidP="002A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805AF6" w:rsidP="002A1554">
            <w:pPr>
              <w:tabs>
                <w:tab w:val="left" w:pos="21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Ксения Олеговна</w:t>
            </w:r>
          </w:p>
          <w:p w:rsidR="00805AF6" w:rsidRPr="00E00521" w:rsidRDefault="00805AF6" w:rsidP="002A1554">
            <w:pPr>
              <w:tabs>
                <w:tab w:val="left" w:pos="21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Никита Константинович</w:t>
            </w:r>
          </w:p>
        </w:tc>
      </w:tr>
      <w:tr w:rsidR="002A1554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2A1554" w:rsidP="002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52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2A1554" w:rsidP="002A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18" w:type="dxa"/>
          </w:tcPr>
          <w:p w:rsidR="002A1554" w:rsidRPr="00E00521" w:rsidRDefault="00563077" w:rsidP="002A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Косулина Елена Анатольевна</w:t>
            </w:r>
          </w:p>
          <w:p w:rsidR="00805AF6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Сейбатдалов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Мясумович</w:t>
            </w:r>
            <w:proofErr w:type="spellEnd"/>
          </w:p>
          <w:p w:rsidR="00805AF6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Тарвердова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Наринэ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Юрьевна</w:t>
            </w:r>
          </w:p>
          <w:p w:rsidR="00805AF6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Теймурова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Фаиля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</w:tr>
      <w:tr w:rsidR="002A1554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2A1554" w:rsidP="002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52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4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805AF6" w:rsidP="002A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2A1554" w:rsidRPr="00E00521" w:rsidRDefault="00563077" w:rsidP="002A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Новрузов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Эльшан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Мурсали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глы</w:t>
            </w:r>
            <w:proofErr w:type="spellEnd"/>
          </w:p>
          <w:p w:rsidR="00805AF6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 Кирилл Александрович</w:t>
            </w:r>
          </w:p>
        </w:tc>
      </w:tr>
      <w:tr w:rsidR="002A1554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2A1554" w:rsidP="002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камеральных проверок № 5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805AF6" w:rsidP="002A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2A1554" w:rsidRPr="00E00521" w:rsidRDefault="00563077" w:rsidP="002A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Хавич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 Игоревич</w:t>
            </w:r>
          </w:p>
          <w:p w:rsidR="00805AF6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</w:tr>
      <w:tr w:rsidR="002A1554" w:rsidRPr="00670FBC" w:rsidTr="00035472">
        <w:trPr>
          <w:trHeight w:val="993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2A1554" w:rsidRPr="00E00521" w:rsidRDefault="002A1554" w:rsidP="002A15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052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E00521"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E00521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805AF6" w:rsidP="002A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418" w:type="dxa"/>
          </w:tcPr>
          <w:p w:rsidR="002A1554" w:rsidRPr="00E00521" w:rsidRDefault="00563077" w:rsidP="002A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Масалова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  <w:p w:rsidR="00805AF6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Москвичева Алина Михайловна</w:t>
            </w:r>
          </w:p>
          <w:p w:rsidR="00805AF6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Родькин Алексей Александрович</w:t>
            </w:r>
          </w:p>
        </w:tc>
      </w:tr>
      <w:tr w:rsidR="00E00521" w:rsidRPr="00670FBC" w:rsidTr="00035454">
        <w:trPr>
          <w:trHeight w:val="1140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E00521" w:rsidRPr="00E00521" w:rsidRDefault="00E00521" w:rsidP="00E0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521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  <w:r w:rsidRPr="00E005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1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E00521" w:rsidRPr="00E00521" w:rsidRDefault="00E00521" w:rsidP="00E0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E00521" w:rsidRPr="00E00521" w:rsidRDefault="00563077" w:rsidP="00E0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E00521" w:rsidRPr="00E00521" w:rsidRDefault="00E00521" w:rsidP="00E0052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Лапов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Игоревич</w:t>
            </w:r>
          </w:p>
          <w:p w:rsidR="00E00521" w:rsidRPr="00E00521" w:rsidRDefault="00E00521" w:rsidP="00E0052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Мазго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Вячеславовна</w:t>
            </w:r>
          </w:p>
          <w:p w:rsidR="00E00521" w:rsidRPr="00E00521" w:rsidRDefault="00E00521" w:rsidP="00E0052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AF6" w:rsidRPr="00670FBC" w:rsidTr="00805AF6">
        <w:trPr>
          <w:trHeight w:val="1140"/>
        </w:trPr>
        <w:tc>
          <w:tcPr>
            <w:tcW w:w="2836" w:type="dxa"/>
            <w:vMerge w:val="restart"/>
            <w:tcMar>
              <w:left w:w="28" w:type="dxa"/>
              <w:right w:w="28" w:type="dxa"/>
            </w:tcMar>
          </w:tcPr>
          <w:p w:rsidR="00805AF6" w:rsidRPr="00E00521" w:rsidRDefault="00805AF6" w:rsidP="00E005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0521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  <w:r w:rsidRPr="00E005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</w:t>
            </w:r>
            <w:r w:rsidR="00E00521" w:rsidRPr="00E00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805AF6" w:rsidRPr="00E00521" w:rsidRDefault="00805AF6" w:rsidP="002A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805AF6" w:rsidRPr="00E00521" w:rsidRDefault="00563077" w:rsidP="002A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E00521" w:rsidRPr="00E00521" w:rsidRDefault="00E00521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Абдуллатипов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Омаргаджиевич</w:t>
            </w:r>
            <w:proofErr w:type="spellEnd"/>
          </w:p>
          <w:p w:rsidR="00E00521" w:rsidRPr="00E00521" w:rsidRDefault="00E00521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Мазго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Вячеславовна</w:t>
            </w:r>
          </w:p>
          <w:p w:rsidR="00805AF6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Подольский Андрей Александрович</w:t>
            </w:r>
          </w:p>
          <w:p w:rsidR="00805AF6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Сычугов Владимир Дмитриевич</w:t>
            </w:r>
          </w:p>
          <w:p w:rsidR="00805AF6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Алексей Андреевич</w:t>
            </w:r>
          </w:p>
          <w:p w:rsidR="00805AF6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 Анна Анатольевна</w:t>
            </w:r>
          </w:p>
        </w:tc>
      </w:tr>
      <w:tr w:rsidR="00805AF6" w:rsidRPr="00670FBC" w:rsidTr="00E00521">
        <w:trPr>
          <w:trHeight w:val="638"/>
        </w:trPr>
        <w:tc>
          <w:tcPr>
            <w:tcW w:w="2836" w:type="dxa"/>
            <w:vMerge/>
            <w:tcMar>
              <w:left w:w="28" w:type="dxa"/>
              <w:right w:w="28" w:type="dxa"/>
            </w:tcMar>
          </w:tcPr>
          <w:p w:rsidR="00805AF6" w:rsidRPr="00E00521" w:rsidRDefault="00805AF6" w:rsidP="002A15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805AF6" w:rsidRPr="00E00521" w:rsidRDefault="00805AF6" w:rsidP="002A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18" w:type="dxa"/>
          </w:tcPr>
          <w:p w:rsidR="00805AF6" w:rsidRPr="00E00521" w:rsidRDefault="00563077" w:rsidP="002A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805AF6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Жеглов Кирилл Дмитриевич</w:t>
            </w:r>
          </w:p>
          <w:p w:rsidR="00805AF6" w:rsidRPr="00E00521" w:rsidRDefault="00805AF6" w:rsidP="002A15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Кахраманян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Левонович</w:t>
            </w:r>
            <w:proofErr w:type="spellEnd"/>
          </w:p>
        </w:tc>
      </w:tr>
      <w:tr w:rsidR="002A1554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2A1554" w:rsidP="0092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521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E00521" w:rsidP="009E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2A1554" w:rsidRPr="00E00521" w:rsidRDefault="00563077" w:rsidP="009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E00521" w:rsidP="001376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 Константин Олегович</w:t>
            </w:r>
          </w:p>
          <w:p w:rsidR="00E00521" w:rsidRPr="00E00521" w:rsidRDefault="00E00521" w:rsidP="001376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Яна Юрьевна</w:t>
            </w:r>
          </w:p>
        </w:tc>
      </w:tr>
      <w:tr w:rsidR="002A1554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2A1554" w:rsidP="002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521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  <w:p w:rsidR="002A1554" w:rsidRPr="00E00521" w:rsidRDefault="002A1554" w:rsidP="00920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E00521" w:rsidP="009E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418" w:type="dxa"/>
          </w:tcPr>
          <w:p w:rsidR="002A1554" w:rsidRPr="00E00521" w:rsidRDefault="00563077" w:rsidP="009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E00521" w:rsidRDefault="00E00521" w:rsidP="001376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Абросимов Юрий Алексеевич</w:t>
            </w:r>
          </w:p>
          <w:p w:rsidR="00E00521" w:rsidRPr="00E00521" w:rsidRDefault="00E00521" w:rsidP="001376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Сиркина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Васильевна</w:t>
            </w:r>
          </w:p>
          <w:p w:rsidR="00E00521" w:rsidRPr="00E00521" w:rsidRDefault="00E00521" w:rsidP="001376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Пойта</w:t>
            </w:r>
            <w:proofErr w:type="spellEnd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Ильясович</w:t>
            </w:r>
            <w:proofErr w:type="spellEnd"/>
          </w:p>
          <w:p w:rsidR="00E00521" w:rsidRPr="00E00521" w:rsidRDefault="00E00521" w:rsidP="001376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Томин Евгений Валерьевич</w:t>
            </w:r>
          </w:p>
        </w:tc>
      </w:tr>
    </w:tbl>
    <w:p w:rsidR="00080DA2" w:rsidRDefault="0010775B" w:rsidP="00080DA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0775B">
        <w:rPr>
          <w:rFonts w:ascii="Times New Roman" w:hAnsi="Times New Roman" w:cs="Times New Roman"/>
          <w:sz w:val="24"/>
          <w:szCs w:val="24"/>
        </w:rPr>
        <w:t>аседание конкурсной комиссии не может быть проведено в связи с отсутствием кандидат</w:t>
      </w:r>
      <w:r w:rsidR="00F936AD">
        <w:rPr>
          <w:rFonts w:ascii="Times New Roman" w:hAnsi="Times New Roman" w:cs="Times New Roman"/>
          <w:sz w:val="24"/>
          <w:szCs w:val="24"/>
        </w:rPr>
        <w:t>ов</w:t>
      </w:r>
      <w:r w:rsidRPr="0010775B">
        <w:rPr>
          <w:rFonts w:ascii="Times New Roman" w:hAnsi="Times New Roman" w:cs="Times New Roman"/>
          <w:sz w:val="24"/>
          <w:szCs w:val="24"/>
        </w:rPr>
        <w:t xml:space="preserve"> на замещение </w:t>
      </w:r>
      <w:r w:rsidR="00AB4EA8">
        <w:rPr>
          <w:rFonts w:ascii="Times New Roman" w:hAnsi="Times New Roman" w:cs="Times New Roman"/>
          <w:sz w:val="24"/>
          <w:szCs w:val="24"/>
        </w:rPr>
        <w:t>вакантной должности</w:t>
      </w:r>
      <w:r w:rsidR="00502873">
        <w:rPr>
          <w:rFonts w:ascii="Times New Roman" w:hAnsi="Times New Roman" w:cs="Times New Roman"/>
          <w:sz w:val="24"/>
          <w:szCs w:val="24"/>
        </w:rPr>
        <w:t>:</w:t>
      </w:r>
    </w:p>
    <w:p w:rsidR="00080DA2" w:rsidRDefault="00080DA2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80DA2">
        <w:rPr>
          <w:rFonts w:ascii="Times New Roman" w:hAnsi="Times New Roman" w:cs="Times New Roman"/>
          <w:sz w:val="24"/>
          <w:szCs w:val="24"/>
        </w:rPr>
        <w:t>тарший государственный налоговый инспектор</w:t>
      </w:r>
      <w:r w:rsidRPr="00080DA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80DA2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0DA2">
        <w:rPr>
          <w:rFonts w:ascii="Times New Roman" w:hAnsi="Times New Roman" w:cs="Times New Roman"/>
          <w:sz w:val="24"/>
          <w:szCs w:val="24"/>
        </w:rPr>
        <w:t xml:space="preserve"> учета налоговых поступлений</w:t>
      </w:r>
    </w:p>
    <w:p w:rsidR="00080DA2" w:rsidRDefault="00080DA2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080DA2">
        <w:rPr>
          <w:rFonts w:ascii="Times New Roman" w:hAnsi="Times New Roman" w:cs="Times New Roman"/>
          <w:sz w:val="24"/>
          <w:szCs w:val="24"/>
        </w:rPr>
        <w:t>лавный государственный налоговый инспектор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80DA2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0DA2">
        <w:rPr>
          <w:rFonts w:ascii="Times New Roman" w:hAnsi="Times New Roman" w:cs="Times New Roman"/>
          <w:sz w:val="24"/>
          <w:szCs w:val="24"/>
        </w:rPr>
        <w:t xml:space="preserve"> </w:t>
      </w:r>
      <w:r w:rsidR="00E00521">
        <w:rPr>
          <w:rFonts w:ascii="Times New Roman" w:hAnsi="Times New Roman" w:cs="Times New Roman"/>
          <w:sz w:val="24"/>
          <w:szCs w:val="24"/>
        </w:rPr>
        <w:t>камеральных</w:t>
      </w:r>
      <w:r w:rsidRPr="00080DA2">
        <w:rPr>
          <w:rFonts w:ascii="Times New Roman" w:hAnsi="Times New Roman" w:cs="Times New Roman"/>
          <w:sz w:val="24"/>
          <w:szCs w:val="24"/>
        </w:rPr>
        <w:t xml:space="preserve"> проверок №</w:t>
      </w:r>
      <w:r w:rsidR="00E00521">
        <w:rPr>
          <w:rFonts w:ascii="Times New Roman" w:hAnsi="Times New Roman" w:cs="Times New Roman"/>
          <w:sz w:val="24"/>
          <w:szCs w:val="24"/>
        </w:rPr>
        <w:t xml:space="preserve"> 2 – 2 вакансии</w:t>
      </w:r>
    </w:p>
    <w:p w:rsidR="00E00521" w:rsidRDefault="00E00521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</w:t>
      </w:r>
      <w:r w:rsidRPr="00E00521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камеральных проверок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080DA2" w:rsidRDefault="00E00521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080DA2" w:rsidRPr="00080DA2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отдела </w:t>
      </w:r>
      <w:r>
        <w:rPr>
          <w:rFonts w:ascii="Times New Roman" w:hAnsi="Times New Roman" w:cs="Times New Roman"/>
          <w:sz w:val="24"/>
          <w:szCs w:val="24"/>
        </w:rPr>
        <w:t>камеральных</w:t>
      </w:r>
      <w:r w:rsidR="00080DA2" w:rsidRPr="00080DA2">
        <w:rPr>
          <w:rFonts w:ascii="Times New Roman" w:hAnsi="Times New Roman" w:cs="Times New Roman"/>
          <w:sz w:val="24"/>
          <w:szCs w:val="24"/>
        </w:rPr>
        <w:t xml:space="preserve"> проверок №</w:t>
      </w:r>
      <w:r w:rsidR="00080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080DA2" w:rsidRPr="00080DA2" w:rsidRDefault="00080DA2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80DA2"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 выездных проверок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853">
        <w:rPr>
          <w:rFonts w:ascii="Times New Roman" w:hAnsi="Times New Roman" w:cs="Times New Roman"/>
          <w:sz w:val="24"/>
          <w:szCs w:val="24"/>
        </w:rPr>
        <w:t>1</w:t>
      </w:r>
    </w:p>
    <w:p w:rsidR="00080DA2" w:rsidRDefault="00080DA2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80DA2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 отдела урегулирования задолженности</w:t>
      </w:r>
    </w:p>
    <w:p w:rsidR="00E00521" w:rsidRDefault="00E00521" w:rsidP="00E005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00521">
        <w:rPr>
          <w:rFonts w:ascii="Times New Roman" w:hAnsi="Times New Roman" w:cs="Times New Roman"/>
          <w:sz w:val="24"/>
          <w:szCs w:val="24"/>
        </w:rPr>
        <w:t xml:space="preserve">главный государственный налоговый инспектор отдела </w:t>
      </w:r>
      <w:r>
        <w:rPr>
          <w:rFonts w:ascii="Times New Roman" w:hAnsi="Times New Roman" w:cs="Times New Roman"/>
          <w:sz w:val="24"/>
          <w:szCs w:val="24"/>
        </w:rPr>
        <w:t>обеспечения процедуры банкротства</w:t>
      </w:r>
    </w:p>
    <w:p w:rsidR="00E00521" w:rsidRPr="00E00521" w:rsidRDefault="00E00521" w:rsidP="00E005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</w:t>
      </w:r>
      <w:r w:rsidRPr="00E00521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обеспечения процедуры банкротства</w:t>
      </w:r>
    </w:p>
    <w:p w:rsidR="00751F4A" w:rsidRDefault="00751F4A" w:rsidP="00751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521" w:rsidRDefault="00E00521" w:rsidP="00751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F4A" w:rsidRDefault="00751F4A" w:rsidP="00751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42E0" w:rsidRPr="00B97DF4" w:rsidRDefault="00080DA2" w:rsidP="00B97DF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ачальник </w:t>
      </w:r>
      <w:r w:rsidR="00B97DF4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ИФНС России №3 по г. Москве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</w:t>
      </w:r>
      <w:r w:rsidR="00F93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Д.П. Сидоров</w:t>
      </w:r>
    </w:p>
    <w:sectPr w:rsidR="003C42E0" w:rsidRPr="00B97DF4" w:rsidSect="00FF7486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80DA2"/>
    <w:rsid w:val="00094A75"/>
    <w:rsid w:val="0009682F"/>
    <w:rsid w:val="000D5003"/>
    <w:rsid w:val="000F27D1"/>
    <w:rsid w:val="000F393E"/>
    <w:rsid w:val="001058A3"/>
    <w:rsid w:val="0010775B"/>
    <w:rsid w:val="00133AF7"/>
    <w:rsid w:val="00137666"/>
    <w:rsid w:val="0016338D"/>
    <w:rsid w:val="00191A53"/>
    <w:rsid w:val="001C459C"/>
    <w:rsid w:val="00207E3C"/>
    <w:rsid w:val="00251EB6"/>
    <w:rsid w:val="00267038"/>
    <w:rsid w:val="00293AA5"/>
    <w:rsid w:val="002A1554"/>
    <w:rsid w:val="002B7AF5"/>
    <w:rsid w:val="002C5829"/>
    <w:rsid w:val="00301831"/>
    <w:rsid w:val="0031094B"/>
    <w:rsid w:val="00335683"/>
    <w:rsid w:val="003477F4"/>
    <w:rsid w:val="003B70AC"/>
    <w:rsid w:val="003C42E0"/>
    <w:rsid w:val="003D2F5C"/>
    <w:rsid w:val="003F2070"/>
    <w:rsid w:val="00425811"/>
    <w:rsid w:val="00446FA2"/>
    <w:rsid w:val="004813EE"/>
    <w:rsid w:val="004B3E56"/>
    <w:rsid w:val="004B5B18"/>
    <w:rsid w:val="004E73F1"/>
    <w:rsid w:val="00501FA2"/>
    <w:rsid w:val="00502873"/>
    <w:rsid w:val="00563077"/>
    <w:rsid w:val="0057363B"/>
    <w:rsid w:val="00581F32"/>
    <w:rsid w:val="005D2321"/>
    <w:rsid w:val="005E4792"/>
    <w:rsid w:val="006312B2"/>
    <w:rsid w:val="00670FBC"/>
    <w:rsid w:val="00674F21"/>
    <w:rsid w:val="006A4EB4"/>
    <w:rsid w:val="006C43B2"/>
    <w:rsid w:val="006D4EB8"/>
    <w:rsid w:val="006D50A3"/>
    <w:rsid w:val="00706780"/>
    <w:rsid w:val="00726F28"/>
    <w:rsid w:val="00730E3F"/>
    <w:rsid w:val="00740BE0"/>
    <w:rsid w:val="00751F4A"/>
    <w:rsid w:val="00790227"/>
    <w:rsid w:val="007B789D"/>
    <w:rsid w:val="007C3715"/>
    <w:rsid w:val="007C63AA"/>
    <w:rsid w:val="00805AF6"/>
    <w:rsid w:val="008670B7"/>
    <w:rsid w:val="00882EB9"/>
    <w:rsid w:val="00883853"/>
    <w:rsid w:val="00891937"/>
    <w:rsid w:val="008D4A91"/>
    <w:rsid w:val="008D6178"/>
    <w:rsid w:val="00920E05"/>
    <w:rsid w:val="00985910"/>
    <w:rsid w:val="0098744E"/>
    <w:rsid w:val="009A1424"/>
    <w:rsid w:val="009C24F1"/>
    <w:rsid w:val="009E01EA"/>
    <w:rsid w:val="009E168C"/>
    <w:rsid w:val="009F6B41"/>
    <w:rsid w:val="00A40093"/>
    <w:rsid w:val="00A412D4"/>
    <w:rsid w:val="00A553A5"/>
    <w:rsid w:val="00A61CC2"/>
    <w:rsid w:val="00A629E4"/>
    <w:rsid w:val="00AA22E5"/>
    <w:rsid w:val="00AB4EA8"/>
    <w:rsid w:val="00AD4936"/>
    <w:rsid w:val="00B82D6A"/>
    <w:rsid w:val="00B97DF4"/>
    <w:rsid w:val="00BC11F4"/>
    <w:rsid w:val="00BE5C55"/>
    <w:rsid w:val="00BF168B"/>
    <w:rsid w:val="00C042E0"/>
    <w:rsid w:val="00C14C78"/>
    <w:rsid w:val="00C319C6"/>
    <w:rsid w:val="00C341EF"/>
    <w:rsid w:val="00C4433C"/>
    <w:rsid w:val="00C523BC"/>
    <w:rsid w:val="00CA4099"/>
    <w:rsid w:val="00CB6413"/>
    <w:rsid w:val="00D11400"/>
    <w:rsid w:val="00D328C8"/>
    <w:rsid w:val="00D42512"/>
    <w:rsid w:val="00D55EF0"/>
    <w:rsid w:val="00D63541"/>
    <w:rsid w:val="00D902BE"/>
    <w:rsid w:val="00DB2AB0"/>
    <w:rsid w:val="00DB7B56"/>
    <w:rsid w:val="00DF504A"/>
    <w:rsid w:val="00DF7943"/>
    <w:rsid w:val="00DF7C57"/>
    <w:rsid w:val="00E00521"/>
    <w:rsid w:val="00E10A83"/>
    <w:rsid w:val="00E2443B"/>
    <w:rsid w:val="00E25FEB"/>
    <w:rsid w:val="00E513C7"/>
    <w:rsid w:val="00E7468C"/>
    <w:rsid w:val="00E87E48"/>
    <w:rsid w:val="00ED06F4"/>
    <w:rsid w:val="00ED2FED"/>
    <w:rsid w:val="00ED491E"/>
    <w:rsid w:val="00F91E44"/>
    <w:rsid w:val="00F936AD"/>
    <w:rsid w:val="00FA723E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Минаева Светлана Вадимовна</cp:lastModifiedBy>
  <cp:revision>2</cp:revision>
  <cp:lastPrinted>2023-10-31T13:07:00Z</cp:lastPrinted>
  <dcterms:created xsi:type="dcterms:W3CDTF">2023-10-31T14:13:00Z</dcterms:created>
  <dcterms:modified xsi:type="dcterms:W3CDTF">2023-10-31T14:13:00Z</dcterms:modified>
</cp:coreProperties>
</file>