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Default="00C65FE4" w:rsidP="00C65FE4">
      <w:pPr>
        <w:pStyle w:val="1"/>
      </w:pPr>
      <w:r>
        <w:t>Информация о результатах конкурса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87726C" w:rsidP="00C65FE4">
      <w:pPr>
        <w:jc w:val="center"/>
        <w:rPr>
          <w:b/>
          <w:bCs/>
        </w:rPr>
      </w:pPr>
      <w:r>
        <w:rPr>
          <w:b/>
          <w:bCs/>
        </w:rPr>
        <w:t>О включении в кадровый резерв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</w:t>
      </w:r>
      <w:r w:rsidR="0014597B">
        <w:rPr>
          <w:b/>
          <w:bCs/>
        </w:rPr>
        <w:t>25</w:t>
      </w:r>
      <w:r>
        <w:rPr>
          <w:b/>
          <w:bCs/>
        </w:rPr>
        <w:t xml:space="preserve">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C65FE4" w:rsidP="00C65FE4">
      <w:pPr>
        <w:pStyle w:val="a3"/>
      </w:pPr>
      <w:r>
        <w:tab/>
      </w:r>
    </w:p>
    <w:p w:rsidR="00C65FE4" w:rsidRDefault="00C65FE4" w:rsidP="00C65FE4">
      <w:pPr>
        <w:jc w:val="both"/>
      </w:pPr>
    </w:p>
    <w:p w:rsidR="00C65FE4" w:rsidRDefault="00C65FE4" w:rsidP="00C65FE4">
      <w:pPr>
        <w:jc w:val="both"/>
      </w:pPr>
      <w:r>
        <w:t>1.</w:t>
      </w:r>
      <w:r w:rsidRPr="00C65FE4">
        <w:t xml:space="preserve"> </w:t>
      </w: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 xml:space="preserve">оссии № </w:t>
      </w:r>
      <w:r w:rsidR="0014597B">
        <w:t>25</w:t>
      </w:r>
      <w:r w:rsidR="00E41587">
        <w:t xml:space="preserve"> по г. Москве государственные гражданские служащие (граждане)</w:t>
      </w:r>
      <w:r>
        <w:t>:</w:t>
      </w:r>
    </w:p>
    <w:p w:rsidR="00C65FE4" w:rsidRDefault="00C65FE4" w:rsidP="00C65FE4">
      <w:pPr>
        <w:ind w:firstLine="720"/>
        <w:jc w:val="both"/>
      </w:pPr>
    </w:p>
    <w:tbl>
      <w:tblPr>
        <w:tblpPr w:leftFromText="180" w:rightFromText="180" w:vertAnchor="text" w:horzAnchor="margin" w:tblpXSpec="center" w:tblpY="228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735"/>
        <w:gridCol w:w="1570"/>
        <w:gridCol w:w="1976"/>
      </w:tblGrid>
      <w:tr w:rsidR="00C65FE4" w:rsidRPr="00142D85" w:rsidTr="00A76523">
        <w:trPr>
          <w:trHeight w:val="343"/>
        </w:trPr>
        <w:tc>
          <w:tcPr>
            <w:tcW w:w="829" w:type="dxa"/>
          </w:tcPr>
          <w:p w:rsidR="00C65FE4" w:rsidRPr="00142D85" w:rsidRDefault="00C65FE4" w:rsidP="00BE1632">
            <w:pPr>
              <w:jc w:val="center"/>
            </w:pPr>
            <w:r w:rsidRPr="00142D85">
              <w:t>№</w:t>
            </w:r>
          </w:p>
        </w:tc>
        <w:tc>
          <w:tcPr>
            <w:tcW w:w="4735" w:type="dxa"/>
          </w:tcPr>
          <w:p w:rsidR="00C65FE4" w:rsidRPr="00142D85" w:rsidRDefault="00C65FE4" w:rsidP="00BE1632">
            <w:pPr>
              <w:jc w:val="center"/>
            </w:pPr>
            <w:r w:rsidRPr="00142D85">
              <w:t>ФИО</w:t>
            </w:r>
          </w:p>
        </w:tc>
        <w:tc>
          <w:tcPr>
            <w:tcW w:w="1570" w:type="dxa"/>
          </w:tcPr>
          <w:p w:rsidR="00C65FE4" w:rsidRPr="00142D85" w:rsidRDefault="00C65FE4" w:rsidP="00BE1632">
            <w:pPr>
              <w:jc w:val="center"/>
            </w:pPr>
            <w:r>
              <w:t>Группа должностей</w:t>
            </w:r>
          </w:p>
        </w:tc>
        <w:tc>
          <w:tcPr>
            <w:tcW w:w="1976" w:type="dxa"/>
          </w:tcPr>
          <w:p w:rsidR="00C65FE4" w:rsidRPr="00142D85" w:rsidRDefault="00C65FE4" w:rsidP="00BE1632">
            <w:pPr>
              <w:jc w:val="center"/>
            </w:pPr>
            <w:r>
              <w:t>Дата, № решения конкурсной комисс</w:t>
            </w:r>
            <w:r w:rsidR="004E2659">
              <w:t>и</w:t>
            </w:r>
            <w:r>
              <w:t>и</w:t>
            </w:r>
          </w:p>
        </w:tc>
      </w:tr>
      <w:tr w:rsidR="00097BC7" w:rsidRPr="00142D85" w:rsidTr="00A76523">
        <w:trPr>
          <w:trHeight w:val="343"/>
        </w:trPr>
        <w:tc>
          <w:tcPr>
            <w:tcW w:w="829" w:type="dxa"/>
          </w:tcPr>
          <w:p w:rsidR="00097BC7" w:rsidRPr="00142D85" w:rsidRDefault="00097BC7" w:rsidP="00097BC7">
            <w:r w:rsidRPr="00142D85">
              <w:t>1</w:t>
            </w:r>
          </w:p>
        </w:tc>
        <w:tc>
          <w:tcPr>
            <w:tcW w:w="4735" w:type="dxa"/>
          </w:tcPr>
          <w:p w:rsidR="00097BC7" w:rsidRPr="00AD24D4" w:rsidRDefault="009575FB" w:rsidP="00097BC7">
            <w:proofErr w:type="spellStart"/>
            <w:r w:rsidRPr="00996E64">
              <w:t>Букова</w:t>
            </w:r>
            <w:proofErr w:type="spellEnd"/>
            <w:r w:rsidRPr="00996E64">
              <w:t xml:space="preserve"> Екатерина Алексеевна</w:t>
            </w:r>
          </w:p>
        </w:tc>
        <w:tc>
          <w:tcPr>
            <w:tcW w:w="1570" w:type="dxa"/>
          </w:tcPr>
          <w:p w:rsidR="00097BC7" w:rsidRDefault="005F55E0" w:rsidP="00097BC7">
            <w:r>
              <w:t>старшая</w:t>
            </w:r>
          </w:p>
        </w:tc>
        <w:tc>
          <w:tcPr>
            <w:tcW w:w="1976" w:type="dxa"/>
          </w:tcPr>
          <w:p w:rsidR="00097BC7" w:rsidRPr="00142D85" w:rsidRDefault="00271D0F" w:rsidP="0037125E">
            <w:pPr>
              <w:spacing w:after="120"/>
              <w:ind w:left="-9"/>
            </w:pPr>
            <w:r>
              <w:t xml:space="preserve">05.07.2023 № </w:t>
            </w:r>
            <w:r w:rsidR="004956E1">
              <w:t>3</w:t>
            </w:r>
          </w:p>
        </w:tc>
      </w:tr>
      <w:tr w:rsidR="00271D0F" w:rsidRPr="00142D85" w:rsidTr="00A76523">
        <w:trPr>
          <w:trHeight w:val="343"/>
        </w:trPr>
        <w:tc>
          <w:tcPr>
            <w:tcW w:w="829" w:type="dxa"/>
          </w:tcPr>
          <w:p w:rsidR="00271D0F" w:rsidRPr="00142D85" w:rsidRDefault="00271D0F" w:rsidP="00271D0F">
            <w:r w:rsidRPr="00142D85">
              <w:t>2</w:t>
            </w:r>
          </w:p>
        </w:tc>
        <w:tc>
          <w:tcPr>
            <w:tcW w:w="4735" w:type="dxa"/>
          </w:tcPr>
          <w:p w:rsidR="00271D0F" w:rsidRPr="00996E64" w:rsidRDefault="009575FB" w:rsidP="00271D0F">
            <w:r w:rsidRPr="00AD24D4">
              <w:t>Селиванова Наталья Витальевна</w:t>
            </w:r>
          </w:p>
        </w:tc>
        <w:tc>
          <w:tcPr>
            <w:tcW w:w="1570" w:type="dxa"/>
          </w:tcPr>
          <w:p w:rsidR="00271D0F" w:rsidRDefault="00271D0F" w:rsidP="00271D0F">
            <w:r>
              <w:t>старшая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3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Pr="00142D85" w:rsidRDefault="00271D0F" w:rsidP="00271D0F">
            <w:r w:rsidRPr="00142D85">
              <w:t>3</w:t>
            </w:r>
          </w:p>
        </w:tc>
        <w:tc>
          <w:tcPr>
            <w:tcW w:w="4735" w:type="dxa"/>
          </w:tcPr>
          <w:p w:rsidR="00271D0F" w:rsidRPr="00996E64" w:rsidRDefault="00271D0F" w:rsidP="00271D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E64">
              <w:rPr>
                <w:rFonts w:ascii="Times New Roman" w:hAnsi="Times New Roman" w:cs="Times New Roman"/>
                <w:sz w:val="24"/>
                <w:szCs w:val="24"/>
              </w:rPr>
              <w:t>Спиренков</w:t>
            </w:r>
            <w:proofErr w:type="spellEnd"/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Васильевич</w:t>
            </w:r>
          </w:p>
        </w:tc>
        <w:tc>
          <w:tcPr>
            <w:tcW w:w="1570" w:type="dxa"/>
          </w:tcPr>
          <w:p w:rsidR="00271D0F" w:rsidRDefault="00271D0F" w:rsidP="00271D0F">
            <w:r w:rsidRPr="00F91A46">
              <w:t>старшая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1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Pr="00142D85" w:rsidRDefault="00FF53A6" w:rsidP="00271D0F">
            <w:r>
              <w:t>4</w:t>
            </w:r>
          </w:p>
        </w:tc>
        <w:tc>
          <w:tcPr>
            <w:tcW w:w="4735" w:type="dxa"/>
          </w:tcPr>
          <w:p w:rsidR="00271D0F" w:rsidRPr="00996E64" w:rsidRDefault="00271D0F" w:rsidP="00271D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E64">
              <w:rPr>
                <w:rFonts w:ascii="Times New Roman" w:hAnsi="Times New Roman" w:cs="Times New Roman"/>
                <w:sz w:val="24"/>
                <w:szCs w:val="24"/>
              </w:rPr>
              <w:t>Муслахутдинов</w:t>
            </w:r>
            <w:proofErr w:type="spellEnd"/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570" w:type="dxa"/>
          </w:tcPr>
          <w:p w:rsidR="00271D0F" w:rsidRDefault="00271D0F" w:rsidP="00271D0F">
            <w:r>
              <w:t>ведущая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>05.07.2023 №</w:t>
            </w:r>
            <w:r w:rsidR="004956E1">
              <w:t xml:space="preserve"> 2</w:t>
            </w:r>
            <w:r w:rsidRPr="004B3082">
              <w:t xml:space="preserve"> 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Pr="00142D85" w:rsidRDefault="00FF53A6" w:rsidP="00271D0F">
            <w:r>
              <w:t>5</w:t>
            </w:r>
          </w:p>
        </w:tc>
        <w:tc>
          <w:tcPr>
            <w:tcW w:w="4735" w:type="dxa"/>
          </w:tcPr>
          <w:p w:rsidR="00271D0F" w:rsidRPr="00996E64" w:rsidRDefault="00271D0F" w:rsidP="00271D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>Карманов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0" w:type="dxa"/>
          </w:tcPr>
          <w:p w:rsidR="00271D0F" w:rsidRDefault="00271D0F" w:rsidP="00271D0F">
            <w:r>
              <w:t>ведущая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4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Pr="00142D85" w:rsidRDefault="00FF53A6" w:rsidP="00271D0F">
            <w:r>
              <w:t>6</w:t>
            </w:r>
          </w:p>
        </w:tc>
        <w:tc>
          <w:tcPr>
            <w:tcW w:w="4735" w:type="dxa"/>
          </w:tcPr>
          <w:p w:rsidR="00271D0F" w:rsidRPr="00996E64" w:rsidRDefault="00271D0F" w:rsidP="00271D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570" w:type="dxa"/>
          </w:tcPr>
          <w:p w:rsidR="00271D0F" w:rsidRDefault="00271D0F" w:rsidP="00271D0F">
            <w:r>
              <w:t>ведущая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4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Pr="00142D85" w:rsidRDefault="00FF53A6" w:rsidP="00271D0F">
            <w:r>
              <w:t>7</w:t>
            </w:r>
          </w:p>
        </w:tc>
        <w:tc>
          <w:tcPr>
            <w:tcW w:w="4735" w:type="dxa"/>
          </w:tcPr>
          <w:p w:rsidR="00271D0F" w:rsidRPr="00996E64" w:rsidRDefault="00271D0F" w:rsidP="00271D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>Мусин Рафаэл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1570" w:type="dxa"/>
          </w:tcPr>
          <w:p w:rsidR="00271D0F" w:rsidRDefault="00271D0F" w:rsidP="00271D0F">
            <w:r>
              <w:t>старшая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5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Default="00FF53A6" w:rsidP="00271D0F">
            <w:r>
              <w:t>8</w:t>
            </w:r>
          </w:p>
        </w:tc>
        <w:tc>
          <w:tcPr>
            <w:tcW w:w="4735" w:type="dxa"/>
          </w:tcPr>
          <w:p w:rsidR="00271D0F" w:rsidRPr="00996E64" w:rsidRDefault="00271D0F" w:rsidP="00271D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Федулова</w:t>
            </w: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Алес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0" w:type="dxa"/>
          </w:tcPr>
          <w:p w:rsidR="00271D0F" w:rsidRDefault="00271D0F" w:rsidP="00271D0F">
            <w:r>
              <w:t>старшая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6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Pr="00FF53A6" w:rsidRDefault="00FF53A6" w:rsidP="00271D0F">
            <w:r>
              <w:t>9</w:t>
            </w:r>
          </w:p>
        </w:tc>
        <w:tc>
          <w:tcPr>
            <w:tcW w:w="4735" w:type="dxa"/>
          </w:tcPr>
          <w:p w:rsidR="00271D0F" w:rsidRPr="00996E64" w:rsidRDefault="00271D0F" w:rsidP="00271D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E64">
              <w:rPr>
                <w:rFonts w:ascii="Times New Roman" w:hAnsi="Times New Roman" w:cs="Times New Roman"/>
                <w:sz w:val="24"/>
                <w:szCs w:val="24"/>
              </w:rPr>
              <w:t>Зелютин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0" w:type="dxa"/>
          </w:tcPr>
          <w:p w:rsidR="00271D0F" w:rsidRDefault="00271D0F" w:rsidP="00271D0F">
            <w:r>
              <w:t>старшая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6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Default="00271D0F" w:rsidP="00FF53A6">
            <w:r>
              <w:t>1</w:t>
            </w:r>
            <w:r w:rsidR="00FF53A6">
              <w:t>0</w:t>
            </w:r>
          </w:p>
        </w:tc>
        <w:tc>
          <w:tcPr>
            <w:tcW w:w="4735" w:type="dxa"/>
          </w:tcPr>
          <w:p w:rsidR="00271D0F" w:rsidRPr="00996E64" w:rsidRDefault="00271D0F" w:rsidP="00271D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E64">
              <w:rPr>
                <w:rFonts w:ascii="Times New Roman" w:hAnsi="Times New Roman" w:cs="Times New Roman"/>
                <w:sz w:val="24"/>
                <w:szCs w:val="24"/>
              </w:rPr>
              <w:t>Акельев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 w:rsidRPr="00996E64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0" w:type="dxa"/>
          </w:tcPr>
          <w:p w:rsidR="00271D0F" w:rsidRDefault="00271D0F" w:rsidP="00271D0F">
            <w:r w:rsidRPr="005B78C7">
              <w:t>ведущая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10</w:t>
            </w:r>
          </w:p>
        </w:tc>
      </w:tr>
      <w:tr w:rsidR="00271D0F" w:rsidRPr="00142D85" w:rsidTr="00A76523">
        <w:trPr>
          <w:trHeight w:val="400"/>
        </w:trPr>
        <w:tc>
          <w:tcPr>
            <w:tcW w:w="829" w:type="dxa"/>
          </w:tcPr>
          <w:p w:rsidR="00271D0F" w:rsidRDefault="00FF53A6" w:rsidP="00271D0F">
            <w:r>
              <w:t>11</w:t>
            </w:r>
          </w:p>
        </w:tc>
        <w:tc>
          <w:tcPr>
            <w:tcW w:w="4735" w:type="dxa"/>
          </w:tcPr>
          <w:p w:rsidR="00271D0F" w:rsidRPr="00996E64" w:rsidRDefault="00271D0F" w:rsidP="00271D0F">
            <w:r w:rsidRPr="00996E64">
              <w:t>Коновалов Илья Геннадьевич</w:t>
            </w:r>
          </w:p>
        </w:tc>
        <w:tc>
          <w:tcPr>
            <w:tcW w:w="1570" w:type="dxa"/>
          </w:tcPr>
          <w:p w:rsidR="00271D0F" w:rsidRDefault="00271D0F" w:rsidP="00271D0F">
            <w:r w:rsidRPr="005B78C7">
              <w:t>ведущая</w:t>
            </w:r>
          </w:p>
        </w:tc>
        <w:tc>
          <w:tcPr>
            <w:tcW w:w="1976" w:type="dxa"/>
          </w:tcPr>
          <w:p w:rsidR="00271D0F" w:rsidRDefault="00271D0F" w:rsidP="00271D0F">
            <w:r w:rsidRPr="004B3082">
              <w:t xml:space="preserve">05.07.2023 № </w:t>
            </w:r>
            <w:r w:rsidR="004956E1">
              <w:t>10</w:t>
            </w:r>
          </w:p>
        </w:tc>
      </w:tr>
      <w:tr w:rsidR="00ED71F9" w:rsidRPr="00142D85" w:rsidTr="00A76523">
        <w:trPr>
          <w:trHeight w:val="400"/>
        </w:trPr>
        <w:tc>
          <w:tcPr>
            <w:tcW w:w="829" w:type="dxa"/>
          </w:tcPr>
          <w:p w:rsidR="00ED71F9" w:rsidRDefault="00FF53A6" w:rsidP="00ED71F9">
            <w:r>
              <w:t>12</w:t>
            </w:r>
          </w:p>
        </w:tc>
        <w:tc>
          <w:tcPr>
            <w:tcW w:w="4735" w:type="dxa"/>
          </w:tcPr>
          <w:p w:rsidR="00ED71F9" w:rsidRPr="00AD24D4" w:rsidRDefault="00747788" w:rsidP="00ED7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Илья Владимирович</w:t>
            </w:r>
          </w:p>
        </w:tc>
        <w:tc>
          <w:tcPr>
            <w:tcW w:w="1570" w:type="dxa"/>
          </w:tcPr>
          <w:p w:rsidR="00ED71F9" w:rsidRDefault="00747788" w:rsidP="00ED71F9">
            <w:r>
              <w:t>ведущая</w:t>
            </w:r>
          </w:p>
        </w:tc>
        <w:tc>
          <w:tcPr>
            <w:tcW w:w="1976" w:type="dxa"/>
          </w:tcPr>
          <w:p w:rsidR="00ED71F9" w:rsidRDefault="00271D0F" w:rsidP="00ED71F9">
            <w:r>
              <w:t>05.07.2023 №</w:t>
            </w:r>
            <w:r w:rsidR="004956E1">
              <w:t xml:space="preserve"> 4</w:t>
            </w:r>
          </w:p>
        </w:tc>
      </w:tr>
      <w:tr w:rsidR="00747788" w:rsidRPr="00142D85" w:rsidTr="00A76523">
        <w:trPr>
          <w:trHeight w:val="400"/>
        </w:trPr>
        <w:tc>
          <w:tcPr>
            <w:tcW w:w="829" w:type="dxa"/>
          </w:tcPr>
          <w:p w:rsidR="00747788" w:rsidRDefault="00FF53A6" w:rsidP="00747788">
            <w:r>
              <w:t>13</w:t>
            </w:r>
          </w:p>
        </w:tc>
        <w:tc>
          <w:tcPr>
            <w:tcW w:w="4735" w:type="dxa"/>
          </w:tcPr>
          <w:p w:rsidR="00747788" w:rsidRDefault="00747788" w:rsidP="00747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Черткова Ксения Павловна</w:t>
            </w:r>
          </w:p>
        </w:tc>
        <w:tc>
          <w:tcPr>
            <w:tcW w:w="1570" w:type="dxa"/>
          </w:tcPr>
          <w:p w:rsidR="00747788" w:rsidRDefault="00747788" w:rsidP="00747788">
            <w:r>
              <w:t>ведущая</w:t>
            </w:r>
          </w:p>
        </w:tc>
        <w:tc>
          <w:tcPr>
            <w:tcW w:w="1976" w:type="dxa"/>
          </w:tcPr>
          <w:p w:rsidR="00747788" w:rsidRDefault="00747788" w:rsidP="00747788">
            <w:r w:rsidRPr="00122AD2">
              <w:t>05.07.2023 №</w:t>
            </w:r>
            <w:r w:rsidR="004956E1">
              <w:t xml:space="preserve"> 7</w:t>
            </w:r>
          </w:p>
        </w:tc>
      </w:tr>
      <w:tr w:rsidR="00747788" w:rsidRPr="00142D85" w:rsidTr="00A76523">
        <w:trPr>
          <w:trHeight w:val="400"/>
        </w:trPr>
        <w:tc>
          <w:tcPr>
            <w:tcW w:w="829" w:type="dxa"/>
          </w:tcPr>
          <w:p w:rsidR="00747788" w:rsidRDefault="00FF53A6" w:rsidP="00747788">
            <w:r>
              <w:t>14</w:t>
            </w:r>
          </w:p>
        </w:tc>
        <w:tc>
          <w:tcPr>
            <w:tcW w:w="4735" w:type="dxa"/>
          </w:tcPr>
          <w:p w:rsidR="00747788" w:rsidRDefault="00747788" w:rsidP="00747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570" w:type="dxa"/>
          </w:tcPr>
          <w:p w:rsidR="00747788" w:rsidRDefault="00747788" w:rsidP="00747788">
            <w:r>
              <w:t>старшая</w:t>
            </w:r>
          </w:p>
        </w:tc>
        <w:tc>
          <w:tcPr>
            <w:tcW w:w="1976" w:type="dxa"/>
          </w:tcPr>
          <w:p w:rsidR="00747788" w:rsidRDefault="00747788" w:rsidP="00747788">
            <w:r w:rsidRPr="00122AD2">
              <w:t>05.07.2023 №</w:t>
            </w:r>
            <w:r w:rsidR="004956E1">
              <w:t xml:space="preserve"> 9</w:t>
            </w:r>
          </w:p>
        </w:tc>
      </w:tr>
      <w:tr w:rsidR="00D952F1" w:rsidRPr="00142D85" w:rsidTr="00A76523">
        <w:trPr>
          <w:trHeight w:val="400"/>
        </w:trPr>
        <w:tc>
          <w:tcPr>
            <w:tcW w:w="829" w:type="dxa"/>
          </w:tcPr>
          <w:p w:rsidR="00D952F1" w:rsidRDefault="00FF53A6" w:rsidP="00747788">
            <w:r>
              <w:t>15</w:t>
            </w:r>
          </w:p>
        </w:tc>
        <w:tc>
          <w:tcPr>
            <w:tcW w:w="4735" w:type="dxa"/>
          </w:tcPr>
          <w:p w:rsidR="00D952F1" w:rsidRDefault="00D952F1" w:rsidP="00747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570" w:type="dxa"/>
          </w:tcPr>
          <w:p w:rsidR="00D952F1" w:rsidRDefault="00D952F1" w:rsidP="00747788">
            <w:r>
              <w:t>ведущая</w:t>
            </w:r>
          </w:p>
        </w:tc>
        <w:tc>
          <w:tcPr>
            <w:tcW w:w="1976" w:type="dxa"/>
          </w:tcPr>
          <w:p w:rsidR="00D952F1" w:rsidRPr="00122AD2" w:rsidRDefault="00D952F1" w:rsidP="00747788">
            <w:r w:rsidRPr="00122AD2">
              <w:t>05.07.2023 №</w:t>
            </w:r>
            <w:r w:rsidR="004956E1">
              <w:t xml:space="preserve"> 7</w:t>
            </w:r>
          </w:p>
        </w:tc>
      </w:tr>
      <w:tr w:rsidR="00D952F1" w:rsidRPr="00142D85" w:rsidTr="00A76523">
        <w:trPr>
          <w:trHeight w:val="400"/>
        </w:trPr>
        <w:tc>
          <w:tcPr>
            <w:tcW w:w="829" w:type="dxa"/>
          </w:tcPr>
          <w:p w:rsidR="00D952F1" w:rsidRDefault="00FF53A6" w:rsidP="00747788">
            <w:r>
              <w:t>16</w:t>
            </w:r>
          </w:p>
        </w:tc>
        <w:tc>
          <w:tcPr>
            <w:tcW w:w="4735" w:type="dxa"/>
          </w:tcPr>
          <w:p w:rsidR="00D952F1" w:rsidRDefault="00D952F1" w:rsidP="00747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70" w:type="dxa"/>
          </w:tcPr>
          <w:p w:rsidR="00D952F1" w:rsidRDefault="00D952F1" w:rsidP="00747788">
            <w:r>
              <w:t>старшая</w:t>
            </w:r>
          </w:p>
        </w:tc>
        <w:tc>
          <w:tcPr>
            <w:tcW w:w="1976" w:type="dxa"/>
          </w:tcPr>
          <w:p w:rsidR="00D952F1" w:rsidRPr="00122AD2" w:rsidRDefault="00D952F1" w:rsidP="00747788">
            <w:r w:rsidRPr="00122AD2">
              <w:t>05.07.2023 №</w:t>
            </w:r>
            <w:r w:rsidR="004956E1">
              <w:t xml:space="preserve"> 11</w:t>
            </w:r>
          </w:p>
        </w:tc>
      </w:tr>
      <w:tr w:rsidR="004F79DC" w:rsidRPr="00142D85" w:rsidTr="00A76523">
        <w:trPr>
          <w:trHeight w:val="400"/>
        </w:trPr>
        <w:tc>
          <w:tcPr>
            <w:tcW w:w="829" w:type="dxa"/>
          </w:tcPr>
          <w:p w:rsidR="004F79DC" w:rsidRDefault="00FF53A6" w:rsidP="00747788">
            <w:r>
              <w:t>17</w:t>
            </w:r>
            <w:bookmarkStart w:id="0" w:name="_GoBack"/>
            <w:bookmarkEnd w:id="0"/>
          </w:p>
        </w:tc>
        <w:tc>
          <w:tcPr>
            <w:tcW w:w="4735" w:type="dxa"/>
          </w:tcPr>
          <w:p w:rsidR="004F79DC" w:rsidRDefault="004F79DC" w:rsidP="00747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Ирина Николаевна</w:t>
            </w:r>
          </w:p>
        </w:tc>
        <w:tc>
          <w:tcPr>
            <w:tcW w:w="1570" w:type="dxa"/>
          </w:tcPr>
          <w:p w:rsidR="004F79DC" w:rsidRDefault="004F79DC" w:rsidP="00747788">
            <w:r>
              <w:t>ведущая</w:t>
            </w:r>
          </w:p>
        </w:tc>
        <w:tc>
          <w:tcPr>
            <w:tcW w:w="1976" w:type="dxa"/>
          </w:tcPr>
          <w:p w:rsidR="004F79DC" w:rsidRPr="00122AD2" w:rsidRDefault="004F79DC" w:rsidP="00747788">
            <w:r w:rsidRPr="00122AD2">
              <w:t>05.07.2023 №</w:t>
            </w:r>
            <w:r>
              <w:t xml:space="preserve"> 7</w:t>
            </w:r>
          </w:p>
        </w:tc>
      </w:tr>
    </w:tbl>
    <w:p w:rsidR="0087726C" w:rsidRDefault="0087726C" w:rsidP="0087726C"/>
    <w:p w:rsidR="009D0926" w:rsidRDefault="009D0926" w:rsidP="0087726C"/>
    <w:p w:rsidR="0087726C" w:rsidRDefault="004F79DC" w:rsidP="0087726C">
      <w:pPr>
        <w:jc w:val="both"/>
      </w:pPr>
      <w:proofErr w:type="spellStart"/>
      <w:r>
        <w:t>И.о</w:t>
      </w:r>
      <w:proofErr w:type="spellEnd"/>
      <w:r>
        <w:t>. н</w:t>
      </w:r>
      <w:r w:rsidR="0087726C">
        <w:t>ачальник</w:t>
      </w:r>
      <w:r>
        <w:t>а</w:t>
      </w:r>
      <w:r w:rsidR="0087726C">
        <w:t xml:space="preserve"> Инспекции Федеральной</w:t>
      </w:r>
    </w:p>
    <w:p w:rsidR="0087726C" w:rsidRDefault="0026441B" w:rsidP="0087726C">
      <w:pPr>
        <w:jc w:val="both"/>
      </w:pPr>
      <w:r>
        <w:t>налоговой службы № 25</w:t>
      </w:r>
      <w:r w:rsidR="0087726C">
        <w:t xml:space="preserve"> по г. Москве                                                                   </w:t>
      </w:r>
      <w:r w:rsidR="004F79DC">
        <w:t>Т.В. Тюрина</w:t>
      </w:r>
    </w:p>
    <w:p w:rsidR="00B17234" w:rsidRPr="0087726C" w:rsidRDefault="00B17234" w:rsidP="0087726C"/>
    <w:sectPr w:rsidR="00B17234" w:rsidRPr="0087726C" w:rsidSect="00C65FE4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Pr="004132BE" w:rsidRDefault="004E2659" w:rsidP="004E2659">
    <w:pPr>
      <w:jc w:val="right"/>
      <w:rPr>
        <w:lang w:val="en-US"/>
      </w:rPr>
    </w:pPr>
    <w:r>
      <w:t xml:space="preserve">Приложение </w:t>
    </w:r>
    <w:r w:rsidR="004132BE">
      <w:rPr>
        <w:lang w:val="en-US"/>
      </w:rPr>
      <w:t>1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01A41"/>
    <w:rsid w:val="00025B4A"/>
    <w:rsid w:val="00097BC7"/>
    <w:rsid w:val="0014597B"/>
    <w:rsid w:val="001640F0"/>
    <w:rsid w:val="00164F93"/>
    <w:rsid w:val="00235628"/>
    <w:rsid w:val="0026441B"/>
    <w:rsid w:val="00271D0F"/>
    <w:rsid w:val="002E7337"/>
    <w:rsid w:val="0037125E"/>
    <w:rsid w:val="004132BE"/>
    <w:rsid w:val="004956E1"/>
    <w:rsid w:val="004967BE"/>
    <w:rsid w:val="004E2659"/>
    <w:rsid w:val="004F79DC"/>
    <w:rsid w:val="005F4A56"/>
    <w:rsid w:val="005F55E0"/>
    <w:rsid w:val="006202AB"/>
    <w:rsid w:val="0063786D"/>
    <w:rsid w:val="00654525"/>
    <w:rsid w:val="0069708C"/>
    <w:rsid w:val="006C079A"/>
    <w:rsid w:val="00725919"/>
    <w:rsid w:val="00747788"/>
    <w:rsid w:val="007E5703"/>
    <w:rsid w:val="0087726C"/>
    <w:rsid w:val="009575FB"/>
    <w:rsid w:val="00996E64"/>
    <w:rsid w:val="009D0926"/>
    <w:rsid w:val="00A20E82"/>
    <w:rsid w:val="00A23B46"/>
    <w:rsid w:val="00A66FEF"/>
    <w:rsid w:val="00A73F42"/>
    <w:rsid w:val="00A76523"/>
    <w:rsid w:val="00AD24D4"/>
    <w:rsid w:val="00AE42CC"/>
    <w:rsid w:val="00B17234"/>
    <w:rsid w:val="00BE21F6"/>
    <w:rsid w:val="00C65FE4"/>
    <w:rsid w:val="00C700C1"/>
    <w:rsid w:val="00CA5769"/>
    <w:rsid w:val="00CF318D"/>
    <w:rsid w:val="00D952F1"/>
    <w:rsid w:val="00DD687B"/>
    <w:rsid w:val="00DE503A"/>
    <w:rsid w:val="00E41587"/>
    <w:rsid w:val="00E90A27"/>
    <w:rsid w:val="00ED71F9"/>
    <w:rsid w:val="00EF4D8B"/>
    <w:rsid w:val="00F76A72"/>
    <w:rsid w:val="00F83933"/>
    <w:rsid w:val="00FE4978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F5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Селиванова Наталья Витальевна</cp:lastModifiedBy>
  <cp:revision>34</cp:revision>
  <cp:lastPrinted>2023-07-05T11:03:00Z</cp:lastPrinted>
  <dcterms:created xsi:type="dcterms:W3CDTF">2020-11-09T09:14:00Z</dcterms:created>
  <dcterms:modified xsi:type="dcterms:W3CDTF">2023-07-05T11:04:00Z</dcterms:modified>
</cp:coreProperties>
</file>