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F9" w:rsidRPr="005D31F9" w:rsidRDefault="005D31F9" w:rsidP="005D31F9">
      <w:pPr>
        <w:tabs>
          <w:tab w:val="left" w:pos="567"/>
        </w:tabs>
        <w:spacing w:after="240"/>
        <w:ind w:left="-425"/>
        <w:jc w:val="center"/>
        <w:rPr>
          <w:b/>
        </w:rPr>
      </w:pPr>
      <w:r w:rsidRPr="005D31F9">
        <w:rPr>
          <w:b/>
        </w:rPr>
        <w:t>ИФНС России № 27 по г. Москве сообщает информацию о включении в кадровый резерв</w:t>
      </w:r>
    </w:p>
    <w:p w:rsidR="005D31F9" w:rsidRDefault="005D31F9" w:rsidP="005D31F9">
      <w:pPr>
        <w:tabs>
          <w:tab w:val="left" w:pos="567"/>
        </w:tabs>
        <w:ind w:left="-425"/>
        <w:jc w:val="both"/>
      </w:pPr>
      <w:r>
        <w:tab/>
        <w:t xml:space="preserve">Инспекция Федеральной налоговой службы № 27 по г. Москве (далее-Инспекция) в лице начальника </w:t>
      </w:r>
      <w:proofErr w:type="spellStart"/>
      <w:r>
        <w:t>Битько</w:t>
      </w:r>
      <w:proofErr w:type="spellEnd"/>
      <w:r>
        <w:t xml:space="preserve"> Павла Александровича, действующего на основании Положения об Инспекции, утвержденного руководителем Управления Федеральной налоговой службы по г. Москве от 15.02.2019, провела </w:t>
      </w:r>
      <w:r w:rsidR="007C2046">
        <w:t>0</w:t>
      </w:r>
      <w:r w:rsidR="00111C27">
        <w:t>1</w:t>
      </w:r>
      <w:r>
        <w:t>.</w:t>
      </w:r>
      <w:r w:rsidR="00111C27">
        <w:t>0</w:t>
      </w:r>
      <w:r w:rsidR="007C2046">
        <w:t>4</w:t>
      </w:r>
      <w:r>
        <w:t>.202</w:t>
      </w:r>
      <w:r w:rsidR="007C2046">
        <w:t>2</w:t>
      </w:r>
      <w:r>
        <w:t xml:space="preserve"> конкурс № </w:t>
      </w:r>
      <w:r w:rsidR="00111C27">
        <w:t>1</w:t>
      </w:r>
      <w:r>
        <w:t xml:space="preserve"> на замещение вакантной должности государственной гражданской службы в Инспекции Федеральной налоговой службы № 27 по г. Москве.</w:t>
      </w:r>
    </w:p>
    <w:p w:rsidR="005D31F9" w:rsidRDefault="005D31F9" w:rsidP="005D31F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5D31F9" w:rsidRDefault="005D31F9" w:rsidP="005D31F9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 результатам конкурса, на основании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 ИФНС России № 27 по г. Москве государственный гражданские служащие (граждане): </w:t>
      </w:r>
    </w:p>
    <w:p w:rsidR="005D31F9" w:rsidRDefault="005D31F9" w:rsidP="005D31F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Ind w:w="-366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Look w:val="04A0" w:firstRow="1" w:lastRow="0" w:firstColumn="1" w:lastColumn="0" w:noHBand="0" w:noVBand="1"/>
      </w:tblPr>
      <w:tblGrid>
        <w:gridCol w:w="993"/>
        <w:gridCol w:w="3261"/>
        <w:gridCol w:w="2804"/>
        <w:gridCol w:w="2500"/>
      </w:tblGrid>
      <w:tr w:rsidR="005D31F9" w:rsidTr="005D31F9">
        <w:trPr>
          <w:trHeight w:val="8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Группа должностей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Дата, № решения конкурсной комиссии</w:t>
            </w:r>
          </w:p>
        </w:tc>
      </w:tr>
      <w:tr w:rsidR="005D31F9" w:rsidTr="005D31F9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7C2046">
            <w:pPr>
              <w:pStyle w:val="a3"/>
              <w:jc w:val="center"/>
            </w:pPr>
            <w:proofErr w:type="spellStart"/>
            <w:r>
              <w:t>Акмаев</w:t>
            </w:r>
            <w:proofErr w:type="spellEnd"/>
            <w:r>
              <w:t xml:space="preserve"> </w:t>
            </w:r>
            <w:proofErr w:type="spellStart"/>
            <w:r>
              <w:t>Рамиль</w:t>
            </w:r>
            <w:proofErr w:type="spellEnd"/>
            <w:r>
              <w:t xml:space="preserve"> Маратович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7C2046" w:rsidP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D3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D31F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1F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11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2046" w:rsidTr="005D31F9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>2.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>Бровко Александр Юрьевич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 w:rsidP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01.04.2022 № </w:t>
            </w:r>
            <w:r w:rsidR="00CD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2046" w:rsidTr="005D31F9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>3.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proofErr w:type="spellStart"/>
            <w:r>
              <w:t>Емкужев</w:t>
            </w:r>
            <w:proofErr w:type="spellEnd"/>
            <w:r>
              <w:t xml:space="preserve"> Ахмед </w:t>
            </w:r>
            <w:proofErr w:type="spellStart"/>
            <w:r>
              <w:t>Латмирович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 w:rsidP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 №</w:t>
            </w:r>
            <w:r w:rsidR="00CD727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C2046" w:rsidTr="005D31F9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>4.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proofErr w:type="spellStart"/>
            <w:r>
              <w:t>Паскачев</w:t>
            </w:r>
            <w:proofErr w:type="spellEnd"/>
            <w:r>
              <w:t xml:space="preserve"> Ахмед </w:t>
            </w:r>
            <w:proofErr w:type="spellStart"/>
            <w:r>
              <w:t>Абдулбекович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 w:rsidP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 №</w:t>
            </w:r>
            <w:r w:rsidR="00CD727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7C2046" w:rsidTr="005D31F9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>5.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>Литовченко Наталья Алексеевна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 w:rsidP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 №</w:t>
            </w:r>
            <w:r w:rsidR="00CD727F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7C2046" w:rsidTr="005D31F9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>6.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proofErr w:type="spellStart"/>
            <w:r>
              <w:t>Головатова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 w:rsidP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 №</w:t>
            </w:r>
            <w:r w:rsidR="00CD727F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  <w:tr w:rsidR="007C2046" w:rsidTr="005D31F9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>7.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 xml:space="preserve">Гусейнов Саид </w:t>
            </w:r>
            <w:proofErr w:type="spellStart"/>
            <w:r>
              <w:t>Илгарович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 w:rsidP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 №</w:t>
            </w:r>
            <w:r w:rsidR="00CD727F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7C2046" w:rsidTr="005D31F9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>8.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>Юрченко Анастасия Анатольевна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 w:rsidP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 №</w:t>
            </w:r>
            <w:r w:rsidR="00CD727F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</w:tr>
      <w:tr w:rsidR="007C2046" w:rsidTr="005D31F9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>9.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 w:rsidP="007C2046">
            <w:pPr>
              <w:pStyle w:val="a3"/>
              <w:jc w:val="center"/>
            </w:pPr>
            <w:proofErr w:type="spellStart"/>
            <w:r>
              <w:t>Баранкина</w:t>
            </w:r>
            <w:proofErr w:type="spellEnd"/>
            <w:r>
              <w:t xml:space="preserve"> Варвара Андреевна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 w:rsidP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 №</w:t>
            </w:r>
            <w:r w:rsidR="00CD727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</w:tr>
      <w:tr w:rsidR="007C2046" w:rsidTr="005D31F9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>10.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proofErr w:type="spellStart"/>
            <w:r>
              <w:t>Шамурадов</w:t>
            </w:r>
            <w:proofErr w:type="spellEnd"/>
            <w:r>
              <w:t xml:space="preserve"> Артур </w:t>
            </w:r>
            <w:proofErr w:type="spellStart"/>
            <w:r>
              <w:t>Хайдарович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 w:rsidP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 №</w:t>
            </w:r>
            <w:r w:rsidR="00CD727F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</w:tr>
      <w:tr w:rsidR="007C2046" w:rsidTr="005D31F9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>11.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>Сальников Андрей Кириллович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 w:rsidP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 №</w:t>
            </w:r>
            <w:r w:rsidR="00CD727F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</w:tr>
      <w:tr w:rsidR="007C2046" w:rsidTr="005D31F9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>12.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a3"/>
              <w:jc w:val="center"/>
            </w:pPr>
            <w:r>
              <w:t>Филатова Полина Борисовна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046" w:rsidRDefault="007C2046" w:rsidP="007C2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 №</w:t>
            </w:r>
            <w:r w:rsidR="00CD727F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bookmarkStart w:id="0" w:name="_GoBack"/>
            <w:bookmarkEnd w:id="0"/>
          </w:p>
        </w:tc>
      </w:tr>
    </w:tbl>
    <w:p w:rsidR="005D31F9" w:rsidRDefault="005D31F9" w:rsidP="005D31F9"/>
    <w:p w:rsidR="007C2046" w:rsidRDefault="007C2046" w:rsidP="005D31F9"/>
    <w:p w:rsidR="005B2BE1" w:rsidRPr="005D31F9" w:rsidRDefault="005D31F9" w:rsidP="005D31F9">
      <w:r>
        <w:t>Начальник отдела кадров                                                                           О.Е. Булгакова</w:t>
      </w:r>
    </w:p>
    <w:sectPr w:rsidR="005B2BE1" w:rsidRPr="005D31F9" w:rsidSect="005D31F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14"/>
    <w:rsid w:val="00111C27"/>
    <w:rsid w:val="00154C14"/>
    <w:rsid w:val="005B2BE1"/>
    <w:rsid w:val="005D31F9"/>
    <w:rsid w:val="007C2046"/>
    <w:rsid w:val="00C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9D05B-7EA4-4EB6-944E-221FADDE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1F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5D3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Авдюхина Юлия Сергеевна</dc:creator>
  <cp:keywords/>
  <dc:description/>
  <cp:lastModifiedBy>Авдюхина Юлия Сергеевна</cp:lastModifiedBy>
  <cp:revision>4</cp:revision>
  <dcterms:created xsi:type="dcterms:W3CDTF">2020-11-16T07:21:00Z</dcterms:created>
  <dcterms:modified xsi:type="dcterms:W3CDTF">2022-04-01T14:57:00Z</dcterms:modified>
</cp:coreProperties>
</file>