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Default="00C65FE4" w:rsidP="00C65FE4">
      <w:pPr>
        <w:pStyle w:val="1"/>
      </w:pPr>
      <w:r>
        <w:t>Информация о результатах конкурса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87726C" w:rsidP="00C65FE4">
      <w:pPr>
        <w:jc w:val="center"/>
        <w:rPr>
          <w:b/>
          <w:bCs/>
        </w:rPr>
      </w:pPr>
      <w:r>
        <w:rPr>
          <w:b/>
          <w:bCs/>
        </w:rPr>
        <w:t>О включении в кадровый резерв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6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C65FE4" w:rsidP="00C65FE4">
      <w:pPr>
        <w:pStyle w:val="a3"/>
      </w:pPr>
      <w:r>
        <w:tab/>
      </w:r>
    </w:p>
    <w:p w:rsidR="00C65FE4" w:rsidRDefault="00C65FE4" w:rsidP="00C65FE4">
      <w:pPr>
        <w:jc w:val="both"/>
      </w:pPr>
    </w:p>
    <w:p w:rsidR="00C65FE4" w:rsidRDefault="00C65FE4" w:rsidP="00C65FE4">
      <w:pPr>
        <w:jc w:val="both"/>
      </w:pPr>
      <w:r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>оссии № 6 по г. Москве государственные гражданские служащие (граждане)</w:t>
      </w:r>
      <w:r>
        <w:t>:</w:t>
      </w:r>
    </w:p>
    <w:p w:rsidR="00C65FE4" w:rsidRDefault="00C65FE4" w:rsidP="00C65FE4">
      <w:pPr>
        <w:ind w:firstLine="720"/>
        <w:jc w:val="both"/>
      </w:pPr>
    </w:p>
    <w:tbl>
      <w:tblPr>
        <w:tblpPr w:leftFromText="180" w:rightFromText="180" w:vertAnchor="text" w:horzAnchor="margin" w:tblpXSpec="center" w:tblpY="22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701"/>
        <w:gridCol w:w="1559"/>
        <w:gridCol w:w="1962"/>
      </w:tblGrid>
      <w:tr w:rsidR="00C65FE4" w:rsidRPr="00142D85" w:rsidTr="00C65FE4">
        <w:trPr>
          <w:trHeight w:val="390"/>
        </w:trPr>
        <w:tc>
          <w:tcPr>
            <w:tcW w:w="823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01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59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62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097BC7" w:rsidRPr="00142D85" w:rsidTr="00C65FE4">
        <w:trPr>
          <w:trHeight w:val="390"/>
        </w:trPr>
        <w:tc>
          <w:tcPr>
            <w:tcW w:w="823" w:type="dxa"/>
          </w:tcPr>
          <w:p w:rsidR="00097BC7" w:rsidRPr="00142D85" w:rsidRDefault="00097BC7" w:rsidP="00097BC7">
            <w:r w:rsidRPr="00142D85">
              <w:t>1</w:t>
            </w:r>
          </w:p>
        </w:tc>
        <w:tc>
          <w:tcPr>
            <w:tcW w:w="4701" w:type="dxa"/>
          </w:tcPr>
          <w:p w:rsidR="00097BC7" w:rsidRPr="00F80ED6" w:rsidRDefault="002E7337" w:rsidP="00097BC7">
            <w:r>
              <w:t>Картавых Михаил Алексеевич</w:t>
            </w:r>
          </w:p>
        </w:tc>
        <w:tc>
          <w:tcPr>
            <w:tcW w:w="1559" w:type="dxa"/>
          </w:tcPr>
          <w:p w:rsidR="00097BC7" w:rsidRDefault="00097BC7" w:rsidP="00097BC7">
            <w:r w:rsidRPr="00922261">
              <w:t>ведущая</w:t>
            </w:r>
          </w:p>
        </w:tc>
        <w:tc>
          <w:tcPr>
            <w:tcW w:w="1962" w:type="dxa"/>
          </w:tcPr>
          <w:p w:rsidR="00097BC7" w:rsidRPr="00142D85" w:rsidRDefault="0037125E" w:rsidP="0037125E">
            <w:pPr>
              <w:spacing w:after="120"/>
              <w:ind w:left="-9"/>
            </w:pPr>
            <w:r>
              <w:t>05.</w:t>
            </w:r>
            <w:r w:rsidR="004E2659">
              <w:t>1</w:t>
            </w:r>
            <w:r w:rsidR="00C700C1">
              <w:t>1</w:t>
            </w:r>
            <w:r w:rsidR="004E2659">
              <w:t>.20</w:t>
            </w:r>
            <w:r w:rsidR="00C700C1">
              <w:t>20</w:t>
            </w:r>
            <w:r w:rsidR="004E2659">
              <w:t xml:space="preserve"> № </w:t>
            </w:r>
            <w:r>
              <w:t>14</w:t>
            </w:r>
          </w:p>
        </w:tc>
      </w:tr>
      <w:tr w:rsidR="00C700C1" w:rsidRPr="00142D85" w:rsidTr="00C65FE4">
        <w:trPr>
          <w:trHeight w:val="390"/>
        </w:trPr>
        <w:tc>
          <w:tcPr>
            <w:tcW w:w="823" w:type="dxa"/>
          </w:tcPr>
          <w:p w:rsidR="00C700C1" w:rsidRPr="00142D85" w:rsidRDefault="00C700C1" w:rsidP="00C700C1">
            <w:r w:rsidRPr="00142D85">
              <w:t>2</w:t>
            </w:r>
          </w:p>
        </w:tc>
        <w:tc>
          <w:tcPr>
            <w:tcW w:w="4701" w:type="dxa"/>
          </w:tcPr>
          <w:p w:rsidR="00C700C1" w:rsidRPr="00F80ED6" w:rsidRDefault="002E7337" w:rsidP="00C700C1">
            <w:r w:rsidRPr="00346442">
              <w:t>Кириллова Елена Вячеславовна</w:t>
            </w:r>
          </w:p>
        </w:tc>
        <w:tc>
          <w:tcPr>
            <w:tcW w:w="1559" w:type="dxa"/>
          </w:tcPr>
          <w:p w:rsidR="00C700C1" w:rsidRDefault="00C700C1" w:rsidP="00C700C1">
            <w:r w:rsidRPr="00922261">
              <w:t>ведущая</w:t>
            </w:r>
          </w:p>
        </w:tc>
        <w:tc>
          <w:tcPr>
            <w:tcW w:w="1962" w:type="dxa"/>
          </w:tcPr>
          <w:p w:rsidR="00C700C1" w:rsidRDefault="0037125E" w:rsidP="00C700C1">
            <w:r>
              <w:t xml:space="preserve">05.11.2020 № </w:t>
            </w:r>
            <w:r>
              <w:t>13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 w:rsidRPr="00142D85">
              <w:t>3</w:t>
            </w:r>
          </w:p>
        </w:tc>
        <w:tc>
          <w:tcPr>
            <w:tcW w:w="4701" w:type="dxa"/>
          </w:tcPr>
          <w:p w:rsidR="0037125E" w:rsidRPr="00F80ED6" w:rsidRDefault="0037125E" w:rsidP="0037125E">
            <w:proofErr w:type="spellStart"/>
            <w:r>
              <w:t>Кныш</w:t>
            </w:r>
            <w:proofErr w:type="spellEnd"/>
            <w:r>
              <w:t xml:space="preserve"> Роман Дмитриевич</w:t>
            </w:r>
          </w:p>
        </w:tc>
        <w:tc>
          <w:tcPr>
            <w:tcW w:w="1559" w:type="dxa"/>
          </w:tcPr>
          <w:p w:rsidR="0037125E" w:rsidRDefault="0037125E" w:rsidP="0037125E">
            <w:r w:rsidRPr="00922261">
              <w:t>ведущая</w:t>
            </w:r>
          </w:p>
        </w:tc>
        <w:tc>
          <w:tcPr>
            <w:tcW w:w="1962" w:type="dxa"/>
          </w:tcPr>
          <w:p w:rsidR="0037125E" w:rsidRDefault="0037125E" w:rsidP="00AE42CC">
            <w:r w:rsidRPr="0069164E">
              <w:t>0</w:t>
            </w:r>
            <w:r w:rsidR="00AE42CC">
              <w:t>6</w:t>
            </w:r>
            <w:r w:rsidRPr="0069164E">
              <w:t xml:space="preserve">.11.2020 № </w:t>
            </w:r>
            <w:r w:rsidR="00AE42CC">
              <w:t>19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4</w:t>
            </w:r>
          </w:p>
        </w:tc>
        <w:tc>
          <w:tcPr>
            <w:tcW w:w="4701" w:type="dxa"/>
          </w:tcPr>
          <w:p w:rsidR="0037125E" w:rsidRPr="00F80ED6" w:rsidRDefault="0037125E" w:rsidP="0037125E">
            <w:proofErr w:type="spellStart"/>
            <w:r>
              <w:t>Лобзова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1559" w:type="dxa"/>
          </w:tcPr>
          <w:p w:rsidR="0037125E" w:rsidRDefault="0037125E" w:rsidP="0037125E">
            <w:r w:rsidRPr="00922261">
              <w:t>ведущая</w:t>
            </w:r>
          </w:p>
        </w:tc>
        <w:tc>
          <w:tcPr>
            <w:tcW w:w="1962" w:type="dxa"/>
          </w:tcPr>
          <w:p w:rsidR="0037125E" w:rsidRDefault="0037125E" w:rsidP="00AE42CC">
            <w:r w:rsidRPr="0069164E">
              <w:t>0</w:t>
            </w:r>
            <w:r w:rsidR="00AE42CC">
              <w:t>6</w:t>
            </w:r>
            <w:r w:rsidRPr="0069164E">
              <w:t xml:space="preserve">.11.2020 № </w:t>
            </w:r>
            <w:r w:rsidR="00AE42CC">
              <w:t>18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5</w:t>
            </w:r>
          </w:p>
        </w:tc>
        <w:tc>
          <w:tcPr>
            <w:tcW w:w="4701" w:type="dxa"/>
          </w:tcPr>
          <w:p w:rsidR="0037125E" w:rsidRPr="00F80ED6" w:rsidRDefault="0037125E" w:rsidP="0037125E">
            <w:r w:rsidRPr="00346442">
              <w:t>Нестерова Светлана Петровна</w:t>
            </w:r>
          </w:p>
        </w:tc>
        <w:tc>
          <w:tcPr>
            <w:tcW w:w="1559" w:type="dxa"/>
          </w:tcPr>
          <w:p w:rsidR="0037125E" w:rsidRDefault="0037125E" w:rsidP="0037125E">
            <w:r w:rsidRPr="00922261">
              <w:t>ведущая</w:t>
            </w:r>
          </w:p>
        </w:tc>
        <w:tc>
          <w:tcPr>
            <w:tcW w:w="1962" w:type="dxa"/>
          </w:tcPr>
          <w:p w:rsidR="0037125E" w:rsidRDefault="0037125E" w:rsidP="0037125E">
            <w:r w:rsidRPr="0069164E">
              <w:t xml:space="preserve">05.11.2020 № </w:t>
            </w:r>
            <w:r w:rsidR="00AE42CC">
              <w:t>12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6</w:t>
            </w:r>
          </w:p>
        </w:tc>
        <w:tc>
          <w:tcPr>
            <w:tcW w:w="4701" w:type="dxa"/>
          </w:tcPr>
          <w:p w:rsidR="0037125E" w:rsidRPr="00F80ED6" w:rsidRDefault="0037125E" w:rsidP="0037125E">
            <w:proofErr w:type="spellStart"/>
            <w:r>
              <w:t>Агаев</w:t>
            </w:r>
            <w:proofErr w:type="spellEnd"/>
            <w:r>
              <w:t xml:space="preserve"> Руслан </w:t>
            </w:r>
            <w:proofErr w:type="spellStart"/>
            <w:r>
              <w:t>Ахлиман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37125E" w:rsidP="0037125E">
            <w:r w:rsidRPr="0069164E">
              <w:t>05.11.2020 № 14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7</w:t>
            </w:r>
          </w:p>
        </w:tc>
        <w:tc>
          <w:tcPr>
            <w:tcW w:w="4701" w:type="dxa"/>
          </w:tcPr>
          <w:p w:rsidR="0037125E" w:rsidRPr="00F80ED6" w:rsidRDefault="0037125E" w:rsidP="0037125E">
            <w:proofErr w:type="spellStart"/>
            <w:r>
              <w:t>Акчурина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AE42CC" w:rsidP="0037125E">
            <w:r>
              <w:t>06</w:t>
            </w:r>
            <w:r w:rsidR="0037125E" w:rsidRPr="0069164E">
              <w:t xml:space="preserve">.11.2020 № </w:t>
            </w:r>
            <w:r>
              <w:t>22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8</w:t>
            </w:r>
          </w:p>
        </w:tc>
        <w:tc>
          <w:tcPr>
            <w:tcW w:w="4701" w:type="dxa"/>
          </w:tcPr>
          <w:p w:rsidR="0037125E" w:rsidRPr="00F80ED6" w:rsidRDefault="0037125E" w:rsidP="0037125E">
            <w:r>
              <w:t>Васильева Марина Михайловна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AE42CC" w:rsidP="0037125E">
            <w:r w:rsidRPr="0069164E">
              <w:t>0</w:t>
            </w:r>
            <w:r>
              <w:t>6</w:t>
            </w:r>
            <w:r w:rsidRPr="0069164E">
              <w:t xml:space="preserve">.11.2020 № </w:t>
            </w:r>
            <w:r>
              <w:t>19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9</w:t>
            </w:r>
          </w:p>
        </w:tc>
        <w:tc>
          <w:tcPr>
            <w:tcW w:w="4701" w:type="dxa"/>
          </w:tcPr>
          <w:p w:rsidR="0037125E" w:rsidRPr="00F80ED6" w:rsidRDefault="0037125E" w:rsidP="0037125E">
            <w:proofErr w:type="spellStart"/>
            <w:r w:rsidRPr="00346442">
              <w:t>Винокурова</w:t>
            </w:r>
            <w:proofErr w:type="spellEnd"/>
            <w:r w:rsidRPr="00346442">
              <w:t xml:space="preserve"> Ирина Игоревна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37125E" w:rsidP="0037125E">
            <w:r w:rsidRPr="0069164E">
              <w:t xml:space="preserve">05.11.2020 № </w:t>
            </w:r>
            <w:r w:rsidR="00AE42CC">
              <w:t>11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10</w:t>
            </w:r>
          </w:p>
        </w:tc>
        <w:tc>
          <w:tcPr>
            <w:tcW w:w="4701" w:type="dxa"/>
          </w:tcPr>
          <w:p w:rsidR="0037125E" w:rsidRPr="00F80ED6" w:rsidRDefault="0037125E" w:rsidP="0037125E">
            <w:r w:rsidRPr="00346442">
              <w:t>Воронкова Ольга Сергеевна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37125E" w:rsidP="0037125E">
            <w:r w:rsidRPr="0069164E">
              <w:t xml:space="preserve">05.11.2020 № </w:t>
            </w:r>
            <w:r w:rsidR="00AE42CC">
              <w:t>12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11</w:t>
            </w:r>
          </w:p>
        </w:tc>
        <w:tc>
          <w:tcPr>
            <w:tcW w:w="4701" w:type="dxa"/>
          </w:tcPr>
          <w:p w:rsidR="0037125E" w:rsidRPr="00F80ED6" w:rsidRDefault="0037125E" w:rsidP="0037125E">
            <w:r w:rsidRPr="00346442">
              <w:t>Дорофеева Анастасия Анатольевна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37125E" w:rsidP="0037125E">
            <w:r w:rsidRPr="0069164E">
              <w:t xml:space="preserve">05.11.2020 № </w:t>
            </w:r>
            <w:r w:rsidR="00AE42CC">
              <w:t>15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12</w:t>
            </w:r>
          </w:p>
        </w:tc>
        <w:tc>
          <w:tcPr>
            <w:tcW w:w="4701" w:type="dxa"/>
          </w:tcPr>
          <w:p w:rsidR="0037125E" w:rsidRPr="00F80ED6" w:rsidRDefault="0037125E" w:rsidP="0037125E">
            <w:r>
              <w:t>Зуйков Никита Валерьевич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AE42CC" w:rsidP="0037125E">
            <w:r>
              <w:t>06</w:t>
            </w:r>
            <w:r w:rsidRPr="0069164E">
              <w:t xml:space="preserve">.11.2020 № </w:t>
            </w:r>
            <w:r>
              <w:t>22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13</w:t>
            </w:r>
          </w:p>
        </w:tc>
        <w:tc>
          <w:tcPr>
            <w:tcW w:w="4701" w:type="dxa"/>
          </w:tcPr>
          <w:p w:rsidR="0037125E" w:rsidRPr="00F80ED6" w:rsidRDefault="0037125E" w:rsidP="0037125E">
            <w:r>
              <w:t>Кроткова Дарья Алексеевна</w:t>
            </w:r>
          </w:p>
        </w:tc>
        <w:tc>
          <w:tcPr>
            <w:tcW w:w="1559" w:type="dxa"/>
          </w:tcPr>
          <w:p w:rsidR="0037125E" w:rsidRDefault="0037125E" w:rsidP="0037125E">
            <w:r w:rsidRPr="00B8441B">
              <w:t>старшая</w:t>
            </w:r>
          </w:p>
        </w:tc>
        <w:tc>
          <w:tcPr>
            <w:tcW w:w="1962" w:type="dxa"/>
          </w:tcPr>
          <w:p w:rsidR="0037125E" w:rsidRDefault="00AE42CC" w:rsidP="0037125E">
            <w:r>
              <w:t>05.11.2020 № 13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14</w:t>
            </w:r>
          </w:p>
        </w:tc>
        <w:tc>
          <w:tcPr>
            <w:tcW w:w="4701" w:type="dxa"/>
          </w:tcPr>
          <w:p w:rsidR="0037125E" w:rsidRPr="00F80ED6" w:rsidRDefault="0037125E" w:rsidP="0037125E">
            <w:r>
              <w:t>Титов Илья Алексеевич</w:t>
            </w:r>
          </w:p>
        </w:tc>
        <w:tc>
          <w:tcPr>
            <w:tcW w:w="1559" w:type="dxa"/>
          </w:tcPr>
          <w:p w:rsidR="0037125E" w:rsidRDefault="0037125E" w:rsidP="0037125E">
            <w:r w:rsidRPr="00A40518">
              <w:t>старшая</w:t>
            </w:r>
          </w:p>
        </w:tc>
        <w:tc>
          <w:tcPr>
            <w:tcW w:w="1962" w:type="dxa"/>
          </w:tcPr>
          <w:p w:rsidR="0037125E" w:rsidRDefault="0037125E" w:rsidP="00AE42CC">
            <w:r w:rsidRPr="0069164E">
              <w:t>0</w:t>
            </w:r>
            <w:r w:rsidR="00AE42CC">
              <w:t>6</w:t>
            </w:r>
            <w:r w:rsidRPr="0069164E">
              <w:t xml:space="preserve">.11.2020 № </w:t>
            </w:r>
            <w:r w:rsidR="00AE42CC">
              <w:t>21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15</w:t>
            </w:r>
          </w:p>
        </w:tc>
        <w:tc>
          <w:tcPr>
            <w:tcW w:w="4701" w:type="dxa"/>
          </w:tcPr>
          <w:p w:rsidR="0037125E" w:rsidRPr="007B69E5" w:rsidRDefault="0037125E" w:rsidP="0037125E">
            <w:r>
              <w:t>Чурляев Никита Андреевич</w:t>
            </w:r>
          </w:p>
        </w:tc>
        <w:tc>
          <w:tcPr>
            <w:tcW w:w="1559" w:type="dxa"/>
          </w:tcPr>
          <w:p w:rsidR="0037125E" w:rsidRDefault="0037125E" w:rsidP="0037125E">
            <w:r w:rsidRPr="00A40518">
              <w:t>старшая</w:t>
            </w:r>
          </w:p>
        </w:tc>
        <w:tc>
          <w:tcPr>
            <w:tcW w:w="1962" w:type="dxa"/>
          </w:tcPr>
          <w:p w:rsidR="0037125E" w:rsidRDefault="0037125E" w:rsidP="00164F93">
            <w:r w:rsidRPr="0069164E">
              <w:t>0</w:t>
            </w:r>
            <w:r w:rsidR="00164F93">
              <w:t>6</w:t>
            </w:r>
            <w:r w:rsidRPr="0069164E">
              <w:t xml:space="preserve">.11.2020 № </w:t>
            </w:r>
            <w:r w:rsidR="00164F93">
              <w:t>20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37125E" w:rsidP="0037125E">
            <w:r>
              <w:t>16</w:t>
            </w:r>
          </w:p>
        </w:tc>
        <w:tc>
          <w:tcPr>
            <w:tcW w:w="4701" w:type="dxa"/>
          </w:tcPr>
          <w:p w:rsidR="0037125E" w:rsidRPr="00F023F9" w:rsidRDefault="0037125E" w:rsidP="0037125E">
            <w:proofErr w:type="spellStart"/>
            <w:r>
              <w:t>Шкуренкова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559" w:type="dxa"/>
          </w:tcPr>
          <w:p w:rsidR="0037125E" w:rsidRDefault="0037125E" w:rsidP="0037125E">
            <w:r w:rsidRPr="00A40518">
              <w:t>старшая</w:t>
            </w:r>
          </w:p>
        </w:tc>
        <w:tc>
          <w:tcPr>
            <w:tcW w:w="1962" w:type="dxa"/>
          </w:tcPr>
          <w:p w:rsidR="0037125E" w:rsidRDefault="00164F93" w:rsidP="0037125E">
            <w:r>
              <w:t>06</w:t>
            </w:r>
            <w:bookmarkStart w:id="0" w:name="_GoBack"/>
            <w:bookmarkEnd w:id="0"/>
            <w:r w:rsidR="0037125E" w:rsidRPr="0069164E">
              <w:t xml:space="preserve">.11.2020 № </w:t>
            </w:r>
            <w:r>
              <w:t>17</w:t>
            </w:r>
          </w:p>
        </w:tc>
      </w:tr>
    </w:tbl>
    <w:p w:rsidR="0087726C" w:rsidRPr="0087726C" w:rsidRDefault="0087726C" w:rsidP="0087726C"/>
    <w:p w:rsidR="0087726C" w:rsidRPr="0087726C" w:rsidRDefault="0087726C" w:rsidP="0087726C"/>
    <w:p w:rsidR="0087726C" w:rsidRDefault="0087726C" w:rsidP="0087726C"/>
    <w:p w:rsidR="0087726C" w:rsidRDefault="0087726C" w:rsidP="0087726C">
      <w:pPr>
        <w:jc w:val="both"/>
      </w:pPr>
      <w:r>
        <w:t>Начальник Инспекции Федеральной</w:t>
      </w:r>
    </w:p>
    <w:p w:rsidR="0087726C" w:rsidRDefault="0087726C" w:rsidP="0087726C">
      <w:pPr>
        <w:jc w:val="both"/>
      </w:pPr>
      <w:r>
        <w:t xml:space="preserve">налоговой службы № 6 по г. Москве                                                                   </w:t>
      </w:r>
      <w:proofErr w:type="spellStart"/>
      <w:r>
        <w:t>И.И.Гонтюрев</w:t>
      </w:r>
      <w:proofErr w:type="spellEnd"/>
    </w:p>
    <w:p w:rsidR="00B17234" w:rsidRPr="0087726C" w:rsidRDefault="00B17234" w:rsidP="0087726C"/>
    <w:sectPr w:rsidR="00B17234" w:rsidRPr="0087726C" w:rsidSect="00C65FE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4E2659" w:rsidP="004E2659">
    <w:pPr>
      <w:jc w:val="right"/>
    </w:pPr>
    <w:r>
      <w:t>Приложение № 2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97BC7"/>
    <w:rsid w:val="00164F93"/>
    <w:rsid w:val="002E7337"/>
    <w:rsid w:val="0037125E"/>
    <w:rsid w:val="004E2659"/>
    <w:rsid w:val="0087726C"/>
    <w:rsid w:val="00AE42CC"/>
    <w:rsid w:val="00B17234"/>
    <w:rsid w:val="00BE21F6"/>
    <w:rsid w:val="00C65FE4"/>
    <w:rsid w:val="00C700C1"/>
    <w:rsid w:val="00CA5769"/>
    <w:rsid w:val="00E41587"/>
    <w:rsid w:val="00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Аллабердина Гульназ Мансуровна</cp:lastModifiedBy>
  <cp:revision>2</cp:revision>
  <cp:lastPrinted>2020-11-09T09:11:00Z</cp:lastPrinted>
  <dcterms:created xsi:type="dcterms:W3CDTF">2020-11-09T09:14:00Z</dcterms:created>
  <dcterms:modified xsi:type="dcterms:W3CDTF">2020-11-09T09:14:00Z</dcterms:modified>
</cp:coreProperties>
</file>