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Объявление о результатах конкурса на замещение вакантных должностей государственной гражданской службы Российской Федерации в Инспекции Федеральной налоговой службы №15 по г. Москве</w:t>
      </w: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8"/>
        </w:rPr>
      </w:pP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8"/>
        </w:rPr>
      </w:pPr>
    </w:p>
    <w:p w:rsidR="008B64FF" w:rsidRDefault="008B64FF" w:rsidP="008B64F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Инспекция Федеральной налоговой службы №15 по г. Москве в лице начальника Инспекции Степановой Ирины Борисовны, 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 провела </w:t>
      </w:r>
      <w:r w:rsidR="00E55072">
        <w:rPr>
          <w:rFonts w:ascii="Times New Roman" w:hAnsi="Times New Roman" w:cs="Times New Roman"/>
          <w:sz w:val="26"/>
        </w:rPr>
        <w:t>02</w:t>
      </w:r>
      <w:r>
        <w:rPr>
          <w:rFonts w:ascii="Times New Roman" w:hAnsi="Times New Roman" w:cs="Times New Roman"/>
          <w:sz w:val="26"/>
        </w:rPr>
        <w:t>.</w:t>
      </w:r>
      <w:r w:rsidR="00E55072">
        <w:rPr>
          <w:rFonts w:ascii="Times New Roman" w:hAnsi="Times New Roman" w:cs="Times New Roman"/>
          <w:sz w:val="26"/>
        </w:rPr>
        <w:t>11</w:t>
      </w:r>
      <w:r>
        <w:rPr>
          <w:rFonts w:ascii="Times New Roman" w:hAnsi="Times New Roman" w:cs="Times New Roman"/>
          <w:sz w:val="26"/>
        </w:rPr>
        <w:t xml:space="preserve">.2020г., </w:t>
      </w:r>
      <w:r w:rsidR="00E55072">
        <w:rPr>
          <w:rFonts w:ascii="Times New Roman" w:hAnsi="Times New Roman" w:cs="Times New Roman"/>
          <w:sz w:val="26"/>
        </w:rPr>
        <w:t>0</w:t>
      </w:r>
      <w:r>
        <w:rPr>
          <w:rFonts w:ascii="Times New Roman" w:hAnsi="Times New Roman" w:cs="Times New Roman"/>
          <w:sz w:val="26"/>
        </w:rPr>
        <w:t>3.</w:t>
      </w:r>
      <w:r w:rsidR="00E55072">
        <w:rPr>
          <w:rFonts w:ascii="Times New Roman" w:hAnsi="Times New Roman" w:cs="Times New Roman"/>
          <w:sz w:val="26"/>
        </w:rPr>
        <w:t>11</w:t>
      </w:r>
      <w:r>
        <w:rPr>
          <w:rFonts w:ascii="Times New Roman" w:hAnsi="Times New Roman" w:cs="Times New Roman"/>
          <w:sz w:val="26"/>
        </w:rPr>
        <w:t>.20</w:t>
      </w:r>
      <w:r w:rsidR="00E55072">
        <w:rPr>
          <w:rFonts w:ascii="Times New Roman" w:hAnsi="Times New Roman" w:cs="Times New Roman"/>
          <w:sz w:val="26"/>
        </w:rPr>
        <w:t>20</w:t>
      </w:r>
      <w:r>
        <w:rPr>
          <w:rFonts w:ascii="Times New Roman" w:hAnsi="Times New Roman" w:cs="Times New Roman"/>
          <w:sz w:val="26"/>
        </w:rPr>
        <w:t xml:space="preserve">г., </w:t>
      </w:r>
      <w:r w:rsidR="00E55072">
        <w:rPr>
          <w:rFonts w:ascii="Times New Roman" w:hAnsi="Times New Roman" w:cs="Times New Roman"/>
          <w:sz w:val="26"/>
        </w:rPr>
        <w:t>05</w:t>
      </w:r>
      <w:r>
        <w:rPr>
          <w:rFonts w:ascii="Times New Roman" w:hAnsi="Times New Roman" w:cs="Times New Roman"/>
          <w:sz w:val="26"/>
        </w:rPr>
        <w:t>.</w:t>
      </w:r>
      <w:r w:rsidR="00E55072">
        <w:rPr>
          <w:rFonts w:ascii="Times New Roman" w:hAnsi="Times New Roman" w:cs="Times New Roman"/>
          <w:sz w:val="26"/>
        </w:rPr>
        <w:t>11</w:t>
      </w:r>
      <w:r>
        <w:rPr>
          <w:rFonts w:ascii="Times New Roman" w:hAnsi="Times New Roman" w:cs="Times New Roman"/>
          <w:sz w:val="26"/>
        </w:rPr>
        <w:t xml:space="preserve">.2020г. конкурс № </w:t>
      </w:r>
      <w:r w:rsidR="00E55072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на замещение вакантных должностей государственной гражданской службы в ИФНС России №15 по г. Москве.</w:t>
      </w:r>
    </w:p>
    <w:p w:rsidR="008B64FF" w:rsidRDefault="008B64FF" w:rsidP="00B82BD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>
        <w:rPr>
          <w:rFonts w:ascii="Times New Roman" w:hAnsi="Times New Roman" w:cs="Times New Roman"/>
          <w:b/>
          <w:sz w:val="26"/>
        </w:rPr>
        <w:t>победителями конкурса признаны</w:t>
      </w:r>
      <w:r>
        <w:rPr>
          <w:rFonts w:ascii="Times New Roman" w:hAnsi="Times New Roman" w:cs="Times New Roman"/>
          <w:sz w:val="26"/>
        </w:rPr>
        <w:t>:</w:t>
      </w:r>
    </w:p>
    <w:p w:rsidR="008B64FF" w:rsidRDefault="008B64FF" w:rsidP="008B64F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695"/>
        <w:gridCol w:w="3403"/>
        <w:gridCol w:w="3261"/>
      </w:tblGrid>
      <w:tr w:rsidR="008B64FF" w:rsidTr="00E35A55">
        <w:trPr>
          <w:trHeight w:val="6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F" w:rsidRDefault="008B64FF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FF" w:rsidRDefault="008B64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победителя</w:t>
            </w:r>
          </w:p>
          <w:p w:rsidR="008B64FF" w:rsidRDefault="008B64FF">
            <w:pPr>
              <w:jc w:val="center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F" w:rsidRDefault="008B64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отдела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F" w:rsidRDefault="008B64FF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</w:tr>
      <w:tr w:rsidR="008B64FF" w:rsidTr="00E35A55">
        <w:trPr>
          <w:trHeight w:val="5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F" w:rsidRDefault="008B64FF">
            <w:pPr>
              <w:tabs>
                <w:tab w:val="left" w:pos="993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F" w:rsidRDefault="00E55072">
            <w:pPr>
              <w:rPr>
                <w:color w:val="000000"/>
                <w:sz w:val="26"/>
                <w:szCs w:val="26"/>
                <w:lang w:eastAsia="en-US"/>
              </w:rPr>
            </w:pPr>
            <w:r w:rsidRPr="00E55072">
              <w:rPr>
                <w:color w:val="000000"/>
                <w:sz w:val="26"/>
                <w:szCs w:val="26"/>
                <w:lang w:eastAsia="en-US"/>
              </w:rPr>
              <w:t xml:space="preserve">Ермаков </w:t>
            </w:r>
            <w:r w:rsidR="00E64616" w:rsidRPr="00E55072">
              <w:rPr>
                <w:color w:val="000000"/>
                <w:sz w:val="26"/>
                <w:szCs w:val="26"/>
                <w:lang w:eastAsia="en-US"/>
              </w:rPr>
              <w:t>Никита Александрович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30" w:rsidRDefault="00380330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8B64FF" w:rsidRDefault="00E55072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>Правовой отдел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30" w:rsidRDefault="00380330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</w:t>
            </w: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64FF" w:rsidTr="00E35A55">
        <w:trPr>
          <w:trHeight w:val="7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F" w:rsidRDefault="008B64FF">
            <w:pPr>
              <w:tabs>
                <w:tab w:val="left" w:pos="993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F" w:rsidRDefault="00E55072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 xml:space="preserve">Акопян </w:t>
            </w:r>
            <w:proofErr w:type="spellStart"/>
            <w:r w:rsidRPr="00E35A55">
              <w:rPr>
                <w:color w:val="000000"/>
                <w:sz w:val="26"/>
                <w:szCs w:val="26"/>
                <w:lang w:eastAsia="en-US"/>
              </w:rPr>
              <w:t>Арутюн</w:t>
            </w:r>
            <w:proofErr w:type="spellEnd"/>
            <w:r w:rsidRPr="00E35A55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35A55">
              <w:rPr>
                <w:color w:val="000000"/>
                <w:sz w:val="26"/>
                <w:szCs w:val="26"/>
                <w:lang w:eastAsia="en-US"/>
              </w:rPr>
              <w:t>Арменович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30" w:rsidRDefault="00380330" w:rsidP="00E55072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E55072" w:rsidRPr="00E35A55" w:rsidRDefault="00E55072" w:rsidP="00E55072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 xml:space="preserve">Отдел </w:t>
            </w:r>
          </w:p>
          <w:p w:rsidR="008B64FF" w:rsidRDefault="00E55072" w:rsidP="00E55072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>камеральных проверок № 5</w:t>
            </w:r>
          </w:p>
          <w:p w:rsidR="00380330" w:rsidRDefault="00380330" w:rsidP="00E55072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30" w:rsidRDefault="00380330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64FF" w:rsidTr="00E35A55">
        <w:trPr>
          <w:trHeight w:val="93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F" w:rsidRDefault="008B64FF">
            <w:pPr>
              <w:tabs>
                <w:tab w:val="left" w:pos="993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FF" w:rsidRDefault="00E55072">
            <w:pPr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E35A55">
              <w:rPr>
                <w:color w:val="000000"/>
                <w:sz w:val="26"/>
                <w:szCs w:val="26"/>
                <w:lang w:eastAsia="en-US"/>
              </w:rPr>
              <w:t>Корсункаев</w:t>
            </w:r>
            <w:proofErr w:type="spellEnd"/>
            <w:r w:rsidRPr="00E35A55">
              <w:rPr>
                <w:color w:val="000000"/>
                <w:sz w:val="26"/>
                <w:szCs w:val="26"/>
                <w:lang w:eastAsia="en-US"/>
              </w:rPr>
              <w:t xml:space="preserve"> Сергей Анатольевич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30" w:rsidRDefault="00380330" w:rsidP="00E55072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E55072" w:rsidRPr="00E35A55" w:rsidRDefault="00E55072" w:rsidP="00E55072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>Отдел обеспечения процедуры банкротства</w:t>
            </w: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30" w:rsidRDefault="00380330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</w:tr>
      <w:tr w:rsidR="008B64FF" w:rsidTr="00E35A55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F" w:rsidRDefault="008B64FF">
            <w:pPr>
              <w:tabs>
                <w:tab w:val="left" w:pos="993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F" w:rsidRDefault="00E35A55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>Конина Екатерина Геннадьевна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30" w:rsidRDefault="00380330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8B64FF" w:rsidRDefault="00E35A55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>Контрольно-аналитический отдел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30" w:rsidRDefault="00380330" w:rsidP="00E35A55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E35A55" w:rsidRPr="00E35A55" w:rsidRDefault="00E35A55" w:rsidP="00E35A55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>Главный</w:t>
            </w:r>
          </w:p>
          <w:p w:rsidR="008B64FF" w:rsidRDefault="00E35A55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64FF" w:rsidTr="00E35A55">
        <w:trPr>
          <w:trHeight w:val="2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F" w:rsidRDefault="008B64FF">
            <w:pPr>
              <w:tabs>
                <w:tab w:val="left" w:pos="993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F" w:rsidRDefault="00E35A55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>Поспелова Виктория Валерьевна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16" w:rsidRDefault="00E64616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8B64FF" w:rsidRDefault="00E35A55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>Контрольно-аналитический отдел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E35A55" w:rsidRDefault="00E35A55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16" w:rsidRDefault="00E64616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8B64FF" w:rsidRDefault="00E35A55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</w:tr>
      <w:tr w:rsidR="00E35A55" w:rsidTr="00E35A55">
        <w:trPr>
          <w:trHeight w:val="2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5" w:rsidRDefault="00E35A55">
            <w:pPr>
              <w:tabs>
                <w:tab w:val="left" w:pos="993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55" w:rsidRPr="00E35A55" w:rsidRDefault="00E35A55">
            <w:pPr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E35A55">
              <w:rPr>
                <w:color w:val="000000"/>
                <w:sz w:val="26"/>
                <w:szCs w:val="26"/>
                <w:lang w:eastAsia="en-US"/>
              </w:rPr>
              <w:t>Галлямов</w:t>
            </w:r>
            <w:proofErr w:type="spellEnd"/>
            <w:r w:rsidRPr="00E35A55">
              <w:rPr>
                <w:color w:val="000000"/>
                <w:sz w:val="26"/>
                <w:szCs w:val="26"/>
                <w:lang w:eastAsia="en-US"/>
              </w:rPr>
              <w:t xml:space="preserve"> Ильдар   </w:t>
            </w:r>
            <w:proofErr w:type="spellStart"/>
            <w:r w:rsidRPr="00E35A55">
              <w:rPr>
                <w:color w:val="000000"/>
                <w:sz w:val="26"/>
                <w:szCs w:val="26"/>
                <w:lang w:eastAsia="en-US"/>
              </w:rPr>
              <w:t>Анварович</w:t>
            </w:r>
            <w:proofErr w:type="spellEnd"/>
            <w:r w:rsidRPr="00E35A55">
              <w:rPr>
                <w:color w:val="000000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16" w:rsidRDefault="00E64616" w:rsidP="00E35A55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E35A55" w:rsidRPr="00E35A55" w:rsidRDefault="00E35A55" w:rsidP="00E35A55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>Отдел работы с налогоплательщиками №2</w:t>
            </w:r>
          </w:p>
          <w:p w:rsidR="00E35A55" w:rsidRPr="00E35A55" w:rsidRDefault="00E35A55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16" w:rsidRDefault="00E64616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E35A55" w:rsidRDefault="00E35A55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5A55">
              <w:rPr>
                <w:color w:val="000000"/>
                <w:sz w:val="26"/>
                <w:szCs w:val="26"/>
                <w:lang w:eastAsia="en-US"/>
              </w:rPr>
              <w:t>Старший специалист 2 разряда</w:t>
            </w:r>
          </w:p>
          <w:p w:rsidR="00E64616" w:rsidRPr="00E35A55" w:rsidRDefault="00E64616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8B64FF" w:rsidRDefault="008B64FF" w:rsidP="008B64F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8B64FF" w:rsidRDefault="008B64FF" w:rsidP="008B64F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B82BD4" w:rsidRDefault="00B82BD4" w:rsidP="008B64F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B82BD4" w:rsidRDefault="00B82BD4" w:rsidP="008B64F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B82BD4" w:rsidRDefault="008B64FF" w:rsidP="00B82BD4">
      <w:pPr>
        <w:pStyle w:val="ConsPlusNonformat"/>
        <w:widowControl/>
        <w:jc w:val="both"/>
        <w:rPr>
          <w:kern w:val="36"/>
          <w:szCs w:val="28"/>
        </w:rPr>
      </w:pPr>
      <w:r>
        <w:rPr>
          <w:rFonts w:ascii="Times New Roman" w:hAnsi="Times New Roman" w:cs="Times New Roman"/>
          <w:sz w:val="26"/>
        </w:rPr>
        <w:t xml:space="preserve">Начальник отдела кадров                                                                                     О.Б. </w:t>
      </w:r>
      <w:proofErr w:type="spellStart"/>
      <w:r>
        <w:rPr>
          <w:rFonts w:ascii="Times New Roman" w:hAnsi="Times New Roman" w:cs="Times New Roman"/>
          <w:sz w:val="26"/>
        </w:rPr>
        <w:t>Федюк</w:t>
      </w:r>
      <w:proofErr w:type="spellEnd"/>
    </w:p>
    <w:sectPr w:rsidR="00B82BD4" w:rsidSect="0010539F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9F"/>
    <w:rsid w:val="000B6285"/>
    <w:rsid w:val="000C353A"/>
    <w:rsid w:val="0010539F"/>
    <w:rsid w:val="00263696"/>
    <w:rsid w:val="00380330"/>
    <w:rsid w:val="00473A29"/>
    <w:rsid w:val="00593B7D"/>
    <w:rsid w:val="005F64D5"/>
    <w:rsid w:val="007171D6"/>
    <w:rsid w:val="007324A2"/>
    <w:rsid w:val="00763CAC"/>
    <w:rsid w:val="007D25EC"/>
    <w:rsid w:val="008B64FF"/>
    <w:rsid w:val="008E46C4"/>
    <w:rsid w:val="009252D3"/>
    <w:rsid w:val="00B82BD4"/>
    <w:rsid w:val="00BD2C21"/>
    <w:rsid w:val="00D75C31"/>
    <w:rsid w:val="00D81862"/>
    <w:rsid w:val="00E35A55"/>
    <w:rsid w:val="00E55072"/>
    <w:rsid w:val="00E64616"/>
    <w:rsid w:val="00ED1B63"/>
    <w:rsid w:val="00F56820"/>
    <w:rsid w:val="00FC65FC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Минаева Светлана Вадимовна</cp:lastModifiedBy>
  <cp:revision>4</cp:revision>
  <cp:lastPrinted>2020-11-06T09:23:00Z</cp:lastPrinted>
  <dcterms:created xsi:type="dcterms:W3CDTF">2020-11-06T09:32:00Z</dcterms:created>
  <dcterms:modified xsi:type="dcterms:W3CDTF">2020-11-10T08:56:00Z</dcterms:modified>
</cp:coreProperties>
</file>