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1B" w:rsidRPr="004F61CB" w:rsidRDefault="008D6F0F" w:rsidP="0049181B">
      <w:pPr>
        <w:jc w:val="center"/>
        <w:rPr>
          <w:b/>
          <w:sz w:val="24"/>
          <w:szCs w:val="26"/>
        </w:rPr>
      </w:pPr>
      <w:r w:rsidRPr="004F61CB">
        <w:rPr>
          <w:b/>
          <w:sz w:val="24"/>
          <w:szCs w:val="26"/>
        </w:rPr>
        <w:t>Общий с</w:t>
      </w:r>
      <w:r w:rsidR="00BE6B4D" w:rsidRPr="004F61CB">
        <w:rPr>
          <w:b/>
          <w:sz w:val="24"/>
          <w:szCs w:val="26"/>
        </w:rPr>
        <w:t>писок</w:t>
      </w:r>
    </w:p>
    <w:p w:rsidR="008A794C" w:rsidRPr="004F61CB" w:rsidRDefault="000170C1" w:rsidP="0049181B">
      <w:pPr>
        <w:jc w:val="center"/>
        <w:rPr>
          <w:b/>
          <w:sz w:val="24"/>
          <w:szCs w:val="26"/>
        </w:rPr>
      </w:pPr>
      <w:r w:rsidRPr="004F61CB">
        <w:rPr>
          <w:b/>
          <w:sz w:val="24"/>
          <w:szCs w:val="26"/>
        </w:rPr>
        <w:t>участников конкурса н</w:t>
      </w:r>
      <w:r w:rsidR="008A5122" w:rsidRPr="004F61CB">
        <w:rPr>
          <w:b/>
          <w:sz w:val="24"/>
          <w:szCs w:val="26"/>
        </w:rPr>
        <w:t xml:space="preserve">а замещение вакантной должности </w:t>
      </w:r>
      <w:r w:rsidRPr="004F61CB">
        <w:rPr>
          <w:b/>
          <w:sz w:val="24"/>
          <w:szCs w:val="26"/>
        </w:rPr>
        <w:t xml:space="preserve">государственной гражданской службы Российской Федерации в </w:t>
      </w:r>
      <w:r w:rsidR="00B92F3F" w:rsidRPr="004F61CB">
        <w:rPr>
          <w:b/>
          <w:sz w:val="24"/>
          <w:szCs w:val="26"/>
        </w:rPr>
        <w:t>Инспекции</w:t>
      </w:r>
      <w:r w:rsidRPr="004F61CB">
        <w:rPr>
          <w:b/>
          <w:sz w:val="24"/>
          <w:szCs w:val="26"/>
        </w:rPr>
        <w:t xml:space="preserve"> Федеральной налоговой службы </w:t>
      </w:r>
      <w:r w:rsidR="00B92F3F" w:rsidRPr="004F61CB">
        <w:rPr>
          <w:b/>
          <w:sz w:val="24"/>
          <w:szCs w:val="26"/>
        </w:rPr>
        <w:t xml:space="preserve">№18 </w:t>
      </w:r>
      <w:r w:rsidRPr="004F61CB">
        <w:rPr>
          <w:b/>
          <w:sz w:val="24"/>
          <w:szCs w:val="26"/>
        </w:rPr>
        <w:t xml:space="preserve">по г. Москве </w:t>
      </w:r>
      <w:r w:rsidR="00BE6B4D" w:rsidRPr="004F61CB">
        <w:rPr>
          <w:b/>
          <w:sz w:val="24"/>
          <w:szCs w:val="26"/>
        </w:rPr>
        <w:t>для про</w:t>
      </w:r>
      <w:r w:rsidR="0098584E" w:rsidRPr="004F61CB">
        <w:rPr>
          <w:b/>
          <w:sz w:val="24"/>
          <w:szCs w:val="26"/>
        </w:rPr>
        <w:t>хождения</w:t>
      </w:r>
      <w:r w:rsidR="00BE6B4D" w:rsidRPr="004F61CB">
        <w:rPr>
          <w:b/>
          <w:sz w:val="24"/>
          <w:szCs w:val="26"/>
        </w:rPr>
        <w:t xml:space="preserve"> тестирования</w:t>
      </w:r>
      <w:r w:rsidR="00600128" w:rsidRPr="004F61CB">
        <w:rPr>
          <w:b/>
          <w:sz w:val="24"/>
          <w:szCs w:val="26"/>
        </w:rPr>
        <w:t xml:space="preserve"> и </w:t>
      </w:r>
      <w:r w:rsidR="008D6F0F" w:rsidRPr="004F61CB">
        <w:rPr>
          <w:b/>
          <w:sz w:val="24"/>
          <w:szCs w:val="26"/>
        </w:rPr>
        <w:t xml:space="preserve">индивидуального </w:t>
      </w:r>
      <w:r w:rsidR="00600128" w:rsidRPr="004F61CB">
        <w:rPr>
          <w:b/>
          <w:sz w:val="24"/>
          <w:szCs w:val="26"/>
        </w:rPr>
        <w:t>собеседования</w:t>
      </w:r>
      <w:r w:rsidR="00BE6B4D" w:rsidRPr="004F61CB">
        <w:rPr>
          <w:b/>
          <w:sz w:val="24"/>
          <w:szCs w:val="26"/>
        </w:rPr>
        <w:t xml:space="preserve"> </w:t>
      </w:r>
    </w:p>
    <w:p w:rsidR="00CE71D2" w:rsidRPr="00795A60" w:rsidRDefault="00CE71D2" w:rsidP="0049181B">
      <w:pPr>
        <w:jc w:val="center"/>
        <w:rPr>
          <w:b/>
          <w:sz w:val="10"/>
          <w:szCs w:val="1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68"/>
        <w:gridCol w:w="2126"/>
        <w:gridCol w:w="1507"/>
        <w:gridCol w:w="3313"/>
      </w:tblGrid>
      <w:tr w:rsidR="00795A60" w:rsidRPr="00795A60" w:rsidTr="00FA0AE0">
        <w:trPr>
          <w:trHeight w:val="13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№</w:t>
            </w:r>
          </w:p>
          <w:p w:rsidR="002C5608" w:rsidRPr="00795A60" w:rsidRDefault="002C5608" w:rsidP="00390C93">
            <w:pPr>
              <w:ind w:left="-391" w:firstLine="108"/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608" w:rsidRPr="00795A60" w:rsidRDefault="002C5608" w:rsidP="0039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ФИО</w:t>
            </w:r>
          </w:p>
          <w:p w:rsidR="002C5608" w:rsidRPr="00795A60" w:rsidRDefault="002C5608" w:rsidP="00390C93">
            <w:pPr>
              <w:jc w:val="center"/>
              <w:rPr>
                <w:b/>
                <w:sz w:val="24"/>
                <w:szCs w:val="24"/>
              </w:rPr>
            </w:pPr>
            <w:r w:rsidRPr="00795A60">
              <w:rPr>
                <w:b/>
                <w:bCs/>
                <w:sz w:val="24"/>
                <w:szCs w:val="24"/>
              </w:rPr>
              <w:t>участника конкурса</w:t>
            </w:r>
          </w:p>
        </w:tc>
      </w:tr>
      <w:tr w:rsidR="004F61CB" w:rsidRPr="00795A60" w:rsidTr="00516847">
        <w:trPr>
          <w:trHeight w:val="394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16847">
              <w:rPr>
                <w:sz w:val="24"/>
                <w:szCs w:val="24"/>
              </w:rPr>
              <w:t>Назаров Матвей Владимирович</w:t>
            </w:r>
          </w:p>
        </w:tc>
      </w:tr>
      <w:tr w:rsidR="004F61CB" w:rsidRPr="00795A60" w:rsidTr="00516847">
        <w:trPr>
          <w:trHeight w:val="399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16847">
              <w:rPr>
                <w:sz w:val="24"/>
                <w:szCs w:val="24"/>
              </w:rPr>
              <w:t>Турнов Владислав Вадимович</w:t>
            </w:r>
          </w:p>
        </w:tc>
      </w:tr>
      <w:tr w:rsidR="004F61CB" w:rsidRPr="00795A60" w:rsidTr="00516847">
        <w:trPr>
          <w:trHeight w:val="417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16847">
              <w:rPr>
                <w:sz w:val="24"/>
                <w:szCs w:val="24"/>
              </w:rPr>
              <w:t>Едаменко Евгений Викторович</w:t>
            </w:r>
          </w:p>
        </w:tc>
      </w:tr>
      <w:tr w:rsidR="004F61CB" w:rsidRPr="00795A60" w:rsidTr="00516847">
        <w:trPr>
          <w:trHeight w:val="549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16847">
              <w:rPr>
                <w:sz w:val="24"/>
                <w:szCs w:val="24"/>
              </w:rPr>
              <w:t>Айзенцорн Егор Анатольевич</w:t>
            </w:r>
          </w:p>
        </w:tc>
      </w:tr>
      <w:tr w:rsidR="004F61CB" w:rsidRPr="00795A60" w:rsidTr="00516847">
        <w:trPr>
          <w:trHeight w:val="55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16847">
              <w:rPr>
                <w:sz w:val="24"/>
                <w:szCs w:val="24"/>
              </w:rPr>
              <w:t>Леонов Дмитрий Александрович</w:t>
            </w:r>
          </w:p>
        </w:tc>
      </w:tr>
      <w:tr w:rsidR="004F61CB" w:rsidRPr="00795A60" w:rsidTr="00516847">
        <w:trPr>
          <w:trHeight w:val="43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16847">
              <w:rPr>
                <w:sz w:val="24"/>
                <w:szCs w:val="24"/>
              </w:rPr>
              <w:t>Любимов Степан Сергеевич</w:t>
            </w:r>
          </w:p>
        </w:tc>
      </w:tr>
      <w:tr w:rsidR="004F61CB" w:rsidRPr="00795A60" w:rsidTr="00C436AC">
        <w:trPr>
          <w:trHeight w:val="54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Pr="00516847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516847">
              <w:rPr>
                <w:sz w:val="24"/>
                <w:szCs w:val="24"/>
              </w:rPr>
              <w:t>Русин Дмитрий Вячеславович</w:t>
            </w:r>
          </w:p>
        </w:tc>
      </w:tr>
      <w:tr w:rsidR="004F61CB" w:rsidRPr="00795A60" w:rsidTr="00516847">
        <w:trPr>
          <w:trHeight w:val="541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ind w:left="-13" w:firstLine="1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CB" w:rsidRPr="00795A60" w:rsidRDefault="004F61CB" w:rsidP="005168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CB" w:rsidRDefault="004F61CB" w:rsidP="00516847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CB" w:rsidRDefault="004F61CB" w:rsidP="00516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Каверзнев Александр Сергеевич</w:t>
            </w:r>
          </w:p>
        </w:tc>
      </w:tr>
      <w:tr w:rsidR="00AE6883" w:rsidRPr="00795A60" w:rsidTr="001476B6">
        <w:trPr>
          <w:trHeight w:val="540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AE6883" w:rsidRPr="00C72A7D" w:rsidRDefault="00AE6883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72A7D">
              <w:rPr>
                <w:sz w:val="24"/>
                <w:szCs w:val="24"/>
              </w:rPr>
              <w:t>Шумская Елена Владимировна</w:t>
            </w:r>
          </w:p>
        </w:tc>
      </w:tr>
      <w:tr w:rsidR="00AE6883" w:rsidRPr="00795A60" w:rsidTr="00FA0AE0">
        <w:trPr>
          <w:trHeight w:val="54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AE6883" w:rsidRPr="00C72A7D" w:rsidRDefault="00AE6883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72A7D">
              <w:rPr>
                <w:sz w:val="24"/>
                <w:szCs w:val="24"/>
              </w:rPr>
              <w:t xml:space="preserve">Осоян </w:t>
            </w:r>
            <w:proofErr w:type="spellStart"/>
            <w:r w:rsidRPr="00C72A7D">
              <w:rPr>
                <w:sz w:val="24"/>
                <w:szCs w:val="24"/>
              </w:rPr>
              <w:t>Амиран</w:t>
            </w:r>
            <w:proofErr w:type="spellEnd"/>
            <w:r w:rsidRPr="00C72A7D">
              <w:rPr>
                <w:sz w:val="24"/>
                <w:szCs w:val="24"/>
              </w:rPr>
              <w:t xml:space="preserve"> </w:t>
            </w:r>
            <w:proofErr w:type="spellStart"/>
            <w:r w:rsidRPr="00C72A7D">
              <w:rPr>
                <w:sz w:val="24"/>
                <w:szCs w:val="24"/>
              </w:rPr>
              <w:t>Фрунзикович</w:t>
            </w:r>
            <w:proofErr w:type="spellEnd"/>
          </w:p>
        </w:tc>
      </w:tr>
      <w:tr w:rsidR="00AE6883" w:rsidRPr="00795A60" w:rsidTr="00FA0AE0">
        <w:trPr>
          <w:trHeight w:val="540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AE6883" w:rsidRPr="00C72A7D" w:rsidRDefault="00AE6883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72A7D">
              <w:rPr>
                <w:sz w:val="24"/>
                <w:szCs w:val="24"/>
              </w:rPr>
              <w:t>Савенкова Юлия Александровна</w:t>
            </w:r>
          </w:p>
        </w:tc>
      </w:tr>
      <w:tr w:rsidR="00AE6883" w:rsidRPr="00795A60" w:rsidTr="00862AD9">
        <w:trPr>
          <w:trHeight w:val="417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AE6883" w:rsidRPr="00C72A7D" w:rsidRDefault="00AE6883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72A7D">
              <w:rPr>
                <w:sz w:val="24"/>
                <w:szCs w:val="24"/>
              </w:rPr>
              <w:t>Груздь Юлия Евгеньевна</w:t>
            </w:r>
          </w:p>
        </w:tc>
      </w:tr>
      <w:tr w:rsidR="00AE6883" w:rsidRPr="00795A60" w:rsidTr="00862AD9">
        <w:trPr>
          <w:trHeight w:val="417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883" w:rsidRPr="00795A60" w:rsidRDefault="00AE6883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AE6883" w:rsidRDefault="00AE6883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5.Вахтерова Кристина Николаевна</w:t>
            </w:r>
            <w:bookmarkStart w:id="0" w:name="_GoBack"/>
            <w:bookmarkEnd w:id="0"/>
          </w:p>
        </w:tc>
      </w:tr>
      <w:tr w:rsidR="00596A56" w:rsidRPr="00795A60" w:rsidTr="00FA0AE0">
        <w:trPr>
          <w:trHeight w:val="430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596A56" w:rsidP="005C2D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="00C72A7D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="00C72A7D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  <w:p w:rsidR="00596A56" w:rsidRPr="00795A60" w:rsidRDefault="00596A56" w:rsidP="00D83032"/>
          <w:p w:rsidR="00596A56" w:rsidRPr="00795A60" w:rsidRDefault="00596A56" w:rsidP="00D83032"/>
          <w:p w:rsidR="00596A56" w:rsidRPr="00795A60" w:rsidRDefault="00596A56" w:rsidP="00D83032"/>
          <w:p w:rsidR="00596A56" w:rsidRPr="00795A60" w:rsidRDefault="00596A56" w:rsidP="00D83032"/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C72A7D" w:rsidP="005C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</w:t>
            </w:r>
            <w:r w:rsidR="00596A56" w:rsidRPr="00795A60">
              <w:rPr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A56" w:rsidRPr="00795A60" w:rsidRDefault="00C72A7D" w:rsidP="005C2D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596A56" w:rsidRPr="00795A60" w:rsidRDefault="00596A56" w:rsidP="00FA0AE0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1. </w:t>
            </w:r>
            <w:r w:rsidR="00C72A7D" w:rsidRPr="00C72A7D">
              <w:rPr>
                <w:sz w:val="24"/>
                <w:szCs w:val="24"/>
              </w:rPr>
              <w:t>Исакова Ангелина Михайловна</w:t>
            </w:r>
          </w:p>
        </w:tc>
      </w:tr>
      <w:tr w:rsidR="00C72A7D" w:rsidRPr="00795A60" w:rsidTr="00FA0AE0">
        <w:trPr>
          <w:trHeight w:val="42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72A7D">
              <w:rPr>
                <w:sz w:val="24"/>
                <w:szCs w:val="24"/>
              </w:rPr>
              <w:t>Федорова Алиса Анатольевна</w:t>
            </w:r>
          </w:p>
        </w:tc>
      </w:tr>
      <w:tr w:rsidR="00C72A7D" w:rsidRPr="00795A60" w:rsidTr="00FA0AE0">
        <w:trPr>
          <w:trHeight w:val="41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72A7D">
              <w:rPr>
                <w:sz w:val="24"/>
                <w:szCs w:val="24"/>
              </w:rPr>
              <w:t>Митюгова Екатерина Юрьевна</w:t>
            </w:r>
          </w:p>
        </w:tc>
      </w:tr>
      <w:tr w:rsidR="00C72A7D" w:rsidRPr="00795A60" w:rsidTr="00567B48">
        <w:trPr>
          <w:trHeight w:val="514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72A7D">
              <w:rPr>
                <w:sz w:val="24"/>
                <w:szCs w:val="24"/>
              </w:rPr>
              <w:t>Рахманина Марина Владимировна</w:t>
            </w:r>
          </w:p>
        </w:tc>
      </w:tr>
      <w:tr w:rsidR="00C72A7D" w:rsidRPr="00795A60" w:rsidTr="00FA0AE0">
        <w:trPr>
          <w:trHeight w:val="51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C72A7D">
              <w:rPr>
                <w:sz w:val="24"/>
                <w:szCs w:val="24"/>
              </w:rPr>
              <w:t>Горбунова Татьяна Юрьевна</w:t>
            </w:r>
          </w:p>
        </w:tc>
      </w:tr>
      <w:tr w:rsidR="00C72A7D" w:rsidRPr="00795A60" w:rsidTr="00FA0AE0">
        <w:trPr>
          <w:trHeight w:val="513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C72A7D">
              <w:rPr>
                <w:sz w:val="24"/>
                <w:szCs w:val="24"/>
              </w:rPr>
              <w:t>Лаврентьева Ольга Олеговна</w:t>
            </w:r>
          </w:p>
        </w:tc>
      </w:tr>
      <w:tr w:rsidR="00C72A7D" w:rsidRPr="00795A60" w:rsidTr="008D553F">
        <w:trPr>
          <w:trHeight w:val="456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A7D" w:rsidRPr="00795A60" w:rsidRDefault="00C72A7D" w:rsidP="00C72A7D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C72A7D" w:rsidRPr="00C72A7D" w:rsidRDefault="00C72A7D" w:rsidP="00C72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C72A7D">
              <w:rPr>
                <w:sz w:val="24"/>
                <w:szCs w:val="24"/>
              </w:rPr>
              <w:t>Савчук Альбина Павловна</w:t>
            </w:r>
          </w:p>
        </w:tc>
      </w:tr>
      <w:tr w:rsidR="00862AD9" w:rsidRPr="00795A60" w:rsidTr="008D553F">
        <w:trPr>
          <w:trHeight w:val="562"/>
          <w:jc w:val="center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862AD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862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A6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процедуры банкротства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862AD9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862AD9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862AD9" w:rsidRPr="00862AD9" w:rsidRDefault="00862AD9" w:rsidP="00862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62AD9">
              <w:rPr>
                <w:sz w:val="24"/>
                <w:szCs w:val="24"/>
              </w:rPr>
              <w:t>Лозовенко Анастасия Ивановна</w:t>
            </w:r>
          </w:p>
        </w:tc>
      </w:tr>
      <w:tr w:rsidR="00862AD9" w:rsidRPr="00795A60" w:rsidTr="008D553F">
        <w:trPr>
          <w:trHeight w:val="586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4B2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4B22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AD9" w:rsidRPr="00795A60" w:rsidRDefault="00862AD9" w:rsidP="004B2276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AD9" w:rsidRPr="00795A60" w:rsidRDefault="00862AD9" w:rsidP="004B2276">
            <w:pPr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</w:tcPr>
          <w:p w:rsidR="00862AD9" w:rsidRPr="00795A60" w:rsidRDefault="00862AD9" w:rsidP="00FA0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62AD9">
              <w:rPr>
                <w:sz w:val="24"/>
                <w:szCs w:val="24"/>
              </w:rPr>
              <w:t>Жаворонкова Елена Владимировна</w:t>
            </w:r>
          </w:p>
        </w:tc>
      </w:tr>
      <w:tr w:rsidR="00795A60" w:rsidRPr="00795A60" w:rsidTr="004F61CB">
        <w:trPr>
          <w:trHeight w:val="105"/>
          <w:jc w:val="center"/>
        </w:trPr>
        <w:tc>
          <w:tcPr>
            <w:tcW w:w="5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D6143A" w:rsidP="008D553F">
            <w:pPr>
              <w:rPr>
                <w:sz w:val="24"/>
                <w:szCs w:val="24"/>
              </w:rPr>
            </w:pPr>
            <w:r w:rsidRPr="00795A60">
              <w:rPr>
                <w:sz w:val="24"/>
                <w:szCs w:val="24"/>
              </w:rPr>
              <w:t xml:space="preserve">Итого: </w:t>
            </w:r>
            <w:r w:rsidR="008D553F">
              <w:rPr>
                <w:sz w:val="24"/>
                <w:szCs w:val="24"/>
              </w:rPr>
              <w:t>4</w:t>
            </w:r>
            <w:r w:rsidRPr="00795A60">
              <w:rPr>
                <w:sz w:val="24"/>
                <w:szCs w:val="24"/>
              </w:rPr>
              <w:t xml:space="preserve"> отдел</w:t>
            </w:r>
            <w:r w:rsidR="008D553F">
              <w:rPr>
                <w:sz w:val="24"/>
                <w:szCs w:val="24"/>
              </w:rPr>
              <w:t>а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8D553F" w:rsidP="00661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143A" w:rsidRPr="00795A60" w:rsidRDefault="00AE6883" w:rsidP="00EE53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D6143A" w:rsidRPr="00795A60">
              <w:rPr>
                <w:sz w:val="24"/>
                <w:szCs w:val="24"/>
              </w:rPr>
              <w:t>чел.</w:t>
            </w:r>
          </w:p>
        </w:tc>
      </w:tr>
    </w:tbl>
    <w:p w:rsidR="002C5608" w:rsidRPr="00795A60" w:rsidRDefault="002C5608" w:rsidP="0049181B">
      <w:pPr>
        <w:jc w:val="center"/>
        <w:rPr>
          <w:b/>
          <w:sz w:val="26"/>
          <w:szCs w:val="26"/>
        </w:rPr>
      </w:pPr>
    </w:p>
    <w:p w:rsidR="005D3C5F" w:rsidRPr="00795A60" w:rsidRDefault="005D3C5F" w:rsidP="000B5EC5">
      <w:pPr>
        <w:ind w:left="-567"/>
        <w:jc w:val="both"/>
        <w:rPr>
          <w:sz w:val="26"/>
          <w:szCs w:val="26"/>
        </w:rPr>
      </w:pPr>
      <w:r w:rsidRPr="00795A60">
        <w:rPr>
          <w:sz w:val="26"/>
          <w:szCs w:val="26"/>
        </w:rPr>
        <w:lastRenderedPageBreak/>
        <w:t xml:space="preserve">      </w:t>
      </w:r>
    </w:p>
    <w:p w:rsidR="005D3C5F" w:rsidRPr="00795A60" w:rsidRDefault="005D3C5F" w:rsidP="000B5EC5">
      <w:pPr>
        <w:ind w:left="-567"/>
        <w:jc w:val="both"/>
        <w:rPr>
          <w:sz w:val="26"/>
          <w:szCs w:val="26"/>
        </w:rPr>
      </w:pPr>
      <w:r w:rsidRPr="00795A60">
        <w:rPr>
          <w:sz w:val="26"/>
          <w:szCs w:val="26"/>
        </w:rPr>
        <w:t xml:space="preserve">      Начальник отдела кадров                                                              </w:t>
      </w:r>
      <w:r w:rsidR="00743FA3" w:rsidRPr="00795A60">
        <w:rPr>
          <w:sz w:val="26"/>
          <w:szCs w:val="26"/>
        </w:rPr>
        <w:t xml:space="preserve">          </w:t>
      </w:r>
      <w:r w:rsidRPr="00795A60">
        <w:rPr>
          <w:sz w:val="26"/>
          <w:szCs w:val="26"/>
        </w:rPr>
        <w:t xml:space="preserve"> </w:t>
      </w:r>
      <w:r w:rsidR="00743FA3" w:rsidRPr="00795A60">
        <w:rPr>
          <w:sz w:val="26"/>
          <w:szCs w:val="26"/>
        </w:rPr>
        <w:t>Д.А. Спиридонова</w:t>
      </w:r>
    </w:p>
    <w:sectPr w:rsidR="005D3C5F" w:rsidRPr="00795A60" w:rsidSect="00795A60">
      <w:headerReference w:type="even" r:id="rId8"/>
      <w:headerReference w:type="default" r:id="rId9"/>
      <w:type w:val="continuous"/>
      <w:pgSz w:w="11909" w:h="16834"/>
      <w:pgMar w:top="426" w:right="994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A9" w:rsidRDefault="00E668A9">
      <w:r>
        <w:separator/>
      </w:r>
    </w:p>
  </w:endnote>
  <w:endnote w:type="continuationSeparator" w:id="0">
    <w:p w:rsidR="00E668A9" w:rsidRDefault="00E6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A9" w:rsidRDefault="00E668A9">
      <w:r>
        <w:separator/>
      </w:r>
    </w:p>
  </w:footnote>
  <w:footnote w:type="continuationSeparator" w:id="0">
    <w:p w:rsidR="00E668A9" w:rsidRDefault="00E66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C6EED" w:rsidRDefault="003C6E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ED" w:rsidRDefault="003C6EED">
    <w:pPr>
      <w:pStyle w:val="a5"/>
      <w:framePr w:wrap="around" w:vAnchor="text" w:hAnchor="margin" w:xAlign="center" w:y="1"/>
      <w:rPr>
        <w:rStyle w:val="aa"/>
      </w:rPr>
    </w:pPr>
  </w:p>
  <w:p w:rsidR="003C6EED" w:rsidRDefault="003C6EED">
    <w:pPr>
      <w:pStyle w:val="a5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E6883">
      <w:rPr>
        <w:rStyle w:val="aa"/>
        <w:noProof/>
      </w:rPr>
      <w:t>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E4F"/>
    <w:multiLevelType w:val="hybridMultilevel"/>
    <w:tmpl w:val="FA78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681"/>
    <w:multiLevelType w:val="hybridMultilevel"/>
    <w:tmpl w:val="F57C4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7777"/>
    <w:multiLevelType w:val="hybridMultilevel"/>
    <w:tmpl w:val="5CFCC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667D"/>
    <w:multiLevelType w:val="hybridMultilevel"/>
    <w:tmpl w:val="12D0F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22FF"/>
    <w:multiLevelType w:val="hybridMultilevel"/>
    <w:tmpl w:val="8F32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B6E69"/>
    <w:multiLevelType w:val="hybridMultilevel"/>
    <w:tmpl w:val="CE38C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6EE3"/>
    <w:multiLevelType w:val="hybridMultilevel"/>
    <w:tmpl w:val="13A61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4758"/>
    <w:multiLevelType w:val="hybridMultilevel"/>
    <w:tmpl w:val="E9F62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29C6"/>
    <w:multiLevelType w:val="hybridMultilevel"/>
    <w:tmpl w:val="9EFA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D1C7F"/>
    <w:multiLevelType w:val="hybridMultilevel"/>
    <w:tmpl w:val="65BAF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1920"/>
    <w:multiLevelType w:val="hybridMultilevel"/>
    <w:tmpl w:val="1054E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11160"/>
    <w:multiLevelType w:val="hybridMultilevel"/>
    <w:tmpl w:val="D2F24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92A95"/>
    <w:multiLevelType w:val="hybridMultilevel"/>
    <w:tmpl w:val="3E2C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33AF6"/>
    <w:multiLevelType w:val="hybridMultilevel"/>
    <w:tmpl w:val="0C988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42E04"/>
    <w:multiLevelType w:val="hybridMultilevel"/>
    <w:tmpl w:val="003A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A"/>
    <w:rsid w:val="00001027"/>
    <w:rsid w:val="0000143C"/>
    <w:rsid w:val="00001799"/>
    <w:rsid w:val="00001C16"/>
    <w:rsid w:val="00002400"/>
    <w:rsid w:val="000056D4"/>
    <w:rsid w:val="0000752F"/>
    <w:rsid w:val="0000777B"/>
    <w:rsid w:val="0001212D"/>
    <w:rsid w:val="00012E1D"/>
    <w:rsid w:val="00013AD2"/>
    <w:rsid w:val="000146AE"/>
    <w:rsid w:val="00015EAE"/>
    <w:rsid w:val="00016271"/>
    <w:rsid w:val="000170C1"/>
    <w:rsid w:val="00017E82"/>
    <w:rsid w:val="00020F86"/>
    <w:rsid w:val="00020FDF"/>
    <w:rsid w:val="00022CCF"/>
    <w:rsid w:val="0002552D"/>
    <w:rsid w:val="00025EFF"/>
    <w:rsid w:val="000263D7"/>
    <w:rsid w:val="00030A23"/>
    <w:rsid w:val="00031FB5"/>
    <w:rsid w:val="000333FE"/>
    <w:rsid w:val="000334CB"/>
    <w:rsid w:val="0003422D"/>
    <w:rsid w:val="0003611E"/>
    <w:rsid w:val="00036B27"/>
    <w:rsid w:val="00036C62"/>
    <w:rsid w:val="00036F5B"/>
    <w:rsid w:val="00037B25"/>
    <w:rsid w:val="00037D6B"/>
    <w:rsid w:val="00040209"/>
    <w:rsid w:val="0004081F"/>
    <w:rsid w:val="000418D5"/>
    <w:rsid w:val="00042342"/>
    <w:rsid w:val="000426BB"/>
    <w:rsid w:val="00042C8C"/>
    <w:rsid w:val="00043C0F"/>
    <w:rsid w:val="00044B57"/>
    <w:rsid w:val="00044F91"/>
    <w:rsid w:val="00045E4D"/>
    <w:rsid w:val="000465CC"/>
    <w:rsid w:val="0004671C"/>
    <w:rsid w:val="00047958"/>
    <w:rsid w:val="00047B68"/>
    <w:rsid w:val="0005016B"/>
    <w:rsid w:val="00050DEB"/>
    <w:rsid w:val="000512DC"/>
    <w:rsid w:val="000516FF"/>
    <w:rsid w:val="00051E4D"/>
    <w:rsid w:val="0005271D"/>
    <w:rsid w:val="00052A4A"/>
    <w:rsid w:val="000539A3"/>
    <w:rsid w:val="000544F1"/>
    <w:rsid w:val="00055855"/>
    <w:rsid w:val="000558E3"/>
    <w:rsid w:val="00056D29"/>
    <w:rsid w:val="0005719E"/>
    <w:rsid w:val="0005748B"/>
    <w:rsid w:val="0006035A"/>
    <w:rsid w:val="00061C31"/>
    <w:rsid w:val="000627A4"/>
    <w:rsid w:val="00062AF6"/>
    <w:rsid w:val="00063320"/>
    <w:rsid w:val="00063340"/>
    <w:rsid w:val="00063418"/>
    <w:rsid w:val="000634C7"/>
    <w:rsid w:val="00063B68"/>
    <w:rsid w:val="00064899"/>
    <w:rsid w:val="00065508"/>
    <w:rsid w:val="00067603"/>
    <w:rsid w:val="000678ED"/>
    <w:rsid w:val="00070823"/>
    <w:rsid w:val="000714BD"/>
    <w:rsid w:val="000717F3"/>
    <w:rsid w:val="0007309B"/>
    <w:rsid w:val="0007352C"/>
    <w:rsid w:val="00073A68"/>
    <w:rsid w:val="000753E7"/>
    <w:rsid w:val="000756BF"/>
    <w:rsid w:val="0007591D"/>
    <w:rsid w:val="00075F56"/>
    <w:rsid w:val="00076857"/>
    <w:rsid w:val="0007757E"/>
    <w:rsid w:val="000802D5"/>
    <w:rsid w:val="00081A1B"/>
    <w:rsid w:val="00082491"/>
    <w:rsid w:val="00083510"/>
    <w:rsid w:val="00083692"/>
    <w:rsid w:val="00084510"/>
    <w:rsid w:val="000848D6"/>
    <w:rsid w:val="0008526C"/>
    <w:rsid w:val="00085650"/>
    <w:rsid w:val="00085B54"/>
    <w:rsid w:val="0008631D"/>
    <w:rsid w:val="000864EF"/>
    <w:rsid w:val="00086B9B"/>
    <w:rsid w:val="000915A6"/>
    <w:rsid w:val="00091ABC"/>
    <w:rsid w:val="000939CB"/>
    <w:rsid w:val="00094BD7"/>
    <w:rsid w:val="00095046"/>
    <w:rsid w:val="0009670F"/>
    <w:rsid w:val="00097880"/>
    <w:rsid w:val="000A1679"/>
    <w:rsid w:val="000A214C"/>
    <w:rsid w:val="000A21D9"/>
    <w:rsid w:val="000A297E"/>
    <w:rsid w:val="000A301A"/>
    <w:rsid w:val="000A4717"/>
    <w:rsid w:val="000A55C3"/>
    <w:rsid w:val="000A6230"/>
    <w:rsid w:val="000A690D"/>
    <w:rsid w:val="000A72EC"/>
    <w:rsid w:val="000A7425"/>
    <w:rsid w:val="000A789D"/>
    <w:rsid w:val="000A7B40"/>
    <w:rsid w:val="000B1B70"/>
    <w:rsid w:val="000B1B9F"/>
    <w:rsid w:val="000B1BC2"/>
    <w:rsid w:val="000B1E4B"/>
    <w:rsid w:val="000B2033"/>
    <w:rsid w:val="000B27FB"/>
    <w:rsid w:val="000B30D2"/>
    <w:rsid w:val="000B43C7"/>
    <w:rsid w:val="000B4C84"/>
    <w:rsid w:val="000B51D5"/>
    <w:rsid w:val="000B569F"/>
    <w:rsid w:val="000B5EC5"/>
    <w:rsid w:val="000B5F75"/>
    <w:rsid w:val="000B6439"/>
    <w:rsid w:val="000B68E2"/>
    <w:rsid w:val="000B71F7"/>
    <w:rsid w:val="000B7477"/>
    <w:rsid w:val="000B76DE"/>
    <w:rsid w:val="000C004B"/>
    <w:rsid w:val="000C1198"/>
    <w:rsid w:val="000C2446"/>
    <w:rsid w:val="000C38E6"/>
    <w:rsid w:val="000C4375"/>
    <w:rsid w:val="000D0483"/>
    <w:rsid w:val="000D12ED"/>
    <w:rsid w:val="000D2E3B"/>
    <w:rsid w:val="000D336A"/>
    <w:rsid w:val="000D4BED"/>
    <w:rsid w:val="000D4C35"/>
    <w:rsid w:val="000D52DE"/>
    <w:rsid w:val="000D6B81"/>
    <w:rsid w:val="000D6C38"/>
    <w:rsid w:val="000D6D3A"/>
    <w:rsid w:val="000D7AFD"/>
    <w:rsid w:val="000E0D78"/>
    <w:rsid w:val="000E106A"/>
    <w:rsid w:val="000E11C8"/>
    <w:rsid w:val="000E1A54"/>
    <w:rsid w:val="000E1E72"/>
    <w:rsid w:val="000E351C"/>
    <w:rsid w:val="000E38E5"/>
    <w:rsid w:val="000E3D1A"/>
    <w:rsid w:val="000E3E41"/>
    <w:rsid w:val="000E438F"/>
    <w:rsid w:val="000E45F6"/>
    <w:rsid w:val="000E4A63"/>
    <w:rsid w:val="000E529D"/>
    <w:rsid w:val="000F0690"/>
    <w:rsid w:val="000F1CBE"/>
    <w:rsid w:val="000F3471"/>
    <w:rsid w:val="000F537A"/>
    <w:rsid w:val="000F5DBF"/>
    <w:rsid w:val="000F7297"/>
    <w:rsid w:val="000F7A47"/>
    <w:rsid w:val="000F7AE0"/>
    <w:rsid w:val="00101A96"/>
    <w:rsid w:val="00102623"/>
    <w:rsid w:val="00103C71"/>
    <w:rsid w:val="00104ACF"/>
    <w:rsid w:val="00105277"/>
    <w:rsid w:val="001053B6"/>
    <w:rsid w:val="00106DA8"/>
    <w:rsid w:val="0010715F"/>
    <w:rsid w:val="00107D38"/>
    <w:rsid w:val="00107E5A"/>
    <w:rsid w:val="001109AE"/>
    <w:rsid w:val="0011116B"/>
    <w:rsid w:val="0011199B"/>
    <w:rsid w:val="00111F89"/>
    <w:rsid w:val="001123BF"/>
    <w:rsid w:val="00112C9E"/>
    <w:rsid w:val="0011364A"/>
    <w:rsid w:val="00116CFF"/>
    <w:rsid w:val="00116F81"/>
    <w:rsid w:val="0011773D"/>
    <w:rsid w:val="00117CA3"/>
    <w:rsid w:val="001206E8"/>
    <w:rsid w:val="00120C5F"/>
    <w:rsid w:val="00121B42"/>
    <w:rsid w:val="00122623"/>
    <w:rsid w:val="00122D26"/>
    <w:rsid w:val="00124868"/>
    <w:rsid w:val="00127344"/>
    <w:rsid w:val="0012794B"/>
    <w:rsid w:val="00132EE1"/>
    <w:rsid w:val="00133C7E"/>
    <w:rsid w:val="00134481"/>
    <w:rsid w:val="001372FA"/>
    <w:rsid w:val="0013759E"/>
    <w:rsid w:val="00137D08"/>
    <w:rsid w:val="00140FE7"/>
    <w:rsid w:val="0014153F"/>
    <w:rsid w:val="00141F45"/>
    <w:rsid w:val="0014204E"/>
    <w:rsid w:val="001445C3"/>
    <w:rsid w:val="00144D33"/>
    <w:rsid w:val="00144E75"/>
    <w:rsid w:val="00145FD5"/>
    <w:rsid w:val="0014751A"/>
    <w:rsid w:val="001476B6"/>
    <w:rsid w:val="00151AD6"/>
    <w:rsid w:val="001520D7"/>
    <w:rsid w:val="00152184"/>
    <w:rsid w:val="00152336"/>
    <w:rsid w:val="00154C5E"/>
    <w:rsid w:val="001559D2"/>
    <w:rsid w:val="00155D5D"/>
    <w:rsid w:val="00155ED2"/>
    <w:rsid w:val="0015629C"/>
    <w:rsid w:val="00156786"/>
    <w:rsid w:val="0015797A"/>
    <w:rsid w:val="001623BE"/>
    <w:rsid w:val="0016248D"/>
    <w:rsid w:val="00163021"/>
    <w:rsid w:val="00163677"/>
    <w:rsid w:val="001646E1"/>
    <w:rsid w:val="00164B25"/>
    <w:rsid w:val="00164DB6"/>
    <w:rsid w:val="00165B3C"/>
    <w:rsid w:val="00165E49"/>
    <w:rsid w:val="00165FD8"/>
    <w:rsid w:val="00167CD2"/>
    <w:rsid w:val="0017105E"/>
    <w:rsid w:val="0017436B"/>
    <w:rsid w:val="001759B4"/>
    <w:rsid w:val="00175B5B"/>
    <w:rsid w:val="00176664"/>
    <w:rsid w:val="00180CAF"/>
    <w:rsid w:val="001815AE"/>
    <w:rsid w:val="00181855"/>
    <w:rsid w:val="00181C0D"/>
    <w:rsid w:val="001823CF"/>
    <w:rsid w:val="00182CB7"/>
    <w:rsid w:val="00183E79"/>
    <w:rsid w:val="0018445E"/>
    <w:rsid w:val="00185B82"/>
    <w:rsid w:val="00185F81"/>
    <w:rsid w:val="0018791C"/>
    <w:rsid w:val="001903FD"/>
    <w:rsid w:val="00191E81"/>
    <w:rsid w:val="00192693"/>
    <w:rsid w:val="00196158"/>
    <w:rsid w:val="00196E4C"/>
    <w:rsid w:val="001A10E4"/>
    <w:rsid w:val="001A293E"/>
    <w:rsid w:val="001A2DE5"/>
    <w:rsid w:val="001A3124"/>
    <w:rsid w:val="001A46EF"/>
    <w:rsid w:val="001A4994"/>
    <w:rsid w:val="001A520F"/>
    <w:rsid w:val="001A5DB6"/>
    <w:rsid w:val="001A71F4"/>
    <w:rsid w:val="001A7679"/>
    <w:rsid w:val="001A781A"/>
    <w:rsid w:val="001B2D94"/>
    <w:rsid w:val="001B32BF"/>
    <w:rsid w:val="001B38CC"/>
    <w:rsid w:val="001B4F25"/>
    <w:rsid w:val="001B6F16"/>
    <w:rsid w:val="001C0E10"/>
    <w:rsid w:val="001C3678"/>
    <w:rsid w:val="001C452F"/>
    <w:rsid w:val="001C51FF"/>
    <w:rsid w:val="001C5380"/>
    <w:rsid w:val="001D0780"/>
    <w:rsid w:val="001D155D"/>
    <w:rsid w:val="001D2C08"/>
    <w:rsid w:val="001D36F3"/>
    <w:rsid w:val="001D39EF"/>
    <w:rsid w:val="001D3E57"/>
    <w:rsid w:val="001D4A59"/>
    <w:rsid w:val="001D4E9C"/>
    <w:rsid w:val="001D52C8"/>
    <w:rsid w:val="001D64BE"/>
    <w:rsid w:val="001D6F5D"/>
    <w:rsid w:val="001E00BF"/>
    <w:rsid w:val="001E1174"/>
    <w:rsid w:val="001E11FB"/>
    <w:rsid w:val="001E1D2A"/>
    <w:rsid w:val="001E322C"/>
    <w:rsid w:val="001E33F7"/>
    <w:rsid w:val="001E3549"/>
    <w:rsid w:val="001E35F9"/>
    <w:rsid w:val="001E3756"/>
    <w:rsid w:val="001E41F1"/>
    <w:rsid w:val="001E6621"/>
    <w:rsid w:val="001E70DC"/>
    <w:rsid w:val="001E719E"/>
    <w:rsid w:val="001E7718"/>
    <w:rsid w:val="001E79E2"/>
    <w:rsid w:val="001F0348"/>
    <w:rsid w:val="001F44AD"/>
    <w:rsid w:val="001F488D"/>
    <w:rsid w:val="00203805"/>
    <w:rsid w:val="00204565"/>
    <w:rsid w:val="0020545A"/>
    <w:rsid w:val="0020599C"/>
    <w:rsid w:val="00205F0A"/>
    <w:rsid w:val="00206437"/>
    <w:rsid w:val="002068BD"/>
    <w:rsid w:val="002073F1"/>
    <w:rsid w:val="00207ABD"/>
    <w:rsid w:val="002106B0"/>
    <w:rsid w:val="002108D4"/>
    <w:rsid w:val="00210FBF"/>
    <w:rsid w:val="002117D0"/>
    <w:rsid w:val="002118D9"/>
    <w:rsid w:val="00211CE1"/>
    <w:rsid w:val="00211D02"/>
    <w:rsid w:val="00211E36"/>
    <w:rsid w:val="002121DD"/>
    <w:rsid w:val="00212543"/>
    <w:rsid w:val="002127C9"/>
    <w:rsid w:val="00213782"/>
    <w:rsid w:val="00215319"/>
    <w:rsid w:val="00215D4D"/>
    <w:rsid w:val="00215E4F"/>
    <w:rsid w:val="00216F6D"/>
    <w:rsid w:val="002202F6"/>
    <w:rsid w:val="002209BC"/>
    <w:rsid w:val="002237E5"/>
    <w:rsid w:val="00223D4D"/>
    <w:rsid w:val="002241F1"/>
    <w:rsid w:val="00226398"/>
    <w:rsid w:val="00230167"/>
    <w:rsid w:val="00231B8A"/>
    <w:rsid w:val="00231C87"/>
    <w:rsid w:val="00235736"/>
    <w:rsid w:val="00235D9C"/>
    <w:rsid w:val="0023600D"/>
    <w:rsid w:val="00236ED5"/>
    <w:rsid w:val="002406E2"/>
    <w:rsid w:val="00240B08"/>
    <w:rsid w:val="00241D1E"/>
    <w:rsid w:val="002423BF"/>
    <w:rsid w:val="002429F6"/>
    <w:rsid w:val="00244E84"/>
    <w:rsid w:val="00245302"/>
    <w:rsid w:val="0024646F"/>
    <w:rsid w:val="002473C8"/>
    <w:rsid w:val="00250AF2"/>
    <w:rsid w:val="0025105D"/>
    <w:rsid w:val="0025196F"/>
    <w:rsid w:val="00251C79"/>
    <w:rsid w:val="00252F54"/>
    <w:rsid w:val="002536E8"/>
    <w:rsid w:val="00253D9E"/>
    <w:rsid w:val="00254210"/>
    <w:rsid w:val="00254257"/>
    <w:rsid w:val="002544AD"/>
    <w:rsid w:val="00254F6D"/>
    <w:rsid w:val="00255CCC"/>
    <w:rsid w:val="002562EA"/>
    <w:rsid w:val="002567E6"/>
    <w:rsid w:val="0026076B"/>
    <w:rsid w:val="00260C35"/>
    <w:rsid w:val="00261FDF"/>
    <w:rsid w:val="002622B0"/>
    <w:rsid w:val="0026330B"/>
    <w:rsid w:val="00264A64"/>
    <w:rsid w:val="00264BF2"/>
    <w:rsid w:val="00265FBD"/>
    <w:rsid w:val="00266FB2"/>
    <w:rsid w:val="00270619"/>
    <w:rsid w:val="00270E02"/>
    <w:rsid w:val="00271698"/>
    <w:rsid w:val="00271DF2"/>
    <w:rsid w:val="00272EB7"/>
    <w:rsid w:val="00274139"/>
    <w:rsid w:val="00274535"/>
    <w:rsid w:val="00274633"/>
    <w:rsid w:val="00275683"/>
    <w:rsid w:val="00275949"/>
    <w:rsid w:val="00275D19"/>
    <w:rsid w:val="002765E6"/>
    <w:rsid w:val="00276D4E"/>
    <w:rsid w:val="0027703F"/>
    <w:rsid w:val="00277265"/>
    <w:rsid w:val="00277318"/>
    <w:rsid w:val="00280994"/>
    <w:rsid w:val="002827FE"/>
    <w:rsid w:val="00283162"/>
    <w:rsid w:val="002840AA"/>
    <w:rsid w:val="00285154"/>
    <w:rsid w:val="00285361"/>
    <w:rsid w:val="0028578B"/>
    <w:rsid w:val="002860E0"/>
    <w:rsid w:val="002865AE"/>
    <w:rsid w:val="002866BD"/>
    <w:rsid w:val="0028784C"/>
    <w:rsid w:val="00287BAA"/>
    <w:rsid w:val="00290274"/>
    <w:rsid w:val="00290A22"/>
    <w:rsid w:val="00290D19"/>
    <w:rsid w:val="00291A95"/>
    <w:rsid w:val="00293BC2"/>
    <w:rsid w:val="002946EB"/>
    <w:rsid w:val="00294C59"/>
    <w:rsid w:val="00295D14"/>
    <w:rsid w:val="002978ED"/>
    <w:rsid w:val="00297D2D"/>
    <w:rsid w:val="002A03AB"/>
    <w:rsid w:val="002A1639"/>
    <w:rsid w:val="002A1B64"/>
    <w:rsid w:val="002A2962"/>
    <w:rsid w:val="002A3D6E"/>
    <w:rsid w:val="002A494B"/>
    <w:rsid w:val="002A4AB4"/>
    <w:rsid w:val="002A6643"/>
    <w:rsid w:val="002A701D"/>
    <w:rsid w:val="002B06C1"/>
    <w:rsid w:val="002B07BC"/>
    <w:rsid w:val="002B1334"/>
    <w:rsid w:val="002B1695"/>
    <w:rsid w:val="002B4998"/>
    <w:rsid w:val="002B50AB"/>
    <w:rsid w:val="002B54A1"/>
    <w:rsid w:val="002B7499"/>
    <w:rsid w:val="002B78BC"/>
    <w:rsid w:val="002C001F"/>
    <w:rsid w:val="002C0719"/>
    <w:rsid w:val="002C1EC1"/>
    <w:rsid w:val="002C2343"/>
    <w:rsid w:val="002C2ACC"/>
    <w:rsid w:val="002C3299"/>
    <w:rsid w:val="002C555B"/>
    <w:rsid w:val="002C5608"/>
    <w:rsid w:val="002C650E"/>
    <w:rsid w:val="002C7778"/>
    <w:rsid w:val="002C7926"/>
    <w:rsid w:val="002C7B3E"/>
    <w:rsid w:val="002D0B11"/>
    <w:rsid w:val="002D1C39"/>
    <w:rsid w:val="002D26DF"/>
    <w:rsid w:val="002D2B39"/>
    <w:rsid w:val="002D322A"/>
    <w:rsid w:val="002D3692"/>
    <w:rsid w:val="002D4BA8"/>
    <w:rsid w:val="002D6CC9"/>
    <w:rsid w:val="002D73CA"/>
    <w:rsid w:val="002D7618"/>
    <w:rsid w:val="002E07BA"/>
    <w:rsid w:val="002E084F"/>
    <w:rsid w:val="002E298B"/>
    <w:rsid w:val="002E377A"/>
    <w:rsid w:val="002E3D87"/>
    <w:rsid w:val="002E4B5B"/>
    <w:rsid w:val="002E7A26"/>
    <w:rsid w:val="002F03CD"/>
    <w:rsid w:val="002F18F9"/>
    <w:rsid w:val="002F1C34"/>
    <w:rsid w:val="002F1D4F"/>
    <w:rsid w:val="002F29C2"/>
    <w:rsid w:val="002F2D54"/>
    <w:rsid w:val="002F3B14"/>
    <w:rsid w:val="002F3C0A"/>
    <w:rsid w:val="002F4039"/>
    <w:rsid w:val="002F625E"/>
    <w:rsid w:val="002F6B21"/>
    <w:rsid w:val="002F7473"/>
    <w:rsid w:val="003018E8"/>
    <w:rsid w:val="00301F73"/>
    <w:rsid w:val="003039F9"/>
    <w:rsid w:val="00304F30"/>
    <w:rsid w:val="003054FD"/>
    <w:rsid w:val="00306155"/>
    <w:rsid w:val="00307CEA"/>
    <w:rsid w:val="003104B0"/>
    <w:rsid w:val="00310C8A"/>
    <w:rsid w:val="00310DEB"/>
    <w:rsid w:val="00311848"/>
    <w:rsid w:val="00311EC1"/>
    <w:rsid w:val="00312408"/>
    <w:rsid w:val="00312C8F"/>
    <w:rsid w:val="00312E99"/>
    <w:rsid w:val="00314D4F"/>
    <w:rsid w:val="0031520E"/>
    <w:rsid w:val="00315724"/>
    <w:rsid w:val="00315DFE"/>
    <w:rsid w:val="00316075"/>
    <w:rsid w:val="00316534"/>
    <w:rsid w:val="003177AB"/>
    <w:rsid w:val="003179BB"/>
    <w:rsid w:val="0032106D"/>
    <w:rsid w:val="003219F7"/>
    <w:rsid w:val="00321B64"/>
    <w:rsid w:val="003233F5"/>
    <w:rsid w:val="00323689"/>
    <w:rsid w:val="0032388B"/>
    <w:rsid w:val="003244DF"/>
    <w:rsid w:val="00324904"/>
    <w:rsid w:val="00324C42"/>
    <w:rsid w:val="00324D81"/>
    <w:rsid w:val="0032688D"/>
    <w:rsid w:val="00326C08"/>
    <w:rsid w:val="00326C5A"/>
    <w:rsid w:val="0033061D"/>
    <w:rsid w:val="003328D1"/>
    <w:rsid w:val="00333188"/>
    <w:rsid w:val="003337B9"/>
    <w:rsid w:val="00335FAE"/>
    <w:rsid w:val="00336E23"/>
    <w:rsid w:val="0033719B"/>
    <w:rsid w:val="003404A7"/>
    <w:rsid w:val="003417A5"/>
    <w:rsid w:val="003418FA"/>
    <w:rsid w:val="00341B0B"/>
    <w:rsid w:val="00342894"/>
    <w:rsid w:val="00342BFB"/>
    <w:rsid w:val="0034593A"/>
    <w:rsid w:val="00345C2E"/>
    <w:rsid w:val="0034604F"/>
    <w:rsid w:val="00346832"/>
    <w:rsid w:val="00350312"/>
    <w:rsid w:val="003505DB"/>
    <w:rsid w:val="003508E7"/>
    <w:rsid w:val="0035109F"/>
    <w:rsid w:val="0035117D"/>
    <w:rsid w:val="00351CF1"/>
    <w:rsid w:val="00351DEC"/>
    <w:rsid w:val="00352E72"/>
    <w:rsid w:val="00352F4C"/>
    <w:rsid w:val="00352F59"/>
    <w:rsid w:val="00354A71"/>
    <w:rsid w:val="00354BA9"/>
    <w:rsid w:val="00355F14"/>
    <w:rsid w:val="00356FA5"/>
    <w:rsid w:val="00357CD3"/>
    <w:rsid w:val="00360411"/>
    <w:rsid w:val="00360B3C"/>
    <w:rsid w:val="00361509"/>
    <w:rsid w:val="003620D5"/>
    <w:rsid w:val="00362E1E"/>
    <w:rsid w:val="00363BB5"/>
    <w:rsid w:val="00364407"/>
    <w:rsid w:val="003654F2"/>
    <w:rsid w:val="00365F2F"/>
    <w:rsid w:val="00366341"/>
    <w:rsid w:val="003671E8"/>
    <w:rsid w:val="003700A3"/>
    <w:rsid w:val="0037101A"/>
    <w:rsid w:val="00371618"/>
    <w:rsid w:val="00373459"/>
    <w:rsid w:val="00374511"/>
    <w:rsid w:val="0037496F"/>
    <w:rsid w:val="0037534F"/>
    <w:rsid w:val="003760BA"/>
    <w:rsid w:val="003762D5"/>
    <w:rsid w:val="003768CF"/>
    <w:rsid w:val="00376BE3"/>
    <w:rsid w:val="003770D8"/>
    <w:rsid w:val="00377180"/>
    <w:rsid w:val="00377269"/>
    <w:rsid w:val="00377ADE"/>
    <w:rsid w:val="003803D3"/>
    <w:rsid w:val="0038163E"/>
    <w:rsid w:val="00381F0B"/>
    <w:rsid w:val="00382B2F"/>
    <w:rsid w:val="00383939"/>
    <w:rsid w:val="0038421E"/>
    <w:rsid w:val="00384491"/>
    <w:rsid w:val="00384C74"/>
    <w:rsid w:val="00385124"/>
    <w:rsid w:val="00386311"/>
    <w:rsid w:val="0038667F"/>
    <w:rsid w:val="0038701B"/>
    <w:rsid w:val="0039019E"/>
    <w:rsid w:val="00390C93"/>
    <w:rsid w:val="00390D8E"/>
    <w:rsid w:val="003920A4"/>
    <w:rsid w:val="00392400"/>
    <w:rsid w:val="003932DD"/>
    <w:rsid w:val="003933BE"/>
    <w:rsid w:val="00393798"/>
    <w:rsid w:val="00395BE5"/>
    <w:rsid w:val="00396399"/>
    <w:rsid w:val="00396F44"/>
    <w:rsid w:val="00397AFB"/>
    <w:rsid w:val="003A10C4"/>
    <w:rsid w:val="003A1149"/>
    <w:rsid w:val="003A14D1"/>
    <w:rsid w:val="003A1E77"/>
    <w:rsid w:val="003A2454"/>
    <w:rsid w:val="003A28AC"/>
    <w:rsid w:val="003A32F4"/>
    <w:rsid w:val="003A4AD7"/>
    <w:rsid w:val="003A5AA4"/>
    <w:rsid w:val="003A5F4F"/>
    <w:rsid w:val="003A6B65"/>
    <w:rsid w:val="003A79BC"/>
    <w:rsid w:val="003B0BCD"/>
    <w:rsid w:val="003B10A3"/>
    <w:rsid w:val="003B17DD"/>
    <w:rsid w:val="003B4E9A"/>
    <w:rsid w:val="003B54AB"/>
    <w:rsid w:val="003B5D26"/>
    <w:rsid w:val="003B7457"/>
    <w:rsid w:val="003C0C47"/>
    <w:rsid w:val="003C19DF"/>
    <w:rsid w:val="003C24BB"/>
    <w:rsid w:val="003C3726"/>
    <w:rsid w:val="003C3FF0"/>
    <w:rsid w:val="003C4015"/>
    <w:rsid w:val="003C497F"/>
    <w:rsid w:val="003C537D"/>
    <w:rsid w:val="003C56FC"/>
    <w:rsid w:val="003C5F93"/>
    <w:rsid w:val="003C64C1"/>
    <w:rsid w:val="003C6EED"/>
    <w:rsid w:val="003C7A61"/>
    <w:rsid w:val="003C7EBA"/>
    <w:rsid w:val="003D007C"/>
    <w:rsid w:val="003D0D1A"/>
    <w:rsid w:val="003D1504"/>
    <w:rsid w:val="003D17DB"/>
    <w:rsid w:val="003D19C6"/>
    <w:rsid w:val="003D1EBE"/>
    <w:rsid w:val="003D23D0"/>
    <w:rsid w:val="003D2923"/>
    <w:rsid w:val="003D40ED"/>
    <w:rsid w:val="003D4E00"/>
    <w:rsid w:val="003D59CD"/>
    <w:rsid w:val="003D69BF"/>
    <w:rsid w:val="003D74EE"/>
    <w:rsid w:val="003E0D96"/>
    <w:rsid w:val="003E0E98"/>
    <w:rsid w:val="003E15CD"/>
    <w:rsid w:val="003E161D"/>
    <w:rsid w:val="003E1C06"/>
    <w:rsid w:val="003E2A16"/>
    <w:rsid w:val="003E2EF6"/>
    <w:rsid w:val="003E2F3C"/>
    <w:rsid w:val="003E4289"/>
    <w:rsid w:val="003E44FE"/>
    <w:rsid w:val="003E5015"/>
    <w:rsid w:val="003E5EAD"/>
    <w:rsid w:val="003E628A"/>
    <w:rsid w:val="003E666A"/>
    <w:rsid w:val="003E6839"/>
    <w:rsid w:val="003E6984"/>
    <w:rsid w:val="003F016F"/>
    <w:rsid w:val="003F03E8"/>
    <w:rsid w:val="003F0FCA"/>
    <w:rsid w:val="003F19C6"/>
    <w:rsid w:val="003F25BC"/>
    <w:rsid w:val="003F2895"/>
    <w:rsid w:val="003F2BCE"/>
    <w:rsid w:val="003F2E31"/>
    <w:rsid w:val="003F5396"/>
    <w:rsid w:val="003F5E28"/>
    <w:rsid w:val="003F6C83"/>
    <w:rsid w:val="00400378"/>
    <w:rsid w:val="00402F5B"/>
    <w:rsid w:val="00403003"/>
    <w:rsid w:val="00403D63"/>
    <w:rsid w:val="00404AC9"/>
    <w:rsid w:val="00405D9C"/>
    <w:rsid w:val="004065F4"/>
    <w:rsid w:val="00406610"/>
    <w:rsid w:val="00406DE3"/>
    <w:rsid w:val="00410B58"/>
    <w:rsid w:val="00412936"/>
    <w:rsid w:val="00412D82"/>
    <w:rsid w:val="00412DE8"/>
    <w:rsid w:val="00412FA8"/>
    <w:rsid w:val="00413440"/>
    <w:rsid w:val="004138BA"/>
    <w:rsid w:val="00413952"/>
    <w:rsid w:val="00413F0E"/>
    <w:rsid w:val="0041502B"/>
    <w:rsid w:val="0041698F"/>
    <w:rsid w:val="00417B8C"/>
    <w:rsid w:val="0042046C"/>
    <w:rsid w:val="00420812"/>
    <w:rsid w:val="0042161A"/>
    <w:rsid w:val="00421F00"/>
    <w:rsid w:val="00424B4E"/>
    <w:rsid w:val="004252A6"/>
    <w:rsid w:val="00425AB4"/>
    <w:rsid w:val="0042608F"/>
    <w:rsid w:val="00426328"/>
    <w:rsid w:val="00426F12"/>
    <w:rsid w:val="00427524"/>
    <w:rsid w:val="00427DDA"/>
    <w:rsid w:val="00427FAA"/>
    <w:rsid w:val="00430B0E"/>
    <w:rsid w:val="00430DB9"/>
    <w:rsid w:val="004315D5"/>
    <w:rsid w:val="00431BEE"/>
    <w:rsid w:val="00433260"/>
    <w:rsid w:val="00434EE4"/>
    <w:rsid w:val="00435BB4"/>
    <w:rsid w:val="004360CE"/>
    <w:rsid w:val="00441823"/>
    <w:rsid w:val="004424FF"/>
    <w:rsid w:val="0044350C"/>
    <w:rsid w:val="004466CE"/>
    <w:rsid w:val="00447059"/>
    <w:rsid w:val="00452193"/>
    <w:rsid w:val="00452A3B"/>
    <w:rsid w:val="00452EC9"/>
    <w:rsid w:val="0045357F"/>
    <w:rsid w:val="00454713"/>
    <w:rsid w:val="00455424"/>
    <w:rsid w:val="00457142"/>
    <w:rsid w:val="0045752B"/>
    <w:rsid w:val="0046027C"/>
    <w:rsid w:val="00461712"/>
    <w:rsid w:val="004666DC"/>
    <w:rsid w:val="00466F72"/>
    <w:rsid w:val="004673A7"/>
    <w:rsid w:val="00470354"/>
    <w:rsid w:val="004703C6"/>
    <w:rsid w:val="00471C6A"/>
    <w:rsid w:val="00471F98"/>
    <w:rsid w:val="004722ED"/>
    <w:rsid w:val="00472475"/>
    <w:rsid w:val="004727A0"/>
    <w:rsid w:val="004729DE"/>
    <w:rsid w:val="004731F7"/>
    <w:rsid w:val="00473A8D"/>
    <w:rsid w:val="004746FF"/>
    <w:rsid w:val="00475DC7"/>
    <w:rsid w:val="0047609A"/>
    <w:rsid w:val="004760DF"/>
    <w:rsid w:val="004769E2"/>
    <w:rsid w:val="00476DBD"/>
    <w:rsid w:val="0047759F"/>
    <w:rsid w:val="00480009"/>
    <w:rsid w:val="00480172"/>
    <w:rsid w:val="0048156B"/>
    <w:rsid w:val="004834AA"/>
    <w:rsid w:val="004838D3"/>
    <w:rsid w:val="004842E4"/>
    <w:rsid w:val="004845FD"/>
    <w:rsid w:val="00485548"/>
    <w:rsid w:val="00485C6B"/>
    <w:rsid w:val="004869EF"/>
    <w:rsid w:val="0048704A"/>
    <w:rsid w:val="004879CE"/>
    <w:rsid w:val="00487F00"/>
    <w:rsid w:val="0049172B"/>
    <w:rsid w:val="0049181B"/>
    <w:rsid w:val="0049283C"/>
    <w:rsid w:val="00492D58"/>
    <w:rsid w:val="00493F8B"/>
    <w:rsid w:val="00494C76"/>
    <w:rsid w:val="004954C6"/>
    <w:rsid w:val="004A140F"/>
    <w:rsid w:val="004A284E"/>
    <w:rsid w:val="004A2FCF"/>
    <w:rsid w:val="004A3287"/>
    <w:rsid w:val="004A4DB8"/>
    <w:rsid w:val="004A552C"/>
    <w:rsid w:val="004A5907"/>
    <w:rsid w:val="004A6938"/>
    <w:rsid w:val="004A6E6F"/>
    <w:rsid w:val="004A7DCC"/>
    <w:rsid w:val="004B17B9"/>
    <w:rsid w:val="004B2276"/>
    <w:rsid w:val="004B3095"/>
    <w:rsid w:val="004B364A"/>
    <w:rsid w:val="004B47A7"/>
    <w:rsid w:val="004B49BC"/>
    <w:rsid w:val="004B5178"/>
    <w:rsid w:val="004B6C25"/>
    <w:rsid w:val="004B6F96"/>
    <w:rsid w:val="004B717A"/>
    <w:rsid w:val="004B73B9"/>
    <w:rsid w:val="004C0AB2"/>
    <w:rsid w:val="004C1504"/>
    <w:rsid w:val="004C2084"/>
    <w:rsid w:val="004C298E"/>
    <w:rsid w:val="004C2A4D"/>
    <w:rsid w:val="004C4E65"/>
    <w:rsid w:val="004C64BD"/>
    <w:rsid w:val="004C73A0"/>
    <w:rsid w:val="004C7F6F"/>
    <w:rsid w:val="004D0A2E"/>
    <w:rsid w:val="004D1714"/>
    <w:rsid w:val="004D1EF7"/>
    <w:rsid w:val="004D1FC5"/>
    <w:rsid w:val="004D2C82"/>
    <w:rsid w:val="004D32D1"/>
    <w:rsid w:val="004D5320"/>
    <w:rsid w:val="004D5DFA"/>
    <w:rsid w:val="004D666E"/>
    <w:rsid w:val="004D744E"/>
    <w:rsid w:val="004E0CFC"/>
    <w:rsid w:val="004E0EDB"/>
    <w:rsid w:val="004E430B"/>
    <w:rsid w:val="004E4AF6"/>
    <w:rsid w:val="004E56B0"/>
    <w:rsid w:val="004E5A97"/>
    <w:rsid w:val="004E5BB5"/>
    <w:rsid w:val="004E5C78"/>
    <w:rsid w:val="004E7226"/>
    <w:rsid w:val="004E7C71"/>
    <w:rsid w:val="004F0961"/>
    <w:rsid w:val="004F15E5"/>
    <w:rsid w:val="004F32E4"/>
    <w:rsid w:val="004F410F"/>
    <w:rsid w:val="004F520F"/>
    <w:rsid w:val="004F61CB"/>
    <w:rsid w:val="004F6722"/>
    <w:rsid w:val="004F71E6"/>
    <w:rsid w:val="004F797C"/>
    <w:rsid w:val="00501E63"/>
    <w:rsid w:val="005027FD"/>
    <w:rsid w:val="00502CE0"/>
    <w:rsid w:val="00503E8A"/>
    <w:rsid w:val="0050524E"/>
    <w:rsid w:val="005063D4"/>
    <w:rsid w:val="005068E6"/>
    <w:rsid w:val="00506F3A"/>
    <w:rsid w:val="00507857"/>
    <w:rsid w:val="00510B61"/>
    <w:rsid w:val="00511557"/>
    <w:rsid w:val="00511894"/>
    <w:rsid w:val="00511B70"/>
    <w:rsid w:val="00512CC0"/>
    <w:rsid w:val="005133FD"/>
    <w:rsid w:val="0051344B"/>
    <w:rsid w:val="005147B3"/>
    <w:rsid w:val="00515003"/>
    <w:rsid w:val="005150C0"/>
    <w:rsid w:val="00515239"/>
    <w:rsid w:val="005154F2"/>
    <w:rsid w:val="005157D6"/>
    <w:rsid w:val="00516847"/>
    <w:rsid w:val="00516BEA"/>
    <w:rsid w:val="005176B4"/>
    <w:rsid w:val="00517BE5"/>
    <w:rsid w:val="00517BEF"/>
    <w:rsid w:val="00517F90"/>
    <w:rsid w:val="00520478"/>
    <w:rsid w:val="005212FD"/>
    <w:rsid w:val="00521A86"/>
    <w:rsid w:val="00521F35"/>
    <w:rsid w:val="005221AA"/>
    <w:rsid w:val="00523337"/>
    <w:rsid w:val="00523E07"/>
    <w:rsid w:val="00524A64"/>
    <w:rsid w:val="005250B1"/>
    <w:rsid w:val="00527D94"/>
    <w:rsid w:val="00527EA4"/>
    <w:rsid w:val="00530E43"/>
    <w:rsid w:val="0053117E"/>
    <w:rsid w:val="00532A57"/>
    <w:rsid w:val="0053303A"/>
    <w:rsid w:val="0053404F"/>
    <w:rsid w:val="005350FB"/>
    <w:rsid w:val="005375E8"/>
    <w:rsid w:val="00537F2B"/>
    <w:rsid w:val="005408EE"/>
    <w:rsid w:val="00540BA5"/>
    <w:rsid w:val="00540E6D"/>
    <w:rsid w:val="005418CC"/>
    <w:rsid w:val="00541DC7"/>
    <w:rsid w:val="00541EB1"/>
    <w:rsid w:val="00542DE8"/>
    <w:rsid w:val="00543963"/>
    <w:rsid w:val="00544D3F"/>
    <w:rsid w:val="005461E2"/>
    <w:rsid w:val="00546A0B"/>
    <w:rsid w:val="00547AA2"/>
    <w:rsid w:val="005508E8"/>
    <w:rsid w:val="00551183"/>
    <w:rsid w:val="00551587"/>
    <w:rsid w:val="005532C5"/>
    <w:rsid w:val="005541CF"/>
    <w:rsid w:val="00554E26"/>
    <w:rsid w:val="00556C63"/>
    <w:rsid w:val="00557166"/>
    <w:rsid w:val="005572CC"/>
    <w:rsid w:val="005576B2"/>
    <w:rsid w:val="00560013"/>
    <w:rsid w:val="0056036B"/>
    <w:rsid w:val="005611CC"/>
    <w:rsid w:val="00562DAE"/>
    <w:rsid w:val="0056340D"/>
    <w:rsid w:val="005635C6"/>
    <w:rsid w:val="0056381F"/>
    <w:rsid w:val="005671B6"/>
    <w:rsid w:val="005676F2"/>
    <w:rsid w:val="00567B48"/>
    <w:rsid w:val="00567C0F"/>
    <w:rsid w:val="00567D6E"/>
    <w:rsid w:val="00570439"/>
    <w:rsid w:val="00570684"/>
    <w:rsid w:val="00570CAF"/>
    <w:rsid w:val="00571378"/>
    <w:rsid w:val="005740BD"/>
    <w:rsid w:val="0057498D"/>
    <w:rsid w:val="00575992"/>
    <w:rsid w:val="005800D4"/>
    <w:rsid w:val="005808E7"/>
    <w:rsid w:val="00581A33"/>
    <w:rsid w:val="00584362"/>
    <w:rsid w:val="005851C5"/>
    <w:rsid w:val="00585FD3"/>
    <w:rsid w:val="00586349"/>
    <w:rsid w:val="005906FB"/>
    <w:rsid w:val="00590E51"/>
    <w:rsid w:val="0059647B"/>
    <w:rsid w:val="00596A56"/>
    <w:rsid w:val="00596D75"/>
    <w:rsid w:val="005A009D"/>
    <w:rsid w:val="005A042D"/>
    <w:rsid w:val="005A065A"/>
    <w:rsid w:val="005A2C0A"/>
    <w:rsid w:val="005A30DF"/>
    <w:rsid w:val="005A3682"/>
    <w:rsid w:val="005A493D"/>
    <w:rsid w:val="005A4B47"/>
    <w:rsid w:val="005A5822"/>
    <w:rsid w:val="005A6957"/>
    <w:rsid w:val="005A7230"/>
    <w:rsid w:val="005B088C"/>
    <w:rsid w:val="005B0C53"/>
    <w:rsid w:val="005B133C"/>
    <w:rsid w:val="005B23CF"/>
    <w:rsid w:val="005B434B"/>
    <w:rsid w:val="005B4962"/>
    <w:rsid w:val="005B49A1"/>
    <w:rsid w:val="005B6403"/>
    <w:rsid w:val="005B671D"/>
    <w:rsid w:val="005B6C0B"/>
    <w:rsid w:val="005B72BC"/>
    <w:rsid w:val="005B75B2"/>
    <w:rsid w:val="005B78EE"/>
    <w:rsid w:val="005B7B04"/>
    <w:rsid w:val="005C0241"/>
    <w:rsid w:val="005C08C2"/>
    <w:rsid w:val="005C0B03"/>
    <w:rsid w:val="005C2DCC"/>
    <w:rsid w:val="005C38DB"/>
    <w:rsid w:val="005C3F44"/>
    <w:rsid w:val="005C5417"/>
    <w:rsid w:val="005C6875"/>
    <w:rsid w:val="005D0966"/>
    <w:rsid w:val="005D13DD"/>
    <w:rsid w:val="005D1DEB"/>
    <w:rsid w:val="005D2EA6"/>
    <w:rsid w:val="005D3A1B"/>
    <w:rsid w:val="005D3C5F"/>
    <w:rsid w:val="005D440D"/>
    <w:rsid w:val="005D6A50"/>
    <w:rsid w:val="005D71F0"/>
    <w:rsid w:val="005D7220"/>
    <w:rsid w:val="005E0C89"/>
    <w:rsid w:val="005E2CEC"/>
    <w:rsid w:val="005E3692"/>
    <w:rsid w:val="005E4D3E"/>
    <w:rsid w:val="005F01F9"/>
    <w:rsid w:val="005F0704"/>
    <w:rsid w:val="005F1605"/>
    <w:rsid w:val="005F1DCF"/>
    <w:rsid w:val="005F2A21"/>
    <w:rsid w:val="00600128"/>
    <w:rsid w:val="0060162C"/>
    <w:rsid w:val="00601CB3"/>
    <w:rsid w:val="00602142"/>
    <w:rsid w:val="00602B45"/>
    <w:rsid w:val="00603141"/>
    <w:rsid w:val="00603B1B"/>
    <w:rsid w:val="00603F9B"/>
    <w:rsid w:val="00604157"/>
    <w:rsid w:val="0060447C"/>
    <w:rsid w:val="00604C31"/>
    <w:rsid w:val="006059C6"/>
    <w:rsid w:val="0060672F"/>
    <w:rsid w:val="00606EAB"/>
    <w:rsid w:val="0060790A"/>
    <w:rsid w:val="006114D9"/>
    <w:rsid w:val="006118CF"/>
    <w:rsid w:val="00611BC0"/>
    <w:rsid w:val="00612D77"/>
    <w:rsid w:val="00615B3E"/>
    <w:rsid w:val="00616A43"/>
    <w:rsid w:val="00616A7D"/>
    <w:rsid w:val="00616CD8"/>
    <w:rsid w:val="00621867"/>
    <w:rsid w:val="00621B75"/>
    <w:rsid w:val="00621F4E"/>
    <w:rsid w:val="00622076"/>
    <w:rsid w:val="00622798"/>
    <w:rsid w:val="0062288D"/>
    <w:rsid w:val="006232A9"/>
    <w:rsid w:val="00623B5F"/>
    <w:rsid w:val="0062576F"/>
    <w:rsid w:val="00625A10"/>
    <w:rsid w:val="006263EE"/>
    <w:rsid w:val="006271BA"/>
    <w:rsid w:val="006276BE"/>
    <w:rsid w:val="00630D5E"/>
    <w:rsid w:val="00630FDA"/>
    <w:rsid w:val="00633038"/>
    <w:rsid w:val="00633EEA"/>
    <w:rsid w:val="006349B9"/>
    <w:rsid w:val="00635674"/>
    <w:rsid w:val="00635A46"/>
    <w:rsid w:val="00635C42"/>
    <w:rsid w:val="00635F74"/>
    <w:rsid w:val="00635FA8"/>
    <w:rsid w:val="00636A30"/>
    <w:rsid w:val="0063723E"/>
    <w:rsid w:val="0064084C"/>
    <w:rsid w:val="00640B31"/>
    <w:rsid w:val="00640DDE"/>
    <w:rsid w:val="006410E9"/>
    <w:rsid w:val="00644C39"/>
    <w:rsid w:val="00645051"/>
    <w:rsid w:val="00645BBC"/>
    <w:rsid w:val="00645C23"/>
    <w:rsid w:val="006460C9"/>
    <w:rsid w:val="0064648C"/>
    <w:rsid w:val="006511A7"/>
    <w:rsid w:val="0065190E"/>
    <w:rsid w:val="00651AAC"/>
    <w:rsid w:val="00651E16"/>
    <w:rsid w:val="006521BF"/>
    <w:rsid w:val="00652F42"/>
    <w:rsid w:val="006538A5"/>
    <w:rsid w:val="006543D1"/>
    <w:rsid w:val="006554B6"/>
    <w:rsid w:val="006564B1"/>
    <w:rsid w:val="00656A68"/>
    <w:rsid w:val="00656B9C"/>
    <w:rsid w:val="00657551"/>
    <w:rsid w:val="00657992"/>
    <w:rsid w:val="00661E5D"/>
    <w:rsid w:val="00662163"/>
    <w:rsid w:val="006642C4"/>
    <w:rsid w:val="006644B4"/>
    <w:rsid w:val="006658A4"/>
    <w:rsid w:val="006667DB"/>
    <w:rsid w:val="00666D31"/>
    <w:rsid w:val="0066703A"/>
    <w:rsid w:val="00670156"/>
    <w:rsid w:val="006705BF"/>
    <w:rsid w:val="006708A1"/>
    <w:rsid w:val="0067108F"/>
    <w:rsid w:val="00671E81"/>
    <w:rsid w:val="00672F4B"/>
    <w:rsid w:val="006758A1"/>
    <w:rsid w:val="00675EAC"/>
    <w:rsid w:val="00680BC1"/>
    <w:rsid w:val="00680BFB"/>
    <w:rsid w:val="0068210E"/>
    <w:rsid w:val="00683579"/>
    <w:rsid w:val="00683BC7"/>
    <w:rsid w:val="00684DD1"/>
    <w:rsid w:val="00690179"/>
    <w:rsid w:val="00690443"/>
    <w:rsid w:val="00690715"/>
    <w:rsid w:val="00690C05"/>
    <w:rsid w:val="00691D3E"/>
    <w:rsid w:val="00692FBE"/>
    <w:rsid w:val="00693D7D"/>
    <w:rsid w:val="00693E86"/>
    <w:rsid w:val="006A0B00"/>
    <w:rsid w:val="006A1AFB"/>
    <w:rsid w:val="006A435A"/>
    <w:rsid w:val="006A502D"/>
    <w:rsid w:val="006A5229"/>
    <w:rsid w:val="006A5319"/>
    <w:rsid w:val="006A6DB3"/>
    <w:rsid w:val="006A745F"/>
    <w:rsid w:val="006A74B4"/>
    <w:rsid w:val="006B1C46"/>
    <w:rsid w:val="006B2186"/>
    <w:rsid w:val="006B4B57"/>
    <w:rsid w:val="006B513B"/>
    <w:rsid w:val="006B5E47"/>
    <w:rsid w:val="006B62B6"/>
    <w:rsid w:val="006B79CA"/>
    <w:rsid w:val="006C340D"/>
    <w:rsid w:val="006C3411"/>
    <w:rsid w:val="006C3BC9"/>
    <w:rsid w:val="006C3F72"/>
    <w:rsid w:val="006C403C"/>
    <w:rsid w:val="006C4C4C"/>
    <w:rsid w:val="006D2705"/>
    <w:rsid w:val="006D27A9"/>
    <w:rsid w:val="006D2A6A"/>
    <w:rsid w:val="006D3D8E"/>
    <w:rsid w:val="006D4C09"/>
    <w:rsid w:val="006E0CB9"/>
    <w:rsid w:val="006E104D"/>
    <w:rsid w:val="006E2782"/>
    <w:rsid w:val="006E3DED"/>
    <w:rsid w:val="006E465B"/>
    <w:rsid w:val="006E61ED"/>
    <w:rsid w:val="006E7575"/>
    <w:rsid w:val="006F0524"/>
    <w:rsid w:val="006F0AC3"/>
    <w:rsid w:val="006F148A"/>
    <w:rsid w:val="006F18B8"/>
    <w:rsid w:val="006F1C86"/>
    <w:rsid w:val="006F2213"/>
    <w:rsid w:val="006F2B39"/>
    <w:rsid w:val="006F40EF"/>
    <w:rsid w:val="006F50E8"/>
    <w:rsid w:val="006F5A6B"/>
    <w:rsid w:val="006F6428"/>
    <w:rsid w:val="006F6C11"/>
    <w:rsid w:val="006F6F47"/>
    <w:rsid w:val="006F74D6"/>
    <w:rsid w:val="006F7779"/>
    <w:rsid w:val="00700982"/>
    <w:rsid w:val="00700C76"/>
    <w:rsid w:val="00701AFB"/>
    <w:rsid w:val="007022F1"/>
    <w:rsid w:val="00702D0D"/>
    <w:rsid w:val="00703B4C"/>
    <w:rsid w:val="007048FB"/>
    <w:rsid w:val="00704ABA"/>
    <w:rsid w:val="00704DF1"/>
    <w:rsid w:val="0070690B"/>
    <w:rsid w:val="00707C6E"/>
    <w:rsid w:val="007110CF"/>
    <w:rsid w:val="00711CC6"/>
    <w:rsid w:val="00712287"/>
    <w:rsid w:val="00712DA8"/>
    <w:rsid w:val="0071360A"/>
    <w:rsid w:val="007138A2"/>
    <w:rsid w:val="00714E3C"/>
    <w:rsid w:val="00715639"/>
    <w:rsid w:val="00717AB8"/>
    <w:rsid w:val="00717DEC"/>
    <w:rsid w:val="0072066F"/>
    <w:rsid w:val="007207EB"/>
    <w:rsid w:val="00720A22"/>
    <w:rsid w:val="00724193"/>
    <w:rsid w:val="00724A18"/>
    <w:rsid w:val="0072564D"/>
    <w:rsid w:val="00726EA3"/>
    <w:rsid w:val="00730413"/>
    <w:rsid w:val="0073162A"/>
    <w:rsid w:val="0073320B"/>
    <w:rsid w:val="00733252"/>
    <w:rsid w:val="00733949"/>
    <w:rsid w:val="00734768"/>
    <w:rsid w:val="007356FC"/>
    <w:rsid w:val="00735E4A"/>
    <w:rsid w:val="007364CE"/>
    <w:rsid w:val="00737A6D"/>
    <w:rsid w:val="00740603"/>
    <w:rsid w:val="00742414"/>
    <w:rsid w:val="00742DED"/>
    <w:rsid w:val="00743529"/>
    <w:rsid w:val="00743FA3"/>
    <w:rsid w:val="00744048"/>
    <w:rsid w:val="00744589"/>
    <w:rsid w:val="00751193"/>
    <w:rsid w:val="00753157"/>
    <w:rsid w:val="00754B34"/>
    <w:rsid w:val="00755419"/>
    <w:rsid w:val="00755817"/>
    <w:rsid w:val="00756CE8"/>
    <w:rsid w:val="007570C5"/>
    <w:rsid w:val="007609CA"/>
    <w:rsid w:val="00761424"/>
    <w:rsid w:val="007621F0"/>
    <w:rsid w:val="007623AD"/>
    <w:rsid w:val="007624EC"/>
    <w:rsid w:val="007628C8"/>
    <w:rsid w:val="007637BA"/>
    <w:rsid w:val="00766C45"/>
    <w:rsid w:val="00770EA5"/>
    <w:rsid w:val="00771392"/>
    <w:rsid w:val="00771D08"/>
    <w:rsid w:val="007722C1"/>
    <w:rsid w:val="0077257D"/>
    <w:rsid w:val="00772F10"/>
    <w:rsid w:val="0077357F"/>
    <w:rsid w:val="0077383C"/>
    <w:rsid w:val="007738E8"/>
    <w:rsid w:val="007757E0"/>
    <w:rsid w:val="007773A1"/>
    <w:rsid w:val="00777E5A"/>
    <w:rsid w:val="007805C4"/>
    <w:rsid w:val="00780D32"/>
    <w:rsid w:val="0078144C"/>
    <w:rsid w:val="00781F20"/>
    <w:rsid w:val="00782392"/>
    <w:rsid w:val="007823A2"/>
    <w:rsid w:val="00782BAE"/>
    <w:rsid w:val="007845D7"/>
    <w:rsid w:val="00784E64"/>
    <w:rsid w:val="007850CC"/>
    <w:rsid w:val="00791040"/>
    <w:rsid w:val="00791B0C"/>
    <w:rsid w:val="007929CD"/>
    <w:rsid w:val="00792BAC"/>
    <w:rsid w:val="007930BD"/>
    <w:rsid w:val="00793550"/>
    <w:rsid w:val="00795A60"/>
    <w:rsid w:val="007A055A"/>
    <w:rsid w:val="007A1034"/>
    <w:rsid w:val="007A119D"/>
    <w:rsid w:val="007A1B93"/>
    <w:rsid w:val="007A1E06"/>
    <w:rsid w:val="007A209F"/>
    <w:rsid w:val="007A24F1"/>
    <w:rsid w:val="007A3467"/>
    <w:rsid w:val="007A34EA"/>
    <w:rsid w:val="007A419C"/>
    <w:rsid w:val="007A4320"/>
    <w:rsid w:val="007A4AF2"/>
    <w:rsid w:val="007A4B7F"/>
    <w:rsid w:val="007A56B9"/>
    <w:rsid w:val="007A5B41"/>
    <w:rsid w:val="007A65C6"/>
    <w:rsid w:val="007A6C94"/>
    <w:rsid w:val="007A742D"/>
    <w:rsid w:val="007A7A1C"/>
    <w:rsid w:val="007B1290"/>
    <w:rsid w:val="007B144D"/>
    <w:rsid w:val="007B392E"/>
    <w:rsid w:val="007B6B1D"/>
    <w:rsid w:val="007B7BFD"/>
    <w:rsid w:val="007C0222"/>
    <w:rsid w:val="007C046F"/>
    <w:rsid w:val="007C0E4B"/>
    <w:rsid w:val="007C0F1C"/>
    <w:rsid w:val="007C3133"/>
    <w:rsid w:val="007C4373"/>
    <w:rsid w:val="007C5B2E"/>
    <w:rsid w:val="007C5C80"/>
    <w:rsid w:val="007C626C"/>
    <w:rsid w:val="007C7A45"/>
    <w:rsid w:val="007D089B"/>
    <w:rsid w:val="007D1144"/>
    <w:rsid w:val="007D1A7D"/>
    <w:rsid w:val="007D1E16"/>
    <w:rsid w:val="007D2537"/>
    <w:rsid w:val="007D3524"/>
    <w:rsid w:val="007D46BD"/>
    <w:rsid w:val="007D53FC"/>
    <w:rsid w:val="007D653E"/>
    <w:rsid w:val="007D797F"/>
    <w:rsid w:val="007D7EF2"/>
    <w:rsid w:val="007E0398"/>
    <w:rsid w:val="007E1865"/>
    <w:rsid w:val="007E302B"/>
    <w:rsid w:val="007E32C3"/>
    <w:rsid w:val="007E4FC8"/>
    <w:rsid w:val="007E52DC"/>
    <w:rsid w:val="007E538A"/>
    <w:rsid w:val="007E56E9"/>
    <w:rsid w:val="007E5835"/>
    <w:rsid w:val="007E5C27"/>
    <w:rsid w:val="007E5E00"/>
    <w:rsid w:val="007E7580"/>
    <w:rsid w:val="007E7B04"/>
    <w:rsid w:val="007E7CC0"/>
    <w:rsid w:val="007F04D9"/>
    <w:rsid w:val="007F05BB"/>
    <w:rsid w:val="007F13D8"/>
    <w:rsid w:val="007F4C9B"/>
    <w:rsid w:val="007F5C00"/>
    <w:rsid w:val="007F6102"/>
    <w:rsid w:val="007F655E"/>
    <w:rsid w:val="008004BA"/>
    <w:rsid w:val="00800763"/>
    <w:rsid w:val="00802798"/>
    <w:rsid w:val="008034AF"/>
    <w:rsid w:val="00804A2D"/>
    <w:rsid w:val="00805C9F"/>
    <w:rsid w:val="00806225"/>
    <w:rsid w:val="008064DB"/>
    <w:rsid w:val="0080659D"/>
    <w:rsid w:val="00811960"/>
    <w:rsid w:val="00811A4F"/>
    <w:rsid w:val="00811A56"/>
    <w:rsid w:val="00812CA6"/>
    <w:rsid w:val="008131FA"/>
    <w:rsid w:val="008137BD"/>
    <w:rsid w:val="00814F23"/>
    <w:rsid w:val="0081796B"/>
    <w:rsid w:val="00817C83"/>
    <w:rsid w:val="00817ECB"/>
    <w:rsid w:val="00820097"/>
    <w:rsid w:val="00820681"/>
    <w:rsid w:val="00821DF5"/>
    <w:rsid w:val="008226B4"/>
    <w:rsid w:val="00822763"/>
    <w:rsid w:val="008232EA"/>
    <w:rsid w:val="008233D8"/>
    <w:rsid w:val="008240F4"/>
    <w:rsid w:val="008258AB"/>
    <w:rsid w:val="00827A70"/>
    <w:rsid w:val="008314AE"/>
    <w:rsid w:val="00831608"/>
    <w:rsid w:val="00831612"/>
    <w:rsid w:val="00832574"/>
    <w:rsid w:val="0083293E"/>
    <w:rsid w:val="0083348C"/>
    <w:rsid w:val="00836F68"/>
    <w:rsid w:val="008371EC"/>
    <w:rsid w:val="0084032E"/>
    <w:rsid w:val="008406D5"/>
    <w:rsid w:val="00840A1F"/>
    <w:rsid w:val="00840B92"/>
    <w:rsid w:val="00840DD6"/>
    <w:rsid w:val="00841314"/>
    <w:rsid w:val="008415F6"/>
    <w:rsid w:val="00841943"/>
    <w:rsid w:val="00841947"/>
    <w:rsid w:val="0084234D"/>
    <w:rsid w:val="00842D76"/>
    <w:rsid w:val="008431DF"/>
    <w:rsid w:val="008434A1"/>
    <w:rsid w:val="0084478A"/>
    <w:rsid w:val="00844BC5"/>
    <w:rsid w:val="00844C39"/>
    <w:rsid w:val="00844F8D"/>
    <w:rsid w:val="00845B87"/>
    <w:rsid w:val="0084656C"/>
    <w:rsid w:val="0084785F"/>
    <w:rsid w:val="00847F6A"/>
    <w:rsid w:val="0085089D"/>
    <w:rsid w:val="008510A7"/>
    <w:rsid w:val="0085160C"/>
    <w:rsid w:val="008518C0"/>
    <w:rsid w:val="00852A75"/>
    <w:rsid w:val="00853FE5"/>
    <w:rsid w:val="0085706F"/>
    <w:rsid w:val="00857691"/>
    <w:rsid w:val="0086159D"/>
    <w:rsid w:val="00861D99"/>
    <w:rsid w:val="0086208A"/>
    <w:rsid w:val="008622B1"/>
    <w:rsid w:val="00862AD9"/>
    <w:rsid w:val="00863023"/>
    <w:rsid w:val="00866834"/>
    <w:rsid w:val="008668B6"/>
    <w:rsid w:val="008673CF"/>
    <w:rsid w:val="00873DCC"/>
    <w:rsid w:val="00874581"/>
    <w:rsid w:val="008748B5"/>
    <w:rsid w:val="00875FDA"/>
    <w:rsid w:val="00876924"/>
    <w:rsid w:val="00876E8A"/>
    <w:rsid w:val="00880704"/>
    <w:rsid w:val="00881687"/>
    <w:rsid w:val="00881F9E"/>
    <w:rsid w:val="008834D8"/>
    <w:rsid w:val="0088560C"/>
    <w:rsid w:val="00887A12"/>
    <w:rsid w:val="00891D8F"/>
    <w:rsid w:val="00893363"/>
    <w:rsid w:val="00893C99"/>
    <w:rsid w:val="008942AC"/>
    <w:rsid w:val="008943F7"/>
    <w:rsid w:val="00894449"/>
    <w:rsid w:val="0089464F"/>
    <w:rsid w:val="00894E8E"/>
    <w:rsid w:val="008976FA"/>
    <w:rsid w:val="0089778A"/>
    <w:rsid w:val="00897C1C"/>
    <w:rsid w:val="008A1B95"/>
    <w:rsid w:val="008A364C"/>
    <w:rsid w:val="008A4E63"/>
    <w:rsid w:val="008A5122"/>
    <w:rsid w:val="008A5268"/>
    <w:rsid w:val="008A5EAD"/>
    <w:rsid w:val="008A6173"/>
    <w:rsid w:val="008A6449"/>
    <w:rsid w:val="008A644E"/>
    <w:rsid w:val="008A794C"/>
    <w:rsid w:val="008A79FF"/>
    <w:rsid w:val="008B1601"/>
    <w:rsid w:val="008B175F"/>
    <w:rsid w:val="008B23F6"/>
    <w:rsid w:val="008B329E"/>
    <w:rsid w:val="008B39F5"/>
    <w:rsid w:val="008B598B"/>
    <w:rsid w:val="008B7025"/>
    <w:rsid w:val="008B732A"/>
    <w:rsid w:val="008B7EDB"/>
    <w:rsid w:val="008C01CE"/>
    <w:rsid w:val="008C0741"/>
    <w:rsid w:val="008C0CCB"/>
    <w:rsid w:val="008C0F7C"/>
    <w:rsid w:val="008C22C8"/>
    <w:rsid w:val="008C2969"/>
    <w:rsid w:val="008C31B3"/>
    <w:rsid w:val="008C43ED"/>
    <w:rsid w:val="008C479C"/>
    <w:rsid w:val="008C4C4F"/>
    <w:rsid w:val="008C4F7A"/>
    <w:rsid w:val="008C57C0"/>
    <w:rsid w:val="008C5A3D"/>
    <w:rsid w:val="008C6F34"/>
    <w:rsid w:val="008D11A5"/>
    <w:rsid w:val="008D276D"/>
    <w:rsid w:val="008D3290"/>
    <w:rsid w:val="008D3633"/>
    <w:rsid w:val="008D392E"/>
    <w:rsid w:val="008D3C3D"/>
    <w:rsid w:val="008D46AC"/>
    <w:rsid w:val="008D522C"/>
    <w:rsid w:val="008D553F"/>
    <w:rsid w:val="008D5E65"/>
    <w:rsid w:val="008D6A61"/>
    <w:rsid w:val="008D6CD7"/>
    <w:rsid w:val="008D6F0F"/>
    <w:rsid w:val="008D7FCB"/>
    <w:rsid w:val="008E1EE8"/>
    <w:rsid w:val="008E21D1"/>
    <w:rsid w:val="008E2994"/>
    <w:rsid w:val="008E3B42"/>
    <w:rsid w:val="008E3CBD"/>
    <w:rsid w:val="008E5362"/>
    <w:rsid w:val="008E65F2"/>
    <w:rsid w:val="008E7E71"/>
    <w:rsid w:val="008F0671"/>
    <w:rsid w:val="008F2E08"/>
    <w:rsid w:val="008F2FC7"/>
    <w:rsid w:val="008F47C1"/>
    <w:rsid w:val="008F52AB"/>
    <w:rsid w:val="008F6124"/>
    <w:rsid w:val="008F646F"/>
    <w:rsid w:val="008F7511"/>
    <w:rsid w:val="008F782F"/>
    <w:rsid w:val="008F783D"/>
    <w:rsid w:val="008F7D52"/>
    <w:rsid w:val="008F7E58"/>
    <w:rsid w:val="009028E7"/>
    <w:rsid w:val="00903E4F"/>
    <w:rsid w:val="0090474C"/>
    <w:rsid w:val="00905D7B"/>
    <w:rsid w:val="00906DA6"/>
    <w:rsid w:val="00907411"/>
    <w:rsid w:val="009079DD"/>
    <w:rsid w:val="009102CD"/>
    <w:rsid w:val="00912A8E"/>
    <w:rsid w:val="0091457E"/>
    <w:rsid w:val="009145EB"/>
    <w:rsid w:val="0091479F"/>
    <w:rsid w:val="0091571C"/>
    <w:rsid w:val="00920351"/>
    <w:rsid w:val="00920389"/>
    <w:rsid w:val="009223D0"/>
    <w:rsid w:val="0092448C"/>
    <w:rsid w:val="00924BED"/>
    <w:rsid w:val="00924F2A"/>
    <w:rsid w:val="009261AF"/>
    <w:rsid w:val="0092751D"/>
    <w:rsid w:val="00931247"/>
    <w:rsid w:val="00931BC9"/>
    <w:rsid w:val="00931F7B"/>
    <w:rsid w:val="00933BC9"/>
    <w:rsid w:val="009340C1"/>
    <w:rsid w:val="00934BC2"/>
    <w:rsid w:val="00934E9B"/>
    <w:rsid w:val="00935AD9"/>
    <w:rsid w:val="00935BFA"/>
    <w:rsid w:val="00936085"/>
    <w:rsid w:val="00936391"/>
    <w:rsid w:val="009366B9"/>
    <w:rsid w:val="00936809"/>
    <w:rsid w:val="00937877"/>
    <w:rsid w:val="009427AB"/>
    <w:rsid w:val="009427BA"/>
    <w:rsid w:val="00942A14"/>
    <w:rsid w:val="00943F33"/>
    <w:rsid w:val="00944B6E"/>
    <w:rsid w:val="00944D81"/>
    <w:rsid w:val="0094514C"/>
    <w:rsid w:val="00945EF4"/>
    <w:rsid w:val="009460B2"/>
    <w:rsid w:val="009477DF"/>
    <w:rsid w:val="00950CA9"/>
    <w:rsid w:val="009520FB"/>
    <w:rsid w:val="00952856"/>
    <w:rsid w:val="00952ACF"/>
    <w:rsid w:val="00953083"/>
    <w:rsid w:val="009538D6"/>
    <w:rsid w:val="009542DF"/>
    <w:rsid w:val="00954352"/>
    <w:rsid w:val="00954474"/>
    <w:rsid w:val="009555AD"/>
    <w:rsid w:val="00956C96"/>
    <w:rsid w:val="0095713D"/>
    <w:rsid w:val="0095733E"/>
    <w:rsid w:val="00957A86"/>
    <w:rsid w:val="00960F08"/>
    <w:rsid w:val="0096157F"/>
    <w:rsid w:val="009616C6"/>
    <w:rsid w:val="009624A9"/>
    <w:rsid w:val="009650CB"/>
    <w:rsid w:val="00965193"/>
    <w:rsid w:val="0096519D"/>
    <w:rsid w:val="00965871"/>
    <w:rsid w:val="00965FAD"/>
    <w:rsid w:val="00965FD2"/>
    <w:rsid w:val="009671BB"/>
    <w:rsid w:val="009674AE"/>
    <w:rsid w:val="00970E13"/>
    <w:rsid w:val="0097144D"/>
    <w:rsid w:val="00972AC8"/>
    <w:rsid w:val="00973BFC"/>
    <w:rsid w:val="00974527"/>
    <w:rsid w:val="00976A4B"/>
    <w:rsid w:val="0097718C"/>
    <w:rsid w:val="0098171F"/>
    <w:rsid w:val="0098326C"/>
    <w:rsid w:val="00984F67"/>
    <w:rsid w:val="0098542D"/>
    <w:rsid w:val="0098584E"/>
    <w:rsid w:val="00985A6A"/>
    <w:rsid w:val="00986F08"/>
    <w:rsid w:val="00986FEF"/>
    <w:rsid w:val="00991517"/>
    <w:rsid w:val="00992508"/>
    <w:rsid w:val="00996069"/>
    <w:rsid w:val="0099691D"/>
    <w:rsid w:val="00997148"/>
    <w:rsid w:val="009A021C"/>
    <w:rsid w:val="009A0EAF"/>
    <w:rsid w:val="009A1243"/>
    <w:rsid w:val="009A13E3"/>
    <w:rsid w:val="009A1704"/>
    <w:rsid w:val="009A197B"/>
    <w:rsid w:val="009A3F96"/>
    <w:rsid w:val="009A4853"/>
    <w:rsid w:val="009A4E1C"/>
    <w:rsid w:val="009A54CF"/>
    <w:rsid w:val="009A5EBE"/>
    <w:rsid w:val="009B1F9C"/>
    <w:rsid w:val="009B24B4"/>
    <w:rsid w:val="009B2D7B"/>
    <w:rsid w:val="009B3F79"/>
    <w:rsid w:val="009B65AA"/>
    <w:rsid w:val="009B6970"/>
    <w:rsid w:val="009B6D85"/>
    <w:rsid w:val="009B6DDC"/>
    <w:rsid w:val="009B79DB"/>
    <w:rsid w:val="009B7DF0"/>
    <w:rsid w:val="009C0F44"/>
    <w:rsid w:val="009C2568"/>
    <w:rsid w:val="009C272B"/>
    <w:rsid w:val="009C304F"/>
    <w:rsid w:val="009C4C9D"/>
    <w:rsid w:val="009C6400"/>
    <w:rsid w:val="009C6964"/>
    <w:rsid w:val="009C767B"/>
    <w:rsid w:val="009D0144"/>
    <w:rsid w:val="009D0330"/>
    <w:rsid w:val="009D0630"/>
    <w:rsid w:val="009D0B11"/>
    <w:rsid w:val="009D15FD"/>
    <w:rsid w:val="009D1FF5"/>
    <w:rsid w:val="009D2678"/>
    <w:rsid w:val="009D29B9"/>
    <w:rsid w:val="009D57C1"/>
    <w:rsid w:val="009D59ED"/>
    <w:rsid w:val="009D6069"/>
    <w:rsid w:val="009D669B"/>
    <w:rsid w:val="009D673A"/>
    <w:rsid w:val="009D68B2"/>
    <w:rsid w:val="009D6F07"/>
    <w:rsid w:val="009E0C08"/>
    <w:rsid w:val="009E1F56"/>
    <w:rsid w:val="009E251F"/>
    <w:rsid w:val="009E3A93"/>
    <w:rsid w:val="009E6FD8"/>
    <w:rsid w:val="009E7978"/>
    <w:rsid w:val="009E7ADD"/>
    <w:rsid w:val="009F0CC7"/>
    <w:rsid w:val="009F12E5"/>
    <w:rsid w:val="009F2E6C"/>
    <w:rsid w:val="009F33C7"/>
    <w:rsid w:val="009F5288"/>
    <w:rsid w:val="009F7068"/>
    <w:rsid w:val="00A00452"/>
    <w:rsid w:val="00A00FDB"/>
    <w:rsid w:val="00A025B2"/>
    <w:rsid w:val="00A03ECA"/>
    <w:rsid w:val="00A04071"/>
    <w:rsid w:val="00A05823"/>
    <w:rsid w:val="00A06494"/>
    <w:rsid w:val="00A06F9A"/>
    <w:rsid w:val="00A11017"/>
    <w:rsid w:val="00A13058"/>
    <w:rsid w:val="00A16E65"/>
    <w:rsid w:val="00A20E22"/>
    <w:rsid w:val="00A22224"/>
    <w:rsid w:val="00A22435"/>
    <w:rsid w:val="00A237B3"/>
    <w:rsid w:val="00A23D91"/>
    <w:rsid w:val="00A264C4"/>
    <w:rsid w:val="00A26934"/>
    <w:rsid w:val="00A269D1"/>
    <w:rsid w:val="00A27A00"/>
    <w:rsid w:val="00A27D04"/>
    <w:rsid w:val="00A27E55"/>
    <w:rsid w:val="00A30A88"/>
    <w:rsid w:val="00A311CB"/>
    <w:rsid w:val="00A327CE"/>
    <w:rsid w:val="00A3295C"/>
    <w:rsid w:val="00A33133"/>
    <w:rsid w:val="00A36067"/>
    <w:rsid w:val="00A36877"/>
    <w:rsid w:val="00A36A2A"/>
    <w:rsid w:val="00A40BB5"/>
    <w:rsid w:val="00A40CD3"/>
    <w:rsid w:val="00A41BC2"/>
    <w:rsid w:val="00A4206D"/>
    <w:rsid w:val="00A4252B"/>
    <w:rsid w:val="00A4259D"/>
    <w:rsid w:val="00A4314C"/>
    <w:rsid w:val="00A43379"/>
    <w:rsid w:val="00A43BB1"/>
    <w:rsid w:val="00A4480B"/>
    <w:rsid w:val="00A455D6"/>
    <w:rsid w:val="00A45A2A"/>
    <w:rsid w:val="00A4606E"/>
    <w:rsid w:val="00A479E5"/>
    <w:rsid w:val="00A47A78"/>
    <w:rsid w:val="00A50003"/>
    <w:rsid w:val="00A5023C"/>
    <w:rsid w:val="00A50BE5"/>
    <w:rsid w:val="00A54093"/>
    <w:rsid w:val="00A5412C"/>
    <w:rsid w:val="00A563FE"/>
    <w:rsid w:val="00A6195C"/>
    <w:rsid w:val="00A61D9D"/>
    <w:rsid w:val="00A6312D"/>
    <w:rsid w:val="00A63704"/>
    <w:rsid w:val="00A63FC8"/>
    <w:rsid w:val="00A64347"/>
    <w:rsid w:val="00A65241"/>
    <w:rsid w:val="00A66052"/>
    <w:rsid w:val="00A66327"/>
    <w:rsid w:val="00A67DAF"/>
    <w:rsid w:val="00A70A95"/>
    <w:rsid w:val="00A70BAF"/>
    <w:rsid w:val="00A70EF4"/>
    <w:rsid w:val="00A712C2"/>
    <w:rsid w:val="00A71A13"/>
    <w:rsid w:val="00A71A72"/>
    <w:rsid w:val="00A71C18"/>
    <w:rsid w:val="00A725C0"/>
    <w:rsid w:val="00A726DB"/>
    <w:rsid w:val="00A72C42"/>
    <w:rsid w:val="00A73C81"/>
    <w:rsid w:val="00A755EB"/>
    <w:rsid w:val="00A75944"/>
    <w:rsid w:val="00A760F3"/>
    <w:rsid w:val="00A7705B"/>
    <w:rsid w:val="00A773CC"/>
    <w:rsid w:val="00A7784A"/>
    <w:rsid w:val="00A77CCF"/>
    <w:rsid w:val="00A77FEB"/>
    <w:rsid w:val="00A81532"/>
    <w:rsid w:val="00A82242"/>
    <w:rsid w:val="00A86269"/>
    <w:rsid w:val="00A86DE7"/>
    <w:rsid w:val="00A8735E"/>
    <w:rsid w:val="00A878C2"/>
    <w:rsid w:val="00A87B17"/>
    <w:rsid w:val="00A9105A"/>
    <w:rsid w:val="00A947F3"/>
    <w:rsid w:val="00A9534F"/>
    <w:rsid w:val="00A95A02"/>
    <w:rsid w:val="00A965B9"/>
    <w:rsid w:val="00A96CD6"/>
    <w:rsid w:val="00AA048E"/>
    <w:rsid w:val="00AA0D2A"/>
    <w:rsid w:val="00AA1453"/>
    <w:rsid w:val="00AA1F82"/>
    <w:rsid w:val="00AA26CA"/>
    <w:rsid w:val="00AA4482"/>
    <w:rsid w:val="00AA478D"/>
    <w:rsid w:val="00AA539A"/>
    <w:rsid w:val="00AA6119"/>
    <w:rsid w:val="00AA6D26"/>
    <w:rsid w:val="00AA728B"/>
    <w:rsid w:val="00AB0A4C"/>
    <w:rsid w:val="00AB110B"/>
    <w:rsid w:val="00AB1189"/>
    <w:rsid w:val="00AB12B6"/>
    <w:rsid w:val="00AB1685"/>
    <w:rsid w:val="00AB2DDD"/>
    <w:rsid w:val="00AB3FB3"/>
    <w:rsid w:val="00AB4136"/>
    <w:rsid w:val="00AB6270"/>
    <w:rsid w:val="00AC46AB"/>
    <w:rsid w:val="00AC4DB6"/>
    <w:rsid w:val="00AC5DC2"/>
    <w:rsid w:val="00AC6A24"/>
    <w:rsid w:val="00AD0264"/>
    <w:rsid w:val="00AD0854"/>
    <w:rsid w:val="00AD08F8"/>
    <w:rsid w:val="00AD22B3"/>
    <w:rsid w:val="00AD25B4"/>
    <w:rsid w:val="00AD327F"/>
    <w:rsid w:val="00AD37AC"/>
    <w:rsid w:val="00AD3D7C"/>
    <w:rsid w:val="00AD4B24"/>
    <w:rsid w:val="00AD54A9"/>
    <w:rsid w:val="00AD5974"/>
    <w:rsid w:val="00AD7885"/>
    <w:rsid w:val="00AE0E61"/>
    <w:rsid w:val="00AE1226"/>
    <w:rsid w:val="00AE1DCA"/>
    <w:rsid w:val="00AE27E7"/>
    <w:rsid w:val="00AE29BC"/>
    <w:rsid w:val="00AE33D3"/>
    <w:rsid w:val="00AE37D2"/>
    <w:rsid w:val="00AE4BC5"/>
    <w:rsid w:val="00AE5686"/>
    <w:rsid w:val="00AE594B"/>
    <w:rsid w:val="00AE5BB5"/>
    <w:rsid w:val="00AE6883"/>
    <w:rsid w:val="00AE726C"/>
    <w:rsid w:val="00AE7BFB"/>
    <w:rsid w:val="00AE7D98"/>
    <w:rsid w:val="00AF158F"/>
    <w:rsid w:val="00AF25EE"/>
    <w:rsid w:val="00AF2FF9"/>
    <w:rsid w:val="00AF3153"/>
    <w:rsid w:val="00AF3953"/>
    <w:rsid w:val="00AF409E"/>
    <w:rsid w:val="00AF43A7"/>
    <w:rsid w:val="00AF4A50"/>
    <w:rsid w:val="00AF4AC9"/>
    <w:rsid w:val="00AF4DE6"/>
    <w:rsid w:val="00AF5C89"/>
    <w:rsid w:val="00AF61A2"/>
    <w:rsid w:val="00AF6359"/>
    <w:rsid w:val="00AF7D9B"/>
    <w:rsid w:val="00AF7EE4"/>
    <w:rsid w:val="00B0118A"/>
    <w:rsid w:val="00B01610"/>
    <w:rsid w:val="00B0220A"/>
    <w:rsid w:val="00B03F83"/>
    <w:rsid w:val="00B06809"/>
    <w:rsid w:val="00B06A1F"/>
    <w:rsid w:val="00B06B8E"/>
    <w:rsid w:val="00B1045B"/>
    <w:rsid w:val="00B10D19"/>
    <w:rsid w:val="00B11540"/>
    <w:rsid w:val="00B14656"/>
    <w:rsid w:val="00B14C35"/>
    <w:rsid w:val="00B16BAF"/>
    <w:rsid w:val="00B177BE"/>
    <w:rsid w:val="00B178A9"/>
    <w:rsid w:val="00B20867"/>
    <w:rsid w:val="00B211E8"/>
    <w:rsid w:val="00B218F2"/>
    <w:rsid w:val="00B220D8"/>
    <w:rsid w:val="00B2275B"/>
    <w:rsid w:val="00B2359D"/>
    <w:rsid w:val="00B23CF7"/>
    <w:rsid w:val="00B24A41"/>
    <w:rsid w:val="00B27B98"/>
    <w:rsid w:val="00B27C1F"/>
    <w:rsid w:val="00B3088E"/>
    <w:rsid w:val="00B31A23"/>
    <w:rsid w:val="00B3263A"/>
    <w:rsid w:val="00B329A8"/>
    <w:rsid w:val="00B329B6"/>
    <w:rsid w:val="00B32E34"/>
    <w:rsid w:val="00B3508E"/>
    <w:rsid w:val="00B361C7"/>
    <w:rsid w:val="00B37C42"/>
    <w:rsid w:val="00B40689"/>
    <w:rsid w:val="00B40796"/>
    <w:rsid w:val="00B41769"/>
    <w:rsid w:val="00B41780"/>
    <w:rsid w:val="00B42641"/>
    <w:rsid w:val="00B42A13"/>
    <w:rsid w:val="00B42CDC"/>
    <w:rsid w:val="00B440FA"/>
    <w:rsid w:val="00B451D2"/>
    <w:rsid w:val="00B45F36"/>
    <w:rsid w:val="00B4695B"/>
    <w:rsid w:val="00B50515"/>
    <w:rsid w:val="00B535E7"/>
    <w:rsid w:val="00B53EFF"/>
    <w:rsid w:val="00B559E0"/>
    <w:rsid w:val="00B566A4"/>
    <w:rsid w:val="00B56BBD"/>
    <w:rsid w:val="00B57171"/>
    <w:rsid w:val="00B57708"/>
    <w:rsid w:val="00B57954"/>
    <w:rsid w:val="00B57F2A"/>
    <w:rsid w:val="00B6022D"/>
    <w:rsid w:val="00B61541"/>
    <w:rsid w:val="00B62F2A"/>
    <w:rsid w:val="00B643E3"/>
    <w:rsid w:val="00B64F5D"/>
    <w:rsid w:val="00B65024"/>
    <w:rsid w:val="00B657AB"/>
    <w:rsid w:val="00B67479"/>
    <w:rsid w:val="00B70156"/>
    <w:rsid w:val="00B7067F"/>
    <w:rsid w:val="00B71297"/>
    <w:rsid w:val="00B7372A"/>
    <w:rsid w:val="00B742FA"/>
    <w:rsid w:val="00B74679"/>
    <w:rsid w:val="00B74BFE"/>
    <w:rsid w:val="00B74DFC"/>
    <w:rsid w:val="00B7505F"/>
    <w:rsid w:val="00B758C7"/>
    <w:rsid w:val="00B76219"/>
    <w:rsid w:val="00B767A1"/>
    <w:rsid w:val="00B76C6B"/>
    <w:rsid w:val="00B77858"/>
    <w:rsid w:val="00B77A7B"/>
    <w:rsid w:val="00B804A0"/>
    <w:rsid w:val="00B80862"/>
    <w:rsid w:val="00B82B55"/>
    <w:rsid w:val="00B83CDA"/>
    <w:rsid w:val="00B85122"/>
    <w:rsid w:val="00B863E5"/>
    <w:rsid w:val="00B86511"/>
    <w:rsid w:val="00B871E4"/>
    <w:rsid w:val="00B9034E"/>
    <w:rsid w:val="00B903CA"/>
    <w:rsid w:val="00B90DEA"/>
    <w:rsid w:val="00B911C5"/>
    <w:rsid w:val="00B91D79"/>
    <w:rsid w:val="00B92F3F"/>
    <w:rsid w:val="00B9321E"/>
    <w:rsid w:val="00B9355B"/>
    <w:rsid w:val="00B9378C"/>
    <w:rsid w:val="00B9468D"/>
    <w:rsid w:val="00B94C1E"/>
    <w:rsid w:val="00B9650B"/>
    <w:rsid w:val="00B972B7"/>
    <w:rsid w:val="00BA004D"/>
    <w:rsid w:val="00BA06C1"/>
    <w:rsid w:val="00BA35FD"/>
    <w:rsid w:val="00BA3816"/>
    <w:rsid w:val="00BA531B"/>
    <w:rsid w:val="00BA55FE"/>
    <w:rsid w:val="00BA7F3A"/>
    <w:rsid w:val="00BB15D2"/>
    <w:rsid w:val="00BB17A3"/>
    <w:rsid w:val="00BB22DE"/>
    <w:rsid w:val="00BB2540"/>
    <w:rsid w:val="00BB3032"/>
    <w:rsid w:val="00BB4DB2"/>
    <w:rsid w:val="00BB51AF"/>
    <w:rsid w:val="00BB7C63"/>
    <w:rsid w:val="00BC04BD"/>
    <w:rsid w:val="00BC1AE6"/>
    <w:rsid w:val="00BC1E77"/>
    <w:rsid w:val="00BC2101"/>
    <w:rsid w:val="00BC2FBF"/>
    <w:rsid w:val="00BC3B01"/>
    <w:rsid w:val="00BC3CFD"/>
    <w:rsid w:val="00BC5486"/>
    <w:rsid w:val="00BC5EA9"/>
    <w:rsid w:val="00BC6447"/>
    <w:rsid w:val="00BC6767"/>
    <w:rsid w:val="00BC6B87"/>
    <w:rsid w:val="00BC720E"/>
    <w:rsid w:val="00BC7A75"/>
    <w:rsid w:val="00BD09EF"/>
    <w:rsid w:val="00BD3182"/>
    <w:rsid w:val="00BD3183"/>
    <w:rsid w:val="00BD407E"/>
    <w:rsid w:val="00BD54EB"/>
    <w:rsid w:val="00BD5850"/>
    <w:rsid w:val="00BD6F79"/>
    <w:rsid w:val="00BD74E1"/>
    <w:rsid w:val="00BE0AD7"/>
    <w:rsid w:val="00BE2500"/>
    <w:rsid w:val="00BE53CD"/>
    <w:rsid w:val="00BE659C"/>
    <w:rsid w:val="00BE6B4D"/>
    <w:rsid w:val="00BE7425"/>
    <w:rsid w:val="00BF1531"/>
    <w:rsid w:val="00BF19AF"/>
    <w:rsid w:val="00BF2942"/>
    <w:rsid w:val="00BF31A2"/>
    <w:rsid w:val="00BF50A0"/>
    <w:rsid w:val="00BF51B1"/>
    <w:rsid w:val="00BF6E7E"/>
    <w:rsid w:val="00BF7C00"/>
    <w:rsid w:val="00BF7CF1"/>
    <w:rsid w:val="00C000FD"/>
    <w:rsid w:val="00C00192"/>
    <w:rsid w:val="00C01039"/>
    <w:rsid w:val="00C028C7"/>
    <w:rsid w:val="00C02DA6"/>
    <w:rsid w:val="00C04669"/>
    <w:rsid w:val="00C04E71"/>
    <w:rsid w:val="00C05AFC"/>
    <w:rsid w:val="00C07CA9"/>
    <w:rsid w:val="00C1021A"/>
    <w:rsid w:val="00C11E16"/>
    <w:rsid w:val="00C13023"/>
    <w:rsid w:val="00C135D0"/>
    <w:rsid w:val="00C13A0B"/>
    <w:rsid w:val="00C13F61"/>
    <w:rsid w:val="00C20E65"/>
    <w:rsid w:val="00C230CB"/>
    <w:rsid w:val="00C23D87"/>
    <w:rsid w:val="00C24054"/>
    <w:rsid w:val="00C24872"/>
    <w:rsid w:val="00C25385"/>
    <w:rsid w:val="00C278B4"/>
    <w:rsid w:val="00C27E0B"/>
    <w:rsid w:val="00C3003E"/>
    <w:rsid w:val="00C3107C"/>
    <w:rsid w:val="00C32E55"/>
    <w:rsid w:val="00C333B8"/>
    <w:rsid w:val="00C34055"/>
    <w:rsid w:val="00C3436C"/>
    <w:rsid w:val="00C3457A"/>
    <w:rsid w:val="00C34CF2"/>
    <w:rsid w:val="00C34D9F"/>
    <w:rsid w:val="00C35004"/>
    <w:rsid w:val="00C3507F"/>
    <w:rsid w:val="00C35E92"/>
    <w:rsid w:val="00C36B56"/>
    <w:rsid w:val="00C4019A"/>
    <w:rsid w:val="00C40BBC"/>
    <w:rsid w:val="00C40FC5"/>
    <w:rsid w:val="00C40FC7"/>
    <w:rsid w:val="00C41339"/>
    <w:rsid w:val="00C4300E"/>
    <w:rsid w:val="00C43A8A"/>
    <w:rsid w:val="00C44146"/>
    <w:rsid w:val="00C449D6"/>
    <w:rsid w:val="00C44DD0"/>
    <w:rsid w:val="00C44E42"/>
    <w:rsid w:val="00C465E7"/>
    <w:rsid w:val="00C466B6"/>
    <w:rsid w:val="00C46B95"/>
    <w:rsid w:val="00C46D6B"/>
    <w:rsid w:val="00C4792F"/>
    <w:rsid w:val="00C47946"/>
    <w:rsid w:val="00C47A5F"/>
    <w:rsid w:val="00C53CA0"/>
    <w:rsid w:val="00C54A76"/>
    <w:rsid w:val="00C54F30"/>
    <w:rsid w:val="00C55C1B"/>
    <w:rsid w:val="00C56778"/>
    <w:rsid w:val="00C56850"/>
    <w:rsid w:val="00C56BE4"/>
    <w:rsid w:val="00C57C71"/>
    <w:rsid w:val="00C57ED2"/>
    <w:rsid w:val="00C60277"/>
    <w:rsid w:val="00C6028C"/>
    <w:rsid w:val="00C615DF"/>
    <w:rsid w:val="00C61FDD"/>
    <w:rsid w:val="00C6202C"/>
    <w:rsid w:val="00C62D64"/>
    <w:rsid w:val="00C63AC3"/>
    <w:rsid w:val="00C63BB0"/>
    <w:rsid w:val="00C63C71"/>
    <w:rsid w:val="00C6507C"/>
    <w:rsid w:val="00C656BD"/>
    <w:rsid w:val="00C65980"/>
    <w:rsid w:val="00C67932"/>
    <w:rsid w:val="00C67F6E"/>
    <w:rsid w:val="00C7145C"/>
    <w:rsid w:val="00C71FF2"/>
    <w:rsid w:val="00C72A7D"/>
    <w:rsid w:val="00C72DA5"/>
    <w:rsid w:val="00C743E5"/>
    <w:rsid w:val="00C7650B"/>
    <w:rsid w:val="00C7679F"/>
    <w:rsid w:val="00C76E54"/>
    <w:rsid w:val="00C774FA"/>
    <w:rsid w:val="00C7778C"/>
    <w:rsid w:val="00C800A9"/>
    <w:rsid w:val="00C802A0"/>
    <w:rsid w:val="00C81F0D"/>
    <w:rsid w:val="00C81FDE"/>
    <w:rsid w:val="00C82850"/>
    <w:rsid w:val="00C83341"/>
    <w:rsid w:val="00C833DC"/>
    <w:rsid w:val="00C836BD"/>
    <w:rsid w:val="00C83D7C"/>
    <w:rsid w:val="00C84378"/>
    <w:rsid w:val="00C8631D"/>
    <w:rsid w:val="00C8646C"/>
    <w:rsid w:val="00C9226F"/>
    <w:rsid w:val="00C92A58"/>
    <w:rsid w:val="00C938B8"/>
    <w:rsid w:val="00C9432B"/>
    <w:rsid w:val="00C953E6"/>
    <w:rsid w:val="00C9603D"/>
    <w:rsid w:val="00C96D80"/>
    <w:rsid w:val="00C975FC"/>
    <w:rsid w:val="00CA0404"/>
    <w:rsid w:val="00CA0760"/>
    <w:rsid w:val="00CA2E64"/>
    <w:rsid w:val="00CA4176"/>
    <w:rsid w:val="00CA44BE"/>
    <w:rsid w:val="00CA4B89"/>
    <w:rsid w:val="00CA5B70"/>
    <w:rsid w:val="00CA71B1"/>
    <w:rsid w:val="00CA782F"/>
    <w:rsid w:val="00CA7FFD"/>
    <w:rsid w:val="00CB10D3"/>
    <w:rsid w:val="00CB16A7"/>
    <w:rsid w:val="00CB3BA9"/>
    <w:rsid w:val="00CB458F"/>
    <w:rsid w:val="00CB5F17"/>
    <w:rsid w:val="00CB648E"/>
    <w:rsid w:val="00CB68E7"/>
    <w:rsid w:val="00CB70BE"/>
    <w:rsid w:val="00CB77B0"/>
    <w:rsid w:val="00CC0281"/>
    <w:rsid w:val="00CC0E47"/>
    <w:rsid w:val="00CC16A9"/>
    <w:rsid w:val="00CC1E4E"/>
    <w:rsid w:val="00CC2146"/>
    <w:rsid w:val="00CC32E3"/>
    <w:rsid w:val="00CC417C"/>
    <w:rsid w:val="00CC474B"/>
    <w:rsid w:val="00CC4D45"/>
    <w:rsid w:val="00CC5187"/>
    <w:rsid w:val="00CC5661"/>
    <w:rsid w:val="00CC62A7"/>
    <w:rsid w:val="00CC6FC9"/>
    <w:rsid w:val="00CD0698"/>
    <w:rsid w:val="00CD1574"/>
    <w:rsid w:val="00CD3AEF"/>
    <w:rsid w:val="00CD4A74"/>
    <w:rsid w:val="00CD5247"/>
    <w:rsid w:val="00CD566E"/>
    <w:rsid w:val="00CD59A0"/>
    <w:rsid w:val="00CD68F0"/>
    <w:rsid w:val="00CD6EB5"/>
    <w:rsid w:val="00CD71D9"/>
    <w:rsid w:val="00CD77F9"/>
    <w:rsid w:val="00CE2431"/>
    <w:rsid w:val="00CE3605"/>
    <w:rsid w:val="00CE361E"/>
    <w:rsid w:val="00CE61BD"/>
    <w:rsid w:val="00CE6C1E"/>
    <w:rsid w:val="00CE71D2"/>
    <w:rsid w:val="00CE7EA0"/>
    <w:rsid w:val="00CF046F"/>
    <w:rsid w:val="00CF0643"/>
    <w:rsid w:val="00CF1281"/>
    <w:rsid w:val="00CF16D5"/>
    <w:rsid w:val="00CF2140"/>
    <w:rsid w:val="00CF2496"/>
    <w:rsid w:val="00CF2720"/>
    <w:rsid w:val="00CF383F"/>
    <w:rsid w:val="00CF4730"/>
    <w:rsid w:val="00CF5A05"/>
    <w:rsid w:val="00CF6199"/>
    <w:rsid w:val="00CF6658"/>
    <w:rsid w:val="00CF7F93"/>
    <w:rsid w:val="00D003C1"/>
    <w:rsid w:val="00D01936"/>
    <w:rsid w:val="00D02244"/>
    <w:rsid w:val="00D038CD"/>
    <w:rsid w:val="00D0465F"/>
    <w:rsid w:val="00D04AE0"/>
    <w:rsid w:val="00D04C84"/>
    <w:rsid w:val="00D050F6"/>
    <w:rsid w:val="00D0514D"/>
    <w:rsid w:val="00D0551F"/>
    <w:rsid w:val="00D05CED"/>
    <w:rsid w:val="00D05EAD"/>
    <w:rsid w:val="00D05F3F"/>
    <w:rsid w:val="00D060F6"/>
    <w:rsid w:val="00D064C9"/>
    <w:rsid w:val="00D06857"/>
    <w:rsid w:val="00D077D3"/>
    <w:rsid w:val="00D07987"/>
    <w:rsid w:val="00D11BB7"/>
    <w:rsid w:val="00D11DC1"/>
    <w:rsid w:val="00D12169"/>
    <w:rsid w:val="00D126A6"/>
    <w:rsid w:val="00D13144"/>
    <w:rsid w:val="00D13802"/>
    <w:rsid w:val="00D15D13"/>
    <w:rsid w:val="00D1640B"/>
    <w:rsid w:val="00D20D24"/>
    <w:rsid w:val="00D22040"/>
    <w:rsid w:val="00D22A02"/>
    <w:rsid w:val="00D22E62"/>
    <w:rsid w:val="00D23DF4"/>
    <w:rsid w:val="00D23EBE"/>
    <w:rsid w:val="00D24836"/>
    <w:rsid w:val="00D25A82"/>
    <w:rsid w:val="00D260FE"/>
    <w:rsid w:val="00D268D0"/>
    <w:rsid w:val="00D26FFF"/>
    <w:rsid w:val="00D2701C"/>
    <w:rsid w:val="00D3037D"/>
    <w:rsid w:val="00D3086B"/>
    <w:rsid w:val="00D30D65"/>
    <w:rsid w:val="00D30E50"/>
    <w:rsid w:val="00D30F65"/>
    <w:rsid w:val="00D31A51"/>
    <w:rsid w:val="00D31E1D"/>
    <w:rsid w:val="00D32005"/>
    <w:rsid w:val="00D336A2"/>
    <w:rsid w:val="00D340F7"/>
    <w:rsid w:val="00D342A8"/>
    <w:rsid w:val="00D34612"/>
    <w:rsid w:val="00D36407"/>
    <w:rsid w:val="00D369C9"/>
    <w:rsid w:val="00D36FE6"/>
    <w:rsid w:val="00D37AB4"/>
    <w:rsid w:val="00D37B55"/>
    <w:rsid w:val="00D40411"/>
    <w:rsid w:val="00D4067E"/>
    <w:rsid w:val="00D42383"/>
    <w:rsid w:val="00D42EA9"/>
    <w:rsid w:val="00D42FFC"/>
    <w:rsid w:val="00D435D2"/>
    <w:rsid w:val="00D44146"/>
    <w:rsid w:val="00D45F61"/>
    <w:rsid w:val="00D50196"/>
    <w:rsid w:val="00D501EF"/>
    <w:rsid w:val="00D50EBB"/>
    <w:rsid w:val="00D51383"/>
    <w:rsid w:val="00D52644"/>
    <w:rsid w:val="00D526F3"/>
    <w:rsid w:val="00D52AD9"/>
    <w:rsid w:val="00D530C9"/>
    <w:rsid w:val="00D558FE"/>
    <w:rsid w:val="00D60AF3"/>
    <w:rsid w:val="00D60C25"/>
    <w:rsid w:val="00D60F8B"/>
    <w:rsid w:val="00D6143A"/>
    <w:rsid w:val="00D62054"/>
    <w:rsid w:val="00D62F12"/>
    <w:rsid w:val="00D64DF4"/>
    <w:rsid w:val="00D7036B"/>
    <w:rsid w:val="00D70D9C"/>
    <w:rsid w:val="00D72DD7"/>
    <w:rsid w:val="00D73589"/>
    <w:rsid w:val="00D73CB1"/>
    <w:rsid w:val="00D74557"/>
    <w:rsid w:val="00D747F7"/>
    <w:rsid w:val="00D7581F"/>
    <w:rsid w:val="00D7608C"/>
    <w:rsid w:val="00D77619"/>
    <w:rsid w:val="00D77CB2"/>
    <w:rsid w:val="00D80149"/>
    <w:rsid w:val="00D83032"/>
    <w:rsid w:val="00D83DDB"/>
    <w:rsid w:val="00D841C6"/>
    <w:rsid w:val="00D85A78"/>
    <w:rsid w:val="00D86EC8"/>
    <w:rsid w:val="00D87558"/>
    <w:rsid w:val="00D8794C"/>
    <w:rsid w:val="00D9100B"/>
    <w:rsid w:val="00D92B1B"/>
    <w:rsid w:val="00D92BE4"/>
    <w:rsid w:val="00D92D4D"/>
    <w:rsid w:val="00D947AD"/>
    <w:rsid w:val="00D94B47"/>
    <w:rsid w:val="00D960D7"/>
    <w:rsid w:val="00D966ED"/>
    <w:rsid w:val="00D96BAE"/>
    <w:rsid w:val="00D97456"/>
    <w:rsid w:val="00D97F94"/>
    <w:rsid w:val="00DA05C1"/>
    <w:rsid w:val="00DA2598"/>
    <w:rsid w:val="00DA3A8D"/>
    <w:rsid w:val="00DA3F27"/>
    <w:rsid w:val="00DA59A4"/>
    <w:rsid w:val="00DA6276"/>
    <w:rsid w:val="00DA777F"/>
    <w:rsid w:val="00DA797F"/>
    <w:rsid w:val="00DB015D"/>
    <w:rsid w:val="00DB0D48"/>
    <w:rsid w:val="00DB26BD"/>
    <w:rsid w:val="00DB4856"/>
    <w:rsid w:val="00DB5A32"/>
    <w:rsid w:val="00DB7CEF"/>
    <w:rsid w:val="00DC0635"/>
    <w:rsid w:val="00DC2D68"/>
    <w:rsid w:val="00DC2E9A"/>
    <w:rsid w:val="00DC372B"/>
    <w:rsid w:val="00DC4233"/>
    <w:rsid w:val="00DC449D"/>
    <w:rsid w:val="00DC4A5F"/>
    <w:rsid w:val="00DC5935"/>
    <w:rsid w:val="00DC614A"/>
    <w:rsid w:val="00DC7C3C"/>
    <w:rsid w:val="00DD17BA"/>
    <w:rsid w:val="00DD1CA2"/>
    <w:rsid w:val="00DD2D72"/>
    <w:rsid w:val="00DD4D9E"/>
    <w:rsid w:val="00DD4EBE"/>
    <w:rsid w:val="00DD6A64"/>
    <w:rsid w:val="00DD75CD"/>
    <w:rsid w:val="00DD778D"/>
    <w:rsid w:val="00DD7990"/>
    <w:rsid w:val="00DE02D2"/>
    <w:rsid w:val="00DE03EE"/>
    <w:rsid w:val="00DE11C0"/>
    <w:rsid w:val="00DE16F6"/>
    <w:rsid w:val="00DE4B42"/>
    <w:rsid w:val="00DE50CE"/>
    <w:rsid w:val="00DE5219"/>
    <w:rsid w:val="00DE6819"/>
    <w:rsid w:val="00DE7599"/>
    <w:rsid w:val="00DE75A8"/>
    <w:rsid w:val="00DF01E0"/>
    <w:rsid w:val="00DF15DA"/>
    <w:rsid w:val="00DF1D11"/>
    <w:rsid w:val="00DF23DD"/>
    <w:rsid w:val="00DF3994"/>
    <w:rsid w:val="00DF4298"/>
    <w:rsid w:val="00DF4994"/>
    <w:rsid w:val="00DF5703"/>
    <w:rsid w:val="00DF5A32"/>
    <w:rsid w:val="00DF61B5"/>
    <w:rsid w:val="00DF6428"/>
    <w:rsid w:val="00DF74D2"/>
    <w:rsid w:val="00E002AF"/>
    <w:rsid w:val="00E0046A"/>
    <w:rsid w:val="00E004C9"/>
    <w:rsid w:val="00E010C9"/>
    <w:rsid w:val="00E014AA"/>
    <w:rsid w:val="00E03763"/>
    <w:rsid w:val="00E03EB7"/>
    <w:rsid w:val="00E04DDB"/>
    <w:rsid w:val="00E0606B"/>
    <w:rsid w:val="00E06480"/>
    <w:rsid w:val="00E07164"/>
    <w:rsid w:val="00E071E5"/>
    <w:rsid w:val="00E07B61"/>
    <w:rsid w:val="00E07BB0"/>
    <w:rsid w:val="00E110C1"/>
    <w:rsid w:val="00E112EA"/>
    <w:rsid w:val="00E12CD8"/>
    <w:rsid w:val="00E1506D"/>
    <w:rsid w:val="00E15658"/>
    <w:rsid w:val="00E164A1"/>
    <w:rsid w:val="00E168EC"/>
    <w:rsid w:val="00E16CF9"/>
    <w:rsid w:val="00E178FC"/>
    <w:rsid w:val="00E17A7B"/>
    <w:rsid w:val="00E209EC"/>
    <w:rsid w:val="00E2114F"/>
    <w:rsid w:val="00E21658"/>
    <w:rsid w:val="00E21B13"/>
    <w:rsid w:val="00E230A8"/>
    <w:rsid w:val="00E231DD"/>
    <w:rsid w:val="00E2367F"/>
    <w:rsid w:val="00E23D69"/>
    <w:rsid w:val="00E24251"/>
    <w:rsid w:val="00E2465E"/>
    <w:rsid w:val="00E26950"/>
    <w:rsid w:val="00E26FE4"/>
    <w:rsid w:val="00E3004D"/>
    <w:rsid w:val="00E3017D"/>
    <w:rsid w:val="00E30D2B"/>
    <w:rsid w:val="00E32E0C"/>
    <w:rsid w:val="00E33484"/>
    <w:rsid w:val="00E33A86"/>
    <w:rsid w:val="00E33DD0"/>
    <w:rsid w:val="00E37237"/>
    <w:rsid w:val="00E43813"/>
    <w:rsid w:val="00E45BB9"/>
    <w:rsid w:val="00E46627"/>
    <w:rsid w:val="00E46EFA"/>
    <w:rsid w:val="00E507A9"/>
    <w:rsid w:val="00E51190"/>
    <w:rsid w:val="00E5125B"/>
    <w:rsid w:val="00E51836"/>
    <w:rsid w:val="00E51EB6"/>
    <w:rsid w:val="00E53C93"/>
    <w:rsid w:val="00E5544D"/>
    <w:rsid w:val="00E55702"/>
    <w:rsid w:val="00E56441"/>
    <w:rsid w:val="00E56805"/>
    <w:rsid w:val="00E56B00"/>
    <w:rsid w:val="00E578E4"/>
    <w:rsid w:val="00E57FF2"/>
    <w:rsid w:val="00E60122"/>
    <w:rsid w:val="00E61556"/>
    <w:rsid w:val="00E62E1E"/>
    <w:rsid w:val="00E646ED"/>
    <w:rsid w:val="00E6498C"/>
    <w:rsid w:val="00E64FEA"/>
    <w:rsid w:val="00E6587A"/>
    <w:rsid w:val="00E65F87"/>
    <w:rsid w:val="00E65FF5"/>
    <w:rsid w:val="00E668A9"/>
    <w:rsid w:val="00E66C8B"/>
    <w:rsid w:val="00E66F38"/>
    <w:rsid w:val="00E67571"/>
    <w:rsid w:val="00E71F04"/>
    <w:rsid w:val="00E73B52"/>
    <w:rsid w:val="00E75343"/>
    <w:rsid w:val="00E76212"/>
    <w:rsid w:val="00E802BB"/>
    <w:rsid w:val="00E82384"/>
    <w:rsid w:val="00E82955"/>
    <w:rsid w:val="00E83EB2"/>
    <w:rsid w:val="00E86ABD"/>
    <w:rsid w:val="00E86E63"/>
    <w:rsid w:val="00E87E84"/>
    <w:rsid w:val="00E87EB7"/>
    <w:rsid w:val="00E90FAB"/>
    <w:rsid w:val="00E9401F"/>
    <w:rsid w:val="00E9515D"/>
    <w:rsid w:val="00E951A2"/>
    <w:rsid w:val="00E9731D"/>
    <w:rsid w:val="00EA00FD"/>
    <w:rsid w:val="00EA121B"/>
    <w:rsid w:val="00EA1FB3"/>
    <w:rsid w:val="00EA44E7"/>
    <w:rsid w:val="00EA4A19"/>
    <w:rsid w:val="00EA50BA"/>
    <w:rsid w:val="00EA559C"/>
    <w:rsid w:val="00EA58EA"/>
    <w:rsid w:val="00EA5B82"/>
    <w:rsid w:val="00EA5F04"/>
    <w:rsid w:val="00EA6AD0"/>
    <w:rsid w:val="00EA7774"/>
    <w:rsid w:val="00EA77E3"/>
    <w:rsid w:val="00EB1B06"/>
    <w:rsid w:val="00EB1CEA"/>
    <w:rsid w:val="00EB2C51"/>
    <w:rsid w:val="00EB2D55"/>
    <w:rsid w:val="00EB369E"/>
    <w:rsid w:val="00EB3DD9"/>
    <w:rsid w:val="00EB414C"/>
    <w:rsid w:val="00EB513F"/>
    <w:rsid w:val="00EB5AE3"/>
    <w:rsid w:val="00EB7D01"/>
    <w:rsid w:val="00EC06FC"/>
    <w:rsid w:val="00EC0A4F"/>
    <w:rsid w:val="00EC0B31"/>
    <w:rsid w:val="00EC3EC1"/>
    <w:rsid w:val="00EC4D49"/>
    <w:rsid w:val="00EC52B1"/>
    <w:rsid w:val="00EC5FF6"/>
    <w:rsid w:val="00EC697D"/>
    <w:rsid w:val="00EC6982"/>
    <w:rsid w:val="00EC76B7"/>
    <w:rsid w:val="00ED23A3"/>
    <w:rsid w:val="00ED2F3A"/>
    <w:rsid w:val="00ED2F53"/>
    <w:rsid w:val="00ED3701"/>
    <w:rsid w:val="00ED3EE6"/>
    <w:rsid w:val="00ED463B"/>
    <w:rsid w:val="00ED5576"/>
    <w:rsid w:val="00ED5597"/>
    <w:rsid w:val="00ED6476"/>
    <w:rsid w:val="00ED6C87"/>
    <w:rsid w:val="00ED7153"/>
    <w:rsid w:val="00EE0303"/>
    <w:rsid w:val="00EE097C"/>
    <w:rsid w:val="00EE097F"/>
    <w:rsid w:val="00EE1D02"/>
    <w:rsid w:val="00EE221F"/>
    <w:rsid w:val="00EE26C7"/>
    <w:rsid w:val="00EE3B9B"/>
    <w:rsid w:val="00EE50C1"/>
    <w:rsid w:val="00EE53F0"/>
    <w:rsid w:val="00EE5DE2"/>
    <w:rsid w:val="00EE6020"/>
    <w:rsid w:val="00EE7770"/>
    <w:rsid w:val="00EF0483"/>
    <w:rsid w:val="00EF08C1"/>
    <w:rsid w:val="00EF174A"/>
    <w:rsid w:val="00EF1A61"/>
    <w:rsid w:val="00EF20B1"/>
    <w:rsid w:val="00EF360A"/>
    <w:rsid w:val="00EF3AB2"/>
    <w:rsid w:val="00EF5C47"/>
    <w:rsid w:val="00EF6648"/>
    <w:rsid w:val="00EF68EA"/>
    <w:rsid w:val="00EF70ED"/>
    <w:rsid w:val="00EF7BEA"/>
    <w:rsid w:val="00F001EB"/>
    <w:rsid w:val="00F00A83"/>
    <w:rsid w:val="00F01D91"/>
    <w:rsid w:val="00F0228E"/>
    <w:rsid w:val="00F02DD0"/>
    <w:rsid w:val="00F03258"/>
    <w:rsid w:val="00F038EB"/>
    <w:rsid w:val="00F0403A"/>
    <w:rsid w:val="00F04986"/>
    <w:rsid w:val="00F04B3A"/>
    <w:rsid w:val="00F04CAE"/>
    <w:rsid w:val="00F05FA0"/>
    <w:rsid w:val="00F0632E"/>
    <w:rsid w:val="00F101C6"/>
    <w:rsid w:val="00F10D57"/>
    <w:rsid w:val="00F1160D"/>
    <w:rsid w:val="00F11C09"/>
    <w:rsid w:val="00F12EBB"/>
    <w:rsid w:val="00F133A0"/>
    <w:rsid w:val="00F13A9A"/>
    <w:rsid w:val="00F14309"/>
    <w:rsid w:val="00F1529C"/>
    <w:rsid w:val="00F15B59"/>
    <w:rsid w:val="00F20260"/>
    <w:rsid w:val="00F21913"/>
    <w:rsid w:val="00F220EE"/>
    <w:rsid w:val="00F22FE1"/>
    <w:rsid w:val="00F24E67"/>
    <w:rsid w:val="00F24FF0"/>
    <w:rsid w:val="00F250A9"/>
    <w:rsid w:val="00F26182"/>
    <w:rsid w:val="00F266B3"/>
    <w:rsid w:val="00F27DEE"/>
    <w:rsid w:val="00F27F1E"/>
    <w:rsid w:val="00F300BC"/>
    <w:rsid w:val="00F31CE7"/>
    <w:rsid w:val="00F322BC"/>
    <w:rsid w:val="00F33CB4"/>
    <w:rsid w:val="00F33D9A"/>
    <w:rsid w:val="00F340E3"/>
    <w:rsid w:val="00F36981"/>
    <w:rsid w:val="00F36B83"/>
    <w:rsid w:val="00F36E3E"/>
    <w:rsid w:val="00F37E9D"/>
    <w:rsid w:val="00F4013C"/>
    <w:rsid w:val="00F42D1F"/>
    <w:rsid w:val="00F437CC"/>
    <w:rsid w:val="00F43923"/>
    <w:rsid w:val="00F43F13"/>
    <w:rsid w:val="00F44041"/>
    <w:rsid w:val="00F44AE4"/>
    <w:rsid w:val="00F46D52"/>
    <w:rsid w:val="00F503DE"/>
    <w:rsid w:val="00F50C10"/>
    <w:rsid w:val="00F50FAC"/>
    <w:rsid w:val="00F53484"/>
    <w:rsid w:val="00F537D3"/>
    <w:rsid w:val="00F56DB8"/>
    <w:rsid w:val="00F63422"/>
    <w:rsid w:val="00F639EB"/>
    <w:rsid w:val="00F71ADD"/>
    <w:rsid w:val="00F71D36"/>
    <w:rsid w:val="00F71E06"/>
    <w:rsid w:val="00F71F4C"/>
    <w:rsid w:val="00F71FC8"/>
    <w:rsid w:val="00F74FC9"/>
    <w:rsid w:val="00F755AE"/>
    <w:rsid w:val="00F762D2"/>
    <w:rsid w:val="00F7711D"/>
    <w:rsid w:val="00F7730D"/>
    <w:rsid w:val="00F77771"/>
    <w:rsid w:val="00F77A8A"/>
    <w:rsid w:val="00F77CAB"/>
    <w:rsid w:val="00F80026"/>
    <w:rsid w:val="00F809D6"/>
    <w:rsid w:val="00F81119"/>
    <w:rsid w:val="00F81A7B"/>
    <w:rsid w:val="00F824E3"/>
    <w:rsid w:val="00F82A64"/>
    <w:rsid w:val="00F83908"/>
    <w:rsid w:val="00F843FE"/>
    <w:rsid w:val="00F84C00"/>
    <w:rsid w:val="00F8693F"/>
    <w:rsid w:val="00F87261"/>
    <w:rsid w:val="00F90B39"/>
    <w:rsid w:val="00F90E5A"/>
    <w:rsid w:val="00F915E2"/>
    <w:rsid w:val="00F92293"/>
    <w:rsid w:val="00F925D3"/>
    <w:rsid w:val="00F92AAE"/>
    <w:rsid w:val="00F93BFF"/>
    <w:rsid w:val="00F946B3"/>
    <w:rsid w:val="00F948E5"/>
    <w:rsid w:val="00F9502B"/>
    <w:rsid w:val="00F95A79"/>
    <w:rsid w:val="00F976DF"/>
    <w:rsid w:val="00FA0AE0"/>
    <w:rsid w:val="00FA20E9"/>
    <w:rsid w:val="00FA265A"/>
    <w:rsid w:val="00FA473C"/>
    <w:rsid w:val="00FA76A4"/>
    <w:rsid w:val="00FA797F"/>
    <w:rsid w:val="00FA7DE8"/>
    <w:rsid w:val="00FB2490"/>
    <w:rsid w:val="00FB2690"/>
    <w:rsid w:val="00FB40EF"/>
    <w:rsid w:val="00FB5B0F"/>
    <w:rsid w:val="00FB6202"/>
    <w:rsid w:val="00FB76BC"/>
    <w:rsid w:val="00FC0150"/>
    <w:rsid w:val="00FC13ED"/>
    <w:rsid w:val="00FC2804"/>
    <w:rsid w:val="00FC372D"/>
    <w:rsid w:val="00FC4C9D"/>
    <w:rsid w:val="00FC580F"/>
    <w:rsid w:val="00FC588A"/>
    <w:rsid w:val="00FD1246"/>
    <w:rsid w:val="00FD43C6"/>
    <w:rsid w:val="00FD4BD7"/>
    <w:rsid w:val="00FD4C7F"/>
    <w:rsid w:val="00FD5EC7"/>
    <w:rsid w:val="00FE0413"/>
    <w:rsid w:val="00FE0B75"/>
    <w:rsid w:val="00FE10B8"/>
    <w:rsid w:val="00FE1323"/>
    <w:rsid w:val="00FE1435"/>
    <w:rsid w:val="00FE2EE9"/>
    <w:rsid w:val="00FE3E17"/>
    <w:rsid w:val="00FE4BA2"/>
    <w:rsid w:val="00FE57A4"/>
    <w:rsid w:val="00FE5DF1"/>
    <w:rsid w:val="00FF110B"/>
    <w:rsid w:val="00FF2252"/>
    <w:rsid w:val="00FF3F64"/>
    <w:rsid w:val="00FF4856"/>
    <w:rsid w:val="00FF5081"/>
    <w:rsid w:val="00FF6E4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91C8DF-48E7-4FB7-9A26-F7F62339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ind w:firstLine="709"/>
      <w:jc w:val="right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ind w:firstLine="709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link w:val="a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21">
    <w:name w:val="Body Text 2"/>
    <w:basedOn w:val="a"/>
    <w:link w:val="22"/>
    <w:pPr>
      <w:jc w:val="center"/>
    </w:pPr>
    <w:rPr>
      <w:b/>
      <w:sz w:val="26"/>
      <w:szCs w:val="26"/>
    </w:rPr>
  </w:style>
  <w:style w:type="paragraph" w:styleId="a9">
    <w:name w:val="Body Text Indent"/>
    <w:basedOn w:val="a"/>
    <w:pPr>
      <w:shd w:val="clear" w:color="auto" w:fill="FFFFFF"/>
      <w:spacing w:before="293" w:line="298" w:lineRule="exact"/>
      <w:ind w:left="734"/>
      <w:jc w:val="both"/>
    </w:pPr>
    <w:rPr>
      <w:sz w:val="26"/>
    </w:rPr>
  </w:style>
  <w:style w:type="paragraph" w:styleId="31">
    <w:name w:val="Body Text 3"/>
    <w:basedOn w:val="a"/>
    <w:link w:val="32"/>
    <w:pPr>
      <w:shd w:val="clear" w:color="auto" w:fill="FFFFFF"/>
      <w:spacing w:before="293" w:line="298" w:lineRule="exact"/>
      <w:jc w:val="both"/>
    </w:pPr>
    <w:rPr>
      <w:sz w:val="26"/>
    </w:rPr>
  </w:style>
  <w:style w:type="paragraph" w:styleId="23">
    <w:name w:val="Body Text Indent 2"/>
    <w:basedOn w:val="a"/>
    <w:pPr>
      <w:ind w:firstLine="720"/>
      <w:jc w:val="both"/>
    </w:pPr>
    <w:rPr>
      <w:sz w:val="26"/>
    </w:rPr>
  </w:style>
  <w:style w:type="character" w:styleId="aa">
    <w:name w:val="page number"/>
    <w:basedOn w:val="a0"/>
  </w:style>
  <w:style w:type="paragraph" w:styleId="33">
    <w:name w:val="Body Text Indent 3"/>
    <w:basedOn w:val="a"/>
    <w:pPr>
      <w:widowControl/>
      <w:autoSpaceDE/>
      <w:autoSpaceDN/>
      <w:adjustRightInd/>
      <w:ind w:firstLine="720"/>
      <w:jc w:val="both"/>
    </w:pPr>
    <w:rPr>
      <w:sz w:val="26"/>
      <w:szCs w:val="26"/>
    </w:rPr>
  </w:style>
  <w:style w:type="paragraph" w:styleId="ab">
    <w:name w:val="footer"/>
    <w:basedOn w:val="a"/>
    <w:link w:val="a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551587"/>
    <w:rPr>
      <w:sz w:val="24"/>
      <w:szCs w:val="24"/>
    </w:rPr>
  </w:style>
  <w:style w:type="paragraph" w:styleId="ad">
    <w:name w:val="Balloon Text"/>
    <w:basedOn w:val="a"/>
    <w:link w:val="ae"/>
    <w:rsid w:val="00B45F3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45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1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0D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E5A97"/>
    <w:rPr>
      <w:sz w:val="28"/>
      <w:szCs w:val="24"/>
    </w:rPr>
  </w:style>
  <w:style w:type="character" w:customStyle="1" w:styleId="20">
    <w:name w:val="Заголовок 2 Знак"/>
    <w:link w:val="2"/>
    <w:rsid w:val="004E5A97"/>
    <w:rPr>
      <w:sz w:val="26"/>
    </w:rPr>
  </w:style>
  <w:style w:type="character" w:customStyle="1" w:styleId="30">
    <w:name w:val="Заголовок 3 Знак"/>
    <w:link w:val="3"/>
    <w:rsid w:val="004E5A97"/>
    <w:rPr>
      <w:sz w:val="26"/>
    </w:rPr>
  </w:style>
  <w:style w:type="character" w:customStyle="1" w:styleId="ac">
    <w:name w:val="Нижний колонтитул Знак"/>
    <w:link w:val="ab"/>
    <w:rsid w:val="004E5A97"/>
    <w:rPr>
      <w:sz w:val="24"/>
      <w:szCs w:val="24"/>
    </w:rPr>
  </w:style>
  <w:style w:type="character" w:customStyle="1" w:styleId="a4">
    <w:name w:val="Название Знак"/>
    <w:link w:val="a3"/>
    <w:rsid w:val="004E5A97"/>
    <w:rPr>
      <w:b/>
      <w:bCs/>
      <w:sz w:val="28"/>
      <w:szCs w:val="24"/>
    </w:rPr>
  </w:style>
  <w:style w:type="character" w:customStyle="1" w:styleId="a8">
    <w:name w:val="Основной текст Знак"/>
    <w:link w:val="a7"/>
    <w:rsid w:val="004E5A97"/>
    <w:rPr>
      <w:b/>
      <w:bCs/>
      <w:sz w:val="24"/>
      <w:szCs w:val="24"/>
    </w:rPr>
  </w:style>
  <w:style w:type="character" w:customStyle="1" w:styleId="22">
    <w:name w:val="Основной текст 2 Знак"/>
    <w:link w:val="21"/>
    <w:rsid w:val="004E5A97"/>
    <w:rPr>
      <w:b/>
      <w:sz w:val="26"/>
      <w:szCs w:val="26"/>
    </w:rPr>
  </w:style>
  <w:style w:type="character" w:customStyle="1" w:styleId="32">
    <w:name w:val="Основной текст 3 Знак"/>
    <w:link w:val="31"/>
    <w:rsid w:val="004E5A97"/>
    <w:rPr>
      <w:sz w:val="26"/>
      <w:shd w:val="clear" w:color="auto" w:fill="FFFFFF"/>
    </w:rPr>
  </w:style>
  <w:style w:type="paragraph" w:customStyle="1" w:styleId="ConsNonformat">
    <w:name w:val="ConsNonformat"/>
    <w:rsid w:val="00B92F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38EE1-B2A7-4E6E-81C9-08B63177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UMNS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Митюгова Екатерина Юрьевна</cp:lastModifiedBy>
  <cp:revision>5</cp:revision>
  <cp:lastPrinted>2024-08-27T09:07:00Z</cp:lastPrinted>
  <dcterms:created xsi:type="dcterms:W3CDTF">2025-02-12T06:51:00Z</dcterms:created>
  <dcterms:modified xsi:type="dcterms:W3CDTF">2025-02-18T12:04:00Z</dcterms:modified>
</cp:coreProperties>
</file>