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0" w:rsidRPr="00D37048" w:rsidRDefault="00E55E50" w:rsidP="00E55E5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704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A6AC6">
        <w:rPr>
          <w:rFonts w:ascii="Times New Roman" w:hAnsi="Times New Roman" w:cs="Times New Roman"/>
          <w:sz w:val="28"/>
          <w:szCs w:val="28"/>
        </w:rPr>
        <w:t>победителей</w:t>
      </w:r>
      <w:r w:rsidRPr="00D37048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E55E50" w:rsidRDefault="00E55E50" w:rsidP="00E55E5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048">
        <w:rPr>
          <w:rFonts w:ascii="Times New Roman" w:hAnsi="Times New Roman" w:cs="Times New Roman"/>
          <w:sz w:val="28"/>
          <w:szCs w:val="28"/>
        </w:rPr>
        <w:t>на замещение должностей государственной гражданской службы</w:t>
      </w:r>
      <w:r w:rsidRPr="00491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E50" w:rsidRDefault="00E55E50" w:rsidP="00E55E50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12C62">
        <w:rPr>
          <w:rFonts w:ascii="Times New Roman" w:hAnsi="Times New Roman" w:cs="Times New Roman"/>
          <w:sz w:val="28"/>
        </w:rPr>
        <w:t>Межрайонной ИФНС России</w:t>
      </w:r>
      <w:r>
        <w:rPr>
          <w:rFonts w:ascii="Times New Roman" w:hAnsi="Times New Roman" w:cs="Times New Roman"/>
          <w:sz w:val="28"/>
          <w:szCs w:val="28"/>
        </w:rPr>
        <w:t xml:space="preserve"> №23 по Санкт-Петербургу</w:t>
      </w:r>
      <w:r w:rsidRPr="00491C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91" w:type="dxa"/>
        <w:tblInd w:w="-9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402"/>
        <w:gridCol w:w="4720"/>
      </w:tblGrid>
      <w:tr w:rsidR="00E55E50" w:rsidRPr="00D17E4D" w:rsidTr="00E55E50">
        <w:trPr>
          <w:cantSplit/>
          <w:trHeight w:val="4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E55E50" w:rsidRPr="00D17E4D" w:rsidTr="00E55E50">
        <w:trPr>
          <w:cantSplit/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расчетов с бюджетом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6A6A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Дарья Анатольевна</w:t>
            </w:r>
          </w:p>
        </w:tc>
      </w:tr>
      <w:tr w:rsidR="00E55E50" w:rsidRPr="008E6F28" w:rsidTr="00E55E50">
        <w:trPr>
          <w:cantSplit/>
          <w:trHeight w:val="6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расчетов с бюджетом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Возжаева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Инга Викторовна</w:t>
            </w:r>
          </w:p>
        </w:tc>
      </w:tr>
      <w:tr w:rsidR="00E55E50" w:rsidRPr="00D17E4D" w:rsidTr="00E55E50">
        <w:trPr>
          <w:cantSplit/>
          <w:trHeight w:val="11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Александра Вячеславовна</w:t>
            </w:r>
          </w:p>
        </w:tc>
      </w:tr>
      <w:tr w:rsidR="00E55E50" w:rsidRPr="00D17E4D" w:rsidTr="00E55E50">
        <w:trPr>
          <w:cantSplit/>
          <w:trHeight w:val="8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E55E50" w:rsidRPr="00D17E4D" w:rsidTr="00E55E50">
        <w:trPr>
          <w:cantSplit/>
          <w:trHeight w:val="10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Валентина Александровна</w:t>
            </w:r>
          </w:p>
        </w:tc>
      </w:tr>
      <w:tr w:rsidR="00E55E50" w:rsidRPr="00D17E4D" w:rsidTr="00E55E50">
        <w:trPr>
          <w:cantSplit/>
          <w:trHeight w:val="10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6A6A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 Олег Глебович</w:t>
            </w:r>
          </w:p>
        </w:tc>
      </w:tr>
      <w:tr w:rsidR="00E55E50" w:rsidRPr="00D17E4D" w:rsidTr="00E55E50">
        <w:trPr>
          <w:cantSplit/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6A6A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Юлия Леонидовна</w:t>
            </w:r>
          </w:p>
        </w:tc>
      </w:tr>
      <w:tr w:rsidR="00E55E50" w:rsidRPr="00D17E4D" w:rsidTr="00E55E50">
        <w:trPr>
          <w:cantSplit/>
          <w:trHeight w:val="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6A6A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Ольга Александровна</w:t>
            </w:r>
          </w:p>
        </w:tc>
      </w:tr>
      <w:tr w:rsidR="00E55E50" w:rsidRPr="00D17E4D" w:rsidTr="00E55E50">
        <w:trPr>
          <w:cantSplit/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6A6AC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Галина Анатольевна</w:t>
            </w:r>
          </w:p>
        </w:tc>
      </w:tr>
      <w:tr w:rsidR="00E55E50" w:rsidRPr="00D17E4D" w:rsidTr="00E55E50">
        <w:trPr>
          <w:cantSplit/>
          <w:trHeight w:val="8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процедуры банкротства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Сироткина Любовь Александровна</w:t>
            </w:r>
          </w:p>
        </w:tc>
      </w:tr>
      <w:tr w:rsidR="00E55E50" w:rsidRPr="008E6F28" w:rsidTr="00E55E5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E50" w:rsidRPr="008E6F28" w:rsidRDefault="00E55E50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E50" w:rsidRPr="008E6F28" w:rsidRDefault="00E55E50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E50" w:rsidRPr="008E6F28" w:rsidRDefault="00E55E50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2572" w:rsidRDefault="00E52572"/>
    <w:sectPr w:rsidR="00E5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0"/>
    <w:rsid w:val="006A6AC6"/>
    <w:rsid w:val="009C5A8D"/>
    <w:rsid w:val="00E52572"/>
    <w:rsid w:val="00E5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5E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5E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Алина Дмитриевна</dc:creator>
  <cp:lastModifiedBy>Холодова Алина Дмитриевна</cp:lastModifiedBy>
  <cp:revision>2</cp:revision>
  <dcterms:created xsi:type="dcterms:W3CDTF">2024-04-01T12:43:00Z</dcterms:created>
  <dcterms:modified xsi:type="dcterms:W3CDTF">2024-04-01T12:43:00Z</dcterms:modified>
</cp:coreProperties>
</file>