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566" w:rsidRDefault="00CC6566" w:rsidP="00CC6566">
      <w:pPr>
        <w:ind w:firstLine="708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Список участников конкурса </w:t>
      </w:r>
      <w:r w:rsidRPr="00CD7259">
        <w:rPr>
          <w:sz w:val="26"/>
          <w:szCs w:val="26"/>
        </w:rPr>
        <w:t xml:space="preserve">на включение в кадровый резерв </w:t>
      </w:r>
    </w:p>
    <w:p w:rsidR="00CC6566" w:rsidRDefault="00CC6566" w:rsidP="00CC6566">
      <w:pPr>
        <w:ind w:firstLine="708"/>
        <w:jc w:val="center"/>
        <w:rPr>
          <w:sz w:val="26"/>
          <w:szCs w:val="26"/>
        </w:rPr>
      </w:pPr>
      <w:r w:rsidRPr="00CD7259">
        <w:rPr>
          <w:sz w:val="26"/>
          <w:szCs w:val="26"/>
        </w:rPr>
        <w:t>Межрайонной ИФНС России № 30 по Санкт-Петербургу:</w:t>
      </w:r>
    </w:p>
    <w:p w:rsidR="00CC6566" w:rsidRPr="00CD7259" w:rsidRDefault="00CC6566" w:rsidP="00CC6566">
      <w:pPr>
        <w:ind w:firstLine="708"/>
        <w:jc w:val="center"/>
        <w:rPr>
          <w:sz w:val="26"/>
          <w:szCs w:val="26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685"/>
        <w:gridCol w:w="3402"/>
      </w:tblGrid>
      <w:tr w:rsidR="00CC6566" w:rsidRPr="00CD7259" w:rsidTr="00B90AF1">
        <w:trPr>
          <w:trHeight w:val="445"/>
        </w:trPr>
        <w:tc>
          <w:tcPr>
            <w:tcW w:w="3261" w:type="dxa"/>
            <w:shd w:val="clear" w:color="auto" w:fill="auto"/>
            <w:vAlign w:val="center"/>
          </w:tcPr>
          <w:p w:rsidR="00CC6566" w:rsidRPr="00CD7259" w:rsidRDefault="00CC6566" w:rsidP="00816948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CD7259">
              <w:rPr>
                <w:sz w:val="26"/>
                <w:szCs w:val="26"/>
              </w:rPr>
              <w:t>Наименование отдела</w:t>
            </w:r>
          </w:p>
        </w:tc>
        <w:tc>
          <w:tcPr>
            <w:tcW w:w="3685" w:type="dxa"/>
            <w:vAlign w:val="center"/>
          </w:tcPr>
          <w:p w:rsidR="00CC6566" w:rsidRPr="00CD7259" w:rsidRDefault="00CC6566" w:rsidP="00816948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Группа</w:t>
            </w:r>
            <w:r w:rsidRPr="00CD7259">
              <w:rPr>
                <w:sz w:val="26"/>
                <w:szCs w:val="26"/>
              </w:rPr>
              <w:t xml:space="preserve"> должностей</w:t>
            </w:r>
          </w:p>
        </w:tc>
        <w:tc>
          <w:tcPr>
            <w:tcW w:w="3402" w:type="dxa"/>
          </w:tcPr>
          <w:p w:rsidR="00CC6566" w:rsidRPr="00CD7259" w:rsidRDefault="00CC6566" w:rsidP="00816948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CD7259">
              <w:rPr>
                <w:sz w:val="26"/>
                <w:szCs w:val="26"/>
              </w:rPr>
              <w:t>ФИО участника конкурса</w:t>
            </w:r>
          </w:p>
        </w:tc>
      </w:tr>
      <w:tr w:rsidR="00B90AF1" w:rsidRPr="001951F0" w:rsidTr="00B90AF1">
        <w:trPr>
          <w:trHeight w:val="711"/>
        </w:trPr>
        <w:tc>
          <w:tcPr>
            <w:tcW w:w="3261" w:type="dxa"/>
            <w:vMerge w:val="restart"/>
            <w:shd w:val="clear" w:color="auto" w:fill="auto"/>
            <w:vAlign w:val="center"/>
          </w:tcPr>
          <w:p w:rsidR="00B90AF1" w:rsidRPr="001951F0" w:rsidRDefault="00B90AF1" w:rsidP="00816948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проектного управления долгом №1</w:t>
            </w:r>
          </w:p>
        </w:tc>
        <w:tc>
          <w:tcPr>
            <w:tcW w:w="3685" w:type="dxa"/>
            <w:vAlign w:val="center"/>
          </w:tcPr>
          <w:p w:rsidR="00B90AF1" w:rsidRPr="001951F0" w:rsidRDefault="00B90AF1" w:rsidP="00816948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1951F0">
              <w:rPr>
                <w:sz w:val="26"/>
                <w:szCs w:val="26"/>
              </w:rPr>
              <w:t>Должности ведущей группы должностей государственной гражданской службы</w:t>
            </w:r>
          </w:p>
        </w:tc>
        <w:tc>
          <w:tcPr>
            <w:tcW w:w="3402" w:type="dxa"/>
          </w:tcPr>
          <w:p w:rsidR="00B90AF1" w:rsidRDefault="00B90AF1" w:rsidP="00816948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Матюшева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B90AF1" w:rsidRDefault="00B90AF1" w:rsidP="00816948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Александра Александровна</w:t>
            </w:r>
          </w:p>
          <w:p w:rsidR="00B90AF1" w:rsidRDefault="00B90AF1" w:rsidP="00B90AF1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Марьенко </w:t>
            </w:r>
          </w:p>
          <w:p w:rsidR="00B90AF1" w:rsidRDefault="00B90AF1" w:rsidP="00B90AF1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Татьяна Викторовна</w:t>
            </w:r>
          </w:p>
          <w:p w:rsidR="00B90AF1" w:rsidRDefault="00B90AF1" w:rsidP="00B90AF1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Просоленко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B90AF1" w:rsidRPr="001951F0" w:rsidRDefault="00B90AF1" w:rsidP="00B90AF1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Юлия Викторовна</w:t>
            </w:r>
          </w:p>
        </w:tc>
      </w:tr>
      <w:tr w:rsidR="00B90AF1" w:rsidRPr="001951F0" w:rsidTr="00B90AF1">
        <w:trPr>
          <w:trHeight w:val="711"/>
        </w:trPr>
        <w:tc>
          <w:tcPr>
            <w:tcW w:w="3261" w:type="dxa"/>
            <w:vMerge/>
            <w:shd w:val="clear" w:color="auto" w:fill="auto"/>
            <w:vAlign w:val="center"/>
          </w:tcPr>
          <w:p w:rsidR="00B90AF1" w:rsidRPr="001951F0" w:rsidRDefault="00B90AF1" w:rsidP="00816948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3685" w:type="dxa"/>
            <w:vAlign w:val="center"/>
          </w:tcPr>
          <w:p w:rsidR="00B90AF1" w:rsidRPr="001951F0" w:rsidRDefault="00B90AF1" w:rsidP="00816948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1951F0">
              <w:rPr>
                <w:sz w:val="26"/>
                <w:szCs w:val="26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3402" w:type="dxa"/>
          </w:tcPr>
          <w:p w:rsidR="00B90AF1" w:rsidRDefault="00B90AF1" w:rsidP="00816948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Ермилина </w:t>
            </w:r>
          </w:p>
          <w:p w:rsidR="00B90AF1" w:rsidRDefault="00B90AF1" w:rsidP="00816948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Натал</w:t>
            </w:r>
            <w:r w:rsidR="00E61574">
              <w:rPr>
                <w:sz w:val="26"/>
                <w:szCs w:val="26"/>
              </w:rPr>
              <w:t>и</w:t>
            </w:r>
            <w:bookmarkStart w:id="0" w:name="_GoBack"/>
            <w:bookmarkEnd w:id="0"/>
            <w:r>
              <w:rPr>
                <w:sz w:val="26"/>
                <w:szCs w:val="26"/>
              </w:rPr>
              <w:t>я Андреевна</w:t>
            </w:r>
          </w:p>
          <w:p w:rsidR="00DA4F00" w:rsidRDefault="00DA4F00" w:rsidP="00816948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Кобаль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DA4F00" w:rsidRDefault="00DA4F00" w:rsidP="00816948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Светлана Михайловна</w:t>
            </w:r>
          </w:p>
          <w:p w:rsidR="00B90AF1" w:rsidRDefault="00B90AF1" w:rsidP="00816948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Рыжов </w:t>
            </w:r>
          </w:p>
          <w:p w:rsidR="00B90AF1" w:rsidRPr="001951F0" w:rsidRDefault="00B90AF1" w:rsidP="00816948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Никита Павлович</w:t>
            </w:r>
          </w:p>
        </w:tc>
      </w:tr>
      <w:tr w:rsidR="00CC6566" w:rsidRPr="001951F0" w:rsidTr="00B90AF1">
        <w:trPr>
          <w:trHeight w:val="673"/>
        </w:trPr>
        <w:tc>
          <w:tcPr>
            <w:tcW w:w="3261" w:type="dxa"/>
            <w:shd w:val="clear" w:color="auto" w:fill="auto"/>
            <w:vAlign w:val="center"/>
          </w:tcPr>
          <w:p w:rsidR="00CC6566" w:rsidRPr="001951F0" w:rsidRDefault="00B90AF1" w:rsidP="00816948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информационной безопасности и информационных технологий</w:t>
            </w:r>
          </w:p>
        </w:tc>
        <w:tc>
          <w:tcPr>
            <w:tcW w:w="3685" w:type="dxa"/>
            <w:vAlign w:val="center"/>
          </w:tcPr>
          <w:p w:rsidR="00CC6566" w:rsidRPr="001951F0" w:rsidRDefault="00B90AF1" w:rsidP="00816948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1951F0">
              <w:rPr>
                <w:sz w:val="26"/>
                <w:szCs w:val="26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3402" w:type="dxa"/>
          </w:tcPr>
          <w:p w:rsidR="00B90AF1" w:rsidRDefault="00B90AF1" w:rsidP="00816948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Егоров </w:t>
            </w:r>
          </w:p>
          <w:p w:rsidR="00CC6566" w:rsidRDefault="00B90AF1" w:rsidP="00816948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Данила Сергеевич</w:t>
            </w:r>
          </w:p>
          <w:p w:rsidR="00B90AF1" w:rsidRDefault="00B90AF1" w:rsidP="00816948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Тарасенко </w:t>
            </w:r>
          </w:p>
          <w:p w:rsidR="00B90AF1" w:rsidRPr="001951F0" w:rsidRDefault="00B90AF1" w:rsidP="00816948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Игорь Витальевич</w:t>
            </w:r>
          </w:p>
        </w:tc>
      </w:tr>
    </w:tbl>
    <w:p w:rsidR="00CC6566" w:rsidRPr="00CD7259" w:rsidRDefault="00CC6566" w:rsidP="00CC6566">
      <w:pPr>
        <w:spacing w:after="100" w:afterAutospacing="1"/>
        <w:jc w:val="both"/>
        <w:rPr>
          <w:sz w:val="26"/>
          <w:szCs w:val="26"/>
        </w:rPr>
      </w:pPr>
    </w:p>
    <w:p w:rsidR="00C83C3F" w:rsidRDefault="00C83C3F"/>
    <w:sectPr w:rsidR="00C83C3F" w:rsidSect="00AF0930">
      <w:headerReference w:type="even" r:id="rId7"/>
      <w:pgSz w:w="11906" w:h="16838" w:code="9"/>
      <w:pgMar w:top="709" w:right="707" w:bottom="284" w:left="85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8F6" w:rsidRDefault="007978F6">
      <w:r>
        <w:separator/>
      </w:r>
    </w:p>
  </w:endnote>
  <w:endnote w:type="continuationSeparator" w:id="0">
    <w:p w:rsidR="007978F6" w:rsidRDefault="00797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8F6" w:rsidRDefault="007978F6">
      <w:r>
        <w:separator/>
      </w:r>
    </w:p>
  </w:footnote>
  <w:footnote w:type="continuationSeparator" w:id="0">
    <w:p w:rsidR="007978F6" w:rsidRDefault="007978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A14" w:rsidRDefault="00CC656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80A14" w:rsidRDefault="00E61574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9F1"/>
    <w:rsid w:val="002F4BE6"/>
    <w:rsid w:val="007978F6"/>
    <w:rsid w:val="008E49F1"/>
    <w:rsid w:val="00B90AF1"/>
    <w:rsid w:val="00C83C3F"/>
    <w:rsid w:val="00CC6566"/>
    <w:rsid w:val="00DA4F00"/>
    <w:rsid w:val="00E6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5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65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C65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C65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5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65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C65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C65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Сафронова Мария Андреевна</dc:creator>
  <cp:keywords/>
  <dc:description/>
  <cp:lastModifiedBy>Сафронова Мария Андреевна</cp:lastModifiedBy>
  <cp:revision>5</cp:revision>
  <dcterms:created xsi:type="dcterms:W3CDTF">2024-02-07T11:15:00Z</dcterms:created>
  <dcterms:modified xsi:type="dcterms:W3CDTF">2024-03-11T12:06:00Z</dcterms:modified>
</cp:coreProperties>
</file>