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731" w:rsidRDefault="0072506B" w:rsidP="00DE138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Предложения по формированию </w:t>
      </w:r>
      <w:r w:rsidR="00DE1381" w:rsidRPr="00DE1381">
        <w:rPr>
          <w:rFonts w:ascii="Times New Roman" w:hAnsi="Times New Roman" w:cs="Times New Roman"/>
          <w:b/>
          <w:sz w:val="28"/>
        </w:rPr>
        <w:t>Рабочи</w:t>
      </w:r>
      <w:r>
        <w:rPr>
          <w:rFonts w:ascii="Times New Roman" w:hAnsi="Times New Roman" w:cs="Times New Roman"/>
          <w:b/>
          <w:sz w:val="28"/>
        </w:rPr>
        <w:t>х групп</w:t>
      </w:r>
      <w:r w:rsidR="00DE1381" w:rsidRPr="00DE138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в </w:t>
      </w:r>
      <w:r w:rsidR="00DE1381" w:rsidRPr="00DE1381">
        <w:rPr>
          <w:rFonts w:ascii="Times New Roman" w:hAnsi="Times New Roman" w:cs="Times New Roman"/>
          <w:b/>
          <w:sz w:val="28"/>
        </w:rPr>
        <w:t>Общественно</w:t>
      </w:r>
      <w:r>
        <w:rPr>
          <w:rFonts w:ascii="Times New Roman" w:hAnsi="Times New Roman" w:cs="Times New Roman"/>
          <w:b/>
          <w:sz w:val="28"/>
        </w:rPr>
        <w:t>м</w:t>
      </w:r>
      <w:r w:rsidR="00DE1381" w:rsidRPr="00DE1381">
        <w:rPr>
          <w:rFonts w:ascii="Times New Roman" w:hAnsi="Times New Roman" w:cs="Times New Roman"/>
          <w:b/>
          <w:sz w:val="28"/>
        </w:rPr>
        <w:t xml:space="preserve"> совет</w:t>
      </w:r>
      <w:r>
        <w:rPr>
          <w:rFonts w:ascii="Times New Roman" w:hAnsi="Times New Roman" w:cs="Times New Roman"/>
          <w:b/>
          <w:sz w:val="28"/>
        </w:rPr>
        <w:t>е</w:t>
      </w:r>
      <w:r w:rsidR="00DE1381" w:rsidRPr="00DE1381">
        <w:rPr>
          <w:rFonts w:ascii="Times New Roman" w:hAnsi="Times New Roman" w:cs="Times New Roman"/>
          <w:b/>
          <w:sz w:val="28"/>
        </w:rPr>
        <w:t xml:space="preserve"> при УФНС России по Санкт-Петербургу</w:t>
      </w:r>
      <w:r w:rsidR="00286731">
        <w:rPr>
          <w:rFonts w:ascii="Times New Roman" w:hAnsi="Times New Roman" w:cs="Times New Roman"/>
          <w:b/>
          <w:sz w:val="28"/>
        </w:rPr>
        <w:t xml:space="preserve"> </w:t>
      </w:r>
    </w:p>
    <w:p w:rsidR="002572A9" w:rsidRDefault="00286731" w:rsidP="00DE138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2024</w:t>
      </w:r>
    </w:p>
    <w:tbl>
      <w:tblPr>
        <w:tblStyle w:val="a4"/>
        <w:tblW w:w="14851" w:type="dxa"/>
        <w:tblLook w:val="04A0" w:firstRow="1" w:lastRow="0" w:firstColumn="1" w:lastColumn="0" w:noHBand="0" w:noVBand="1"/>
      </w:tblPr>
      <w:tblGrid>
        <w:gridCol w:w="959"/>
        <w:gridCol w:w="4536"/>
        <w:gridCol w:w="4536"/>
        <w:gridCol w:w="4820"/>
      </w:tblGrid>
      <w:tr w:rsidR="00211E95" w:rsidTr="00211E95">
        <w:tc>
          <w:tcPr>
            <w:tcW w:w="959" w:type="dxa"/>
          </w:tcPr>
          <w:p w:rsidR="00211E95" w:rsidRDefault="00211E95" w:rsidP="00DE13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536" w:type="dxa"/>
          </w:tcPr>
          <w:p w:rsidR="00211E95" w:rsidRDefault="00211E95" w:rsidP="00DE13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рабочей группы</w:t>
            </w:r>
          </w:p>
        </w:tc>
        <w:tc>
          <w:tcPr>
            <w:tcW w:w="4536" w:type="dxa"/>
          </w:tcPr>
          <w:p w:rsidR="00211E95" w:rsidRDefault="00211E95" w:rsidP="00DE13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Члены группы</w:t>
            </w:r>
            <w:r w:rsidR="0072506B">
              <w:rPr>
                <w:rFonts w:ascii="Times New Roman" w:hAnsi="Times New Roman" w:cs="Times New Roman"/>
                <w:b/>
                <w:sz w:val="28"/>
              </w:rPr>
              <w:t>*</w:t>
            </w:r>
          </w:p>
        </w:tc>
        <w:tc>
          <w:tcPr>
            <w:tcW w:w="4820" w:type="dxa"/>
          </w:tcPr>
          <w:p w:rsidR="00211E95" w:rsidRDefault="00211E95" w:rsidP="00DE13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Куратор от УФНС </w:t>
            </w:r>
          </w:p>
        </w:tc>
      </w:tr>
      <w:tr w:rsidR="00211E95" w:rsidTr="004C1867">
        <w:trPr>
          <w:trHeight w:val="2928"/>
        </w:trPr>
        <w:tc>
          <w:tcPr>
            <w:tcW w:w="959" w:type="dxa"/>
          </w:tcPr>
          <w:p w:rsidR="00211E95" w:rsidRPr="0055171A" w:rsidRDefault="00211E95" w:rsidP="0055171A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211E95" w:rsidRPr="00DE1381" w:rsidRDefault="00211E95" w:rsidP="0072506B">
            <w:pPr>
              <w:spacing w:before="120"/>
              <w:jc w:val="center"/>
              <w:rPr>
                <w:rFonts w:ascii="Times New Roman" w:hAnsi="Times New Roman" w:cs="Times New Roman"/>
                <w:sz w:val="28"/>
              </w:rPr>
            </w:pPr>
            <w:r w:rsidRPr="00DE1381">
              <w:rPr>
                <w:rFonts w:ascii="Times New Roman" w:hAnsi="Times New Roman" w:cs="Times New Roman"/>
                <w:sz w:val="28"/>
              </w:rPr>
              <w:t>Повышение налоговой грамотности населения</w:t>
            </w:r>
          </w:p>
        </w:tc>
        <w:tc>
          <w:tcPr>
            <w:tcW w:w="4536" w:type="dxa"/>
          </w:tcPr>
          <w:p w:rsidR="00532E9F" w:rsidRDefault="00532E9F" w:rsidP="00DE13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Крюкова О.В.</w:t>
            </w:r>
          </w:p>
          <w:p w:rsidR="00532E9F" w:rsidRDefault="00532E9F" w:rsidP="00DE13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 Л.А.</w:t>
            </w:r>
          </w:p>
          <w:p w:rsidR="00532E9F" w:rsidRDefault="00532E9F" w:rsidP="00DE13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Максимцев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И.А.</w:t>
            </w:r>
          </w:p>
          <w:p w:rsidR="00C33A4A" w:rsidRDefault="00C33A4A" w:rsidP="00DE13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Мартыненко Т.В.</w:t>
            </w:r>
          </w:p>
          <w:p w:rsidR="008D35E7" w:rsidRDefault="008D35E7" w:rsidP="00DE13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Морозов М.А.</w:t>
            </w:r>
          </w:p>
          <w:p w:rsidR="00532E9F" w:rsidRDefault="00532E9F" w:rsidP="00DE13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Онуфриева О.А.</w:t>
            </w:r>
          </w:p>
          <w:p w:rsidR="00D852E1" w:rsidRDefault="00D852E1" w:rsidP="00DE13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Павловский И.А.</w:t>
            </w:r>
          </w:p>
          <w:p w:rsidR="00EE7629" w:rsidRPr="00DE1381" w:rsidRDefault="00EE7629" w:rsidP="00DE13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Пастухов Р.К.</w:t>
            </w:r>
          </w:p>
        </w:tc>
        <w:tc>
          <w:tcPr>
            <w:tcW w:w="4820" w:type="dxa"/>
          </w:tcPr>
          <w:p w:rsidR="00211E95" w:rsidRDefault="00211E95" w:rsidP="0072506B">
            <w:pPr>
              <w:spacing w:before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</w:t>
            </w:r>
            <w:r w:rsidR="00AE2AAB"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z w:val="28"/>
              </w:rPr>
              <w:t xml:space="preserve"> руководителя Управления</w:t>
            </w:r>
          </w:p>
          <w:p w:rsidR="00AE2AAB" w:rsidRDefault="00211E95" w:rsidP="00AE2A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1381">
              <w:rPr>
                <w:rFonts w:ascii="Times New Roman" w:hAnsi="Times New Roman" w:cs="Times New Roman"/>
                <w:sz w:val="28"/>
              </w:rPr>
              <w:t>В.А. Полежаев</w:t>
            </w:r>
            <w:r w:rsidR="00AE2AAB" w:rsidRPr="00DE138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E2AAB" w:rsidRPr="00DE1381" w:rsidRDefault="00AE2AAB" w:rsidP="00AE2A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1381">
              <w:rPr>
                <w:rFonts w:ascii="Times New Roman" w:hAnsi="Times New Roman" w:cs="Times New Roman"/>
                <w:sz w:val="28"/>
              </w:rPr>
              <w:t>В.И. Васил</w:t>
            </w:r>
            <w:r>
              <w:rPr>
                <w:rFonts w:ascii="Times New Roman" w:hAnsi="Times New Roman" w:cs="Times New Roman"/>
                <w:sz w:val="28"/>
              </w:rPr>
              <w:t>ье</w:t>
            </w:r>
            <w:r w:rsidRPr="00DE1381">
              <w:rPr>
                <w:rFonts w:ascii="Times New Roman" w:hAnsi="Times New Roman" w:cs="Times New Roman"/>
                <w:sz w:val="28"/>
              </w:rPr>
              <w:t>в</w:t>
            </w:r>
          </w:p>
          <w:p w:rsidR="00211E95" w:rsidRPr="00DE1381" w:rsidRDefault="00211E95" w:rsidP="0072506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11E95" w:rsidTr="00211E95">
        <w:tc>
          <w:tcPr>
            <w:tcW w:w="959" w:type="dxa"/>
          </w:tcPr>
          <w:p w:rsidR="00211E95" w:rsidRPr="0055171A" w:rsidRDefault="00211E95" w:rsidP="0055171A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211E95" w:rsidRDefault="00211E95" w:rsidP="0072506B">
            <w:pPr>
              <w:spacing w:before="120"/>
              <w:jc w:val="center"/>
              <w:rPr>
                <w:rFonts w:ascii="Times New Roman" w:hAnsi="Times New Roman" w:cs="Times New Roman"/>
                <w:sz w:val="28"/>
              </w:rPr>
            </w:pPr>
            <w:r w:rsidRPr="00E4043F">
              <w:rPr>
                <w:rFonts w:ascii="Times New Roman" w:hAnsi="Times New Roman" w:cs="Times New Roman"/>
                <w:sz w:val="28"/>
              </w:rPr>
              <w:t>Риски неплатежеспособности. Управление налоговым долгом</w:t>
            </w:r>
          </w:p>
          <w:p w:rsidR="00211E95" w:rsidRPr="00E4043F" w:rsidRDefault="00211E95" w:rsidP="00E4043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286731" w:rsidRDefault="00286731" w:rsidP="002867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Панов Д.В.</w:t>
            </w:r>
          </w:p>
          <w:p w:rsidR="00286731" w:rsidRDefault="00286731" w:rsidP="002867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Павловский И.А.</w:t>
            </w:r>
          </w:p>
          <w:p w:rsidR="00286731" w:rsidRDefault="00286731" w:rsidP="002867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Козин Е.Г.</w:t>
            </w:r>
          </w:p>
          <w:p w:rsidR="00211E95" w:rsidRDefault="00211E95" w:rsidP="00DE13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20" w:type="dxa"/>
          </w:tcPr>
          <w:p w:rsidR="00211E95" w:rsidRDefault="00211E95" w:rsidP="0072506B">
            <w:pPr>
              <w:spacing w:before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руководителя Управления</w:t>
            </w:r>
          </w:p>
          <w:p w:rsidR="00211E95" w:rsidRDefault="00211E95" w:rsidP="00211E95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С.Г. Лебедева </w:t>
            </w:r>
          </w:p>
          <w:p w:rsidR="00211E95" w:rsidRDefault="00211E95" w:rsidP="00211E95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Помощник руководителя Управления</w:t>
            </w:r>
          </w:p>
          <w:p w:rsidR="00211E95" w:rsidRPr="00E4043F" w:rsidRDefault="00211E95" w:rsidP="00211E9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Е.С.Ванеева</w:t>
            </w:r>
            <w:proofErr w:type="spellEnd"/>
          </w:p>
        </w:tc>
      </w:tr>
      <w:tr w:rsidR="00211E95" w:rsidTr="00211E95">
        <w:tc>
          <w:tcPr>
            <w:tcW w:w="959" w:type="dxa"/>
          </w:tcPr>
          <w:p w:rsidR="00211E95" w:rsidRPr="0055171A" w:rsidRDefault="00211E95" w:rsidP="0055171A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211E95" w:rsidRDefault="00211E95" w:rsidP="0072506B">
            <w:pPr>
              <w:spacing w:before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Контрольная работа налоговых органов</w:t>
            </w:r>
          </w:p>
          <w:p w:rsidR="00211E95" w:rsidRPr="00E4043F" w:rsidRDefault="00211E95" w:rsidP="00E4043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4F5FA9" w:rsidRDefault="004F5FA9" w:rsidP="00DE13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Катенев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В.И.</w:t>
            </w:r>
          </w:p>
          <w:p w:rsidR="00211E95" w:rsidRDefault="008D35E7" w:rsidP="00DE13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D35E7">
              <w:rPr>
                <w:rFonts w:ascii="Times New Roman" w:hAnsi="Times New Roman" w:cs="Times New Roman"/>
                <w:sz w:val="28"/>
              </w:rPr>
              <w:t>Морозов М.А.</w:t>
            </w:r>
          </w:p>
          <w:p w:rsidR="00EE7629" w:rsidRPr="008D35E7" w:rsidRDefault="00EE7629" w:rsidP="00DE13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Пастухов Р.К.</w:t>
            </w:r>
          </w:p>
        </w:tc>
        <w:tc>
          <w:tcPr>
            <w:tcW w:w="4820" w:type="dxa"/>
          </w:tcPr>
          <w:p w:rsidR="00211E95" w:rsidRDefault="0072506B" w:rsidP="0072506B">
            <w:pPr>
              <w:spacing w:before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</w:t>
            </w:r>
            <w:r w:rsidR="00211E95">
              <w:rPr>
                <w:rFonts w:ascii="Times New Roman" w:hAnsi="Times New Roman" w:cs="Times New Roman"/>
                <w:sz w:val="28"/>
              </w:rPr>
              <w:t xml:space="preserve"> руководителя Управления</w:t>
            </w:r>
          </w:p>
          <w:p w:rsidR="00211E95" w:rsidRDefault="00211E95" w:rsidP="00DE13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Ю.В.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Костецкая</w:t>
            </w:r>
            <w:proofErr w:type="spellEnd"/>
          </w:p>
          <w:p w:rsidR="00211E95" w:rsidRPr="00E4043F" w:rsidRDefault="009A1F54" w:rsidP="00DE13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Е.С.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Шабодо</w:t>
            </w:r>
          </w:p>
        </w:tc>
      </w:tr>
      <w:tr w:rsidR="00211E95" w:rsidTr="00211E95">
        <w:tc>
          <w:tcPr>
            <w:tcW w:w="959" w:type="dxa"/>
          </w:tcPr>
          <w:p w:rsidR="00211E95" w:rsidRPr="0055171A" w:rsidRDefault="00211E95" w:rsidP="0055171A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211E95" w:rsidRDefault="00211E95" w:rsidP="0072506B">
            <w:pPr>
              <w:spacing w:before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Налогообложение доходов и имущества</w:t>
            </w:r>
          </w:p>
          <w:p w:rsidR="00211E95" w:rsidRDefault="00211E95" w:rsidP="00E4043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211E95" w:rsidRDefault="00104AA3" w:rsidP="00DE13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04AA3">
              <w:rPr>
                <w:rFonts w:ascii="Times New Roman" w:hAnsi="Times New Roman" w:cs="Times New Roman"/>
                <w:sz w:val="28"/>
              </w:rPr>
              <w:t>Сакович</w:t>
            </w:r>
            <w:proofErr w:type="spellEnd"/>
            <w:r w:rsidRPr="00104AA3">
              <w:rPr>
                <w:rFonts w:ascii="Times New Roman" w:hAnsi="Times New Roman" w:cs="Times New Roman"/>
                <w:sz w:val="28"/>
              </w:rPr>
              <w:t xml:space="preserve"> И.Л.</w:t>
            </w:r>
          </w:p>
          <w:p w:rsidR="0025193A" w:rsidRDefault="00EE7629" w:rsidP="002519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Пастухов Р.К.</w:t>
            </w:r>
            <w:r w:rsidR="0025193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E7629" w:rsidRPr="00104AA3" w:rsidRDefault="00EE7629" w:rsidP="006911F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286731" w:rsidRDefault="00286731" w:rsidP="002867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="00211E95">
              <w:rPr>
                <w:rFonts w:ascii="Times New Roman" w:hAnsi="Times New Roman" w:cs="Times New Roman"/>
                <w:sz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="00211E95">
              <w:rPr>
                <w:rFonts w:ascii="Times New Roman" w:hAnsi="Times New Roman" w:cs="Times New Roman"/>
                <w:sz w:val="28"/>
              </w:rPr>
              <w:t xml:space="preserve"> руководителя </w:t>
            </w:r>
          </w:p>
          <w:p w:rsidR="00286731" w:rsidRDefault="00286731" w:rsidP="002867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1381">
              <w:rPr>
                <w:rFonts w:ascii="Times New Roman" w:hAnsi="Times New Roman" w:cs="Times New Roman"/>
                <w:sz w:val="28"/>
              </w:rPr>
              <w:t xml:space="preserve">В.А. Полежаев </w:t>
            </w:r>
          </w:p>
          <w:p w:rsidR="00211E95" w:rsidRDefault="00286731" w:rsidP="002867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Цень</w:t>
            </w:r>
            <w:proofErr w:type="spellEnd"/>
          </w:p>
        </w:tc>
      </w:tr>
    </w:tbl>
    <w:p w:rsidR="00286731" w:rsidRDefault="00286731" w:rsidP="00A45806">
      <w:pPr>
        <w:pStyle w:val="a3"/>
        <w:rPr>
          <w:rFonts w:ascii="Times New Roman" w:hAnsi="Times New Roman" w:cs="Times New Roman"/>
          <w:i/>
          <w:sz w:val="28"/>
        </w:rPr>
      </w:pPr>
    </w:p>
    <w:p w:rsidR="00A45806" w:rsidRPr="00A45806" w:rsidRDefault="0072506B" w:rsidP="00A45806">
      <w:pPr>
        <w:pStyle w:val="a3"/>
        <w:rPr>
          <w:rFonts w:ascii="Times New Roman" w:hAnsi="Times New Roman" w:cs="Times New Roman"/>
          <w:i/>
          <w:sz w:val="28"/>
        </w:rPr>
      </w:pPr>
      <w:r w:rsidRPr="0072506B">
        <w:rPr>
          <w:rFonts w:ascii="Times New Roman" w:hAnsi="Times New Roman" w:cs="Times New Roman"/>
          <w:i/>
          <w:sz w:val="28"/>
        </w:rPr>
        <w:t>* Вы можете предложить свою кандидатуру в любые рабочие группы</w:t>
      </w:r>
      <w:r w:rsidR="00A45806">
        <w:rPr>
          <w:rFonts w:ascii="Times New Roman" w:hAnsi="Times New Roman" w:cs="Times New Roman"/>
          <w:i/>
          <w:sz w:val="28"/>
        </w:rPr>
        <w:t xml:space="preserve"> или предложить для создания группы интересующую Вас тематику, не входящую в этот список</w:t>
      </w:r>
    </w:p>
    <w:sectPr w:rsidR="00A45806" w:rsidRPr="00A45806" w:rsidSect="00733895">
      <w:pgSz w:w="16838" w:h="11906" w:orient="landscape"/>
      <w:pgMar w:top="680" w:right="822" w:bottom="24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D6620"/>
    <w:multiLevelType w:val="hybridMultilevel"/>
    <w:tmpl w:val="CEB47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B6FF6"/>
    <w:multiLevelType w:val="hybridMultilevel"/>
    <w:tmpl w:val="0D246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071DF"/>
    <w:multiLevelType w:val="hybridMultilevel"/>
    <w:tmpl w:val="1DCC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F2C7C"/>
    <w:multiLevelType w:val="hybridMultilevel"/>
    <w:tmpl w:val="EE5C0930"/>
    <w:lvl w:ilvl="0" w:tplc="2A44B7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425A2"/>
    <w:multiLevelType w:val="hybridMultilevel"/>
    <w:tmpl w:val="D9067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0F"/>
    <w:rsid w:val="00096F03"/>
    <w:rsid w:val="00104AA3"/>
    <w:rsid w:val="00134B0F"/>
    <w:rsid w:val="00152A60"/>
    <w:rsid w:val="00166D5D"/>
    <w:rsid w:val="00170754"/>
    <w:rsid w:val="00205430"/>
    <w:rsid w:val="00211E95"/>
    <w:rsid w:val="0025193A"/>
    <w:rsid w:val="002572A9"/>
    <w:rsid w:val="00286731"/>
    <w:rsid w:val="002A079E"/>
    <w:rsid w:val="003C15FB"/>
    <w:rsid w:val="00403DC6"/>
    <w:rsid w:val="0048038D"/>
    <w:rsid w:val="004C1867"/>
    <w:rsid w:val="004F5FA9"/>
    <w:rsid w:val="00532E9F"/>
    <w:rsid w:val="0055171A"/>
    <w:rsid w:val="005534E5"/>
    <w:rsid w:val="005E6C9A"/>
    <w:rsid w:val="00647662"/>
    <w:rsid w:val="006911FF"/>
    <w:rsid w:val="0072242B"/>
    <w:rsid w:val="0072506B"/>
    <w:rsid w:val="00733895"/>
    <w:rsid w:val="008D35E7"/>
    <w:rsid w:val="009A1F54"/>
    <w:rsid w:val="00A45806"/>
    <w:rsid w:val="00AE2AAB"/>
    <w:rsid w:val="00C33A4A"/>
    <w:rsid w:val="00C410BA"/>
    <w:rsid w:val="00C94507"/>
    <w:rsid w:val="00D852E1"/>
    <w:rsid w:val="00DE1381"/>
    <w:rsid w:val="00E16307"/>
    <w:rsid w:val="00E4043F"/>
    <w:rsid w:val="00E768AF"/>
    <w:rsid w:val="00EB70D0"/>
    <w:rsid w:val="00E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0405E-C679-452E-9631-71154926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5D"/>
    <w:pPr>
      <w:ind w:left="720"/>
      <w:contextualSpacing/>
    </w:pPr>
  </w:style>
  <w:style w:type="table" w:styleId="a4">
    <w:name w:val="Table Grid"/>
    <w:basedOn w:val="a1"/>
    <w:uiPriority w:val="59"/>
    <w:rsid w:val="00257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Яна Викторовна</dc:creator>
  <cp:lastModifiedBy>Трущенко Ольга Евгеньевна</cp:lastModifiedBy>
  <cp:revision>4</cp:revision>
  <cp:lastPrinted>2022-05-13T07:03:00Z</cp:lastPrinted>
  <dcterms:created xsi:type="dcterms:W3CDTF">2024-02-21T06:34:00Z</dcterms:created>
  <dcterms:modified xsi:type="dcterms:W3CDTF">2024-03-06T06:54:00Z</dcterms:modified>
</cp:coreProperties>
</file>