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17380E" w14:textId="2C884249" w:rsidR="001A493D" w:rsidRDefault="00543E13" w:rsidP="00351B2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B239B53" wp14:editId="6E99F502">
            <wp:simplePos x="0" y="0"/>
            <wp:positionH relativeFrom="margin">
              <wp:posOffset>-407773</wp:posOffset>
            </wp:positionH>
            <wp:positionV relativeFrom="paragraph">
              <wp:posOffset>-420130</wp:posOffset>
            </wp:positionV>
            <wp:extent cx="7437984" cy="10812162"/>
            <wp:effectExtent l="0" t="0" r="0" b="8255"/>
            <wp:wrapNone/>
            <wp:docPr id="1" name="Рисунок 1" descr="https://kartinkin.net/uploads/posts/2021-01/1611410649_5-p-finansovii-fon-dlya-prezentatsi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1-01/1611410649_5-p-finansovii-fon-dlya-prezentatsii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594" cy="1082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8B742" w14:textId="2B5B350E" w:rsidR="001A493D" w:rsidRDefault="001A493D" w:rsidP="00351B2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13461B0B" w14:textId="4FA582FC" w:rsidR="001A493D" w:rsidRDefault="001A493D" w:rsidP="00351B2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1B0C6A0B" w14:textId="6E4EBB2D" w:rsidR="001A493D" w:rsidRDefault="001A493D" w:rsidP="00351B2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0FBA298B" w14:textId="590B6C8A" w:rsidR="001A493D" w:rsidRDefault="001A493D" w:rsidP="00351B2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51B3D44D" w14:textId="28739B11" w:rsidR="001A493D" w:rsidRDefault="001A493D" w:rsidP="00351B2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3570EDE3" w14:textId="53BC8D38" w:rsidR="00543E13" w:rsidRDefault="00543E13" w:rsidP="00351B2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1831D773" w14:textId="0877054A" w:rsidR="00543E13" w:rsidRPr="00543E13" w:rsidRDefault="00543E13" w:rsidP="00351B2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2672739E" w14:textId="54A0765B" w:rsidR="001A493D" w:rsidRPr="00543E13" w:rsidRDefault="001A493D" w:rsidP="00543E13">
      <w:pPr>
        <w:pStyle w:val="a3"/>
        <w:spacing w:before="0" w:beforeAutospacing="0" w:after="0" w:afterAutospacing="0" w:line="480" w:lineRule="auto"/>
        <w:jc w:val="center"/>
        <w:rPr>
          <w:sz w:val="28"/>
          <w:szCs w:val="28"/>
        </w:rPr>
      </w:pPr>
      <w:proofErr w:type="spellStart"/>
      <w:r w:rsidRPr="00543E13">
        <w:rPr>
          <w:sz w:val="28"/>
          <w:szCs w:val="28"/>
        </w:rPr>
        <w:t>Абдрахманова</w:t>
      </w:r>
      <w:proofErr w:type="spellEnd"/>
      <w:r w:rsidRPr="00543E13">
        <w:rPr>
          <w:sz w:val="28"/>
          <w:szCs w:val="28"/>
        </w:rPr>
        <w:t xml:space="preserve">  Алина</w:t>
      </w:r>
    </w:p>
    <w:p w14:paraId="6A61DD11" w14:textId="7E778307" w:rsidR="001A493D" w:rsidRPr="00543E13" w:rsidRDefault="00DB0804" w:rsidP="00543E13">
      <w:pPr>
        <w:pStyle w:val="a3"/>
        <w:spacing w:before="0" w:beforeAutospacing="0" w:after="0" w:afterAutospacing="0" w:line="480" w:lineRule="auto"/>
        <w:jc w:val="center"/>
        <w:rPr>
          <w:sz w:val="28"/>
          <w:szCs w:val="28"/>
        </w:rPr>
      </w:pPr>
      <w:bookmarkStart w:id="0" w:name="_GoBack"/>
      <w:bookmarkEnd w:id="0"/>
      <w:r w:rsidRPr="00543E13">
        <w:rPr>
          <w:sz w:val="28"/>
          <w:szCs w:val="28"/>
        </w:rPr>
        <w:t>Муниципальное бюджетное</w:t>
      </w:r>
      <w:r w:rsidR="001A493D" w:rsidRPr="00543E13">
        <w:rPr>
          <w:sz w:val="28"/>
          <w:szCs w:val="28"/>
        </w:rPr>
        <w:t xml:space="preserve"> общеобразовательное учреждение </w:t>
      </w:r>
    </w:p>
    <w:p w14:paraId="50749785" w14:textId="4AA3DE89" w:rsidR="001A493D" w:rsidRPr="00543E13" w:rsidRDefault="001A493D" w:rsidP="00543E13">
      <w:pPr>
        <w:pStyle w:val="a3"/>
        <w:spacing w:before="0" w:beforeAutospacing="0" w:after="0" w:afterAutospacing="0" w:line="480" w:lineRule="auto"/>
        <w:jc w:val="center"/>
        <w:rPr>
          <w:sz w:val="28"/>
          <w:szCs w:val="28"/>
        </w:rPr>
      </w:pPr>
      <w:r w:rsidRPr="00543E13">
        <w:rPr>
          <w:sz w:val="28"/>
          <w:szCs w:val="28"/>
        </w:rPr>
        <w:t>«Средняя общеобразовательная школа №2»</w:t>
      </w:r>
    </w:p>
    <w:p w14:paraId="5BF7F08F" w14:textId="16D3A15A" w:rsidR="001A493D" w:rsidRPr="00543E13" w:rsidRDefault="001A493D" w:rsidP="00543E13">
      <w:pPr>
        <w:pStyle w:val="a3"/>
        <w:spacing w:before="0" w:beforeAutospacing="0" w:after="0" w:afterAutospacing="0" w:line="480" w:lineRule="auto"/>
        <w:jc w:val="center"/>
        <w:rPr>
          <w:sz w:val="28"/>
          <w:szCs w:val="28"/>
        </w:rPr>
      </w:pPr>
      <w:proofErr w:type="spellStart"/>
      <w:r w:rsidRPr="00543E13">
        <w:rPr>
          <w:sz w:val="28"/>
          <w:szCs w:val="28"/>
        </w:rPr>
        <w:t>г.Югорск</w:t>
      </w:r>
      <w:proofErr w:type="spellEnd"/>
    </w:p>
    <w:p w14:paraId="3B383E15" w14:textId="26761D15" w:rsidR="001A493D" w:rsidRPr="00543E13" w:rsidRDefault="001A493D" w:rsidP="00543E13">
      <w:pPr>
        <w:pStyle w:val="a3"/>
        <w:spacing w:before="0" w:beforeAutospacing="0" w:after="0" w:afterAutospacing="0" w:line="480" w:lineRule="auto"/>
        <w:jc w:val="center"/>
        <w:rPr>
          <w:sz w:val="28"/>
          <w:szCs w:val="28"/>
        </w:rPr>
      </w:pPr>
      <w:r w:rsidRPr="00543E13">
        <w:rPr>
          <w:sz w:val="28"/>
          <w:szCs w:val="28"/>
        </w:rPr>
        <w:t>9а класс</w:t>
      </w:r>
    </w:p>
    <w:p w14:paraId="7BE64431" w14:textId="77140DBB" w:rsidR="00543E13" w:rsidRPr="00543E13" w:rsidRDefault="00543E13" w:rsidP="00543E13">
      <w:pPr>
        <w:pStyle w:val="a3"/>
        <w:spacing w:before="0" w:beforeAutospacing="0" w:after="0" w:afterAutospacing="0" w:line="480" w:lineRule="auto"/>
        <w:jc w:val="center"/>
        <w:rPr>
          <w:sz w:val="28"/>
          <w:szCs w:val="28"/>
        </w:rPr>
      </w:pPr>
      <w:proofErr w:type="spellStart"/>
      <w:r w:rsidRPr="00543E13">
        <w:rPr>
          <w:sz w:val="28"/>
          <w:szCs w:val="28"/>
        </w:rPr>
        <w:t>Чивина</w:t>
      </w:r>
      <w:proofErr w:type="spellEnd"/>
      <w:r w:rsidRPr="00543E13">
        <w:rPr>
          <w:sz w:val="28"/>
          <w:szCs w:val="28"/>
        </w:rPr>
        <w:t xml:space="preserve"> Наталья Петровна</w:t>
      </w:r>
    </w:p>
    <w:p w14:paraId="61DE7134" w14:textId="432F347C" w:rsidR="001A493D" w:rsidRPr="00543E13" w:rsidRDefault="001A493D" w:rsidP="00543E13">
      <w:pPr>
        <w:pStyle w:val="a3"/>
        <w:spacing w:before="0" w:beforeAutospacing="0" w:after="0" w:afterAutospacing="0" w:line="480" w:lineRule="auto"/>
        <w:jc w:val="center"/>
        <w:rPr>
          <w:sz w:val="28"/>
          <w:szCs w:val="28"/>
        </w:rPr>
      </w:pPr>
    </w:p>
    <w:p w14:paraId="661EF60C" w14:textId="49200C9B" w:rsidR="001A493D" w:rsidRDefault="001A493D" w:rsidP="00351B2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31C99540" w14:textId="7D4D6D29" w:rsidR="001A493D" w:rsidRDefault="001A493D" w:rsidP="00351B2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59E2E971" w14:textId="035CA8AA" w:rsidR="001A493D" w:rsidRDefault="001A493D" w:rsidP="00351B2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553FA310" w14:textId="77777777" w:rsidR="001A493D" w:rsidRDefault="001A493D" w:rsidP="00351B2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3AE1B022" w14:textId="77777777" w:rsidR="001A493D" w:rsidRDefault="001A493D" w:rsidP="00351B2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43B10E98" w14:textId="77777777" w:rsidR="001A493D" w:rsidRDefault="001A493D" w:rsidP="00351B2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118DFD1F" w14:textId="77777777" w:rsidR="001A493D" w:rsidRDefault="001A493D" w:rsidP="00351B2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65D89E27" w14:textId="77777777" w:rsidR="001A493D" w:rsidRDefault="001A493D" w:rsidP="00351B2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016A6373" w14:textId="24A0E3C6" w:rsidR="001A493D" w:rsidRDefault="001A493D" w:rsidP="00351B2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4B4EECE2" w14:textId="5971944D" w:rsidR="00543E13" w:rsidRDefault="00543E13" w:rsidP="00351B2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75533B37" w14:textId="1513A6BE" w:rsidR="00543E13" w:rsidRDefault="00543E13" w:rsidP="00351B2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2DF080F2" w14:textId="7E8F870C" w:rsidR="00543E13" w:rsidRDefault="00543E13" w:rsidP="00351B2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40F4D887" w14:textId="07482102" w:rsidR="001A493D" w:rsidRPr="00655C57" w:rsidRDefault="008A2DBD" w:rsidP="00351B21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655C57">
        <w:rPr>
          <w:b/>
          <w:sz w:val="28"/>
          <w:szCs w:val="28"/>
        </w:rPr>
        <w:t>Твиттер-с</w:t>
      </w:r>
      <w:r w:rsidR="001A493D" w:rsidRPr="00655C57">
        <w:rPr>
          <w:b/>
          <w:sz w:val="28"/>
          <w:szCs w:val="28"/>
        </w:rPr>
        <w:t xml:space="preserve">казочка </w:t>
      </w:r>
      <w:r w:rsidR="00CF54CF" w:rsidRPr="00655C57">
        <w:rPr>
          <w:b/>
          <w:sz w:val="28"/>
          <w:szCs w:val="28"/>
        </w:rPr>
        <w:t>для детей про налоги.</w:t>
      </w:r>
    </w:p>
    <w:p w14:paraId="6D9FF07C" w14:textId="4F5937B7" w:rsidR="00CF54CF" w:rsidRPr="00655C57" w:rsidRDefault="00CF54CF" w:rsidP="00351B2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655C57">
        <w:rPr>
          <w:sz w:val="28"/>
          <w:szCs w:val="28"/>
        </w:rPr>
        <w:t>\серия «Правила жизни» \</w:t>
      </w:r>
    </w:p>
    <w:p w14:paraId="2CBB53E7" w14:textId="77777777" w:rsidR="00CF54CF" w:rsidRPr="00655C57" w:rsidRDefault="00CF54CF" w:rsidP="00351B21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32E32FB6" w14:textId="77777777" w:rsidR="00CF54CF" w:rsidRPr="00655C57" w:rsidRDefault="00523A86" w:rsidP="00CF54CF">
      <w:pPr>
        <w:pStyle w:val="a3"/>
        <w:spacing w:before="0" w:beforeAutospacing="0" w:after="0" w:afterAutospacing="0" w:line="276" w:lineRule="auto"/>
        <w:jc w:val="right"/>
        <w:rPr>
          <w:rStyle w:val="extendedtext-short"/>
          <w:i/>
          <w:sz w:val="28"/>
          <w:szCs w:val="28"/>
        </w:rPr>
      </w:pPr>
      <w:r w:rsidRPr="00655C57">
        <w:rPr>
          <w:rStyle w:val="extendedtext-short"/>
          <w:i/>
          <w:sz w:val="28"/>
          <w:szCs w:val="28"/>
        </w:rPr>
        <w:t>Крошка сын к отцу пришел и спросила кроха</w:t>
      </w:r>
      <w:r w:rsidR="00CF54CF" w:rsidRPr="00655C57">
        <w:rPr>
          <w:rStyle w:val="extendedtext-short"/>
          <w:i/>
          <w:sz w:val="28"/>
          <w:szCs w:val="28"/>
        </w:rPr>
        <w:t>:</w:t>
      </w:r>
    </w:p>
    <w:p w14:paraId="2235A8A2" w14:textId="2F1D1FCC" w:rsidR="00523A86" w:rsidRPr="00655C57" w:rsidRDefault="00CF54CF" w:rsidP="00CF54CF">
      <w:pPr>
        <w:pStyle w:val="a3"/>
        <w:spacing w:before="0" w:beforeAutospacing="0" w:after="0" w:afterAutospacing="0" w:line="276" w:lineRule="auto"/>
        <w:jc w:val="right"/>
        <w:rPr>
          <w:rStyle w:val="extendedtext-short"/>
          <w:i/>
          <w:sz w:val="28"/>
          <w:szCs w:val="28"/>
        </w:rPr>
      </w:pPr>
      <w:r w:rsidRPr="00655C57">
        <w:rPr>
          <w:rStyle w:val="extendedtext-short"/>
          <w:i/>
          <w:sz w:val="28"/>
          <w:szCs w:val="28"/>
        </w:rPr>
        <w:t>«Расскажи мне про налог хорошо иль плохо…».</w:t>
      </w:r>
    </w:p>
    <w:p w14:paraId="60F4DE71" w14:textId="16C6BE9B" w:rsidR="00CF54CF" w:rsidRPr="00655C57" w:rsidRDefault="001D4ADD" w:rsidP="00CF54CF">
      <w:pPr>
        <w:pStyle w:val="a3"/>
        <w:spacing w:before="0" w:beforeAutospacing="0" w:after="0" w:afterAutospacing="0" w:line="276" w:lineRule="auto"/>
        <w:jc w:val="right"/>
        <w:rPr>
          <w:i/>
          <w:sz w:val="28"/>
          <w:szCs w:val="28"/>
        </w:rPr>
      </w:pPr>
      <w:r w:rsidRPr="00655C57">
        <w:rPr>
          <w:i/>
          <w:sz w:val="28"/>
          <w:szCs w:val="28"/>
        </w:rPr>
        <w:t xml:space="preserve">У меня секретов </w:t>
      </w:r>
      <w:r w:rsidR="00CF54CF" w:rsidRPr="00655C57">
        <w:rPr>
          <w:i/>
          <w:sz w:val="28"/>
          <w:szCs w:val="28"/>
        </w:rPr>
        <w:t>нет, - слушайте, детишки,</w:t>
      </w:r>
    </w:p>
    <w:p w14:paraId="14EB891B" w14:textId="2FF37267" w:rsidR="001D4ADD" w:rsidRPr="00655C57" w:rsidRDefault="00CF54CF" w:rsidP="00CF54CF">
      <w:pPr>
        <w:pStyle w:val="a3"/>
        <w:spacing w:before="0" w:beforeAutospacing="0" w:after="0" w:afterAutospacing="0" w:line="276" w:lineRule="auto"/>
        <w:jc w:val="right"/>
        <w:rPr>
          <w:i/>
          <w:sz w:val="28"/>
          <w:szCs w:val="28"/>
        </w:rPr>
      </w:pPr>
      <w:r w:rsidRPr="00655C57">
        <w:rPr>
          <w:i/>
          <w:sz w:val="28"/>
          <w:szCs w:val="28"/>
        </w:rPr>
        <w:t>Р</w:t>
      </w:r>
      <w:r w:rsidR="00ED76C7" w:rsidRPr="00655C57">
        <w:rPr>
          <w:i/>
          <w:sz w:val="28"/>
          <w:szCs w:val="28"/>
        </w:rPr>
        <w:t xml:space="preserve">азмышлять мы будем здесь, </w:t>
      </w:r>
      <w:r w:rsidR="001D4ADD" w:rsidRPr="00655C57">
        <w:rPr>
          <w:i/>
          <w:sz w:val="28"/>
          <w:szCs w:val="28"/>
        </w:rPr>
        <w:t xml:space="preserve"> </w:t>
      </w:r>
      <w:r w:rsidR="00ED76C7" w:rsidRPr="00655C57">
        <w:rPr>
          <w:i/>
          <w:sz w:val="28"/>
          <w:szCs w:val="28"/>
        </w:rPr>
        <w:t>в гостях у этой  книжки.</w:t>
      </w:r>
    </w:p>
    <w:p w14:paraId="7B13AF22" w14:textId="3D32AF73" w:rsidR="00CF54CF" w:rsidRPr="00655C57" w:rsidRDefault="00CF54CF" w:rsidP="00CF54CF">
      <w:pPr>
        <w:pStyle w:val="a3"/>
        <w:spacing w:before="0" w:beforeAutospacing="0" w:after="0" w:afterAutospacing="0" w:line="276" w:lineRule="auto"/>
        <w:jc w:val="right"/>
        <w:rPr>
          <w:i/>
          <w:sz w:val="28"/>
          <w:szCs w:val="28"/>
        </w:rPr>
      </w:pPr>
    </w:p>
    <w:p w14:paraId="460239CF" w14:textId="33B9CF8B" w:rsidR="00CF54CF" w:rsidRPr="00655C57" w:rsidRDefault="00CF54CF" w:rsidP="000B3369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655C57">
        <w:rPr>
          <w:noProof/>
          <w:sz w:val="28"/>
          <w:szCs w:val="28"/>
        </w:rPr>
        <w:drawing>
          <wp:inline distT="0" distB="0" distL="0" distR="0" wp14:anchorId="39A22A95" wp14:editId="7F71F7F2">
            <wp:extent cx="5832475" cy="3843020"/>
            <wp:effectExtent l="0" t="0" r="0" b="0"/>
            <wp:docPr id="22" name="Рисунок 22" descr="https://1.bp.blogspot.com/-N63cCBLxbl0/XV9AG60zKEI/AAAAAAAAWOg/rHodmvPrdVQwp7M0g8LaPjkj2l40H7tNwCLcBGAs/s1600/%25D0%25A1%25D0%259A%25D0%2590%25D0%2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1.bp.blogspot.com/-N63cCBLxbl0/XV9AG60zKEI/AAAAAAAAWOg/rHodmvPrdVQwp7M0g8LaPjkj2l40H7tNwCLcBGAs/s1600/%25D0%25A1%25D0%259A%25D0%2590%25D0%259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E5DD8" w14:textId="50D2DDF1" w:rsidR="00CF54CF" w:rsidRPr="00655C57" w:rsidRDefault="00CF54CF" w:rsidP="00CF54CF">
      <w:pPr>
        <w:pStyle w:val="a3"/>
        <w:spacing w:before="0" w:beforeAutospacing="0" w:after="0" w:afterAutospacing="0" w:line="276" w:lineRule="auto"/>
        <w:jc w:val="right"/>
        <w:rPr>
          <w:i/>
          <w:sz w:val="28"/>
          <w:szCs w:val="28"/>
        </w:rPr>
      </w:pPr>
    </w:p>
    <w:p w14:paraId="303FA4AB" w14:textId="77777777" w:rsidR="000B3369" w:rsidRPr="00655C57" w:rsidRDefault="000B3369" w:rsidP="000B3369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</w:p>
    <w:p w14:paraId="5D8DECC7" w14:textId="676B4303" w:rsidR="00E636D1" w:rsidRPr="00655C57" w:rsidRDefault="008A2DBD" w:rsidP="00A17E2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764BF2B8" wp14:editId="702BB080">
            <wp:simplePos x="0" y="0"/>
            <wp:positionH relativeFrom="column">
              <wp:posOffset>5485792</wp:posOffset>
            </wp:positionH>
            <wp:positionV relativeFrom="paragraph">
              <wp:posOffset>1489710</wp:posOffset>
            </wp:positionV>
            <wp:extent cx="1081594" cy="691152"/>
            <wp:effectExtent l="0" t="0" r="4445" b="0"/>
            <wp:wrapNone/>
            <wp:docPr id="7" name="Рисунок 7" descr="https://forum.ageofclones.com/uploads/default/original/3X/c/2/c210ffa516df3cc9966ea6cb8eb66c71cfba9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um.ageofclones.com/uploads/default/original/3X/c/2/c210ffa516df3cc9966ea6cb8eb66c71cfba911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594" cy="69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369" w:rsidRPr="00655C57">
        <w:rPr>
          <w:sz w:val="28"/>
          <w:szCs w:val="28"/>
        </w:rPr>
        <w:t xml:space="preserve">В современном царстве финансовом государстве решили сказочных героев обучить финансовой грамотности. </w:t>
      </w:r>
      <w:r w:rsidR="00E636D1" w:rsidRPr="00655C57">
        <w:rPr>
          <w:sz w:val="28"/>
          <w:szCs w:val="28"/>
        </w:rPr>
        <w:t xml:space="preserve">В условиях пандемии обучение  прошло онлайн на платформе </w:t>
      </w:r>
      <w:hyperlink r:id="rId11" w:history="1">
        <w:r w:rsidR="00E636D1" w:rsidRPr="00655C57">
          <w:rPr>
            <w:rStyle w:val="a5"/>
            <w:sz w:val="28"/>
            <w:szCs w:val="28"/>
          </w:rPr>
          <w:t>https://dni-fg.ru/</w:t>
        </w:r>
      </w:hyperlink>
      <w:r w:rsidR="00A17E20" w:rsidRPr="00655C57">
        <w:rPr>
          <w:sz w:val="28"/>
          <w:szCs w:val="28"/>
        </w:rPr>
        <w:t xml:space="preserve"> </w:t>
      </w:r>
      <w:r w:rsidR="00E636D1" w:rsidRPr="00655C57">
        <w:rPr>
          <w:sz w:val="28"/>
          <w:szCs w:val="28"/>
        </w:rPr>
        <w:t>Организаторами и спонсорами выступили</w:t>
      </w:r>
      <w:r w:rsidR="00A17E20" w:rsidRPr="00655C57">
        <w:rPr>
          <w:sz w:val="28"/>
          <w:szCs w:val="28"/>
        </w:rPr>
        <w:t xml:space="preserve"> </w:t>
      </w:r>
      <w:proofErr w:type="spellStart"/>
      <w:r w:rsidR="00E636D1" w:rsidRPr="00655C57">
        <w:rPr>
          <w:sz w:val="28"/>
          <w:szCs w:val="28"/>
        </w:rPr>
        <w:t>Twidium</w:t>
      </w:r>
      <w:proofErr w:type="spellEnd"/>
      <w:r w:rsidR="00E636D1" w:rsidRPr="00655C57">
        <w:rPr>
          <w:sz w:val="28"/>
          <w:szCs w:val="28"/>
        </w:rPr>
        <w:t xml:space="preserve"> – умный </w:t>
      </w:r>
      <w:proofErr w:type="spellStart"/>
      <w:r w:rsidR="00E636D1" w:rsidRPr="00655C57">
        <w:rPr>
          <w:sz w:val="28"/>
          <w:szCs w:val="28"/>
        </w:rPr>
        <w:t>массфолловинг</w:t>
      </w:r>
      <w:proofErr w:type="spellEnd"/>
      <w:r w:rsidR="00E636D1" w:rsidRPr="00655C57">
        <w:rPr>
          <w:sz w:val="28"/>
          <w:szCs w:val="28"/>
        </w:rPr>
        <w:t xml:space="preserve">      и   блогер Профи.   Приглашение получили все сказочные герои. К сожалению, не все вышли на связь: кто-то приболел, кто-то проспал, у кого-то не было связи…</w:t>
      </w:r>
    </w:p>
    <w:p w14:paraId="7624F2D5" w14:textId="702CE923" w:rsidR="000B3369" w:rsidRPr="00655C57" w:rsidRDefault="00E636D1" w:rsidP="00E636D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sz w:val="28"/>
          <w:szCs w:val="28"/>
        </w:rPr>
        <w:t xml:space="preserve">С приветствием выступила </w:t>
      </w:r>
      <w:r w:rsidR="000B3369" w:rsidRPr="00655C57">
        <w:rPr>
          <w:sz w:val="28"/>
          <w:szCs w:val="28"/>
        </w:rPr>
        <w:t>Мудрая</w:t>
      </w:r>
      <w:r w:rsidRPr="00655C57">
        <w:rPr>
          <w:sz w:val="28"/>
          <w:szCs w:val="28"/>
        </w:rPr>
        <w:t xml:space="preserve"> тетушка Сова:</w:t>
      </w:r>
    </w:p>
    <w:p w14:paraId="1EA6D3A7" w14:textId="77A75613" w:rsidR="000B3369" w:rsidRPr="00655C57" w:rsidRDefault="000B3369" w:rsidP="000B33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«Дамы и господа! Начать нашу встречу мне хотелось бы с того, что в связи с пандемией, так неожиданно вторгнувшейся в наш мир, приходится менять привычный образ жизни…Надеюсь, вы все вакцинировались?»</w:t>
      </w:r>
    </w:p>
    <w:p w14:paraId="01127813" w14:textId="77777777" w:rsidR="000B3369" w:rsidRPr="00655C57" w:rsidRDefault="000B3369" w:rsidP="000B336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Посыпались лайки…</w:t>
      </w:r>
    </w:p>
    <w:p w14:paraId="3C95328A" w14:textId="3665FFEC" w:rsidR="000B3369" w:rsidRPr="00655C57" w:rsidRDefault="000B3369" w:rsidP="000B336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4F2FE"/>
          <w:lang w:eastAsia="ru-RU"/>
        </w:rPr>
      </w:pPr>
      <w:r w:rsidRPr="00655C57">
        <w:rPr>
          <w:rFonts w:ascii="Segoe UI Emoji" w:eastAsia="Times New Roman" w:hAnsi="Segoe UI Emoji" w:cs="Segoe UI Emoji"/>
          <w:color w:val="000000"/>
          <w:sz w:val="28"/>
          <w:szCs w:val="28"/>
          <w:shd w:val="clear" w:color="auto" w:fill="E4F2FE"/>
          <w:lang w:eastAsia="ru-RU"/>
        </w:rPr>
        <w:t>👍🏽👍🏽👍🏽👍🏽👍🏽👍🏽👍🏽👍🏽👍🏽👍🏽👍🏽👍🏽👍🏽👍🏽👍🏽👍🏽👍🏽👍🏽👍🏽</w:t>
      </w:r>
    </w:p>
    <w:p w14:paraId="60A6B89E" w14:textId="22B034FE" w:rsidR="00E62F02" w:rsidRPr="00655C57" w:rsidRDefault="00E636D1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sz w:val="28"/>
          <w:szCs w:val="28"/>
        </w:rPr>
        <w:lastRenderedPageBreak/>
        <w:t xml:space="preserve">Уважаемые участники! Тема </w:t>
      </w:r>
      <w:r w:rsidR="001159A9" w:rsidRPr="00655C57">
        <w:rPr>
          <w:sz w:val="28"/>
          <w:szCs w:val="28"/>
        </w:rPr>
        <w:t>нашего обучения: «Уплата налогов – правило жизни»</w:t>
      </w:r>
      <w:r w:rsidR="00B701D2" w:rsidRPr="00655C57">
        <w:rPr>
          <w:sz w:val="28"/>
          <w:szCs w:val="28"/>
        </w:rPr>
        <w:t>.</w:t>
      </w:r>
      <w:r w:rsidR="001159A9" w:rsidRPr="00655C57">
        <w:rPr>
          <w:sz w:val="28"/>
          <w:szCs w:val="28"/>
        </w:rPr>
        <w:t xml:space="preserve"> </w:t>
      </w:r>
      <w:r w:rsidR="00B701D2" w:rsidRPr="00655C57">
        <w:rPr>
          <w:sz w:val="28"/>
          <w:szCs w:val="28"/>
        </w:rPr>
        <w:t>А начну я с самого важного…</w:t>
      </w:r>
      <w:r w:rsidR="001159A9" w:rsidRPr="00655C57">
        <w:rPr>
          <w:sz w:val="28"/>
          <w:szCs w:val="28"/>
        </w:rPr>
        <w:t>Если</w:t>
      </w:r>
      <w:r w:rsidR="00523A86" w:rsidRPr="00655C57">
        <w:rPr>
          <w:sz w:val="28"/>
          <w:szCs w:val="28"/>
        </w:rPr>
        <w:t xml:space="preserve"> </w:t>
      </w:r>
      <w:r w:rsidR="00B701D2" w:rsidRPr="00655C57">
        <w:rPr>
          <w:sz w:val="28"/>
          <w:szCs w:val="28"/>
        </w:rPr>
        <w:t>вы живёте</w:t>
      </w:r>
      <w:r w:rsidR="00523A86" w:rsidRPr="00655C57">
        <w:rPr>
          <w:sz w:val="28"/>
          <w:szCs w:val="28"/>
        </w:rPr>
        <w:t xml:space="preserve"> в стране, в большом обществе, то нужно вносить обязательный платёж, или налог, в «общий котёл». </w:t>
      </w:r>
    </w:p>
    <w:p w14:paraId="6F6DC9A0" w14:textId="77777777" w:rsidR="00C46C29" w:rsidRPr="00655C57" w:rsidRDefault="00C46C29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7A9FDC6B" w14:textId="3FD5D364" w:rsidR="00E62F02" w:rsidRPr="00655C57" w:rsidRDefault="00E62F02" w:rsidP="00351B21">
      <w:pPr>
        <w:pStyle w:val="a3"/>
        <w:spacing w:before="0" w:beforeAutospacing="0" w:after="0" w:afterAutospacing="0" w:line="360" w:lineRule="auto"/>
        <w:jc w:val="both"/>
        <w:rPr>
          <w:i/>
          <w:noProof/>
          <w:sz w:val="28"/>
          <w:szCs w:val="28"/>
        </w:rPr>
      </w:pPr>
      <w:r w:rsidRPr="00655C57">
        <w:rPr>
          <w:i/>
          <w:noProof/>
          <w:sz w:val="28"/>
          <w:szCs w:val="28"/>
        </w:rPr>
        <w:t xml:space="preserve">Блогер Профи </w:t>
      </w:r>
      <w:r w:rsidR="00B701D2" w:rsidRPr="00655C57">
        <w:rPr>
          <w:i/>
          <w:noProof/>
          <w:sz w:val="28"/>
          <w:szCs w:val="28"/>
        </w:rPr>
        <w:t>тут же вывел на экран картинки</w:t>
      </w:r>
      <w:r w:rsidRPr="00655C57">
        <w:rPr>
          <w:i/>
          <w:noProof/>
          <w:sz w:val="28"/>
          <w:szCs w:val="28"/>
        </w:rPr>
        <w:t>:</w:t>
      </w:r>
    </w:p>
    <w:p w14:paraId="3A1D5CB6" w14:textId="7ADE8334" w:rsidR="00E62F02" w:rsidRPr="00655C57" w:rsidRDefault="00E62F02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ADD63E4" wp14:editId="049EFF4C">
            <wp:simplePos x="0" y="0"/>
            <wp:positionH relativeFrom="column">
              <wp:posOffset>2998177</wp:posOffset>
            </wp:positionH>
            <wp:positionV relativeFrom="paragraph">
              <wp:posOffset>11235</wp:posOffset>
            </wp:positionV>
            <wp:extent cx="3253105" cy="1881505"/>
            <wp:effectExtent l="0" t="0" r="4445" b="4445"/>
            <wp:wrapNone/>
            <wp:docPr id="30" name="Рисунок 30" descr="https://ds05.infourok.ru/uploads/ex/04f5/0018827c-3ad0a291/hello_html_m71ec45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4f5/0018827c-3ad0a291/hello_html_m71ec45d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017" cy="188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C57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5422D6F" wp14:editId="195B863A">
            <wp:simplePos x="0" y="0"/>
            <wp:positionH relativeFrom="margin">
              <wp:posOffset>17438</wp:posOffset>
            </wp:positionH>
            <wp:positionV relativeFrom="paragraph">
              <wp:posOffset>10990</wp:posOffset>
            </wp:positionV>
            <wp:extent cx="2792730" cy="1881554"/>
            <wp:effectExtent l="0" t="0" r="7620" b="4445"/>
            <wp:wrapNone/>
            <wp:docPr id="29" name="Рисунок 29" descr="https://cf3.ppt-online.org/files3/slide/m/Mu4T76LFpBwsCeziPYEm9VG5n8AhZogIlXjQry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m/Mu4T76LFpBwsCeziPYEm9VG5n8AhZogIlXjQry/slide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88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155A8" w14:textId="1BD44A5B" w:rsidR="00E62F02" w:rsidRPr="00655C57" w:rsidRDefault="00E62F02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3811B6B0" w14:textId="24125003" w:rsidR="00E62F02" w:rsidRPr="00655C57" w:rsidRDefault="00E62F02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2AFBA370" w14:textId="59890B37" w:rsidR="00E62F02" w:rsidRPr="00655C57" w:rsidRDefault="00E62F02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7AB9114E" w14:textId="5631EC55" w:rsidR="00E62F02" w:rsidRPr="00655C57" w:rsidRDefault="00E62F02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4651A8B2" w14:textId="56430132" w:rsidR="00E62F02" w:rsidRPr="00655C57" w:rsidRDefault="00E62F02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2B31B74F" w14:textId="1BAD34DC" w:rsidR="00E62F02" w:rsidRPr="00655C57" w:rsidRDefault="00E62F02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23CEEF41" w14:textId="26BA6051" w:rsidR="00E62F02" w:rsidRPr="00655C57" w:rsidRDefault="00B701D2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sz w:val="28"/>
          <w:szCs w:val="28"/>
        </w:rPr>
        <w:t>А м</w:t>
      </w:r>
      <w:r w:rsidR="00E62F02" w:rsidRPr="00655C57">
        <w:rPr>
          <w:sz w:val="28"/>
          <w:szCs w:val="28"/>
        </w:rPr>
        <w:t>удрая Сова продолжала:</w:t>
      </w:r>
    </w:p>
    <w:p w14:paraId="7CAA41F9" w14:textId="7C316C16" w:rsidR="00523A86" w:rsidRPr="00655C57" w:rsidRDefault="00B701D2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sz w:val="28"/>
          <w:szCs w:val="28"/>
        </w:rPr>
        <w:t>Налог</w:t>
      </w:r>
      <w:r w:rsidR="00523A86" w:rsidRPr="00655C57">
        <w:rPr>
          <w:sz w:val="28"/>
          <w:szCs w:val="28"/>
        </w:rPr>
        <w:t xml:space="preserve"> берётся и с организаций, и с граждан для того, чтобы государство </w:t>
      </w:r>
      <w:r w:rsidR="001D4ADD" w:rsidRPr="00655C57">
        <w:rPr>
          <w:sz w:val="28"/>
          <w:szCs w:val="28"/>
        </w:rPr>
        <w:t xml:space="preserve">и граждане </w:t>
      </w:r>
      <w:r w:rsidR="00523A86" w:rsidRPr="00655C57">
        <w:rPr>
          <w:sz w:val="28"/>
          <w:szCs w:val="28"/>
        </w:rPr>
        <w:t>могл</w:t>
      </w:r>
      <w:r w:rsidR="001D4ADD" w:rsidRPr="00655C57">
        <w:rPr>
          <w:sz w:val="28"/>
          <w:szCs w:val="28"/>
        </w:rPr>
        <w:t>и</w:t>
      </w:r>
      <w:r w:rsidR="00523A86" w:rsidRPr="00655C57">
        <w:rPr>
          <w:sz w:val="28"/>
          <w:szCs w:val="28"/>
        </w:rPr>
        <w:t xml:space="preserve"> существовать.</w:t>
      </w:r>
      <w:r w:rsidR="001D4ADD" w:rsidRPr="00655C57">
        <w:rPr>
          <w:sz w:val="28"/>
          <w:szCs w:val="28"/>
        </w:rPr>
        <w:t xml:space="preserve"> Налоги являются одним из древнейших изобретений человечества. Они появились вместе с образованием государства и использовались на содержание и развитие государства. Так вот, налоги собираются в одну большую копилку нашего государства, которая называется БЮДЖЕТОМ (а в старину его называли – КАЗНОЙ)</w:t>
      </w:r>
      <w:r w:rsidR="000B3369" w:rsidRPr="00655C57">
        <w:rPr>
          <w:sz w:val="28"/>
          <w:szCs w:val="28"/>
        </w:rPr>
        <w:t>.</w:t>
      </w:r>
      <w:r w:rsidR="001159A9" w:rsidRPr="00655C57">
        <w:rPr>
          <w:sz w:val="28"/>
          <w:szCs w:val="28"/>
        </w:rPr>
        <w:t xml:space="preserve"> </w:t>
      </w:r>
      <w:r w:rsidR="00523A86" w:rsidRPr="00655C57">
        <w:rPr>
          <w:sz w:val="28"/>
          <w:szCs w:val="28"/>
        </w:rPr>
        <w:t xml:space="preserve">И с </w:t>
      </w:r>
      <w:r w:rsidR="001159A9" w:rsidRPr="00655C57">
        <w:rPr>
          <w:sz w:val="28"/>
          <w:szCs w:val="28"/>
        </w:rPr>
        <w:t>каждого из нас он тоже</w:t>
      </w:r>
      <w:r w:rsidR="00523A86" w:rsidRPr="00655C57">
        <w:rPr>
          <w:sz w:val="28"/>
          <w:szCs w:val="28"/>
        </w:rPr>
        <w:t xml:space="preserve"> будет взиматься, когда </w:t>
      </w:r>
      <w:r w:rsidR="001159A9" w:rsidRPr="00655C57">
        <w:rPr>
          <w:sz w:val="28"/>
          <w:szCs w:val="28"/>
        </w:rPr>
        <w:t>вы станете</w:t>
      </w:r>
      <w:r w:rsidR="00523A86" w:rsidRPr="00655C57">
        <w:rPr>
          <w:sz w:val="28"/>
          <w:szCs w:val="28"/>
        </w:rPr>
        <w:t xml:space="preserve"> собственником чего-либо. Да, по российскому закону — независимо от возраста</w:t>
      </w:r>
      <w:r w:rsidR="001159A9" w:rsidRPr="00655C57">
        <w:rPr>
          <w:sz w:val="28"/>
          <w:szCs w:val="28"/>
        </w:rPr>
        <w:t xml:space="preserve"> и статуса</w:t>
      </w:r>
      <w:r w:rsidR="00523A86" w:rsidRPr="00655C57">
        <w:rPr>
          <w:sz w:val="28"/>
          <w:szCs w:val="28"/>
        </w:rPr>
        <w:t xml:space="preserve">. </w:t>
      </w:r>
      <w:r w:rsidR="001159A9" w:rsidRPr="00655C57">
        <w:rPr>
          <w:sz w:val="28"/>
          <w:szCs w:val="28"/>
        </w:rPr>
        <w:t>Как вы думаете? За что берутся налоги?</w:t>
      </w:r>
    </w:p>
    <w:p w14:paraId="4729E452" w14:textId="0F0C8D25" w:rsidR="008A2DBD" w:rsidRPr="00655C57" w:rsidRDefault="00A17E20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45B146E" wp14:editId="6F8F6F5F">
            <wp:simplePos x="0" y="0"/>
            <wp:positionH relativeFrom="margin">
              <wp:align>left</wp:align>
            </wp:positionH>
            <wp:positionV relativeFrom="paragraph">
              <wp:posOffset>13402</wp:posOffset>
            </wp:positionV>
            <wp:extent cx="736600" cy="698500"/>
            <wp:effectExtent l="0" t="0" r="6350" b="6350"/>
            <wp:wrapNone/>
            <wp:docPr id="3" name="Рисунок 3" descr="https://knigistalker.ru/d/20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nigistalker.ru/d/2005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99056" w14:textId="2D19FA0E" w:rsidR="006F0A48" w:rsidRPr="00655C57" w:rsidRDefault="006F0A48" w:rsidP="006F0A48">
      <w:pPr>
        <w:spacing w:after="0" w:line="36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55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Емеля в ответ @emelia</w:t>
      </w:r>
      <w:r w:rsidR="00B701D2" w:rsidRPr="00655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:</w:t>
      </w:r>
    </w:p>
    <w:p w14:paraId="64FCFACD" w14:textId="4BB57CB4" w:rsidR="004B1FEA" w:rsidRPr="00655C57" w:rsidRDefault="00A17E20" w:rsidP="004B1FE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655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5440FEB" wp14:editId="0314A8E1">
            <wp:simplePos x="0" y="0"/>
            <wp:positionH relativeFrom="margin">
              <wp:align>left</wp:align>
            </wp:positionH>
            <wp:positionV relativeFrom="paragraph">
              <wp:posOffset>594968</wp:posOffset>
            </wp:positionV>
            <wp:extent cx="677796" cy="715087"/>
            <wp:effectExtent l="0" t="0" r="8255" b="8890"/>
            <wp:wrapNone/>
            <wp:docPr id="2" name="Рисунок 2" descr="https://i.ytimg.com/vi/ruE4dGZJ4c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ruE4dGZJ4cU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5" r="23178"/>
                    <a:stretch/>
                  </pic:blipFill>
                  <pic:spPr bwMode="auto">
                    <a:xfrm>
                      <a:off x="0" y="0"/>
                      <a:ext cx="677796" cy="7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A48"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Я точно знаю, что за имущество надо платить налоги!  Я недавно заплатил налог за свою печь. Это же мое </w:t>
      </w:r>
      <w:r w:rsidR="00B701D2"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имущество и </w:t>
      </w:r>
      <w:r w:rsidR="006F0A48"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средство передвижения!</w:t>
      </w:r>
    </w:p>
    <w:p w14:paraId="299A01A1" w14:textId="0A431CD3" w:rsidR="004B1FEA" w:rsidRPr="00655C57" w:rsidRDefault="004B1FEA" w:rsidP="004B1FE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</w:p>
    <w:p w14:paraId="7512D592" w14:textId="3A118613" w:rsidR="004B1FEA" w:rsidRPr="00655C57" w:rsidRDefault="004B1FEA" w:rsidP="004B1FEA">
      <w:pPr>
        <w:tabs>
          <w:tab w:val="left" w:pos="5871"/>
        </w:tabs>
        <w:spacing w:after="0" w:line="36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55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ЖКХ  многоквартирного Теремка  @teremok: </w:t>
      </w:r>
    </w:p>
    <w:p w14:paraId="4A61BBAC" w14:textId="62A5AC9D" w:rsidR="004B1FEA" w:rsidRPr="00655C57" w:rsidRDefault="004B1FEA" w:rsidP="004B1FE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Наши собственн</w:t>
      </w:r>
      <w:r w:rsidR="00AF38E7"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ики добросовестно платят налоги, так как они знают, что налог на недвижимость – это обязательный безвозмездный платеж в бюджет государства!</w:t>
      </w:r>
    </w:p>
    <w:p w14:paraId="555A6E3D" w14:textId="77777777" w:rsidR="00655C57" w:rsidRDefault="00655C57" w:rsidP="004B1FE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</w:p>
    <w:p w14:paraId="110B1D9F" w14:textId="77777777" w:rsidR="00655C57" w:rsidRDefault="00655C57" w:rsidP="004B1FE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</w:p>
    <w:p w14:paraId="54924A15" w14:textId="094401F1" w:rsidR="00AF38E7" w:rsidRPr="00655C57" w:rsidRDefault="00E62F02" w:rsidP="004B1FE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655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0E998F5" wp14:editId="07D5255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125220" cy="561975"/>
            <wp:effectExtent l="0" t="0" r="0" b="9525"/>
            <wp:wrapNone/>
            <wp:docPr id="31" name="Рисунок 31" descr="https://www.polsov.com/upload/014/u1405/f/7/f484ef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polsov.com/upload/014/u1405/f/7/f484ef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97CE0" w14:textId="58D6FD7B" w:rsidR="008A2DBD" w:rsidRPr="00655C57" w:rsidRDefault="004B1FEA" w:rsidP="004B1FE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t xml:space="preserve">                                     </w:t>
      </w:r>
      <w:r w:rsidR="008A2DBD"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 Семейство </w:t>
      </w:r>
      <w:r w:rsidRPr="00655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Ниф-Ниф, Наф-Наф и Нуф-Нуф @3</w:t>
      </w:r>
      <w:r w:rsidRPr="00655C57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piglet</w:t>
      </w:r>
      <w:r w:rsidRPr="00655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добавили:</w:t>
      </w:r>
      <w:r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14:paraId="61985C28" w14:textId="67A0B18A" w:rsidR="004B1FEA" w:rsidRPr="00655C57" w:rsidRDefault="00AF38E7" w:rsidP="004B1FE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А у нас о</w:t>
      </w:r>
      <w:r w:rsidR="004B1FEA"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бъект</w:t>
      </w:r>
      <w:r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незавершенного строительства…Н</w:t>
      </w:r>
      <w:r w:rsidR="004B1FEA"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налог на имущество с него нужно уплач</w:t>
      </w:r>
      <w:r w:rsidR="008A2DBD"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ивать при определенных условиях! Мы это у</w:t>
      </w:r>
      <w:r w:rsidR="00ED76C7"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и</w:t>
      </w:r>
      <w:r w:rsidR="008A2DBD"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чли на курсах по финансовой грамотности, когда начали строить домики…</w:t>
      </w:r>
    </w:p>
    <w:p w14:paraId="56460CCF" w14:textId="77777777" w:rsidR="00C46C29" w:rsidRPr="00655C57" w:rsidRDefault="00C46C29" w:rsidP="007730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BC5AC8E" w14:textId="79D4A171" w:rsidR="0077304E" w:rsidRPr="00655C57" w:rsidRDefault="00E62F02" w:rsidP="0077304E">
      <w:pPr>
        <w:spacing w:after="0" w:line="360" w:lineRule="auto"/>
        <w:rPr>
          <w:rFonts w:ascii="Times New Roman" w:hAnsi="Times New Roman" w:cs="Times New Roman"/>
          <w:i/>
          <w:noProof/>
          <w:sz w:val="28"/>
          <w:szCs w:val="28"/>
        </w:rPr>
      </w:pPr>
      <w:r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Блогер Профи фиксировал  выступления, вопросы и ответы в чате</w:t>
      </w:r>
      <w:r w:rsidR="008A2DBD"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:</w:t>
      </w:r>
      <w:r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14:paraId="5F0DF453" w14:textId="6D4266A2" w:rsidR="00ED76C7" w:rsidRPr="00655C57" w:rsidRDefault="00A17E20" w:rsidP="00351B2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2D17AFE6" wp14:editId="276834FD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286510" cy="809625"/>
            <wp:effectExtent l="0" t="0" r="889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6C7" w:rsidRPr="00655C5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56FD8191" wp14:editId="09413080">
            <wp:simplePos x="0" y="0"/>
            <wp:positionH relativeFrom="margin">
              <wp:posOffset>1976755</wp:posOffset>
            </wp:positionH>
            <wp:positionV relativeFrom="paragraph">
              <wp:posOffset>10795</wp:posOffset>
            </wp:positionV>
            <wp:extent cx="4745355" cy="561975"/>
            <wp:effectExtent l="0" t="0" r="0" b="9525"/>
            <wp:wrapNone/>
            <wp:docPr id="23" name="Рисунок 23" descr="https://s3.tradingview.com/m/mUtJZA9L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tradingview.com/m/mUtJZA9L_b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0" r="11992" b="16468"/>
                    <a:stretch/>
                  </pic:blipFill>
                  <pic:spPr bwMode="auto">
                    <a:xfrm>
                      <a:off x="0" y="0"/>
                      <a:ext cx="474535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8AC34" w14:textId="5796F7FF" w:rsidR="00ED76C7" w:rsidRPr="00655C57" w:rsidRDefault="00ED76C7" w:rsidP="00351B2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A092A5" w14:textId="77777777" w:rsidR="00ED76C7" w:rsidRPr="00655C57" w:rsidRDefault="00ED76C7" w:rsidP="00351B2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767B2A" w14:textId="7BF55A92" w:rsidR="0077304E" w:rsidRPr="00655C57" w:rsidRDefault="006F0A48" w:rsidP="00351B2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C57">
        <w:rPr>
          <w:rFonts w:ascii="Times New Roman" w:hAnsi="Times New Roman" w:cs="Times New Roman"/>
          <w:sz w:val="28"/>
          <w:szCs w:val="28"/>
        </w:rPr>
        <w:t>Мудрая тетушка</w:t>
      </w:r>
      <w:r w:rsidR="0077304E" w:rsidRPr="00655C57">
        <w:rPr>
          <w:rFonts w:ascii="Times New Roman" w:hAnsi="Times New Roman" w:cs="Times New Roman"/>
          <w:sz w:val="28"/>
          <w:szCs w:val="28"/>
        </w:rPr>
        <w:t xml:space="preserve"> Сова продолжала:</w:t>
      </w:r>
    </w:p>
    <w:p w14:paraId="7F5A13A1" w14:textId="5977361F" w:rsidR="007629BC" w:rsidRPr="00655C57" w:rsidRDefault="0077304E" w:rsidP="00351B2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C57">
        <w:rPr>
          <w:rFonts w:ascii="Times New Roman" w:hAnsi="Times New Roman" w:cs="Times New Roman"/>
          <w:sz w:val="28"/>
          <w:szCs w:val="28"/>
        </w:rPr>
        <w:t xml:space="preserve">- </w:t>
      </w:r>
      <w:r w:rsidR="008A2DBD" w:rsidRPr="00655C57">
        <w:rPr>
          <w:rFonts w:ascii="Times New Roman" w:hAnsi="Times New Roman" w:cs="Times New Roman"/>
          <w:sz w:val="28"/>
          <w:szCs w:val="28"/>
        </w:rPr>
        <w:t xml:space="preserve">Молодцы, поросята! </w:t>
      </w:r>
      <w:r w:rsidR="00AF38E7" w:rsidRPr="00655C57">
        <w:rPr>
          <w:rFonts w:ascii="Times New Roman" w:hAnsi="Times New Roman" w:cs="Times New Roman"/>
          <w:sz w:val="28"/>
          <w:szCs w:val="28"/>
        </w:rPr>
        <w:t>А ч</w:t>
      </w:r>
      <w:r w:rsidR="007629BC" w:rsidRPr="00655C57">
        <w:rPr>
          <w:rFonts w:ascii="Times New Roman" w:hAnsi="Times New Roman" w:cs="Times New Roman"/>
          <w:sz w:val="28"/>
          <w:szCs w:val="28"/>
        </w:rPr>
        <w:t xml:space="preserve">еловек может сам себя обучить </w:t>
      </w:r>
      <w:r w:rsidR="008A2DBD" w:rsidRPr="00655C57">
        <w:rPr>
          <w:rFonts w:ascii="Times New Roman" w:hAnsi="Times New Roman" w:cs="Times New Roman"/>
          <w:sz w:val="28"/>
          <w:szCs w:val="28"/>
        </w:rPr>
        <w:t xml:space="preserve">финансовой </w:t>
      </w:r>
      <w:r w:rsidR="007629BC" w:rsidRPr="00655C57">
        <w:rPr>
          <w:rFonts w:ascii="Times New Roman" w:hAnsi="Times New Roman" w:cs="Times New Roman"/>
          <w:sz w:val="28"/>
          <w:szCs w:val="28"/>
        </w:rPr>
        <w:t xml:space="preserve">грамоте? </w:t>
      </w:r>
      <w:r w:rsidR="003D7F37" w:rsidRPr="00655C57">
        <w:rPr>
          <w:rFonts w:ascii="Times New Roman" w:hAnsi="Times New Roman" w:cs="Times New Roman"/>
          <w:sz w:val="28"/>
          <w:szCs w:val="28"/>
        </w:rPr>
        <w:t>А</w:t>
      </w:r>
      <w:r w:rsidR="007629BC" w:rsidRPr="00655C57">
        <w:rPr>
          <w:rFonts w:ascii="Times New Roman" w:hAnsi="Times New Roman" w:cs="Times New Roman"/>
          <w:sz w:val="28"/>
          <w:szCs w:val="28"/>
        </w:rPr>
        <w:t xml:space="preserve"> если он захочет стать </w:t>
      </w:r>
      <w:r w:rsidR="00351B21" w:rsidRPr="00655C57">
        <w:rPr>
          <w:rFonts w:ascii="Times New Roman" w:hAnsi="Times New Roman" w:cs="Times New Roman"/>
          <w:sz w:val="28"/>
          <w:szCs w:val="28"/>
        </w:rPr>
        <w:t>бизнесменом или</w:t>
      </w:r>
      <w:r w:rsidR="007629BC" w:rsidRPr="00655C57">
        <w:rPr>
          <w:rFonts w:ascii="Times New Roman" w:hAnsi="Times New Roman" w:cs="Times New Roman"/>
          <w:sz w:val="28"/>
          <w:szCs w:val="28"/>
        </w:rPr>
        <w:t xml:space="preserve"> эконо</w:t>
      </w:r>
      <w:r w:rsidR="00ED76C7" w:rsidRPr="00655C57">
        <w:rPr>
          <w:rFonts w:ascii="Times New Roman" w:hAnsi="Times New Roman" w:cs="Times New Roman"/>
          <w:sz w:val="28"/>
          <w:szCs w:val="28"/>
        </w:rPr>
        <w:t>мистом, юристом или врачом? Знайте: н</w:t>
      </w:r>
      <w:r w:rsidR="007629BC" w:rsidRPr="00655C57">
        <w:rPr>
          <w:rFonts w:ascii="Times New Roman" w:hAnsi="Times New Roman" w:cs="Times New Roman"/>
          <w:sz w:val="28"/>
          <w:szCs w:val="28"/>
        </w:rPr>
        <w:t xml:space="preserve">ад этим образованием </w:t>
      </w:r>
      <w:r w:rsidR="00351B21" w:rsidRPr="00655C57">
        <w:rPr>
          <w:rFonts w:ascii="Times New Roman" w:hAnsi="Times New Roman" w:cs="Times New Roman"/>
          <w:sz w:val="28"/>
          <w:szCs w:val="28"/>
        </w:rPr>
        <w:t>должны потрудиться</w:t>
      </w:r>
      <w:r w:rsidR="007629BC" w:rsidRPr="00655C57">
        <w:rPr>
          <w:rFonts w:ascii="Times New Roman" w:hAnsi="Times New Roman" w:cs="Times New Roman"/>
          <w:sz w:val="28"/>
          <w:szCs w:val="28"/>
        </w:rPr>
        <w:t xml:space="preserve"> немало специалистов, педагогов</w:t>
      </w:r>
      <w:r w:rsidR="003D7F37" w:rsidRPr="00655C57">
        <w:rPr>
          <w:rFonts w:ascii="Times New Roman" w:hAnsi="Times New Roman" w:cs="Times New Roman"/>
          <w:sz w:val="28"/>
          <w:szCs w:val="28"/>
        </w:rPr>
        <w:t xml:space="preserve">. </w:t>
      </w:r>
      <w:r w:rsidR="007629BC" w:rsidRPr="00655C57">
        <w:rPr>
          <w:rFonts w:ascii="Times New Roman" w:hAnsi="Times New Roman" w:cs="Times New Roman"/>
          <w:sz w:val="28"/>
          <w:szCs w:val="28"/>
        </w:rPr>
        <w:t>А учителям нужно платить зарплату? И</w:t>
      </w:r>
      <w:r w:rsidR="00ED76C7" w:rsidRPr="00655C57">
        <w:rPr>
          <w:rFonts w:ascii="Times New Roman" w:hAnsi="Times New Roman" w:cs="Times New Roman"/>
          <w:sz w:val="28"/>
          <w:szCs w:val="28"/>
        </w:rPr>
        <w:t xml:space="preserve"> кот</w:t>
      </w:r>
      <w:r w:rsidR="007629BC" w:rsidRPr="00655C57">
        <w:rPr>
          <w:rFonts w:ascii="Times New Roman" w:hAnsi="Times New Roman" w:cs="Times New Roman"/>
          <w:sz w:val="28"/>
          <w:szCs w:val="28"/>
        </w:rPr>
        <w:t xml:space="preserve"> это делает</w:t>
      </w:r>
      <w:r w:rsidR="00ED76C7" w:rsidRPr="00655C57">
        <w:rPr>
          <w:rFonts w:ascii="Times New Roman" w:hAnsi="Times New Roman" w:cs="Times New Roman"/>
          <w:sz w:val="28"/>
          <w:szCs w:val="28"/>
        </w:rPr>
        <w:t>? Г</w:t>
      </w:r>
      <w:r w:rsidR="007629BC" w:rsidRPr="00655C57">
        <w:rPr>
          <w:rFonts w:ascii="Times New Roman" w:hAnsi="Times New Roman" w:cs="Times New Roman"/>
          <w:sz w:val="28"/>
          <w:szCs w:val="28"/>
        </w:rPr>
        <w:t xml:space="preserve">осударство. </w:t>
      </w:r>
    </w:p>
    <w:p w14:paraId="5853CCD1" w14:textId="2E656313" w:rsidR="0077304E" w:rsidRPr="00655C57" w:rsidRDefault="0077304E" w:rsidP="0077304E">
      <w:pPr>
        <w:spacing w:after="0" w:line="36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55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Незнайка  тут же отреагировал  @</w:t>
      </w:r>
      <w:r w:rsidRPr="00655C57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znaika</w:t>
      </w:r>
      <w:r w:rsidRPr="00655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1:</w:t>
      </w:r>
    </w:p>
    <w:p w14:paraId="3432E4B3" w14:textId="3C03AF56" w:rsidR="0077304E" w:rsidRPr="00655C57" w:rsidRDefault="0077304E" w:rsidP="00351B21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“Это, наверное,  меня касается …Согласен платить налоги! Хочу учиться! Надоело быть Незна</w:t>
      </w:r>
      <w:r w:rsidR="008A2DBD"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йкой…А кто занимается налогами?</w:t>
      </w:r>
    </w:p>
    <w:p w14:paraId="0EA0A867" w14:textId="234244DB" w:rsidR="0077304E" w:rsidRPr="00655C57" w:rsidRDefault="0077304E" w:rsidP="0077304E">
      <w:pPr>
        <w:pStyle w:val="a4"/>
        <w:spacing w:line="360" w:lineRule="auto"/>
        <w:jc w:val="right"/>
        <w:rPr>
          <w:rFonts w:ascii="Times New Roman" w:hAnsi="Times New Roman" w:cs="Times New Roman"/>
          <w:i/>
          <w:noProof/>
          <w:sz w:val="28"/>
          <w:szCs w:val="28"/>
        </w:rPr>
      </w:pPr>
      <w:r w:rsidRPr="00655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Блогер Профи  ответил в чате: </w:t>
      </w:r>
      <w:r w:rsidRPr="00655C57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</w:p>
    <w:p w14:paraId="1912ACCD" w14:textId="0CBC3B34" w:rsidR="0077304E" w:rsidRPr="00655C57" w:rsidRDefault="0077304E" w:rsidP="00351B21">
      <w:pPr>
        <w:pStyle w:val="a4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655C57">
        <w:rPr>
          <w:rFonts w:ascii="Times New Roman" w:hAnsi="Times New Roman" w:cs="Times New Roman"/>
          <w:i/>
          <w:noProof/>
          <w:sz w:val="28"/>
          <w:szCs w:val="28"/>
        </w:rPr>
        <w:t>«Федеральная  налоговая  служба».</w:t>
      </w:r>
      <w:r w:rsidR="006F0A48" w:rsidRPr="00655C57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655C57">
        <w:rPr>
          <w:rFonts w:ascii="Times New Roman" w:hAnsi="Times New Roman" w:cs="Times New Roman"/>
          <w:i/>
          <w:noProof/>
          <w:sz w:val="28"/>
          <w:szCs w:val="28"/>
        </w:rPr>
        <w:t xml:space="preserve">Если есть вопросы, электронная почта: </w:t>
      </w:r>
      <w:hyperlink r:id="rId19" w:history="1">
        <w:r w:rsidR="006F0A48" w:rsidRPr="00655C57">
          <w:rPr>
            <w:rStyle w:val="a5"/>
            <w:rFonts w:ascii="Times New Roman" w:hAnsi="Times New Roman" w:cs="Times New Roman"/>
            <w:i/>
            <w:noProof/>
            <w:sz w:val="28"/>
            <w:szCs w:val="28"/>
          </w:rPr>
          <w:t>https://www.nalog.gov.ru/rn77/</w:t>
        </w:r>
      </w:hyperlink>
      <w:r w:rsidRPr="00655C57">
        <w:rPr>
          <w:rFonts w:ascii="Times New Roman" w:hAnsi="Times New Roman" w:cs="Times New Roman"/>
          <w:i/>
          <w:noProof/>
          <w:sz w:val="28"/>
          <w:szCs w:val="28"/>
        </w:rPr>
        <w:t>.</w:t>
      </w:r>
      <w:r w:rsidR="006F0A48" w:rsidRPr="00655C57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8A2DBD" w:rsidRPr="00655C57">
        <w:rPr>
          <w:rFonts w:ascii="Times New Roman" w:hAnsi="Times New Roman" w:cs="Times New Roman"/>
          <w:i/>
          <w:noProof/>
          <w:sz w:val="28"/>
          <w:szCs w:val="28"/>
        </w:rPr>
        <w:t xml:space="preserve"> А</w:t>
      </w:r>
      <w:r w:rsidRPr="00655C57">
        <w:rPr>
          <w:rFonts w:ascii="Times New Roman" w:hAnsi="Times New Roman" w:cs="Times New Roman"/>
          <w:i/>
          <w:noProof/>
          <w:sz w:val="28"/>
          <w:szCs w:val="28"/>
        </w:rPr>
        <w:t xml:space="preserve"> Если ты проживаешь в ХМАО-Югре, то </w:t>
      </w:r>
      <w:hyperlink r:id="rId20" w:history="1">
        <w:r w:rsidR="006F0A48" w:rsidRPr="00655C57">
          <w:rPr>
            <w:rStyle w:val="a5"/>
            <w:rFonts w:ascii="Times New Roman" w:hAnsi="Times New Roman" w:cs="Times New Roman"/>
            <w:i/>
            <w:noProof/>
            <w:sz w:val="28"/>
            <w:szCs w:val="28"/>
          </w:rPr>
          <w:t>https://admhmao.ru/organy-vlasti/polnomochiya/upravlenie-federalnoy-nalogovoy-sluzhby-po-khanty-mansiyskomu-avtonomnomu-okrugu-yugre/</w:t>
        </w:r>
      </w:hyperlink>
    </w:p>
    <w:p w14:paraId="5B251497" w14:textId="5E2A6251" w:rsidR="0077304E" w:rsidRPr="00655C57" w:rsidRDefault="00AF38E7" w:rsidP="00351B2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7CDC6F3" wp14:editId="54D57B07">
            <wp:simplePos x="0" y="0"/>
            <wp:positionH relativeFrom="column">
              <wp:posOffset>82807</wp:posOffset>
            </wp:positionH>
            <wp:positionV relativeFrom="paragraph">
              <wp:posOffset>11430</wp:posOffset>
            </wp:positionV>
            <wp:extent cx="779505" cy="650436"/>
            <wp:effectExtent l="0" t="0" r="1905" b="0"/>
            <wp:wrapNone/>
            <wp:docPr id="24" name="Рисунок 24" descr="hello_html_m4f853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f853b4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05" cy="65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BF60D" w14:textId="4768456C" w:rsidR="00AF38E7" w:rsidRPr="00655C57" w:rsidRDefault="00AF38E7" w:rsidP="00AF38E7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55C57">
        <w:rPr>
          <w:rFonts w:ascii="Times New Roman" w:hAnsi="Times New Roman" w:cs="Times New Roman"/>
          <w:sz w:val="28"/>
          <w:szCs w:val="28"/>
        </w:rPr>
        <w:t xml:space="preserve"> </w:t>
      </w:r>
      <w:r w:rsidR="00E62048" w:rsidRPr="00655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Муха –Цокотуха тут  </w:t>
      </w:r>
      <w:r w:rsidR="00ED76C7" w:rsidRPr="00655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написала </w:t>
      </w:r>
      <w:r w:rsidR="00E62048" w:rsidRPr="00655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@ Fly-tsokotuha</w:t>
      </w:r>
      <w:r w:rsidR="008A2DBD" w:rsidRPr="00655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:</w:t>
      </w:r>
    </w:p>
    <w:p w14:paraId="2574280D" w14:textId="6C5944DA" w:rsidR="00C95797" w:rsidRPr="00655C57" w:rsidRDefault="00AF38E7" w:rsidP="00E62048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«Меня совсем недавно  туда приглашали…Так вежливо объяснили, что</w:t>
      </w:r>
      <w:r w:rsidRPr="00655C57">
        <w:rPr>
          <w:rFonts w:ascii="Times New Roman" w:hAnsi="Times New Roman" w:cs="Times New Roman"/>
          <w:sz w:val="28"/>
          <w:szCs w:val="28"/>
        </w:rPr>
        <w:t xml:space="preserve"> </w:t>
      </w:r>
      <w:r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деньги -это универсальное средство обмена, платежа и накопления. Очень даже удобно! А я, как вы знаете, хочу купить самовар и угощение. А еще предложили приобрести пластиковую карту.</w:t>
      </w:r>
      <w:r w:rsidR="00E62048"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Ну очень мне понравились сотрудники! Так все по полочкам  грамотно мне разложили…Доступно, убедительно, корректно. Приглашали еще…Вот накоплю денюжек, куплю самовар и приглашу </w:t>
      </w:r>
      <w:r w:rsidR="008A2DBD"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их к себе в знак благодарности.</w:t>
      </w:r>
    </w:p>
    <w:p w14:paraId="6C5FF8D2" w14:textId="452B5C2E" w:rsidR="00E62048" w:rsidRPr="00655C57" w:rsidRDefault="00C95797" w:rsidP="00E62048">
      <w:pPr>
        <w:pStyle w:val="a4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655C5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0A2D5B1" wp14:editId="55F1F318">
            <wp:simplePos x="0" y="0"/>
            <wp:positionH relativeFrom="column">
              <wp:posOffset>1819275</wp:posOffset>
            </wp:positionH>
            <wp:positionV relativeFrom="paragraph">
              <wp:posOffset>454025</wp:posOffset>
            </wp:positionV>
            <wp:extent cx="2259330" cy="1019175"/>
            <wp:effectExtent l="0" t="0" r="7620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15"/>
                    <a:stretch/>
                  </pic:blipFill>
                  <pic:spPr bwMode="auto">
                    <a:xfrm>
                      <a:off x="0" y="0"/>
                      <a:ext cx="2259627" cy="101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650" w:rsidRPr="00655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Блогер Профи  поддержал  Муху-Цокотуху и отправил сотрудникам налоговой службы благодарность</w:t>
      </w:r>
    </w:p>
    <w:p w14:paraId="047A8C27" w14:textId="11DC22AF" w:rsidR="00E62048" w:rsidRPr="00655C57" w:rsidRDefault="00E62048" w:rsidP="00E62048">
      <w:pPr>
        <w:pStyle w:val="a4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</w:p>
    <w:p w14:paraId="225FFEE4" w14:textId="408A15C4" w:rsidR="00E62048" w:rsidRPr="00655C57" w:rsidRDefault="00E62048" w:rsidP="00E6204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E8F6F2" w14:textId="0C71CBCF" w:rsidR="00E62048" w:rsidRPr="00655C57" w:rsidRDefault="00ED76C7" w:rsidP="00E62048">
      <w:pPr>
        <w:pStyle w:val="a4"/>
        <w:spacing w:line="36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55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563AD741" wp14:editId="13C97C56">
            <wp:simplePos x="0" y="0"/>
            <wp:positionH relativeFrom="column">
              <wp:posOffset>1828800</wp:posOffset>
            </wp:positionH>
            <wp:positionV relativeFrom="paragraph">
              <wp:posOffset>180340</wp:posOffset>
            </wp:positionV>
            <wp:extent cx="2200275" cy="1504315"/>
            <wp:effectExtent l="0" t="0" r="9525" b="635"/>
            <wp:wrapNone/>
            <wp:docPr id="5" name="Рисунок 5" descr="https://ic-iskra.ru/wa-data/public/site/doc/%D0%9D%D0%B0%D0%BB%D0%BE%D0%B3%D0%BE%D0%B2%D0%B0%D1%8F_%D0%98%D0%A1%D0%9A%D0%A0%D0%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-iskra.ru/wa-data/public/site/doc/%D0%9D%D0%B0%D0%BB%D0%BE%D0%B3%D0%BE%D0%B2%D0%B0%D1%8F_%D0%98%D0%A1%D0%9A%D0%A0%D0%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7" t="32994" r="4809" b="20806"/>
                    <a:stretch/>
                  </pic:blipFill>
                  <pic:spPr bwMode="auto">
                    <a:xfrm>
                      <a:off x="0" y="0"/>
                      <a:ext cx="2210380" cy="151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C7925" w14:textId="3B5F6E17" w:rsidR="00E62048" w:rsidRPr="00655C57" w:rsidRDefault="00E62048" w:rsidP="00E62048">
      <w:pPr>
        <w:pStyle w:val="a4"/>
        <w:spacing w:line="36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AB720D9" w14:textId="103EF2B2" w:rsidR="00E07650" w:rsidRPr="00655C57" w:rsidRDefault="00E07650" w:rsidP="00E62048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F14AD0" w14:textId="18CFF797" w:rsidR="008A2DBD" w:rsidRPr="00655C57" w:rsidRDefault="008A2DBD" w:rsidP="00E62048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D5A1027" w14:textId="032AA022" w:rsidR="008A2DBD" w:rsidRPr="00655C57" w:rsidRDefault="008A2DBD" w:rsidP="00E62048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54DE47D" w14:textId="77777777" w:rsidR="008A2DBD" w:rsidRPr="00655C57" w:rsidRDefault="008A2DBD" w:rsidP="00E62048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37550F0" w14:textId="0BF58307" w:rsidR="00E07650" w:rsidRPr="00655C57" w:rsidRDefault="00C46C29" w:rsidP="00E0765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C57">
        <w:rPr>
          <w:rFonts w:ascii="Times New Roman" w:hAnsi="Times New Roman" w:cs="Times New Roman"/>
          <w:sz w:val="28"/>
          <w:szCs w:val="28"/>
        </w:rPr>
        <w:t xml:space="preserve">Все </w:t>
      </w:r>
      <w:r w:rsidR="008A2DBD" w:rsidRPr="00655C57">
        <w:rPr>
          <w:rFonts w:ascii="Times New Roman" w:hAnsi="Times New Roman" w:cs="Times New Roman"/>
          <w:sz w:val="28"/>
          <w:szCs w:val="28"/>
        </w:rPr>
        <w:t xml:space="preserve">сказочные герои </w:t>
      </w:r>
      <w:r w:rsidRPr="00655C57">
        <w:rPr>
          <w:rFonts w:ascii="Times New Roman" w:hAnsi="Times New Roman" w:cs="Times New Roman"/>
          <w:sz w:val="28"/>
          <w:szCs w:val="28"/>
        </w:rPr>
        <w:t xml:space="preserve">дружно поаплодировали, а </w:t>
      </w:r>
      <w:r w:rsidR="00E07650" w:rsidRPr="00655C57">
        <w:rPr>
          <w:rFonts w:ascii="Times New Roman" w:hAnsi="Times New Roman" w:cs="Times New Roman"/>
          <w:sz w:val="28"/>
          <w:szCs w:val="28"/>
        </w:rPr>
        <w:t xml:space="preserve">Мудрая тетушка </w:t>
      </w:r>
      <w:r w:rsidRPr="00655C57">
        <w:rPr>
          <w:rFonts w:ascii="Times New Roman" w:hAnsi="Times New Roman" w:cs="Times New Roman"/>
          <w:sz w:val="28"/>
          <w:szCs w:val="28"/>
        </w:rPr>
        <w:t xml:space="preserve">Сова вновь </w:t>
      </w:r>
      <w:r w:rsidR="00E07650" w:rsidRPr="00655C57">
        <w:rPr>
          <w:rFonts w:ascii="Times New Roman" w:hAnsi="Times New Roman" w:cs="Times New Roman"/>
          <w:sz w:val="28"/>
          <w:szCs w:val="28"/>
        </w:rPr>
        <w:t>обратилась к участникам:</w:t>
      </w:r>
    </w:p>
    <w:p w14:paraId="63F50811" w14:textId="110433D8" w:rsidR="00E07650" w:rsidRPr="00655C57" w:rsidRDefault="00E07650" w:rsidP="00E0765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C57">
        <w:rPr>
          <w:rFonts w:ascii="Times New Roman" w:hAnsi="Times New Roman" w:cs="Times New Roman"/>
          <w:sz w:val="28"/>
          <w:szCs w:val="28"/>
        </w:rPr>
        <w:t xml:space="preserve">А </w:t>
      </w:r>
      <w:r w:rsidR="00E62048" w:rsidRPr="00655C57">
        <w:rPr>
          <w:rFonts w:ascii="Times New Roman" w:hAnsi="Times New Roman" w:cs="Times New Roman"/>
          <w:sz w:val="28"/>
          <w:szCs w:val="28"/>
        </w:rPr>
        <w:t>е</w:t>
      </w:r>
      <w:r w:rsidR="003D7F37" w:rsidRPr="00655C57">
        <w:rPr>
          <w:rFonts w:ascii="Times New Roman" w:hAnsi="Times New Roman" w:cs="Times New Roman"/>
          <w:sz w:val="28"/>
          <w:szCs w:val="28"/>
        </w:rPr>
        <w:t>сли</w:t>
      </w:r>
      <w:r w:rsidR="007629BC" w:rsidRPr="00655C57">
        <w:rPr>
          <w:rFonts w:ascii="Times New Roman" w:hAnsi="Times New Roman" w:cs="Times New Roman"/>
          <w:sz w:val="28"/>
          <w:szCs w:val="28"/>
        </w:rPr>
        <w:t xml:space="preserve"> случится пожар, </w:t>
      </w:r>
      <w:r w:rsidR="003D7F37" w:rsidRPr="00655C57">
        <w:rPr>
          <w:rFonts w:ascii="Times New Roman" w:hAnsi="Times New Roman" w:cs="Times New Roman"/>
          <w:sz w:val="28"/>
          <w:szCs w:val="28"/>
        </w:rPr>
        <w:t>кто придет к нам на помощь</w:t>
      </w:r>
      <w:r w:rsidRPr="00655C57">
        <w:rPr>
          <w:rFonts w:ascii="Times New Roman" w:hAnsi="Times New Roman" w:cs="Times New Roman"/>
          <w:sz w:val="28"/>
          <w:szCs w:val="28"/>
        </w:rPr>
        <w:t xml:space="preserve">? Полиция и пожарные!  Без них не обойтись!  И за их труд </w:t>
      </w:r>
      <w:r w:rsidR="00ED76C7" w:rsidRPr="00655C57">
        <w:rPr>
          <w:rFonts w:ascii="Times New Roman" w:hAnsi="Times New Roman" w:cs="Times New Roman"/>
          <w:sz w:val="28"/>
          <w:szCs w:val="28"/>
        </w:rPr>
        <w:t xml:space="preserve">тоже </w:t>
      </w:r>
      <w:r w:rsidRPr="00655C57">
        <w:rPr>
          <w:rFonts w:ascii="Times New Roman" w:hAnsi="Times New Roman" w:cs="Times New Roman"/>
          <w:sz w:val="28"/>
          <w:szCs w:val="28"/>
        </w:rPr>
        <w:t>платит государство</w:t>
      </w:r>
      <w:r w:rsidR="00C46C29" w:rsidRPr="00655C57">
        <w:rPr>
          <w:rFonts w:ascii="Times New Roman" w:hAnsi="Times New Roman" w:cs="Times New Roman"/>
          <w:sz w:val="28"/>
          <w:szCs w:val="28"/>
        </w:rPr>
        <w:t>!</w:t>
      </w:r>
    </w:p>
    <w:p w14:paraId="39CA0D86" w14:textId="6E241F73" w:rsidR="00C46C29" w:rsidRPr="00655C57" w:rsidRDefault="008A2DBD" w:rsidP="00E0765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5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4D97E18" wp14:editId="71563C9F">
            <wp:simplePos x="0" y="0"/>
            <wp:positionH relativeFrom="margin">
              <wp:posOffset>-1081</wp:posOffset>
            </wp:positionH>
            <wp:positionV relativeFrom="paragraph">
              <wp:posOffset>138227</wp:posOffset>
            </wp:positionV>
            <wp:extent cx="1240123" cy="722630"/>
            <wp:effectExtent l="0" t="0" r="0" b="1270"/>
            <wp:wrapNone/>
            <wp:docPr id="32" name="Рисунок 32" descr="https://img2.goodfon.ru/original/2880x1800/0/e6/kot-buhgalter-galstuk-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2.goodfon.ru/original/2880x1800/0/e6/kot-buhgalter-galstuk-ochk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23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F847E" w14:textId="30D1728C" w:rsidR="00E07650" w:rsidRPr="00655C57" w:rsidRDefault="00E07650" w:rsidP="00E07650">
      <w:pPr>
        <w:pStyle w:val="a4"/>
        <w:spacing w:line="360" w:lineRule="auto"/>
        <w:jc w:val="right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655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Тетя Кошка тут же ответила @Cat:</w:t>
      </w:r>
      <w:r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14:paraId="17C529B3" w14:textId="79CA6A7A" w:rsidR="00C46C29" w:rsidRPr="00655C57" w:rsidRDefault="00E07650" w:rsidP="00C46C29">
      <w:pPr>
        <w:pStyle w:val="a4"/>
        <w:spacing w:line="360" w:lineRule="auto"/>
        <w:jc w:val="right"/>
        <w:rPr>
          <w:rFonts w:ascii="Times New Roman" w:hAnsi="Times New Roman" w:cs="Times New Roman"/>
          <w:i/>
          <w:noProof/>
          <w:sz w:val="28"/>
          <w:szCs w:val="28"/>
        </w:rPr>
      </w:pPr>
      <w:r w:rsidRPr="00655C57">
        <w:rPr>
          <w:rFonts w:ascii="Times New Roman" w:hAnsi="Times New Roman" w:cs="Times New Roman"/>
          <w:i/>
          <w:noProof/>
          <w:sz w:val="28"/>
          <w:szCs w:val="28"/>
        </w:rPr>
        <w:t>Ничего себе…А мы не знали..</w:t>
      </w:r>
    </w:p>
    <w:p w14:paraId="5A4100EC" w14:textId="77777777" w:rsidR="008A2DBD" w:rsidRPr="00655C57" w:rsidRDefault="008A2DBD" w:rsidP="00351B2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9B0D57" w14:textId="64B04B2E" w:rsidR="00E07650" w:rsidRPr="00655C57" w:rsidRDefault="00E07650" w:rsidP="00351B21">
      <w:pPr>
        <w:pStyle w:val="a4"/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655C57">
        <w:rPr>
          <w:rFonts w:ascii="Times New Roman" w:hAnsi="Times New Roman" w:cs="Times New Roman"/>
          <w:sz w:val="28"/>
          <w:szCs w:val="28"/>
        </w:rPr>
        <w:t>Мудрая тетушка Сова продолжала:</w:t>
      </w:r>
    </w:p>
    <w:p w14:paraId="7EC81220" w14:textId="52B6CE44" w:rsidR="00EB2A7D" w:rsidRPr="00655C57" w:rsidRDefault="00C95797" w:rsidP="00351B2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B2A7D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Нравится тебе гулять </w:t>
      </w:r>
      <w:r w:rsidR="00E07650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расчищенным, украшенным красивым</w:t>
      </w:r>
      <w:r w:rsidR="00EB2A7D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улицам, смотреть как вечером</w:t>
      </w:r>
      <w:r w:rsidR="00350FC7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A7D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зажигаются фонари</w:t>
      </w:r>
      <w:r w:rsidR="008A2DBD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B2A7D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>-э</w:t>
      </w:r>
      <w:proofErr w:type="gramEnd"/>
      <w:r w:rsidR="00EB2A7D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все благодаря налогам</w:t>
      </w:r>
      <w:r w:rsidR="003D7F37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07650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A7D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Жить в окружении новых, </w:t>
      </w:r>
      <w:r w:rsidR="00351B21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красивых,</w:t>
      </w:r>
      <w:r w:rsidR="00EB2A7D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</w:t>
      </w:r>
      <w:r w:rsidR="008A2DBD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гоустроенных домов</w:t>
      </w:r>
      <w:r w:rsidR="00EB2A7D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A2DBD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ходить на каток, заниматься робототехникой…- </w:t>
      </w:r>
      <w:r w:rsidR="00EB2A7D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тоже за счет бюджета и налогов</w:t>
      </w:r>
      <w:r w:rsidR="008A2DBD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E07650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2A7D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коммунальной инфраструктуры для населения (электро-, водо-, газоснабжение, канализация)</w:t>
      </w:r>
      <w:r w:rsidR="008A2DBD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</w:t>
      </w:r>
      <w:r w:rsidR="00564745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 ваши</w:t>
      </w:r>
      <w:r w:rsidR="008A2DBD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налоги в казну</w:t>
      </w:r>
      <w:proofErr w:type="gramStart"/>
      <w:r w:rsidR="008A2DBD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E07650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E07650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и задумайтесь, </w:t>
      </w:r>
      <w:r w:rsidR="00564745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так</w:t>
      </w:r>
      <w:r w:rsidR="00E07650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важно платить налоги.</w:t>
      </w:r>
      <w:r w:rsidR="00564745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же наше</w:t>
      </w:r>
      <w:r w:rsidR="00487A11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будущее!</w:t>
      </w:r>
      <w:r w:rsidR="00487A11" w:rsidRPr="00655C57">
        <w:rPr>
          <w:rFonts w:ascii="Times New Roman" w:hAnsi="Times New Roman" w:cs="Times New Roman"/>
          <w:sz w:val="28"/>
          <w:szCs w:val="28"/>
        </w:rPr>
        <w:t xml:space="preserve"> </w:t>
      </w:r>
      <w:r w:rsidR="00487A11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</w:t>
      </w:r>
      <w:r w:rsidR="008A2DBD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87A11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менно от уплаты налогов зависит богатство и процветание твоей страны, а значит</w:t>
      </w:r>
      <w:r w:rsidR="00564745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487A11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благополучие твоей семьи и твое лично. Поэтому так важно, чтобы налоги платились вовремя, и чтобы никто не уклонялся от их уплаты – ведь это тоже самое, что украсть у самого себя.</w:t>
      </w:r>
      <w:r w:rsidR="008A2DBD" w:rsidRPr="00655C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1E8C6F5" w14:textId="11CE9A74" w:rsidR="008A2DBD" w:rsidRPr="00655C57" w:rsidRDefault="008A2DBD" w:rsidP="008A2DBD">
      <w:pPr>
        <w:pStyle w:val="a4"/>
        <w:tabs>
          <w:tab w:val="left" w:pos="780"/>
          <w:tab w:val="right" w:pos="10466"/>
        </w:tabs>
        <w:spacing w:line="360" w:lineRule="auto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655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636780C6" wp14:editId="272D50BA">
            <wp:simplePos x="0" y="0"/>
            <wp:positionH relativeFrom="column">
              <wp:posOffset>267504</wp:posOffset>
            </wp:positionH>
            <wp:positionV relativeFrom="paragraph">
              <wp:posOffset>20979</wp:posOffset>
            </wp:positionV>
            <wp:extent cx="736600" cy="673100"/>
            <wp:effectExtent l="0" t="0" r="0" b="0"/>
            <wp:wrapNone/>
            <wp:docPr id="4" name="Рисунок 4" descr="https://avatars.mds.yandex.net/get-zen_doc/58826/pub_5c7f52a7819e6e00b45f8460_5c7f52c489984400b42879e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58826/pub_5c7f52a7819e6e00b45f8460_5c7f52c489984400b42879e8/scale_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 w:rsidRPr="00655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>Айболит отреагировал @</w:t>
      </w:r>
      <w:r w:rsidRPr="00655C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5C57">
        <w:rPr>
          <w:rFonts w:ascii="Times New Roman" w:hAnsi="Times New Roman" w:cs="Times New Roman"/>
          <w:sz w:val="28"/>
          <w:szCs w:val="28"/>
        </w:rPr>
        <w:t>aibolit</w:t>
      </w:r>
      <w:proofErr w:type="spellEnd"/>
      <w:r w:rsidRPr="00655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:</w:t>
      </w:r>
      <w:r w:rsidRPr="00655C5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14:paraId="2128B65D" w14:textId="74D2CB78" w:rsidR="008A2DBD" w:rsidRPr="00655C57" w:rsidRDefault="008A2DBD" w:rsidP="00351B21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</w:rPr>
      </w:pPr>
      <w:r w:rsidRPr="00655C57"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                            </w:t>
      </w:r>
      <w:r w:rsidR="00564745" w:rsidRPr="00655C57">
        <w:rPr>
          <w:rFonts w:ascii="Times New Roman" w:hAnsi="Times New Roman" w:cs="Times New Roman"/>
          <w:i/>
          <w:noProof/>
          <w:sz w:val="28"/>
          <w:szCs w:val="28"/>
        </w:rPr>
        <w:t xml:space="preserve">«Здоровье в том числе! Особенно в наших условиях! Между прочим, если вы потратили до 120 000 Р в год на лечение, государство готово </w:t>
      </w:r>
      <w:r w:rsidR="00564745" w:rsidRPr="00655C57">
        <w:rPr>
          <w:rFonts w:ascii="Times New Roman" w:hAnsi="Times New Roman" w:cs="Times New Roman"/>
          <w:i/>
          <w:noProof/>
          <w:sz w:val="28"/>
          <w:szCs w:val="28"/>
        </w:rPr>
        <w:lastRenderedPageBreak/>
        <w:t>освободить эти расходы от НДФЛ и вернуть с них 13% — это 15 600 Р». Подумайте о своем будущем и будущем своих детей!»</w:t>
      </w:r>
    </w:p>
    <w:p w14:paraId="07A413C7" w14:textId="63EE080C" w:rsidR="00487A11" w:rsidRPr="00655C57" w:rsidRDefault="00487A11" w:rsidP="00351B2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A5346D" w14:textId="5A607B44" w:rsidR="00C95797" w:rsidRPr="00655C57" w:rsidRDefault="00C95797" w:rsidP="00351B21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55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Блогер Профи </w:t>
      </w:r>
      <w:r w:rsidR="008A2DBD" w:rsidRPr="00655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тут же </w:t>
      </w:r>
      <w:r w:rsidRPr="00655C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отправил в чат:</w:t>
      </w:r>
    </w:p>
    <w:p w14:paraId="62C66B3C" w14:textId="3FAB3464" w:rsidR="00487A11" w:rsidRPr="00655C57" w:rsidRDefault="008A2DBD" w:rsidP="00351B21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55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39F825A" wp14:editId="3474AFC3">
            <wp:simplePos x="0" y="0"/>
            <wp:positionH relativeFrom="margin">
              <wp:posOffset>560231</wp:posOffset>
            </wp:positionH>
            <wp:positionV relativeFrom="paragraph">
              <wp:posOffset>15730</wp:posOffset>
            </wp:positionV>
            <wp:extent cx="4112137" cy="2129742"/>
            <wp:effectExtent l="0" t="0" r="3175" b="4445"/>
            <wp:wrapNone/>
            <wp:docPr id="35" name="Рисунок 35" descr="https://adm-geymanovskoe.ru/wp-content/uploads/2020/11/16112020003-204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dm-geymanovskoe.ru/wp-content/uploads/2020/11/16112020003-2048x1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137" cy="212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B8BC9" w14:textId="3F0F80FF" w:rsidR="00487A11" w:rsidRPr="00655C57" w:rsidRDefault="00487A11" w:rsidP="00351B2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92FE63" w14:textId="59E4FC51" w:rsidR="00487A11" w:rsidRPr="00655C57" w:rsidRDefault="00487A11" w:rsidP="00351B2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595A23" w14:textId="37E3B414" w:rsidR="008A2DBD" w:rsidRPr="00655C57" w:rsidRDefault="008A2DBD" w:rsidP="00351B2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80220E" w14:textId="249DA590" w:rsidR="008A2DBD" w:rsidRPr="00655C57" w:rsidRDefault="008A2DBD" w:rsidP="00351B2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323C60" w14:textId="155974DD" w:rsidR="00487A11" w:rsidRPr="00655C57" w:rsidRDefault="00487A11" w:rsidP="00351B2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4E76FD" w14:textId="4134DECD" w:rsidR="00C95797" w:rsidRPr="00655C57" w:rsidRDefault="00C95797" w:rsidP="00351B2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E90154" w14:textId="77777777" w:rsidR="008A2DBD" w:rsidRPr="00655C57" w:rsidRDefault="008A2DBD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1CCCE90A" w14:textId="44491A74" w:rsidR="00487A11" w:rsidRPr="00655C57" w:rsidRDefault="008A2DBD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sz w:val="28"/>
          <w:szCs w:val="28"/>
        </w:rPr>
        <w:t>И тут же м</w:t>
      </w:r>
      <w:r w:rsidR="00487A11" w:rsidRPr="00655C57">
        <w:rPr>
          <w:sz w:val="28"/>
          <w:szCs w:val="28"/>
        </w:rPr>
        <w:t xml:space="preserve">удрая тетушка </w:t>
      </w:r>
      <w:r w:rsidRPr="00655C57">
        <w:rPr>
          <w:sz w:val="28"/>
          <w:szCs w:val="28"/>
        </w:rPr>
        <w:t xml:space="preserve">Сова грозно </w:t>
      </w:r>
      <w:r w:rsidR="00487A11" w:rsidRPr="00655C57">
        <w:rPr>
          <w:sz w:val="28"/>
          <w:szCs w:val="28"/>
        </w:rPr>
        <w:t>обратилась к участникам:</w:t>
      </w:r>
    </w:p>
    <w:p w14:paraId="783C5374" w14:textId="047F3023" w:rsidR="00487A11" w:rsidRPr="00655C57" w:rsidRDefault="00564745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1046D52C" wp14:editId="73BD138F">
            <wp:simplePos x="0" y="0"/>
            <wp:positionH relativeFrom="margin">
              <wp:posOffset>3320143</wp:posOffset>
            </wp:positionH>
            <wp:positionV relativeFrom="paragraph">
              <wp:posOffset>302804</wp:posOffset>
            </wp:positionV>
            <wp:extent cx="3105966" cy="1471912"/>
            <wp:effectExtent l="0" t="0" r="0" b="0"/>
            <wp:wrapNone/>
            <wp:docPr id="13" name="Рисунок 13" descr="http://xn----8sbbajmtdjcgj8acbkvkjf.xn--p1ai/tinybrowser/images/2018/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8sbbajmtdjcgj8acbkvkjf.xn--p1ai/tinybrowser/images/2018/12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01" cy="148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C57">
        <w:rPr>
          <w:sz w:val="28"/>
          <w:szCs w:val="28"/>
        </w:rPr>
        <w:t>А вы любите свою сказочную страну, свой край- Югру?  Вы заплатили налоги</w:t>
      </w:r>
      <w:r w:rsidR="00487A11" w:rsidRPr="00655C57">
        <w:rPr>
          <w:sz w:val="28"/>
          <w:szCs w:val="28"/>
        </w:rPr>
        <w:t xml:space="preserve">? </w:t>
      </w:r>
    </w:p>
    <w:p w14:paraId="6E320AD9" w14:textId="77777777" w:rsidR="00564745" w:rsidRPr="00655C57" w:rsidRDefault="00564745" w:rsidP="00351B21">
      <w:pPr>
        <w:pStyle w:val="a3"/>
        <w:spacing w:before="0" w:beforeAutospacing="0" w:after="0" w:afterAutospacing="0" w:line="360" w:lineRule="auto"/>
        <w:jc w:val="both"/>
        <w:rPr>
          <w:i/>
          <w:noProof/>
          <w:sz w:val="28"/>
          <w:szCs w:val="28"/>
        </w:rPr>
      </w:pPr>
      <w:r w:rsidRPr="00655C57">
        <w:rPr>
          <w:i/>
          <w:noProof/>
          <w:sz w:val="28"/>
          <w:szCs w:val="28"/>
        </w:rPr>
        <w:t>Блогер Профи поддержал  Мудрую  Сову</w:t>
      </w:r>
    </w:p>
    <w:p w14:paraId="460483DD" w14:textId="2A145FFD" w:rsidR="00564745" w:rsidRPr="00655C57" w:rsidRDefault="00564745" w:rsidP="00351B21">
      <w:pPr>
        <w:pStyle w:val="a3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655C57">
        <w:rPr>
          <w:i/>
          <w:noProof/>
          <w:sz w:val="28"/>
          <w:szCs w:val="28"/>
        </w:rPr>
        <w:t xml:space="preserve"> и вывел на экран:</w:t>
      </w:r>
    </w:p>
    <w:p w14:paraId="57F65A62" w14:textId="437F44CC" w:rsidR="00564745" w:rsidRPr="00655C57" w:rsidRDefault="00564745" w:rsidP="00351B21">
      <w:pPr>
        <w:pStyle w:val="a3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</w:p>
    <w:p w14:paraId="236F9769" w14:textId="77777777" w:rsidR="00564745" w:rsidRPr="00655C57" w:rsidRDefault="00564745" w:rsidP="00351B21">
      <w:pPr>
        <w:pStyle w:val="a3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</w:p>
    <w:p w14:paraId="0F9A92EE" w14:textId="76926A48" w:rsidR="00564745" w:rsidRPr="00655C57" w:rsidRDefault="00564745" w:rsidP="00351B21">
      <w:pPr>
        <w:pStyle w:val="a3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</w:p>
    <w:p w14:paraId="44D279FB" w14:textId="0B10690B" w:rsidR="00487A11" w:rsidRPr="00655C57" w:rsidRDefault="00487A11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3FC3749A" wp14:editId="080F5483">
            <wp:simplePos x="0" y="0"/>
            <wp:positionH relativeFrom="margin">
              <wp:align>left</wp:align>
            </wp:positionH>
            <wp:positionV relativeFrom="paragraph">
              <wp:posOffset>309782</wp:posOffset>
            </wp:positionV>
            <wp:extent cx="1960685" cy="1406525"/>
            <wp:effectExtent l="0" t="0" r="1905" b="3175"/>
            <wp:wrapNone/>
            <wp:docPr id="37" name="Рисунок 37" descr="https://demiart.ru/forum/uploads2/post-42474-123419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demiart.ru/forum/uploads2/post-42474-12341986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68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DBD" w:rsidRPr="00655C57">
        <w:rPr>
          <w:noProof/>
          <w:sz w:val="28"/>
          <w:szCs w:val="28"/>
        </w:rPr>
        <w:t xml:space="preserve">Стыдно стало  некоторым сказочным героям, </w:t>
      </w:r>
      <w:r w:rsidR="008A2DBD" w:rsidRPr="00655C57">
        <w:rPr>
          <w:sz w:val="28"/>
          <w:szCs w:val="28"/>
        </w:rPr>
        <w:t>и они пообещали сегодня же заплатить.</w:t>
      </w:r>
    </w:p>
    <w:p w14:paraId="0F90FDE7" w14:textId="78B846AD" w:rsidR="00487A11" w:rsidRPr="00655C57" w:rsidRDefault="0052521A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7AD14AA" wp14:editId="572561A8">
            <wp:simplePos x="0" y="0"/>
            <wp:positionH relativeFrom="margin">
              <wp:posOffset>4396154</wp:posOffset>
            </wp:positionH>
            <wp:positionV relativeFrom="paragraph">
              <wp:posOffset>99793</wp:posOffset>
            </wp:positionV>
            <wp:extent cx="1987061" cy="1309370"/>
            <wp:effectExtent l="0" t="0" r="0" b="508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16" cy="1312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5C57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C1B2A65" wp14:editId="2E0016DA">
            <wp:simplePos x="0" y="0"/>
            <wp:positionH relativeFrom="margin">
              <wp:align>center</wp:align>
            </wp:positionH>
            <wp:positionV relativeFrom="paragraph">
              <wp:posOffset>55342</wp:posOffset>
            </wp:positionV>
            <wp:extent cx="1905000" cy="1354015"/>
            <wp:effectExtent l="0" t="0" r="0" b="0"/>
            <wp:wrapNone/>
            <wp:docPr id="40" name="Рисунок 40" descr="https://avatars.mds.yandex.net/get-zen_doc/1712971/pub_5d9e52417cccba00ae641b3e_5d9e5518c7e50c00af78c47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vatars.mds.yandex.net/get-zen_doc/1712971/pub_5d9e52417cccba00ae641b3e_5d9e5518c7e50c00af78c471/scale_1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54182" w14:textId="3FCCD14A" w:rsidR="00487A11" w:rsidRPr="00655C57" w:rsidRDefault="00487A11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3255EB5B" w14:textId="04B40549" w:rsidR="00487A11" w:rsidRPr="00655C57" w:rsidRDefault="00487A11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477D182F" w14:textId="48643E87" w:rsidR="00487A11" w:rsidRPr="00655C57" w:rsidRDefault="00487A11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46C4AA9D" w14:textId="6EB3B4F7" w:rsidR="00487A11" w:rsidRPr="00655C57" w:rsidRDefault="00487A11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29DAEC22" w14:textId="7E777DC7" w:rsidR="0052521A" w:rsidRPr="00655C57" w:rsidRDefault="0052521A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sz w:val="28"/>
          <w:szCs w:val="28"/>
        </w:rPr>
        <w:t xml:space="preserve">Лиса Алиса и Кот </w:t>
      </w:r>
      <w:proofErr w:type="spellStart"/>
      <w:r w:rsidRPr="00655C57">
        <w:rPr>
          <w:sz w:val="28"/>
          <w:szCs w:val="28"/>
        </w:rPr>
        <w:t>Базилио</w:t>
      </w:r>
      <w:proofErr w:type="spellEnd"/>
      <w:r w:rsidRPr="00655C57">
        <w:rPr>
          <w:sz w:val="28"/>
          <w:szCs w:val="28"/>
        </w:rPr>
        <w:t xml:space="preserve">           Госпожа </w:t>
      </w:r>
      <w:proofErr w:type="spellStart"/>
      <w:r w:rsidRPr="00655C57">
        <w:rPr>
          <w:sz w:val="28"/>
          <w:szCs w:val="28"/>
        </w:rPr>
        <w:t>Беладонна</w:t>
      </w:r>
      <w:proofErr w:type="spellEnd"/>
      <w:r w:rsidRPr="00655C57">
        <w:rPr>
          <w:sz w:val="28"/>
          <w:szCs w:val="28"/>
        </w:rPr>
        <w:t xml:space="preserve">            Старик со старухой       </w:t>
      </w:r>
    </w:p>
    <w:p w14:paraId="7EB3FDA4" w14:textId="6705FB84" w:rsidR="0052521A" w:rsidRPr="00655C57" w:rsidRDefault="0052521A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78D48277" w14:textId="1E721E8C" w:rsidR="006A7828" w:rsidRPr="00655C57" w:rsidRDefault="006A7828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sz w:val="28"/>
          <w:szCs w:val="28"/>
        </w:rPr>
        <w:t>Мудрая Сова погрозила крылом… и обратилась к сказочной публике:</w:t>
      </w:r>
    </w:p>
    <w:p w14:paraId="6D4FF4AD" w14:textId="4B510551" w:rsidR="006A7828" w:rsidRPr="00655C57" w:rsidRDefault="006A7828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sz w:val="28"/>
          <w:szCs w:val="28"/>
        </w:rPr>
        <w:t>«В заключении мне бы хотелось услышать от вас предложения и идеи о том, как уплату налогов сделать правилом жизни граждан Югры?»</w:t>
      </w:r>
    </w:p>
    <w:p w14:paraId="3BDA4D20" w14:textId="5AA46843" w:rsidR="006A7828" w:rsidRPr="00655C57" w:rsidRDefault="006A7828" w:rsidP="00351B21">
      <w:pPr>
        <w:pStyle w:val="a3"/>
        <w:spacing w:before="0" w:beforeAutospacing="0" w:after="0" w:afterAutospacing="0" w:line="360" w:lineRule="auto"/>
        <w:jc w:val="both"/>
        <w:rPr>
          <w:i/>
          <w:noProof/>
          <w:sz w:val="28"/>
          <w:szCs w:val="28"/>
        </w:rPr>
      </w:pPr>
      <w:r w:rsidRPr="00655C57">
        <w:rPr>
          <w:i/>
          <w:noProof/>
          <w:sz w:val="28"/>
          <w:szCs w:val="28"/>
        </w:rPr>
        <w:t>Блогер Профи фиксировал  поступившие предложения:</w:t>
      </w:r>
    </w:p>
    <w:p w14:paraId="1D1386FA" w14:textId="5B36B511" w:rsidR="006A7828" w:rsidRPr="00655C57" w:rsidRDefault="006A7828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i/>
          <w:noProof/>
          <w:sz w:val="28"/>
          <w:szCs w:val="28"/>
        </w:rPr>
        <w:lastRenderedPageBreak/>
        <w:t xml:space="preserve"> </w:t>
      </w:r>
      <w:r w:rsidRPr="00655C57">
        <w:rPr>
          <w:i/>
          <w:noProof/>
          <w:sz w:val="28"/>
          <w:szCs w:val="28"/>
        </w:rPr>
        <w:drawing>
          <wp:inline distT="0" distB="0" distL="0" distR="0" wp14:anchorId="239997EB" wp14:editId="5665E457">
            <wp:extent cx="5847080" cy="561975"/>
            <wp:effectExtent l="0" t="0" r="0" b="0"/>
            <wp:docPr id="41" name="Рисунок 41" descr="https://s3.tradingview.com/m/mUtJZA9L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tradingview.com/m/mUtJZA9L_bi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0" r="11992" b="16468"/>
                    <a:stretch/>
                  </pic:blipFill>
                  <pic:spPr bwMode="auto">
                    <a:xfrm>
                      <a:off x="0" y="0"/>
                      <a:ext cx="5848916" cy="56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B65C8" w14:textId="1FAED3F5" w:rsidR="006A7828" w:rsidRPr="00655C57" w:rsidRDefault="006A7828" w:rsidP="006A7828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sz w:val="28"/>
          <w:szCs w:val="28"/>
        </w:rPr>
        <w:t>Для законопослушных граждан:</w:t>
      </w:r>
    </w:p>
    <w:p w14:paraId="1E3CEEE5" w14:textId="1A0981D4" w:rsidR="006A7828" w:rsidRPr="00655C57" w:rsidRDefault="006A7828" w:rsidP="006A7828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sz w:val="28"/>
          <w:szCs w:val="28"/>
        </w:rPr>
        <w:t xml:space="preserve">разыгрывать лотереи, </w:t>
      </w:r>
    </w:p>
    <w:p w14:paraId="43C9C7FD" w14:textId="24231F47" w:rsidR="006A7828" w:rsidRPr="00655C57" w:rsidRDefault="006A7828" w:rsidP="006A7828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sz w:val="28"/>
          <w:szCs w:val="28"/>
        </w:rPr>
        <w:t xml:space="preserve">призы, </w:t>
      </w:r>
    </w:p>
    <w:p w14:paraId="28621B2D" w14:textId="730072C6" w:rsidR="006A7828" w:rsidRPr="00655C57" w:rsidRDefault="006A7828" w:rsidP="006A7828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sz w:val="28"/>
          <w:szCs w:val="28"/>
        </w:rPr>
        <w:t>снижать ставки,</w:t>
      </w:r>
    </w:p>
    <w:p w14:paraId="3D7D645F" w14:textId="5A888299" w:rsidR="006A7828" w:rsidRPr="00655C57" w:rsidRDefault="006A7828" w:rsidP="006A7828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sz w:val="28"/>
          <w:szCs w:val="28"/>
        </w:rPr>
        <w:t>пересмотреть льготы</w:t>
      </w:r>
      <w:r w:rsidR="00201E7C" w:rsidRPr="00655C57">
        <w:rPr>
          <w:sz w:val="28"/>
          <w:szCs w:val="28"/>
        </w:rPr>
        <w:t xml:space="preserve"> и добавить бонусы при крупных покупках.</w:t>
      </w:r>
    </w:p>
    <w:p w14:paraId="5229E40E" w14:textId="0684EBE3" w:rsidR="006A7828" w:rsidRPr="00655C57" w:rsidRDefault="006A7828" w:rsidP="006A782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sz w:val="28"/>
          <w:szCs w:val="28"/>
        </w:rPr>
        <w:t xml:space="preserve">    2.</w:t>
      </w:r>
      <w:r w:rsidR="00C46C29" w:rsidRPr="00655C57">
        <w:rPr>
          <w:sz w:val="28"/>
          <w:szCs w:val="28"/>
        </w:rPr>
        <w:t xml:space="preserve">Чаще </w:t>
      </w:r>
      <w:r w:rsidR="008A2DBD" w:rsidRPr="00655C57">
        <w:rPr>
          <w:sz w:val="28"/>
          <w:szCs w:val="28"/>
        </w:rPr>
        <w:t>привлекать СМИ</w:t>
      </w:r>
      <w:r w:rsidR="00C46C29" w:rsidRPr="00655C57">
        <w:rPr>
          <w:sz w:val="28"/>
          <w:szCs w:val="28"/>
        </w:rPr>
        <w:t xml:space="preserve"> к </w:t>
      </w:r>
      <w:r w:rsidR="00201E7C" w:rsidRPr="00655C57">
        <w:rPr>
          <w:sz w:val="28"/>
          <w:szCs w:val="28"/>
        </w:rPr>
        <w:t>информированию</w:t>
      </w:r>
      <w:r w:rsidR="00C46C29" w:rsidRPr="00655C57">
        <w:rPr>
          <w:sz w:val="28"/>
          <w:szCs w:val="28"/>
        </w:rPr>
        <w:t xml:space="preserve"> и рекламе</w:t>
      </w:r>
      <w:r w:rsidRPr="00655C57">
        <w:rPr>
          <w:sz w:val="28"/>
          <w:szCs w:val="28"/>
        </w:rPr>
        <w:t>.</w:t>
      </w:r>
    </w:p>
    <w:p w14:paraId="72F575ED" w14:textId="7222C0CC" w:rsidR="00487A11" w:rsidRPr="00655C57" w:rsidRDefault="00487A11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655C57">
        <w:rPr>
          <w:sz w:val="28"/>
          <w:szCs w:val="28"/>
        </w:rPr>
        <w:t>Twidium</w:t>
      </w:r>
      <w:proofErr w:type="spellEnd"/>
      <w:r w:rsidRPr="00655C57">
        <w:rPr>
          <w:sz w:val="28"/>
          <w:szCs w:val="28"/>
        </w:rPr>
        <w:t xml:space="preserve"> – умный </w:t>
      </w:r>
      <w:proofErr w:type="spellStart"/>
      <w:r w:rsidRPr="00655C57">
        <w:rPr>
          <w:sz w:val="28"/>
          <w:szCs w:val="28"/>
        </w:rPr>
        <w:t>массфолловинг</w:t>
      </w:r>
      <w:proofErr w:type="spellEnd"/>
      <w:r w:rsidRPr="00655C57">
        <w:rPr>
          <w:sz w:val="28"/>
          <w:szCs w:val="28"/>
        </w:rPr>
        <w:t xml:space="preserve"> подвел итоги</w:t>
      </w:r>
      <w:r w:rsidR="00564745" w:rsidRPr="00655C57">
        <w:rPr>
          <w:sz w:val="28"/>
          <w:szCs w:val="28"/>
        </w:rPr>
        <w:t xml:space="preserve"> встречи</w:t>
      </w:r>
      <w:r w:rsidRPr="00655C57">
        <w:rPr>
          <w:sz w:val="28"/>
          <w:szCs w:val="28"/>
        </w:rPr>
        <w:t>:</w:t>
      </w:r>
    </w:p>
    <w:p w14:paraId="3A2E9813" w14:textId="36115989" w:rsidR="00487A11" w:rsidRPr="00655C57" w:rsidRDefault="008A2DBD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6FBDC97" wp14:editId="6C837AFA">
            <wp:simplePos x="0" y="0"/>
            <wp:positionH relativeFrom="margin">
              <wp:posOffset>932307</wp:posOffset>
            </wp:positionH>
            <wp:positionV relativeFrom="paragraph">
              <wp:posOffset>16891</wp:posOffset>
            </wp:positionV>
            <wp:extent cx="4396105" cy="2225009"/>
            <wp:effectExtent l="0" t="0" r="4445" b="444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2225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69D90" w14:textId="70460BDF" w:rsidR="00487A11" w:rsidRPr="00655C57" w:rsidRDefault="00487A11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70FD743C" w14:textId="606FA4C7" w:rsidR="00487A11" w:rsidRPr="00655C57" w:rsidRDefault="00487A11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180BC432" w14:textId="0136714D" w:rsidR="00487A11" w:rsidRPr="00655C57" w:rsidRDefault="00487A11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20A53ADE" w14:textId="02918DFA" w:rsidR="006A7828" w:rsidRPr="00655C57" w:rsidRDefault="006A7828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52CDAEE4" w14:textId="7728BB1C" w:rsidR="006A7828" w:rsidRPr="00655C57" w:rsidRDefault="006A7828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247EA707" w14:textId="197B7C2B" w:rsidR="006A7828" w:rsidRPr="00655C57" w:rsidRDefault="006A7828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607696F3" w14:textId="52A49E2E" w:rsidR="008A2DBD" w:rsidRPr="00655C57" w:rsidRDefault="008A2DBD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8F516FC" wp14:editId="6071CB46">
            <wp:simplePos x="0" y="0"/>
            <wp:positionH relativeFrom="page">
              <wp:posOffset>300942</wp:posOffset>
            </wp:positionH>
            <wp:positionV relativeFrom="paragraph">
              <wp:posOffset>254522</wp:posOffset>
            </wp:positionV>
            <wp:extent cx="1231265" cy="809625"/>
            <wp:effectExtent l="0" t="0" r="6985" b="9525"/>
            <wp:wrapNone/>
            <wp:docPr id="11" name="Рисунок 11" descr="https://ds04.infourok.ru/uploads/ex/0259/0008ef80-55d18638/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4.infourok.ru/uploads/ex/0259/0008ef80-55d18638/2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0" t="16859" r="15927" b="9252"/>
                    <a:stretch/>
                  </pic:blipFill>
                  <pic:spPr bwMode="auto">
                    <a:xfrm>
                      <a:off x="0" y="0"/>
                      <a:ext cx="123126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63558" w14:textId="555C2244" w:rsidR="00487A11" w:rsidRPr="00655C57" w:rsidRDefault="00487A11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5DC7032B" w14:textId="20C1A7B1" w:rsidR="008A2DBD" w:rsidRPr="00655C57" w:rsidRDefault="008A2DBD" w:rsidP="008A2DB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sz w:val="28"/>
          <w:szCs w:val="28"/>
        </w:rPr>
        <w:t xml:space="preserve">               </w:t>
      </w:r>
      <w:r w:rsidR="00564745" w:rsidRPr="00655C57">
        <w:rPr>
          <w:sz w:val="28"/>
          <w:szCs w:val="28"/>
        </w:rPr>
        <w:t xml:space="preserve">                               И т</w:t>
      </w:r>
      <w:r w:rsidRPr="00655C57">
        <w:rPr>
          <w:sz w:val="28"/>
          <w:szCs w:val="28"/>
        </w:rPr>
        <w:t>ут прозвенел звонок…Нет-</w:t>
      </w:r>
      <w:r w:rsidR="00564745" w:rsidRPr="00655C57">
        <w:rPr>
          <w:sz w:val="28"/>
          <w:szCs w:val="28"/>
        </w:rPr>
        <w:t>нет…Не</w:t>
      </w:r>
      <w:r w:rsidRPr="00655C57">
        <w:rPr>
          <w:sz w:val="28"/>
          <w:szCs w:val="28"/>
        </w:rPr>
        <w:t xml:space="preserve"> финансовый. </w:t>
      </w:r>
    </w:p>
    <w:p w14:paraId="5D036F0F" w14:textId="7B141162" w:rsidR="008A2DBD" w:rsidRPr="00655C57" w:rsidRDefault="008A2DBD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sz w:val="28"/>
          <w:szCs w:val="28"/>
        </w:rPr>
        <w:t xml:space="preserve">                                              Тот прозвенел еще 1 декабря…</w:t>
      </w:r>
      <w:r w:rsidRPr="00655C57"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7F71C221" wp14:editId="016862BD">
            <wp:simplePos x="0" y="0"/>
            <wp:positionH relativeFrom="margin">
              <wp:posOffset>4543063</wp:posOffset>
            </wp:positionH>
            <wp:positionV relativeFrom="paragraph">
              <wp:posOffset>12668</wp:posOffset>
            </wp:positionV>
            <wp:extent cx="1907947" cy="983245"/>
            <wp:effectExtent l="0" t="0" r="0" b="7620"/>
            <wp:wrapNone/>
            <wp:docPr id="10" name="Рисунок 10" descr="http://2.bp.blogspot.com/-VStQwIO6iko/TfZMZC59A5I/AAAAAAAAACo/dUu1At6_C24/s1600/f4encuest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VStQwIO6iko/TfZMZC59A5I/AAAAAAAAACo/dUu1At6_C24/s1600/f4encuesta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330" cy="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9001B" w14:textId="17DDF90B" w:rsidR="008A2DBD" w:rsidRPr="00655C57" w:rsidRDefault="008A2DBD" w:rsidP="00351B21">
      <w:pPr>
        <w:pStyle w:val="a3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 w:rsidRPr="00655C5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8E5AC8" wp14:editId="74C5B3D8">
                <wp:simplePos x="0" y="0"/>
                <wp:positionH relativeFrom="margin">
                  <wp:posOffset>4681474</wp:posOffset>
                </wp:positionH>
                <wp:positionV relativeFrom="paragraph">
                  <wp:posOffset>4445</wp:posOffset>
                </wp:positionV>
                <wp:extent cx="1828800" cy="438912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89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A6D2AE" w14:textId="006F03E6" w:rsidR="008A2DBD" w:rsidRPr="008A2DBD" w:rsidRDefault="008A2DBD" w:rsidP="008A2DBD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2DBD">
                              <w:rPr>
                                <w:rFonts w:ascii="Times New Roman" w:eastAsia="Times New Roman" w:hAnsi="Times New Roman" w:cs="Times New Roman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 – 100%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8E5AC8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368.6pt;margin-top:.35pt;width:2in;height:34.55pt;z-index:25169203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" filled="f" stroked="f">
                <v:textbox>
                  <w:txbxContent>
                    <w:p w14:paraId="70A6D2AE" w14:textId="006F03E6" w:rsidR="008A2DBD" w:rsidRPr="008A2DBD" w:rsidRDefault="008A2DBD" w:rsidP="008A2DBD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2DBD">
                        <w:rPr>
                          <w:rFonts w:ascii="Times New Roman" w:eastAsia="Times New Roman" w:hAnsi="Times New Roman" w:cs="Times New Roman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Да –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55C57">
        <w:rPr>
          <w:noProof/>
          <w:sz w:val="28"/>
          <w:szCs w:val="28"/>
        </w:rPr>
        <w:t>Но блогер Профи успел провести экспресс</w:t>
      </w:r>
      <w:r w:rsidR="00564745" w:rsidRPr="00655C57">
        <w:rPr>
          <w:noProof/>
          <w:sz w:val="28"/>
          <w:szCs w:val="28"/>
        </w:rPr>
        <w:t xml:space="preserve"> </w:t>
      </w:r>
      <w:r w:rsidRPr="00655C57">
        <w:rPr>
          <w:noProof/>
          <w:sz w:val="28"/>
          <w:szCs w:val="28"/>
        </w:rPr>
        <w:t xml:space="preserve">-  опрос: </w:t>
      </w:r>
    </w:p>
    <w:p w14:paraId="4ADC3905" w14:textId="07EE6483" w:rsidR="008A2DBD" w:rsidRPr="00655C57" w:rsidRDefault="008A2DBD" w:rsidP="00351B21">
      <w:pPr>
        <w:pStyle w:val="a3"/>
        <w:spacing w:before="0" w:beforeAutospacing="0" w:after="0" w:afterAutospacing="0" w:line="360" w:lineRule="auto"/>
        <w:jc w:val="both"/>
        <w:rPr>
          <w:i/>
          <w:noProof/>
          <w:sz w:val="28"/>
          <w:szCs w:val="28"/>
        </w:rPr>
      </w:pPr>
      <w:r w:rsidRPr="00655C57">
        <w:rPr>
          <w:i/>
          <w:noProof/>
          <w:sz w:val="28"/>
          <w:szCs w:val="28"/>
        </w:rPr>
        <w:t>1.«Считаете ли вы  уплату налогов – правилом жизни?»</w:t>
      </w:r>
      <w:r w:rsidRPr="00655C57">
        <w:rPr>
          <w:noProof/>
          <w:sz w:val="28"/>
          <w:szCs w:val="28"/>
        </w:rPr>
        <w:t xml:space="preserve"> </w:t>
      </w:r>
    </w:p>
    <w:p w14:paraId="7E4D9C49" w14:textId="67406DDC" w:rsidR="008A2DBD" w:rsidRPr="00655C57" w:rsidRDefault="008A2DBD" w:rsidP="00351B21">
      <w:pPr>
        <w:pStyle w:val="a3"/>
        <w:spacing w:before="0" w:beforeAutospacing="0" w:after="0" w:afterAutospacing="0" w:line="360" w:lineRule="auto"/>
        <w:jc w:val="both"/>
        <w:rPr>
          <w:i/>
          <w:noProof/>
          <w:sz w:val="28"/>
          <w:szCs w:val="28"/>
        </w:rPr>
      </w:pPr>
      <w:r w:rsidRPr="00655C57">
        <w:rPr>
          <w:i/>
          <w:noProof/>
          <w:sz w:val="28"/>
          <w:szCs w:val="28"/>
        </w:rPr>
        <w:t>2.»Вы своевременно заплатили налоги?»</w:t>
      </w:r>
    </w:p>
    <w:p w14:paraId="4E453E43" w14:textId="404AF21D" w:rsidR="008A2DBD" w:rsidRPr="00655C57" w:rsidRDefault="0079190D" w:rsidP="00351B2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5C57"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5804ADF2" wp14:editId="6B0C18BE">
            <wp:simplePos x="0" y="0"/>
            <wp:positionH relativeFrom="column">
              <wp:posOffset>-99151</wp:posOffset>
            </wp:positionH>
            <wp:positionV relativeFrom="paragraph">
              <wp:posOffset>606697</wp:posOffset>
            </wp:positionV>
            <wp:extent cx="1888187" cy="1243148"/>
            <wp:effectExtent l="57150" t="57150" r="55245" b="814705"/>
            <wp:wrapNone/>
            <wp:docPr id="9" name="Рисунок 9" descr="https://ds05.infourok.ru/uploads/ex/096d/00039f64-58a0604b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96d/00039f64-58a0604b/img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187" cy="1243148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745" w:rsidRPr="00655C57">
        <w:rPr>
          <w:sz w:val="28"/>
          <w:szCs w:val="28"/>
        </w:rPr>
        <w:t>Оказалось, что</w:t>
      </w:r>
      <w:r w:rsidR="008A2DBD" w:rsidRPr="00655C57">
        <w:rPr>
          <w:sz w:val="28"/>
          <w:szCs w:val="28"/>
        </w:rPr>
        <w:t>, практически все участники сказочной встречи заплатили налоги вовремя!</w:t>
      </w:r>
    </w:p>
    <w:p w14:paraId="2B778E5F" w14:textId="038C27BC" w:rsidR="008A2DBD" w:rsidRPr="00655C57" w:rsidRDefault="0079190D" w:rsidP="008A2DBD">
      <w:pPr>
        <w:pStyle w:val="a3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655C57">
        <w:rPr>
          <w:b/>
          <w:sz w:val="28"/>
          <w:szCs w:val="28"/>
        </w:rPr>
        <w:t xml:space="preserve">                                                      </w:t>
      </w:r>
      <w:r w:rsidR="008A2DBD" w:rsidRPr="00655C57">
        <w:rPr>
          <w:b/>
          <w:i/>
          <w:sz w:val="28"/>
          <w:szCs w:val="28"/>
        </w:rPr>
        <w:t>Помни это, дочь и сын. Знай любой ребенок:</w:t>
      </w:r>
    </w:p>
    <w:p w14:paraId="34741E3A" w14:textId="55180397" w:rsidR="008A2DBD" w:rsidRPr="00655C57" w:rsidRDefault="0079190D" w:rsidP="008A2DBD">
      <w:pPr>
        <w:pStyle w:val="a3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655C57">
        <w:rPr>
          <w:b/>
          <w:i/>
          <w:sz w:val="28"/>
          <w:szCs w:val="28"/>
        </w:rPr>
        <w:t xml:space="preserve">                                                      </w:t>
      </w:r>
      <w:r w:rsidR="008A2DBD" w:rsidRPr="00655C57">
        <w:rPr>
          <w:b/>
          <w:i/>
          <w:sz w:val="28"/>
          <w:szCs w:val="28"/>
        </w:rPr>
        <w:t>Заплати налог в бюджет вовремя, котенок!</w:t>
      </w:r>
    </w:p>
    <w:p w14:paraId="570D1BFA" w14:textId="4723F4FD" w:rsidR="00487A11" w:rsidRPr="00655C57" w:rsidRDefault="0079190D" w:rsidP="008A2DBD">
      <w:pPr>
        <w:pStyle w:val="a3"/>
        <w:spacing w:before="0" w:beforeAutospacing="0" w:after="0" w:afterAutospacing="0" w:line="360" w:lineRule="auto"/>
        <w:rPr>
          <w:b/>
          <w:i/>
          <w:noProof/>
          <w:sz w:val="28"/>
          <w:szCs w:val="28"/>
        </w:rPr>
      </w:pPr>
      <w:r w:rsidRPr="00655C57">
        <w:rPr>
          <w:b/>
          <w:i/>
          <w:sz w:val="28"/>
          <w:szCs w:val="28"/>
        </w:rPr>
        <w:t xml:space="preserve">                                                      </w:t>
      </w:r>
      <w:r w:rsidR="008A2DBD" w:rsidRPr="00655C57">
        <w:rPr>
          <w:b/>
          <w:i/>
          <w:sz w:val="28"/>
          <w:szCs w:val="28"/>
        </w:rPr>
        <w:t>Мальчик радостный пошел</w:t>
      </w:r>
      <w:r w:rsidR="00EB2A7D" w:rsidRPr="00655C57">
        <w:rPr>
          <w:b/>
          <w:i/>
          <w:sz w:val="28"/>
          <w:szCs w:val="28"/>
        </w:rPr>
        <w:t xml:space="preserve"> и решила кроха:</w:t>
      </w:r>
    </w:p>
    <w:p w14:paraId="6B017095" w14:textId="6F9AD906" w:rsidR="00DB0804" w:rsidRPr="00655C57" w:rsidRDefault="0079190D" w:rsidP="008A2DBD">
      <w:pPr>
        <w:pStyle w:val="a3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655C57">
        <w:rPr>
          <w:b/>
          <w:i/>
          <w:sz w:val="28"/>
          <w:szCs w:val="28"/>
        </w:rPr>
        <w:t xml:space="preserve">                                                   </w:t>
      </w:r>
      <w:r w:rsidR="00EB2A7D" w:rsidRPr="00655C57">
        <w:rPr>
          <w:b/>
          <w:i/>
          <w:sz w:val="28"/>
          <w:szCs w:val="28"/>
        </w:rPr>
        <w:t xml:space="preserve">«Буду </w:t>
      </w:r>
      <w:r w:rsidR="008A2DBD" w:rsidRPr="00655C57">
        <w:rPr>
          <w:b/>
          <w:i/>
          <w:sz w:val="28"/>
          <w:szCs w:val="28"/>
        </w:rPr>
        <w:t xml:space="preserve">вовремя платить, чтоб не было всем </w:t>
      </w:r>
      <w:r w:rsidR="00EB2A7D" w:rsidRPr="00655C57">
        <w:rPr>
          <w:b/>
          <w:i/>
          <w:sz w:val="28"/>
          <w:szCs w:val="28"/>
        </w:rPr>
        <w:t>плохо</w:t>
      </w:r>
      <w:r w:rsidR="008A2DBD" w:rsidRPr="00655C57">
        <w:rPr>
          <w:b/>
          <w:i/>
          <w:sz w:val="28"/>
          <w:szCs w:val="28"/>
        </w:rPr>
        <w:t>!</w:t>
      </w:r>
      <w:r w:rsidR="00EB2A7D" w:rsidRPr="00655C57">
        <w:rPr>
          <w:b/>
          <w:i/>
          <w:sz w:val="28"/>
          <w:szCs w:val="28"/>
        </w:rPr>
        <w:t>».</w:t>
      </w:r>
    </w:p>
    <w:sectPr w:rsidR="00DB0804" w:rsidRPr="00655C57" w:rsidSect="00351B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23881D" w14:textId="77777777" w:rsidR="00AB7B95" w:rsidRDefault="00AB7B95" w:rsidP="00543E13">
      <w:pPr>
        <w:spacing w:after="0" w:line="240" w:lineRule="auto"/>
      </w:pPr>
      <w:r>
        <w:separator/>
      </w:r>
    </w:p>
  </w:endnote>
  <w:endnote w:type="continuationSeparator" w:id="0">
    <w:p w14:paraId="0E42D285" w14:textId="77777777" w:rsidR="00AB7B95" w:rsidRDefault="00AB7B95" w:rsidP="00543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440635" w14:textId="77777777" w:rsidR="00AB7B95" w:rsidRDefault="00AB7B95" w:rsidP="00543E13">
      <w:pPr>
        <w:spacing w:after="0" w:line="240" w:lineRule="auto"/>
      </w:pPr>
      <w:r>
        <w:separator/>
      </w:r>
    </w:p>
  </w:footnote>
  <w:footnote w:type="continuationSeparator" w:id="0">
    <w:p w14:paraId="5331C163" w14:textId="77777777" w:rsidR="00AB7B95" w:rsidRDefault="00AB7B95" w:rsidP="00543E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B504B"/>
    <w:multiLevelType w:val="hybridMultilevel"/>
    <w:tmpl w:val="4B6AA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BA3800"/>
    <w:multiLevelType w:val="hybridMultilevel"/>
    <w:tmpl w:val="31D297B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129"/>
    <w:rsid w:val="00024B37"/>
    <w:rsid w:val="000B3369"/>
    <w:rsid w:val="000F50D5"/>
    <w:rsid w:val="001159A9"/>
    <w:rsid w:val="001A493D"/>
    <w:rsid w:val="001D4ADD"/>
    <w:rsid w:val="00201E7C"/>
    <w:rsid w:val="0026280A"/>
    <w:rsid w:val="00350FC7"/>
    <w:rsid w:val="00351B21"/>
    <w:rsid w:val="00352687"/>
    <w:rsid w:val="003D7F37"/>
    <w:rsid w:val="00452C49"/>
    <w:rsid w:val="00487A11"/>
    <w:rsid w:val="004B1FEA"/>
    <w:rsid w:val="00523A86"/>
    <w:rsid w:val="0052521A"/>
    <w:rsid w:val="00543E13"/>
    <w:rsid w:val="00564745"/>
    <w:rsid w:val="00655C57"/>
    <w:rsid w:val="006A7828"/>
    <w:rsid w:val="006F0A48"/>
    <w:rsid w:val="007629BC"/>
    <w:rsid w:val="0077304E"/>
    <w:rsid w:val="0079190D"/>
    <w:rsid w:val="007E32E5"/>
    <w:rsid w:val="0082674E"/>
    <w:rsid w:val="008A2DBD"/>
    <w:rsid w:val="009C2360"/>
    <w:rsid w:val="00A17E20"/>
    <w:rsid w:val="00A31129"/>
    <w:rsid w:val="00AB7B95"/>
    <w:rsid w:val="00AF38E7"/>
    <w:rsid w:val="00B701D2"/>
    <w:rsid w:val="00C43DBD"/>
    <w:rsid w:val="00C46C29"/>
    <w:rsid w:val="00C95797"/>
    <w:rsid w:val="00C96B7E"/>
    <w:rsid w:val="00CE73D4"/>
    <w:rsid w:val="00CF54CF"/>
    <w:rsid w:val="00DB0804"/>
    <w:rsid w:val="00E07650"/>
    <w:rsid w:val="00E62048"/>
    <w:rsid w:val="00E62F02"/>
    <w:rsid w:val="00E636D1"/>
    <w:rsid w:val="00EB2A7D"/>
    <w:rsid w:val="00ED76C7"/>
    <w:rsid w:val="00FA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742E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3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short">
    <w:name w:val="extendedtext-short"/>
    <w:basedOn w:val="a0"/>
    <w:rsid w:val="00523A86"/>
  </w:style>
  <w:style w:type="paragraph" w:styleId="a4">
    <w:name w:val="No Spacing"/>
    <w:uiPriority w:val="1"/>
    <w:qFormat/>
    <w:rsid w:val="003D7F37"/>
    <w:pPr>
      <w:spacing w:after="0" w:line="240" w:lineRule="auto"/>
    </w:pPr>
  </w:style>
  <w:style w:type="paragraph" w:customStyle="1" w:styleId="1">
    <w:name w:val="1"/>
    <w:basedOn w:val="a"/>
    <w:autoRedefine/>
    <w:rsid w:val="001A493D"/>
    <w:pPr>
      <w:spacing w:line="240" w:lineRule="exact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5">
    <w:name w:val="Hyperlink"/>
    <w:basedOn w:val="a0"/>
    <w:uiPriority w:val="99"/>
    <w:unhideWhenUsed/>
    <w:rsid w:val="001A493D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43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3E13"/>
  </w:style>
  <w:style w:type="paragraph" w:styleId="a8">
    <w:name w:val="footer"/>
    <w:basedOn w:val="a"/>
    <w:link w:val="a9"/>
    <w:uiPriority w:val="99"/>
    <w:unhideWhenUsed/>
    <w:rsid w:val="00543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3E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3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short">
    <w:name w:val="extendedtext-short"/>
    <w:basedOn w:val="a0"/>
    <w:rsid w:val="00523A86"/>
  </w:style>
  <w:style w:type="paragraph" w:styleId="a4">
    <w:name w:val="No Spacing"/>
    <w:uiPriority w:val="1"/>
    <w:qFormat/>
    <w:rsid w:val="003D7F37"/>
    <w:pPr>
      <w:spacing w:after="0" w:line="240" w:lineRule="auto"/>
    </w:pPr>
  </w:style>
  <w:style w:type="paragraph" w:customStyle="1" w:styleId="1">
    <w:name w:val="1"/>
    <w:basedOn w:val="a"/>
    <w:autoRedefine/>
    <w:rsid w:val="001A493D"/>
    <w:pPr>
      <w:spacing w:line="240" w:lineRule="exact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5">
    <w:name w:val="Hyperlink"/>
    <w:basedOn w:val="a0"/>
    <w:uiPriority w:val="99"/>
    <w:unhideWhenUsed/>
    <w:rsid w:val="001A493D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43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3E13"/>
  </w:style>
  <w:style w:type="paragraph" w:styleId="a8">
    <w:name w:val="footer"/>
    <w:basedOn w:val="a"/>
    <w:link w:val="a9"/>
    <w:uiPriority w:val="99"/>
    <w:unhideWhenUsed/>
    <w:rsid w:val="00543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3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8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1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3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admhmao.ru/organy-vlasti/polnomochiya/upravlenie-federalnoy-nalogovoy-sluzhby-po-khanty-mansiyskomu-avtonomnomu-okrugu-yugre/" TargetMode="Externa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dni-fg.ru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nalog.gov.ru/rn77/" TargetMode="External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7</Pages>
  <Words>1125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Шумкова Лариса Анатольевна</cp:lastModifiedBy>
  <cp:revision>10</cp:revision>
  <dcterms:created xsi:type="dcterms:W3CDTF">2021-12-12T15:47:00Z</dcterms:created>
  <dcterms:modified xsi:type="dcterms:W3CDTF">2022-04-01T11:31:00Z</dcterms:modified>
</cp:coreProperties>
</file>