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6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596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Default="009B64EF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</w:t>
            </w:r>
            <w:r w:rsid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.08</w:t>
            </w:r>
            <w:r w:rsidR="008B48E5" w:rsidRP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4A43E2" w:rsidRPr="004A43E2" w:rsidRDefault="009971F4" w:rsidP="007E741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</w:t>
            </w:r>
            <w:r w:rsidR="007E74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ED8" w:rsidRDefault="00BE6ED8" w:rsidP="00BE6ED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 и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9A7" w:rsidRPr="00B211E1" w:rsidRDefault="00EB09A7" w:rsidP="00C33F81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FE0DEF" w:rsidRDefault="009222F3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1FDB" w:rsidRPr="003B28A0" w:rsidRDefault="00BE6ED8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7" w:history="1"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1FDB" w:rsidRDefault="00BE1FDB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B48E5" w:rsidRPr="00902E7E" w:rsidRDefault="000D5B32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BE6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64EF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B64EF" w:rsidRDefault="00BE6ED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B64EF" w:rsidRDefault="009B64EF" w:rsidP="0043165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.08</w:t>
            </w:r>
            <w:r w:rsidRP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B64EF" w:rsidRPr="004A43E2" w:rsidRDefault="009B64EF" w:rsidP="0043165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B64EF" w:rsidRPr="00EB09A7" w:rsidRDefault="009B64EF" w:rsidP="004316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ED8" w:rsidRPr="00BE6ED8" w:rsidRDefault="00BE6ED8" w:rsidP="00BE6ED8">
            <w:pPr>
              <w:pStyle w:val="a3"/>
              <w:numPr>
                <w:ilvl w:val="0"/>
                <w:numId w:val="1"/>
              </w:numPr>
              <w:spacing w:line="240" w:lineRule="auto"/>
              <w:ind w:left="25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регистрация в электронном виде / типовые уставы. </w:t>
            </w:r>
          </w:p>
          <w:p w:rsidR="00BE6ED8" w:rsidRPr="00BE6ED8" w:rsidRDefault="00BE6ED8" w:rsidP="00BE6ED8">
            <w:pPr>
              <w:pStyle w:val="a3"/>
              <w:numPr>
                <w:ilvl w:val="0"/>
                <w:numId w:val="1"/>
              </w:numPr>
              <w:spacing w:line="240" w:lineRule="auto"/>
              <w:ind w:left="25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8">
              <w:rPr>
                <w:rFonts w:ascii="Times New Roman" w:hAnsi="Times New Roman" w:cs="Times New Roman"/>
                <w:sz w:val="28"/>
                <w:szCs w:val="28"/>
              </w:rPr>
              <w:t>Согласие на информирование о задолженности.</w:t>
            </w:r>
          </w:p>
          <w:p w:rsidR="009B64EF" w:rsidRPr="00B211E1" w:rsidRDefault="00BE6ED8" w:rsidP="00BE6ED8">
            <w:pPr>
              <w:pStyle w:val="a3"/>
              <w:numPr>
                <w:ilvl w:val="0"/>
                <w:numId w:val="1"/>
              </w:numPr>
              <w:spacing w:line="240" w:lineRule="auto"/>
              <w:ind w:left="25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8">
              <w:rPr>
                <w:rFonts w:ascii="Times New Roman" w:hAnsi="Times New Roman" w:cs="Times New Roman"/>
                <w:sz w:val="28"/>
                <w:szCs w:val="28"/>
              </w:rPr>
              <w:t xml:space="preserve">Единый налоговый счет. </w:t>
            </w:r>
            <w:r w:rsidRPr="00BE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B64EF" w:rsidRPr="00FE0DEF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B64EF" w:rsidRPr="003B28A0" w:rsidRDefault="009B64EF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8" w:history="1"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9B64EF" w:rsidRDefault="009B64EF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B64EF" w:rsidRPr="00902E7E" w:rsidRDefault="009B64EF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BE6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64EF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B64EF" w:rsidRDefault="00BE6ED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B64EF" w:rsidRPr="00902E7E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B64EF" w:rsidRDefault="00BE6ED8" w:rsidP="0043165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</w:t>
            </w:r>
            <w:r w:rsidR="009B64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 w:rsidR="009B64EF" w:rsidRP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B64EF" w:rsidRPr="004A43E2" w:rsidRDefault="009B64EF" w:rsidP="0043165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B64EF" w:rsidRPr="00EB09A7" w:rsidRDefault="009B64EF" w:rsidP="004316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ED8" w:rsidRDefault="00BE6ED8" w:rsidP="00BE6ED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 и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4EF" w:rsidRPr="00B211E1" w:rsidRDefault="009B64EF" w:rsidP="00431656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9B64EF" w:rsidRPr="00FE0DEF" w:rsidRDefault="009B64EF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B64EF" w:rsidRPr="003B28A0" w:rsidRDefault="009B64EF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9" w:history="1"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9B64EF" w:rsidRDefault="009B64EF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B64EF" w:rsidRPr="00902E7E" w:rsidRDefault="009B64EF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BE6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28A0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B28A0" w:rsidRDefault="00BE6ED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BE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B28A0" w:rsidRDefault="00BE6ED8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3B28A0" w:rsidRPr="004A43E2" w:rsidRDefault="003B28A0" w:rsidP="00BE6ED8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 w:rsidR="00BE6E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D08F8" w:rsidRDefault="003B28A0" w:rsidP="009D08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28A0" w:rsidRPr="009D08F8" w:rsidRDefault="003B28A0" w:rsidP="00BE6ED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8F8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3B28A0" w:rsidRPr="00B211E1" w:rsidRDefault="003B28A0" w:rsidP="006F1532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BE6ED8" w:rsidRPr="00FE0DEF" w:rsidRDefault="00BE6ED8" w:rsidP="00BE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6ED8" w:rsidRPr="003B28A0" w:rsidRDefault="00BE6ED8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10" w:history="1"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6ED8" w:rsidRDefault="00BE6ED8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B28A0" w:rsidRPr="00902E7E" w:rsidRDefault="00BE6ED8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6ED8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BE6ED8" w:rsidRDefault="00BE6ED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860" w:type="pct"/>
            <w:shd w:val="clear" w:color="auto" w:fill="auto"/>
            <w:vAlign w:val="center"/>
          </w:tcPr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E6ED8" w:rsidRDefault="00BE6ED8" w:rsidP="0043165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BE6ED8" w:rsidRPr="004A43E2" w:rsidRDefault="00BE6ED8" w:rsidP="00BE6ED8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E6ED8" w:rsidRDefault="00BE6ED8" w:rsidP="004316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ED8" w:rsidRPr="00BE6ED8" w:rsidRDefault="00BE6ED8" w:rsidP="00BE6ED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8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BE6ED8" w:rsidRPr="00B211E1" w:rsidRDefault="00BE6ED8" w:rsidP="00431656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BE6ED8" w:rsidRPr="00FE0DEF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6ED8" w:rsidRPr="003B28A0" w:rsidRDefault="00BE6ED8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11" w:history="1"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6ED8" w:rsidRDefault="00BE6ED8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BE6ED8" w:rsidRPr="00902E7E" w:rsidRDefault="00BE6ED8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39-49-70</w:t>
            </w:r>
          </w:p>
        </w:tc>
      </w:tr>
    </w:tbl>
    <w:p w:rsidR="003A3FA6" w:rsidRDefault="003A3FA6" w:rsidP="003B28A0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51BD"/>
    <w:multiLevelType w:val="hybridMultilevel"/>
    <w:tmpl w:val="F328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77EF5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36F9"/>
    <w:multiLevelType w:val="hybridMultilevel"/>
    <w:tmpl w:val="A3D2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F6016"/>
    <w:rsid w:val="002F1FD7"/>
    <w:rsid w:val="003046C5"/>
    <w:rsid w:val="00330A9A"/>
    <w:rsid w:val="003914E0"/>
    <w:rsid w:val="003A3FA6"/>
    <w:rsid w:val="003B23FD"/>
    <w:rsid w:val="003B28A0"/>
    <w:rsid w:val="003C0E6F"/>
    <w:rsid w:val="003C6DE9"/>
    <w:rsid w:val="003D45C9"/>
    <w:rsid w:val="003E7EB8"/>
    <w:rsid w:val="004A43E2"/>
    <w:rsid w:val="004B6358"/>
    <w:rsid w:val="0051400B"/>
    <w:rsid w:val="0051576D"/>
    <w:rsid w:val="0059683F"/>
    <w:rsid w:val="006971D8"/>
    <w:rsid w:val="006A42CE"/>
    <w:rsid w:val="006D102C"/>
    <w:rsid w:val="00702A25"/>
    <w:rsid w:val="00736A3D"/>
    <w:rsid w:val="007768A3"/>
    <w:rsid w:val="007D4DEF"/>
    <w:rsid w:val="007E741B"/>
    <w:rsid w:val="007F3E39"/>
    <w:rsid w:val="00866787"/>
    <w:rsid w:val="008B48E5"/>
    <w:rsid w:val="008D5DD5"/>
    <w:rsid w:val="00901E1A"/>
    <w:rsid w:val="00902E7E"/>
    <w:rsid w:val="009222F3"/>
    <w:rsid w:val="00926CAA"/>
    <w:rsid w:val="009971F4"/>
    <w:rsid w:val="009B0845"/>
    <w:rsid w:val="009B64EF"/>
    <w:rsid w:val="009D08F8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BE6ED8"/>
    <w:rsid w:val="00C33F81"/>
    <w:rsid w:val="00C76601"/>
    <w:rsid w:val="00C97EC7"/>
    <w:rsid w:val="00D0084A"/>
    <w:rsid w:val="00D07A90"/>
    <w:rsid w:val="00D123FB"/>
    <w:rsid w:val="00DC031A"/>
    <w:rsid w:val="00DD49C3"/>
    <w:rsid w:val="00E23513"/>
    <w:rsid w:val="00E602AF"/>
    <w:rsid w:val="00E60ADC"/>
    <w:rsid w:val="00E610AA"/>
    <w:rsid w:val="00EB0168"/>
    <w:rsid w:val="00EB09A7"/>
    <w:rsid w:val="00EC00F1"/>
    <w:rsid w:val="00EC20D3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fns8600.ktalk.ru/nnww4sk64bw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fns8600.ktalk.ru/nnww4sk64bw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fns8600.ktalk.ru/nnww4sk64bw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fns8600.ktalk.ru/nnww4sk64b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4A72-1A72-4D26-B604-17DD744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Шелемехов Сергей Александрович</cp:lastModifiedBy>
  <cp:revision>2</cp:revision>
  <dcterms:created xsi:type="dcterms:W3CDTF">2023-08-17T05:26:00Z</dcterms:created>
  <dcterms:modified xsi:type="dcterms:W3CDTF">2023-08-17T05:26:00Z</dcterms:modified>
</cp:coreProperties>
</file>