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6FF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0E6FF5" w:rsidRDefault="00426C6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E6FF5" w:rsidRDefault="000E6FF5" w:rsidP="00A0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6FF5" w:rsidRPr="00902E7E" w:rsidRDefault="000E6FF5" w:rsidP="00A0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Сургуту Ханты-Мансийскому автономному округу – Югре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24.08.2023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в 12:00</w:t>
            </w:r>
          </w:p>
          <w:p w:rsidR="000E6FF5" w:rsidRPr="00437314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Последствия за несвоевременное представление уведомления об  исчисленных суммах налога.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0E6FF5" w:rsidRPr="00B408F1" w:rsidRDefault="000E6FF5" w:rsidP="00B408F1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1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443320" w:rsidRDefault="00443320" w:rsidP="00443320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rPr>
                <w:sz w:val="28"/>
                <w:szCs w:val="28"/>
                <w:lang w:val="en-US"/>
              </w:rPr>
            </w:pPr>
          </w:p>
          <w:p w:rsidR="003B2EDD" w:rsidRDefault="00FF42C4" w:rsidP="003B2ED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383">
              <w:rPr>
                <w:sz w:val="28"/>
                <w:szCs w:val="28"/>
              </w:rPr>
              <w:t xml:space="preserve">Ссылка для подключения: </w:t>
            </w:r>
          </w:p>
          <w:p w:rsidR="002477B9" w:rsidRDefault="003B2EDD" w:rsidP="003B2ED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hyperlink r:id="rId6" w:history="1">
              <w:r w:rsidRPr="00953950">
                <w:rPr>
                  <w:rStyle w:val="a5"/>
                  <w:iCs/>
                  <w:sz w:val="28"/>
                  <w:szCs w:val="28"/>
                </w:rPr>
                <w:t>https://telemost.yandex.ru/j/15487997885764341153597048426591091662</w:t>
              </w:r>
            </w:hyperlink>
          </w:p>
          <w:p w:rsidR="003B2EDD" w:rsidRDefault="003B2EDD" w:rsidP="003B2ED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iCs/>
                <w:sz w:val="28"/>
                <w:szCs w:val="28"/>
              </w:rPr>
            </w:pPr>
          </w:p>
          <w:p w:rsidR="007B4383" w:rsidRPr="007B4383" w:rsidRDefault="007B4383" w:rsidP="007B438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921913" w:rsidRPr="004F17DA" w:rsidRDefault="00921913" w:rsidP="0092191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934127" w:rsidRPr="00921913" w:rsidRDefault="00934127" w:rsidP="0092191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AE6684" w:rsidRPr="002F4655" w:rsidRDefault="00AE6684" w:rsidP="00AE6684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AA289F" w:rsidRPr="00AA289F" w:rsidRDefault="00AA289F" w:rsidP="00AA289F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443320" w:rsidRPr="00443320" w:rsidRDefault="00443320" w:rsidP="00443320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F30545" w:rsidRPr="00B32BE6" w:rsidRDefault="00F30545" w:rsidP="00B32BE6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164448" w:rsidRPr="00164448" w:rsidRDefault="00164448" w:rsidP="00164448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4A4820" w:rsidRPr="004A4820" w:rsidRDefault="004A4820" w:rsidP="004A4820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08403D" w:rsidRPr="0008403D" w:rsidRDefault="0008403D" w:rsidP="003B2EDD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0E6FF5" w:rsidRPr="0008403D" w:rsidRDefault="000E6FF5" w:rsidP="003B2EDD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0E6FF5" w:rsidRPr="0008403D" w:rsidRDefault="000E6FF5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</w:t>
            </w:r>
            <w:r w:rsidR="00C6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  <w:proofErr w:type="gram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  <w:p w:rsidR="000E6FF5" w:rsidRPr="0008403D" w:rsidRDefault="000E6FF5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этаж, </w:t>
            </w:r>
            <w:proofErr w:type="spell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106)</w:t>
            </w:r>
          </w:p>
          <w:p w:rsidR="000E6FF5" w:rsidRPr="0008403D" w:rsidRDefault="000E6FF5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0E6FF5" w:rsidRDefault="000C2FD3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58-93-10, добавочный 5690</w:t>
            </w:r>
          </w:p>
        </w:tc>
      </w:tr>
      <w:tr w:rsidR="000C2FD3" w:rsidRPr="00902E7E" w:rsidTr="000C2FD3">
        <w:trPr>
          <w:trHeight w:val="5193"/>
        </w:trPr>
        <w:tc>
          <w:tcPr>
            <w:tcW w:w="193" w:type="pct"/>
            <w:shd w:val="clear" w:color="auto" w:fill="auto"/>
            <w:vAlign w:val="center"/>
          </w:tcPr>
          <w:p w:rsidR="000C2FD3" w:rsidRDefault="00F81760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31.08.2023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КБК, ИНН налогового органа, ИНН налогоплательщика, 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ОКТМО).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  <w:p w:rsidR="000C2FD3" w:rsidRPr="000E6FF5" w:rsidRDefault="000C2FD3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0C2FD3" w:rsidRPr="00316E9B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rPr>
                <w:sz w:val="28"/>
                <w:szCs w:val="28"/>
              </w:rPr>
            </w:pPr>
          </w:p>
          <w:p w:rsidR="003B2EDD" w:rsidRDefault="003B2EDD" w:rsidP="003B2ED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для подключения:</w:t>
            </w:r>
          </w:p>
          <w:p w:rsidR="000C2FD3" w:rsidRDefault="003B2EDD" w:rsidP="003B2EDD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hyperlink r:id="rId7" w:history="1">
              <w:r w:rsidRPr="00953950">
                <w:rPr>
                  <w:rStyle w:val="a5"/>
                  <w:iCs/>
                  <w:sz w:val="28"/>
                  <w:szCs w:val="28"/>
                </w:rPr>
                <w:t>https://telemost.yandex.ru/j/79821904568452668676589319992212173986</w:t>
              </w:r>
            </w:hyperlink>
          </w:p>
          <w:p w:rsidR="003B2EDD" w:rsidRPr="003B2EDD" w:rsidRDefault="003B2EDD" w:rsidP="003B2ED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7B4383" w:rsidRDefault="000C2FD3" w:rsidP="003B2EDD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4F17DA" w:rsidRDefault="000C2FD3" w:rsidP="000C2FD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921913" w:rsidRDefault="000C2FD3" w:rsidP="000C2FD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2F4655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AA289F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443320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0C2FD3" w:rsidRPr="00B32BE6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0C2FD3" w:rsidRPr="00164448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4A4820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0C2FD3" w:rsidRPr="0008403D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0C2FD3" w:rsidRPr="0008403D" w:rsidRDefault="000C2FD3" w:rsidP="003B2EDD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0C2FD3" w:rsidRPr="0008403D" w:rsidRDefault="000C2FD3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  <w:proofErr w:type="gram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  <w:p w:rsidR="000C2FD3" w:rsidRPr="0008403D" w:rsidRDefault="000C2FD3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этаж, </w:t>
            </w:r>
            <w:proofErr w:type="spell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106)</w:t>
            </w:r>
          </w:p>
          <w:p w:rsidR="000C2FD3" w:rsidRPr="0008403D" w:rsidRDefault="000C2FD3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0C2FD3" w:rsidRDefault="000C2FD3" w:rsidP="003B2EDD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  <w:lang w:val="en-US"/>
              </w:rPr>
            </w:pPr>
            <w:r w:rsidRPr="0008403D">
              <w:rPr>
                <w:sz w:val="28"/>
                <w:szCs w:val="28"/>
              </w:rPr>
              <w:t xml:space="preserve">8 (3462) </w:t>
            </w:r>
            <w:r>
              <w:rPr>
                <w:sz w:val="28"/>
                <w:szCs w:val="28"/>
              </w:rPr>
              <w:t>58</w:t>
            </w:r>
            <w:r w:rsidRPr="0008403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08403D">
              <w:rPr>
                <w:sz w:val="28"/>
                <w:szCs w:val="28"/>
              </w:rPr>
              <w:t>3-10</w:t>
            </w:r>
            <w:r>
              <w:rPr>
                <w:sz w:val="28"/>
                <w:szCs w:val="28"/>
              </w:rPr>
              <w:t>, добавочный 5690</w:t>
            </w:r>
          </w:p>
        </w:tc>
      </w:tr>
      <w:tr w:rsidR="000C2FD3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0C2FD3" w:rsidRDefault="00F81760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07.09.2023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B2EDD" w:rsidRDefault="003B2EDD" w:rsidP="003B2EDD">
            <w:pPr>
              <w:pStyle w:val="a6"/>
              <w:shd w:val="clear" w:color="auto" w:fill="FFFFFF"/>
              <w:spacing w:after="450"/>
              <w:rPr>
                <w:sz w:val="28"/>
                <w:szCs w:val="28"/>
              </w:rPr>
            </w:pPr>
          </w:p>
          <w:p w:rsidR="003B2EDD" w:rsidRDefault="000C2FD3" w:rsidP="003B2EDD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>Ссылка для подключения:</w:t>
            </w:r>
          </w:p>
          <w:p w:rsidR="000C2FD3" w:rsidRDefault="003B2EDD" w:rsidP="003B2EDD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hyperlink r:id="rId8" w:history="1">
              <w:r w:rsidRPr="00953950">
                <w:rPr>
                  <w:rStyle w:val="a5"/>
                  <w:sz w:val="28"/>
                  <w:szCs w:val="28"/>
                </w:rPr>
                <w:t>https://telemost.yandex.ru/j/65721305117846246810101214075456362089</w:t>
              </w:r>
            </w:hyperlink>
          </w:p>
          <w:p w:rsidR="003B2EDD" w:rsidRPr="000C2FD3" w:rsidRDefault="003B2EDD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3B2EDD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0C2FD3" w:rsidRPr="000C2FD3" w:rsidRDefault="000C2FD3" w:rsidP="003B2EDD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0C2FD3">
              <w:rPr>
                <w:sz w:val="28"/>
                <w:szCs w:val="28"/>
              </w:rPr>
              <w:t>Геологическая</w:t>
            </w:r>
            <w:proofErr w:type="gramEnd"/>
            <w:r w:rsidRPr="000C2FD3">
              <w:rPr>
                <w:sz w:val="28"/>
                <w:szCs w:val="28"/>
              </w:rPr>
              <w:t>, д. 2</w:t>
            </w:r>
            <w:r>
              <w:rPr>
                <w:sz w:val="28"/>
                <w:szCs w:val="28"/>
              </w:rPr>
              <w:t xml:space="preserve">         </w:t>
            </w:r>
            <w:r w:rsidRPr="000C2FD3">
              <w:rPr>
                <w:sz w:val="28"/>
                <w:szCs w:val="28"/>
              </w:rPr>
              <w:t xml:space="preserve">(1 этаж, </w:t>
            </w:r>
            <w:proofErr w:type="spellStart"/>
            <w:r w:rsidRPr="000C2FD3">
              <w:rPr>
                <w:sz w:val="28"/>
                <w:szCs w:val="28"/>
              </w:rPr>
              <w:t>каб</w:t>
            </w:r>
            <w:proofErr w:type="spellEnd"/>
            <w:r w:rsidRPr="000C2FD3">
              <w:rPr>
                <w:sz w:val="28"/>
                <w:szCs w:val="28"/>
              </w:rPr>
              <w:t>. 106)</w:t>
            </w:r>
          </w:p>
          <w:p w:rsidR="000C2FD3" w:rsidRPr="000C2FD3" w:rsidRDefault="000C2FD3" w:rsidP="003B2EDD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для получения справок: </w:t>
            </w:r>
            <w:r w:rsidR="00316E9B" w:rsidRPr="00316E9B">
              <w:rPr>
                <w:sz w:val="28"/>
                <w:szCs w:val="28"/>
              </w:rPr>
              <w:t>8 (3462) 58-93-10, добавочный 5690</w:t>
            </w:r>
          </w:p>
        </w:tc>
      </w:tr>
      <w:tr w:rsidR="000C2FD3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0C2FD3" w:rsidRDefault="00F81760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14.09.2023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которые будут рассмотрены в ходе проведения мероприятия: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0C2FD3" w:rsidRPr="000C2FD3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B2EDD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lastRenderedPageBreak/>
              <w:t xml:space="preserve">Ссылка для подключения: </w:t>
            </w:r>
          </w:p>
          <w:p w:rsidR="00316E9B" w:rsidRDefault="003B2EDD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hyperlink r:id="rId9" w:history="1">
              <w:r w:rsidRPr="00953950">
                <w:rPr>
                  <w:rStyle w:val="a5"/>
                  <w:sz w:val="28"/>
                  <w:szCs w:val="28"/>
                </w:rPr>
                <w:t>https://telemost.yandex.ru/j/70382652202803813195388871175765065924</w:t>
              </w:r>
            </w:hyperlink>
          </w:p>
          <w:p w:rsidR="003B2EDD" w:rsidRPr="00316E9B" w:rsidRDefault="003B2EDD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316E9B" w:rsidRPr="00316E9B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316E9B">
              <w:rPr>
                <w:sz w:val="28"/>
                <w:szCs w:val="28"/>
              </w:rPr>
              <w:t>Геологическая</w:t>
            </w:r>
            <w:proofErr w:type="gramEnd"/>
            <w:r w:rsidRPr="00316E9B">
              <w:rPr>
                <w:sz w:val="28"/>
                <w:szCs w:val="28"/>
              </w:rPr>
              <w:t xml:space="preserve">, д. 2         (1 этаж, </w:t>
            </w:r>
            <w:proofErr w:type="spellStart"/>
            <w:r w:rsidRPr="00316E9B">
              <w:rPr>
                <w:sz w:val="28"/>
                <w:szCs w:val="28"/>
              </w:rPr>
              <w:t>каб</w:t>
            </w:r>
            <w:proofErr w:type="spellEnd"/>
            <w:r w:rsidRPr="00316E9B">
              <w:rPr>
                <w:sz w:val="28"/>
                <w:szCs w:val="28"/>
              </w:rPr>
              <w:t>. 106)</w:t>
            </w:r>
          </w:p>
          <w:p w:rsidR="000C2FD3" w:rsidRDefault="00316E9B" w:rsidP="003B2EDD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Телефон для получения справок:</w:t>
            </w:r>
            <w:r>
              <w:rPr>
                <w:sz w:val="28"/>
                <w:szCs w:val="28"/>
              </w:rPr>
              <w:t xml:space="preserve">   </w:t>
            </w:r>
            <w:r w:rsidRPr="00316E9B">
              <w:rPr>
                <w:sz w:val="28"/>
                <w:szCs w:val="28"/>
              </w:rPr>
              <w:t xml:space="preserve"> 8 (3462) 58-93-10, добавочный 5690</w:t>
            </w:r>
          </w:p>
        </w:tc>
      </w:tr>
      <w:tr w:rsidR="00316E9B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316E9B" w:rsidRDefault="00F81760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6E9B" w:rsidRPr="000C2FD3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9.2023</w:t>
            </w:r>
          </w:p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316E9B" w:rsidRPr="000C2FD3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14.30-15.30 (офлайн мероприятие): «Уроки налоговой грамотности по  вопросу внедрения 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налогового счета»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</w:t>
            </w:r>
            <w:bookmarkStart w:id="0" w:name="_GoBack"/>
            <w:bookmarkEnd w:id="0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мероприятия: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B2EDD" w:rsidRDefault="00316E9B" w:rsidP="003B2EDD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lastRenderedPageBreak/>
              <w:t>Ссылка для подключения:</w:t>
            </w:r>
          </w:p>
          <w:p w:rsidR="00316E9B" w:rsidRDefault="003B2EDD" w:rsidP="003B2EDD">
            <w:pPr>
              <w:pStyle w:val="a6"/>
              <w:jc w:val="center"/>
              <w:rPr>
                <w:sz w:val="28"/>
                <w:szCs w:val="28"/>
              </w:rPr>
            </w:pPr>
            <w:hyperlink r:id="rId10" w:history="1">
              <w:r w:rsidRPr="00953950">
                <w:rPr>
                  <w:rStyle w:val="a5"/>
                  <w:sz w:val="28"/>
                  <w:szCs w:val="28"/>
                </w:rPr>
                <w:t>https://telemost.yandex.ru/j/15809490122580349701397095537760523343</w:t>
              </w:r>
            </w:hyperlink>
          </w:p>
          <w:p w:rsidR="003B2EDD" w:rsidRPr="00316E9B" w:rsidRDefault="003B2EDD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B2EDD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316E9B" w:rsidRPr="00316E9B" w:rsidRDefault="00316E9B" w:rsidP="003B2EDD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316E9B">
              <w:rPr>
                <w:sz w:val="28"/>
                <w:szCs w:val="28"/>
              </w:rPr>
              <w:t>Геологическая</w:t>
            </w:r>
            <w:proofErr w:type="gramEnd"/>
            <w:r w:rsidRPr="00316E9B">
              <w:rPr>
                <w:sz w:val="28"/>
                <w:szCs w:val="28"/>
              </w:rPr>
              <w:t xml:space="preserve">, д. 2         (1 этаж, </w:t>
            </w:r>
            <w:proofErr w:type="spellStart"/>
            <w:r w:rsidRPr="00316E9B">
              <w:rPr>
                <w:sz w:val="28"/>
                <w:szCs w:val="28"/>
              </w:rPr>
              <w:t>каб</w:t>
            </w:r>
            <w:proofErr w:type="spellEnd"/>
            <w:r w:rsidRPr="00316E9B">
              <w:rPr>
                <w:sz w:val="28"/>
                <w:szCs w:val="28"/>
              </w:rPr>
              <w:t>. 106)</w:t>
            </w:r>
          </w:p>
          <w:p w:rsidR="00316E9B" w:rsidRPr="00316E9B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Телефон для получения справок:    8 (3462) 58-93-10, добавочный 5690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0"/>
  </w:num>
  <w:num w:numId="4">
    <w:abstractNumId w:val="37"/>
  </w:num>
  <w:num w:numId="5">
    <w:abstractNumId w:val="38"/>
  </w:num>
  <w:num w:numId="6">
    <w:abstractNumId w:val="34"/>
  </w:num>
  <w:num w:numId="7">
    <w:abstractNumId w:val="13"/>
  </w:num>
  <w:num w:numId="8">
    <w:abstractNumId w:val="19"/>
  </w:num>
  <w:num w:numId="9">
    <w:abstractNumId w:val="5"/>
  </w:num>
  <w:num w:numId="10">
    <w:abstractNumId w:val="31"/>
  </w:num>
  <w:num w:numId="11">
    <w:abstractNumId w:val="24"/>
  </w:num>
  <w:num w:numId="12">
    <w:abstractNumId w:val="2"/>
  </w:num>
  <w:num w:numId="13">
    <w:abstractNumId w:val="22"/>
  </w:num>
  <w:num w:numId="14">
    <w:abstractNumId w:val="0"/>
  </w:num>
  <w:num w:numId="15">
    <w:abstractNumId w:val="12"/>
  </w:num>
  <w:num w:numId="16">
    <w:abstractNumId w:val="16"/>
  </w:num>
  <w:num w:numId="17">
    <w:abstractNumId w:val="40"/>
  </w:num>
  <w:num w:numId="18">
    <w:abstractNumId w:val="35"/>
  </w:num>
  <w:num w:numId="19">
    <w:abstractNumId w:val="41"/>
  </w:num>
  <w:num w:numId="20">
    <w:abstractNumId w:val="42"/>
  </w:num>
  <w:num w:numId="21">
    <w:abstractNumId w:val="28"/>
  </w:num>
  <w:num w:numId="22">
    <w:abstractNumId w:val="20"/>
  </w:num>
  <w:num w:numId="23">
    <w:abstractNumId w:val="14"/>
  </w:num>
  <w:num w:numId="24">
    <w:abstractNumId w:val="7"/>
  </w:num>
  <w:num w:numId="25">
    <w:abstractNumId w:val="1"/>
  </w:num>
  <w:num w:numId="26">
    <w:abstractNumId w:val="33"/>
  </w:num>
  <w:num w:numId="27">
    <w:abstractNumId w:val="23"/>
  </w:num>
  <w:num w:numId="28">
    <w:abstractNumId w:val="21"/>
  </w:num>
  <w:num w:numId="29">
    <w:abstractNumId w:val="27"/>
  </w:num>
  <w:num w:numId="30">
    <w:abstractNumId w:val="39"/>
  </w:num>
  <w:num w:numId="31">
    <w:abstractNumId w:val="9"/>
  </w:num>
  <w:num w:numId="32">
    <w:abstractNumId w:val="15"/>
  </w:num>
  <w:num w:numId="33">
    <w:abstractNumId w:val="26"/>
  </w:num>
  <w:num w:numId="34">
    <w:abstractNumId w:val="43"/>
  </w:num>
  <w:num w:numId="35">
    <w:abstractNumId w:val="36"/>
  </w:num>
  <w:num w:numId="36">
    <w:abstractNumId w:val="25"/>
  </w:num>
  <w:num w:numId="37">
    <w:abstractNumId w:val="18"/>
  </w:num>
  <w:num w:numId="38">
    <w:abstractNumId w:val="17"/>
  </w:num>
  <w:num w:numId="39">
    <w:abstractNumId w:val="11"/>
  </w:num>
  <w:num w:numId="40">
    <w:abstractNumId w:val="29"/>
  </w:num>
  <w:num w:numId="41">
    <w:abstractNumId w:val="10"/>
  </w:num>
  <w:num w:numId="42">
    <w:abstractNumId w:val="32"/>
  </w:num>
  <w:num w:numId="43">
    <w:abstractNumId w:val="44"/>
  </w:num>
  <w:num w:numId="44">
    <w:abstractNumId w:val="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8403D"/>
    <w:rsid w:val="000A3131"/>
    <w:rsid w:val="000C2FD3"/>
    <w:rsid w:val="000E6FF5"/>
    <w:rsid w:val="00164448"/>
    <w:rsid w:val="001731EA"/>
    <w:rsid w:val="00173A53"/>
    <w:rsid w:val="00177CC0"/>
    <w:rsid w:val="00195598"/>
    <w:rsid w:val="001C3253"/>
    <w:rsid w:val="001F6016"/>
    <w:rsid w:val="002477B9"/>
    <w:rsid w:val="00316E9B"/>
    <w:rsid w:val="00320103"/>
    <w:rsid w:val="00330A9A"/>
    <w:rsid w:val="003A3FA6"/>
    <w:rsid w:val="003B23FD"/>
    <w:rsid w:val="003B2EDD"/>
    <w:rsid w:val="003C6DE9"/>
    <w:rsid w:val="003E7EB8"/>
    <w:rsid w:val="00426C6D"/>
    <w:rsid w:val="00437314"/>
    <w:rsid w:val="00440877"/>
    <w:rsid w:val="00443320"/>
    <w:rsid w:val="004A2557"/>
    <w:rsid w:val="004A30C6"/>
    <w:rsid w:val="004A43E2"/>
    <w:rsid w:val="004A4820"/>
    <w:rsid w:val="004B6358"/>
    <w:rsid w:val="004F17DA"/>
    <w:rsid w:val="005D7C1A"/>
    <w:rsid w:val="006638EF"/>
    <w:rsid w:val="0068007C"/>
    <w:rsid w:val="00686852"/>
    <w:rsid w:val="006971D8"/>
    <w:rsid w:val="006A315D"/>
    <w:rsid w:val="006C72AC"/>
    <w:rsid w:val="006D09D1"/>
    <w:rsid w:val="006D102C"/>
    <w:rsid w:val="006D1D8B"/>
    <w:rsid w:val="00702A25"/>
    <w:rsid w:val="007B4383"/>
    <w:rsid w:val="007E1C3C"/>
    <w:rsid w:val="007F1F6D"/>
    <w:rsid w:val="007F3E39"/>
    <w:rsid w:val="00830163"/>
    <w:rsid w:val="00851EEA"/>
    <w:rsid w:val="00854BE9"/>
    <w:rsid w:val="008631B4"/>
    <w:rsid w:val="008A59C1"/>
    <w:rsid w:val="008B48E5"/>
    <w:rsid w:val="00901E1A"/>
    <w:rsid w:val="00902E7E"/>
    <w:rsid w:val="00921913"/>
    <w:rsid w:val="009222F3"/>
    <w:rsid w:val="00934127"/>
    <w:rsid w:val="009971F4"/>
    <w:rsid w:val="009B0845"/>
    <w:rsid w:val="009D46D3"/>
    <w:rsid w:val="00A21BF3"/>
    <w:rsid w:val="00A245EE"/>
    <w:rsid w:val="00A337DD"/>
    <w:rsid w:val="00A8640D"/>
    <w:rsid w:val="00AA289F"/>
    <w:rsid w:val="00AA69E2"/>
    <w:rsid w:val="00AC0B30"/>
    <w:rsid w:val="00AE6684"/>
    <w:rsid w:val="00B10A6A"/>
    <w:rsid w:val="00B211E1"/>
    <w:rsid w:val="00B32BE6"/>
    <w:rsid w:val="00B408F1"/>
    <w:rsid w:val="00B4689F"/>
    <w:rsid w:val="00BE1FDB"/>
    <w:rsid w:val="00C62843"/>
    <w:rsid w:val="00D07A90"/>
    <w:rsid w:val="00DE1D21"/>
    <w:rsid w:val="00E23513"/>
    <w:rsid w:val="00E602AF"/>
    <w:rsid w:val="00EB0168"/>
    <w:rsid w:val="00EB09A7"/>
    <w:rsid w:val="00EF1FD0"/>
    <w:rsid w:val="00F20602"/>
    <w:rsid w:val="00F30545"/>
    <w:rsid w:val="00F35443"/>
    <w:rsid w:val="00F40BA1"/>
    <w:rsid w:val="00F81760"/>
    <w:rsid w:val="00FA0713"/>
    <w:rsid w:val="00FA38E5"/>
    <w:rsid w:val="00FE0DEF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F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3A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C2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F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3A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C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657213051178462468101012140754563620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lemost.yandex.ru/j/798219045684526686765893199922121739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154879978857643411535970484265910916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lemost.yandex.ru/j/15809490122580349701397095537760523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70382652202803813195388871175765065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6</cp:revision>
  <dcterms:created xsi:type="dcterms:W3CDTF">2023-08-11T04:26:00Z</dcterms:created>
  <dcterms:modified xsi:type="dcterms:W3CDTF">2023-08-18T06:01:00Z</dcterms:modified>
</cp:coreProperties>
</file>