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5D" w:rsidRDefault="00A3685D" w:rsidP="00A36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5D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 </w:t>
      </w:r>
      <w:r w:rsidR="00E30D50">
        <w:rPr>
          <w:rFonts w:ascii="Times New Roman" w:hAnsi="Times New Roman" w:cs="Times New Roman"/>
          <w:b/>
          <w:sz w:val="28"/>
          <w:szCs w:val="28"/>
        </w:rPr>
        <w:t xml:space="preserve">«горячей» линии </w:t>
      </w:r>
    </w:p>
    <w:p w:rsidR="00A3685D" w:rsidRDefault="00A3685D" w:rsidP="00A36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5D">
        <w:rPr>
          <w:rFonts w:ascii="Times New Roman" w:hAnsi="Times New Roman" w:cs="Times New Roman"/>
          <w:b/>
          <w:sz w:val="28"/>
          <w:szCs w:val="28"/>
        </w:rPr>
        <w:t xml:space="preserve">налоговых органов Ямало-Ненецкого автономного  округа </w:t>
      </w:r>
    </w:p>
    <w:p w:rsidR="00A3685D" w:rsidRDefault="00A3685D" w:rsidP="00A36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5D">
        <w:rPr>
          <w:rFonts w:ascii="Times New Roman" w:hAnsi="Times New Roman" w:cs="Times New Roman"/>
          <w:b/>
          <w:sz w:val="28"/>
          <w:szCs w:val="28"/>
        </w:rPr>
        <w:t xml:space="preserve">по информированию налогоплательщиков </w:t>
      </w:r>
    </w:p>
    <w:p w:rsidR="00E30D50" w:rsidRDefault="00E30D50" w:rsidP="00A36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5D">
        <w:rPr>
          <w:rFonts w:ascii="Times New Roman" w:hAnsi="Times New Roman" w:cs="Times New Roman"/>
          <w:b/>
          <w:sz w:val="28"/>
          <w:szCs w:val="28"/>
        </w:rPr>
        <w:t>о состоянии Единого налогового счета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3685D" w:rsidSect="00A3685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УФНС России по Ямало-Ненецкому автономному округу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алехард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5D0" w:rsidRDefault="003A25D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ИФНС России №1 по Ямало-Ненецкому автономному округу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85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685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3685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A3685D">
        <w:rPr>
          <w:rFonts w:ascii="Times New Roman" w:hAnsi="Times New Roman" w:cs="Times New Roman"/>
          <w:b/>
          <w:sz w:val="28"/>
          <w:szCs w:val="28"/>
        </w:rPr>
        <w:t>алехард</w:t>
      </w:r>
      <w:proofErr w:type="spellEnd"/>
      <w:r w:rsidRPr="00A3685D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ИФНС России №2 по Ямало-Ненецкому автономному округу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Уренгой)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ИФНС России №3 по Ямало-Ненецкому автономному округу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-Сале)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ИФНС России №4 по Ямало-Ненецкому автономному округу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685D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A3685D">
        <w:rPr>
          <w:rFonts w:ascii="Times New Roman" w:hAnsi="Times New Roman" w:cs="Times New Roman"/>
          <w:b/>
          <w:sz w:val="28"/>
          <w:szCs w:val="28"/>
        </w:rPr>
        <w:t xml:space="preserve"> ИФНС России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685D">
        <w:rPr>
          <w:rFonts w:ascii="Times New Roman" w:hAnsi="Times New Roman" w:cs="Times New Roman"/>
          <w:b/>
          <w:sz w:val="28"/>
          <w:szCs w:val="28"/>
        </w:rPr>
        <w:t xml:space="preserve"> по Ямало-Ненецкому автономному округу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оябрьск</w:t>
      </w:r>
      <w:proofErr w:type="spellEnd"/>
      <w:r w:rsidR="00E30D50">
        <w:rPr>
          <w:rFonts w:ascii="Times New Roman" w:hAnsi="Times New Roman" w:cs="Times New Roman"/>
          <w:b/>
          <w:sz w:val="28"/>
          <w:szCs w:val="28"/>
        </w:rPr>
        <w:t>)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 34922   3-78-39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34922   3-78-21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34922   3-77-98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5D0" w:rsidRDefault="003A25D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8  34922   2-57-40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34922   2-57-23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D50" w:rsidRDefault="00E30D5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9D6" w:rsidRDefault="00AB69D6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  3494     24-82-25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3494     24-82-34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D50" w:rsidRDefault="00E30D5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34997   2-45-91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D50" w:rsidRDefault="00E30D5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3499     50-15-17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3499     50-15-65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3499     50-15-49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D50" w:rsidRDefault="00E30D5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Default="00E30D5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3496      36-59-28</w:t>
      </w:r>
    </w:p>
    <w:p w:rsidR="00E30D50" w:rsidRDefault="00E30D50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3496      36-59-46</w:t>
      </w:r>
    </w:p>
    <w:p w:rsid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5D" w:rsidRPr="00A3685D" w:rsidRDefault="00A3685D" w:rsidP="00A3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3685D" w:rsidRPr="00A3685D" w:rsidSect="00A3685D">
      <w:type w:val="continuous"/>
      <w:pgSz w:w="11906" w:h="16838"/>
      <w:pgMar w:top="1134" w:right="850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9D"/>
    <w:rsid w:val="003A25D0"/>
    <w:rsid w:val="005B638C"/>
    <w:rsid w:val="005C5D1A"/>
    <w:rsid w:val="006F2441"/>
    <w:rsid w:val="00A3685D"/>
    <w:rsid w:val="00AB69D6"/>
    <w:rsid w:val="00C06D9D"/>
    <w:rsid w:val="00C845CE"/>
    <w:rsid w:val="00CD211F"/>
    <w:rsid w:val="00E30D50"/>
    <w:rsid w:val="00F1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Селютина Татьяна Викторовна</dc:creator>
  <cp:lastModifiedBy>Internet</cp:lastModifiedBy>
  <cp:revision>9</cp:revision>
  <dcterms:created xsi:type="dcterms:W3CDTF">2023-02-16T08:13:00Z</dcterms:created>
  <dcterms:modified xsi:type="dcterms:W3CDTF">2023-02-22T09:31:00Z</dcterms:modified>
</cp:coreProperties>
</file>