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FB" w:rsidRDefault="004D3E79" w:rsidP="004D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79">
        <w:rPr>
          <w:rFonts w:ascii="Times New Roman" w:hAnsi="Times New Roman" w:cs="Times New Roman"/>
          <w:b/>
          <w:sz w:val="28"/>
          <w:szCs w:val="28"/>
        </w:rPr>
        <w:t>График проведения информационно-разъяснительных мероприятий</w:t>
      </w:r>
    </w:p>
    <w:p w:rsidR="004D3E79" w:rsidRPr="004D3E79" w:rsidRDefault="004D3E79" w:rsidP="004D3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93"/>
        <w:gridCol w:w="3396"/>
      </w:tblGrid>
      <w:tr w:rsidR="004D3E79" w:rsidRPr="004D3E79" w:rsidTr="004D3E79">
        <w:tc>
          <w:tcPr>
            <w:tcW w:w="84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4D3E79" w:rsidRPr="004D3E79" w:rsidRDefault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4D3E79" w:rsidRPr="004D3E79" w:rsidRDefault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396" w:type="dxa"/>
          </w:tcPr>
          <w:p w:rsidR="004D3E79" w:rsidRPr="004D3E79" w:rsidRDefault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Место проведения (МФЦ)</w:t>
            </w:r>
          </w:p>
        </w:tc>
      </w:tr>
      <w:tr w:rsidR="004D3E79" w:rsidRPr="004D3E79" w:rsidTr="004D3E79">
        <w:tc>
          <w:tcPr>
            <w:tcW w:w="84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D3E79" w:rsidRPr="004D3E79" w:rsidRDefault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693" w:type="dxa"/>
          </w:tcPr>
          <w:p w:rsidR="004D3E79" w:rsidRDefault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17.10.2023 </w:t>
            </w:r>
          </w:p>
          <w:p w:rsidR="004D3E79" w:rsidRPr="004D3E79" w:rsidRDefault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9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МФЦ «Мои документы», ул. Вокзальная, 10</w:t>
            </w:r>
          </w:p>
        </w:tc>
      </w:tr>
      <w:tr w:rsidR="004D3E79" w:rsidRPr="004D3E79" w:rsidTr="004D3E79">
        <w:tc>
          <w:tcPr>
            <w:tcW w:w="84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693" w:type="dxa"/>
          </w:tcPr>
          <w:p w:rsid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9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МФЦ «Мои документы», ул. Острякова, 15</w:t>
            </w:r>
          </w:p>
        </w:tc>
      </w:tr>
      <w:tr w:rsidR="004D3E79" w:rsidRPr="004D3E79" w:rsidTr="004D3E79">
        <w:tc>
          <w:tcPr>
            <w:tcW w:w="84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693" w:type="dxa"/>
          </w:tcPr>
          <w:p w:rsid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15.11.2023 </w:t>
            </w:r>
          </w:p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9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МФЦ «Мои документы», </w:t>
            </w:r>
          </w:p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ул. Корчагина, 34</w:t>
            </w:r>
          </w:p>
        </w:tc>
      </w:tr>
      <w:tr w:rsidR="004D3E79" w:rsidRPr="004D3E79" w:rsidTr="004D3E79">
        <w:tc>
          <w:tcPr>
            <w:tcW w:w="84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7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693" w:type="dxa"/>
          </w:tcPr>
          <w:p w:rsid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9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МФЦ «Мои документы», </w:t>
            </w:r>
          </w:p>
          <w:p w:rsidR="004D3E79" w:rsidRPr="004D3E79" w:rsidRDefault="00757291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3E79" w:rsidRPr="004D3E79">
              <w:rPr>
                <w:rFonts w:ascii="Times New Roman" w:hAnsi="Times New Roman" w:cs="Times New Roman"/>
                <w:sz w:val="28"/>
                <w:szCs w:val="28"/>
              </w:rPr>
              <w:t>л. Вокзальная, 10</w:t>
            </w:r>
          </w:p>
        </w:tc>
      </w:tr>
      <w:tr w:rsidR="004D3E79" w:rsidRPr="004D3E79" w:rsidTr="004D3E79">
        <w:tc>
          <w:tcPr>
            <w:tcW w:w="84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693" w:type="dxa"/>
          </w:tcPr>
          <w:p w:rsid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9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МФЦ «Мои документы», </w:t>
            </w:r>
          </w:p>
          <w:p w:rsidR="004D3E79" w:rsidRPr="004D3E79" w:rsidRDefault="00757291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3E79" w:rsidRPr="004D3E79">
              <w:rPr>
                <w:rFonts w:ascii="Times New Roman" w:hAnsi="Times New Roman" w:cs="Times New Roman"/>
                <w:sz w:val="28"/>
                <w:szCs w:val="28"/>
              </w:rPr>
              <w:t>л. Острякова, 15</w:t>
            </w:r>
          </w:p>
        </w:tc>
      </w:tr>
      <w:tr w:rsidR="004D3E79" w:rsidRPr="004D3E79" w:rsidTr="004D3E79">
        <w:tc>
          <w:tcPr>
            <w:tcW w:w="84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7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693" w:type="dxa"/>
          </w:tcPr>
          <w:p w:rsid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07.12.2023 </w:t>
            </w:r>
          </w:p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96" w:type="dxa"/>
          </w:tcPr>
          <w:p w:rsidR="004D3E79" w:rsidRPr="004D3E79" w:rsidRDefault="004D3E79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9">
              <w:rPr>
                <w:rFonts w:ascii="Times New Roman" w:hAnsi="Times New Roman" w:cs="Times New Roman"/>
                <w:sz w:val="28"/>
                <w:szCs w:val="28"/>
              </w:rPr>
              <w:t xml:space="preserve">МФЦ «Мои документы», </w:t>
            </w:r>
          </w:p>
          <w:p w:rsidR="004D3E79" w:rsidRPr="004D3E79" w:rsidRDefault="00757291" w:rsidP="004D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4D3E79" w:rsidRPr="004D3E79">
              <w:rPr>
                <w:rFonts w:ascii="Times New Roman" w:hAnsi="Times New Roman" w:cs="Times New Roman"/>
                <w:sz w:val="28"/>
                <w:szCs w:val="28"/>
              </w:rPr>
              <w:t>л.  Корчагина, 34</w:t>
            </w:r>
          </w:p>
        </w:tc>
      </w:tr>
    </w:tbl>
    <w:p w:rsidR="004D3E79" w:rsidRPr="004D3E79" w:rsidRDefault="004D3E79">
      <w:pPr>
        <w:rPr>
          <w:rFonts w:ascii="Times New Roman" w:hAnsi="Times New Roman" w:cs="Times New Roman"/>
          <w:sz w:val="28"/>
          <w:szCs w:val="28"/>
        </w:rPr>
      </w:pPr>
    </w:p>
    <w:sectPr w:rsidR="004D3E79" w:rsidRPr="004D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79"/>
    <w:rsid w:val="003B6FFB"/>
    <w:rsid w:val="004D3E79"/>
    <w:rsid w:val="00757291"/>
    <w:rsid w:val="008D0C0E"/>
    <w:rsid w:val="00E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689F-1EEA-45BA-85D3-8ED6613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2023-10-17T12:03:00Z</dcterms:created>
  <dcterms:modified xsi:type="dcterms:W3CDTF">2023-10-17T12:14:00Z</dcterms:modified>
</cp:coreProperties>
</file>