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D9" w:rsidRPr="00F7762F" w:rsidRDefault="000454D9" w:rsidP="000454D9">
      <w:pPr>
        <w:jc w:val="center"/>
        <w:rPr>
          <w:noProof/>
          <w:sz w:val="28"/>
          <w:szCs w:val="28"/>
        </w:rPr>
      </w:pPr>
      <w:r w:rsidRPr="00F7762F">
        <w:rPr>
          <w:noProof/>
          <w:sz w:val="28"/>
          <w:szCs w:val="28"/>
        </w:rPr>
        <w:t>СПРАВКА</w:t>
      </w:r>
    </w:p>
    <w:p w:rsidR="000454D9" w:rsidRPr="00F7762F" w:rsidRDefault="000454D9" w:rsidP="000454D9">
      <w:pPr>
        <w:jc w:val="center"/>
        <w:rPr>
          <w:noProof/>
          <w:sz w:val="28"/>
          <w:szCs w:val="28"/>
        </w:rPr>
      </w:pPr>
      <w:r w:rsidRPr="00F7762F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0454D9" w:rsidRPr="00F7762F" w:rsidRDefault="000454D9" w:rsidP="000454D9">
      <w:pPr>
        <w:jc w:val="center"/>
        <w:rPr>
          <w:noProof/>
          <w:sz w:val="28"/>
          <w:szCs w:val="28"/>
          <w:lang w:val="en-US"/>
        </w:rPr>
      </w:pPr>
      <w:r w:rsidRPr="00F7762F">
        <w:rPr>
          <w:noProof/>
          <w:sz w:val="28"/>
          <w:szCs w:val="28"/>
          <w:lang w:val="en-US"/>
        </w:rPr>
        <w:t xml:space="preserve">c 01.01.2023 </w:t>
      </w:r>
      <w:r w:rsidRPr="00F7762F">
        <w:rPr>
          <w:noProof/>
          <w:sz w:val="28"/>
          <w:szCs w:val="28"/>
        </w:rPr>
        <w:t>по</w:t>
      </w:r>
      <w:r w:rsidRPr="00F7762F">
        <w:rPr>
          <w:noProof/>
          <w:sz w:val="28"/>
          <w:szCs w:val="28"/>
          <w:lang w:val="en-US"/>
        </w:rPr>
        <w:t xml:space="preserve"> 31.03.2023</w:t>
      </w:r>
    </w:p>
    <w:p w:rsidR="000454D9" w:rsidRPr="00F7762F" w:rsidRDefault="000454D9" w:rsidP="000454D9">
      <w:pPr>
        <w:jc w:val="center"/>
        <w:rPr>
          <w:noProof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0454D9" w:rsidRPr="00F7762F" w:rsidTr="001E24B6">
        <w:trPr>
          <w:cantSplit/>
          <w:trHeight w:val="322"/>
        </w:trPr>
        <w:tc>
          <w:tcPr>
            <w:tcW w:w="7371" w:type="dxa"/>
            <w:vMerge w:val="restart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0454D9" w:rsidRPr="00F7762F" w:rsidRDefault="000454D9" w:rsidP="001E24B6">
            <w:pPr>
              <w:jc w:val="center"/>
              <w:rPr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0454D9" w:rsidRPr="00F7762F" w:rsidTr="001E24B6">
        <w:trPr>
          <w:cantSplit/>
          <w:trHeight w:val="437"/>
        </w:trPr>
        <w:tc>
          <w:tcPr>
            <w:tcW w:w="7371" w:type="dxa"/>
            <w:vMerge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2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4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12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97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7762F">
              <w:rPr>
                <w:b/>
                <w:noProof/>
                <w:sz w:val="28"/>
                <w:szCs w:val="28"/>
              </w:rPr>
              <w:t>605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2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110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3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45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7762F">
              <w:rPr>
                <w:b/>
                <w:noProof/>
                <w:sz w:val="28"/>
                <w:szCs w:val="28"/>
              </w:rPr>
              <w:t>8</w:t>
            </w:r>
            <w:r>
              <w:rPr>
                <w:b/>
                <w:noProof/>
                <w:sz w:val="28"/>
                <w:szCs w:val="28"/>
              </w:rPr>
              <w:t>03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8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106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lastRenderedPageBreak/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76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8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22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39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1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4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jc w:val="both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0003.0008.0086.1199 Сальдо ЕНС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49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 другим вопросам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135</w:t>
            </w:r>
          </w:p>
        </w:tc>
      </w:tr>
      <w:tr w:rsidR="000454D9" w:rsidRPr="00F7762F" w:rsidTr="001E24B6">
        <w:trPr>
          <w:cantSplit/>
        </w:trPr>
        <w:tc>
          <w:tcPr>
            <w:tcW w:w="7371" w:type="dxa"/>
          </w:tcPr>
          <w:p w:rsidR="000454D9" w:rsidRPr="00F7762F" w:rsidRDefault="000454D9" w:rsidP="001E24B6">
            <w:pPr>
              <w:rPr>
                <w:noProof/>
                <w:sz w:val="28"/>
                <w:szCs w:val="28"/>
              </w:rPr>
            </w:pPr>
            <w:r w:rsidRPr="00F7762F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0454D9" w:rsidRPr="00F7762F" w:rsidRDefault="000454D9" w:rsidP="001E24B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2285</w:t>
            </w:r>
          </w:p>
        </w:tc>
      </w:tr>
    </w:tbl>
    <w:p w:rsidR="000454D9" w:rsidRPr="00F7762F" w:rsidRDefault="000454D9" w:rsidP="000454D9">
      <w:pPr>
        <w:rPr>
          <w:noProof/>
          <w:sz w:val="28"/>
          <w:szCs w:val="28"/>
        </w:rPr>
      </w:pPr>
    </w:p>
    <w:p w:rsidR="00637B06" w:rsidRDefault="000454D9">
      <w:bookmarkStart w:id="0" w:name="_GoBack"/>
      <w:bookmarkEnd w:id="0"/>
    </w:p>
    <w:sectPr w:rsidR="00637B06" w:rsidSect="00210D56">
      <w:headerReference w:type="even" r:id="rId4"/>
      <w:headerReference w:type="default" r:id="rId5"/>
      <w:pgSz w:w="11906" w:h="16838" w:code="9"/>
      <w:pgMar w:top="851" w:right="567" w:bottom="113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45" w:rsidRDefault="00045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06945" w:rsidRDefault="000454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45" w:rsidRDefault="000454D9">
    <w:pPr>
      <w:pStyle w:val="a3"/>
      <w:framePr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PAGE  </w:instrText>
    </w:r>
    <w:r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2</w:t>
    </w:r>
    <w:r>
      <w:rPr>
        <w:rStyle w:val="a5"/>
        <w:sz w:val="22"/>
        <w:szCs w:val="22"/>
      </w:rPr>
      <w:fldChar w:fldCharType="end"/>
    </w:r>
  </w:p>
  <w:p w:rsidR="00D06945" w:rsidRDefault="000454D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D9"/>
    <w:rsid w:val="000454D9"/>
    <w:rsid w:val="0020468C"/>
    <w:rsid w:val="002320B1"/>
    <w:rsid w:val="002E4C9E"/>
    <w:rsid w:val="00343617"/>
    <w:rsid w:val="007B2EFD"/>
    <w:rsid w:val="0084344F"/>
    <w:rsid w:val="008D0269"/>
    <w:rsid w:val="0090180F"/>
    <w:rsid w:val="0092287D"/>
    <w:rsid w:val="00A27CE8"/>
    <w:rsid w:val="00BE343D"/>
    <w:rsid w:val="00E706C9"/>
    <w:rsid w:val="00EF2846"/>
    <w:rsid w:val="00F27046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8A98D-BC3D-42B8-9B70-F54B1CA4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4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4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2023-05-05T15:15:00Z</dcterms:created>
  <dcterms:modified xsi:type="dcterms:W3CDTF">2023-05-05T15:15:00Z</dcterms:modified>
</cp:coreProperties>
</file>