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25" w:rsidRPr="006E4452" w:rsidRDefault="00F92E25" w:rsidP="00F92E25">
      <w:pPr>
        <w:autoSpaceDE w:val="0"/>
        <w:autoSpaceDN w:val="0"/>
        <w:adjustRightInd w:val="0"/>
        <w:spacing w:before="200" w:after="0" w:line="240" w:lineRule="auto"/>
        <w:ind w:left="4956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Руководителю Управления </w:t>
      </w:r>
    </w:p>
    <w:p w:rsidR="00F92E25" w:rsidRPr="006E4452" w:rsidRDefault="00F92E25" w:rsidP="00F92E2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Федеральной налоговой службы</w:t>
      </w:r>
    </w:p>
    <w:p w:rsidR="00F92E25" w:rsidRPr="006E4452" w:rsidRDefault="00F92E25" w:rsidP="00F9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по г. Севастополю</w:t>
      </w:r>
    </w:p>
    <w:p w:rsidR="00F92E25" w:rsidRPr="006E4452" w:rsidRDefault="00F92E25" w:rsidP="00F92E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4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А.Н. Могиле</w:t>
      </w: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356"/>
      </w:tblGrid>
      <w:tr w:rsidR="00F92E25" w:rsidRPr="006E4452" w:rsidTr="00F83695">
        <w:tc>
          <w:tcPr>
            <w:tcW w:w="6429" w:type="dxa"/>
          </w:tcPr>
          <w:p w:rsidR="00F92E25" w:rsidRPr="006E4452" w:rsidRDefault="00F92E25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</w:p>
          <w:p w:rsidR="00F92E25" w:rsidRPr="006E4452" w:rsidRDefault="00F92E25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    </w:t>
            </w:r>
            <w:r w:rsidRPr="006E4452">
              <w:rPr>
                <w:rFonts w:ascii="Times New Roman" w:eastAsia="Times New Roman" w:hAnsi="Times New Roman" w:cs="Courier New"/>
                <w:b/>
                <w:sz w:val="26"/>
                <w:szCs w:val="26"/>
                <w:lang w:eastAsia="ru-RU"/>
              </w:rPr>
              <w:t xml:space="preserve">     </w:t>
            </w:r>
            <w:r w:rsidRPr="006E4452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____________________________</w:t>
            </w:r>
          </w:p>
          <w:p w:rsidR="00F92E25" w:rsidRPr="006E4452" w:rsidRDefault="00F92E25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                           </w:t>
            </w:r>
            <w:r w:rsidRPr="006E4452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>(наименование должности, отдела, управления, организации)</w:t>
            </w:r>
          </w:p>
          <w:p w:rsidR="00F92E25" w:rsidRPr="006E4452" w:rsidRDefault="00F92E25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_______________________________________</w:t>
            </w:r>
            <w:r w:rsidRPr="006E4452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</w:t>
            </w:r>
          </w:p>
          <w:p w:rsidR="00F92E25" w:rsidRPr="006E4452" w:rsidRDefault="00F92E25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                </w:t>
            </w:r>
          </w:p>
          <w:p w:rsidR="00F92E25" w:rsidRPr="006E4452" w:rsidRDefault="00F92E25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 ______________________________________</w:t>
            </w:r>
          </w:p>
          <w:p w:rsidR="00F92E25" w:rsidRPr="006E4452" w:rsidRDefault="00F92E25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F92E25" w:rsidRPr="006E4452" w:rsidRDefault="00F92E25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 ______________________________________</w:t>
            </w:r>
          </w:p>
          <w:p w:rsidR="00F92E25" w:rsidRPr="006E4452" w:rsidRDefault="00F92E25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F92E25" w:rsidRPr="006E4452" w:rsidRDefault="00F92E25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 ______________________________________</w:t>
            </w:r>
          </w:p>
          <w:p w:rsidR="00F92E25" w:rsidRPr="006E4452" w:rsidRDefault="00F92E25" w:rsidP="00F83695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                 </w:t>
            </w:r>
            <w:r w:rsidRPr="006E4452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:rsidR="00F92E25" w:rsidRPr="006E4452" w:rsidRDefault="00F92E25" w:rsidP="00F92E25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7431"/>
      </w:tblGrid>
      <w:tr w:rsidR="00F92E25" w:rsidRPr="006E4452" w:rsidTr="00F83695">
        <w:tc>
          <w:tcPr>
            <w:tcW w:w="2628" w:type="dxa"/>
          </w:tcPr>
          <w:p w:rsidR="00F92E25" w:rsidRPr="006E4452" w:rsidRDefault="00F92E25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Адрес </w:t>
            </w:r>
            <w:proofErr w:type="gramStart"/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регистрации  (</w:t>
            </w:r>
            <w:proofErr w:type="gramEnd"/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по паспорту)</w:t>
            </w:r>
          </w:p>
        </w:tc>
        <w:tc>
          <w:tcPr>
            <w:tcW w:w="7509" w:type="dxa"/>
          </w:tcPr>
          <w:p w:rsidR="00F92E25" w:rsidRPr="006E4452" w:rsidRDefault="00F92E25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  <w:p w:rsidR="00F92E25" w:rsidRPr="006E4452" w:rsidRDefault="00F92E25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F92E25" w:rsidRPr="006E4452" w:rsidTr="00F83695">
        <w:tc>
          <w:tcPr>
            <w:tcW w:w="2628" w:type="dxa"/>
          </w:tcPr>
          <w:p w:rsidR="00F92E25" w:rsidRPr="006E4452" w:rsidRDefault="00F92E25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F92E25" w:rsidRPr="006E4452" w:rsidRDefault="00F92E25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F92E25" w:rsidRPr="006E4452" w:rsidTr="00F83695">
        <w:tc>
          <w:tcPr>
            <w:tcW w:w="2628" w:type="dxa"/>
          </w:tcPr>
          <w:p w:rsidR="00F92E25" w:rsidRPr="006E4452" w:rsidRDefault="00F92E25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F92E25" w:rsidRPr="006E4452" w:rsidRDefault="00F92E25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F92E25" w:rsidRPr="006E4452" w:rsidTr="00F83695">
        <w:tc>
          <w:tcPr>
            <w:tcW w:w="2628" w:type="dxa"/>
          </w:tcPr>
          <w:p w:rsidR="00F92E25" w:rsidRPr="006E4452" w:rsidRDefault="00F92E25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proofErr w:type="gramStart"/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Телефоны:  рабочий</w:t>
            </w:r>
            <w:proofErr w:type="gramEnd"/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:             </w:t>
            </w:r>
          </w:p>
        </w:tc>
        <w:tc>
          <w:tcPr>
            <w:tcW w:w="7509" w:type="dxa"/>
          </w:tcPr>
          <w:p w:rsidR="00F92E25" w:rsidRPr="006E4452" w:rsidRDefault="00F92E25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F92E25" w:rsidRPr="006E4452" w:rsidTr="00F83695">
        <w:tc>
          <w:tcPr>
            <w:tcW w:w="2628" w:type="dxa"/>
            <w:tcBorders>
              <w:bottom w:val="single" w:sz="4" w:space="0" w:color="auto"/>
            </w:tcBorders>
          </w:tcPr>
          <w:p w:rsidR="00F92E25" w:rsidRPr="006E4452" w:rsidRDefault="00F92E25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  <w:tcBorders>
              <w:bottom w:val="single" w:sz="4" w:space="0" w:color="auto"/>
            </w:tcBorders>
          </w:tcPr>
          <w:p w:rsidR="00F92E25" w:rsidRPr="006E4452" w:rsidRDefault="00F92E25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F92E25" w:rsidRPr="006E4452" w:rsidTr="00F83695">
        <w:tc>
          <w:tcPr>
            <w:tcW w:w="2628" w:type="dxa"/>
            <w:tcBorders>
              <w:bottom w:val="single" w:sz="4" w:space="0" w:color="auto"/>
            </w:tcBorders>
          </w:tcPr>
          <w:p w:rsidR="00F92E25" w:rsidRPr="006E4452" w:rsidRDefault="00F92E25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6E445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сотовый:</w:t>
            </w:r>
          </w:p>
        </w:tc>
        <w:tc>
          <w:tcPr>
            <w:tcW w:w="7509" w:type="dxa"/>
            <w:tcBorders>
              <w:bottom w:val="single" w:sz="4" w:space="0" w:color="auto"/>
            </w:tcBorders>
          </w:tcPr>
          <w:p w:rsidR="00F92E25" w:rsidRPr="006E4452" w:rsidRDefault="00F92E25" w:rsidP="00F83695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</w:tbl>
    <w:p w:rsidR="00F92E25" w:rsidRPr="006E4452" w:rsidRDefault="00F92E25" w:rsidP="00F92E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F92E25" w:rsidRPr="006E4452" w:rsidRDefault="00F92E25" w:rsidP="00F92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Заявление</w:t>
      </w:r>
    </w:p>
    <w:p w:rsidR="00F92E25" w:rsidRPr="006E4452" w:rsidRDefault="00F92E25" w:rsidP="00F92E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</w:t>
      </w:r>
    </w:p>
    <w:p w:rsidR="00F92E25" w:rsidRPr="006E4452" w:rsidRDefault="00F92E25" w:rsidP="00F9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(наименование должности, отдела, управления)</w:t>
      </w:r>
    </w:p>
    <w:p w:rsidR="00F92E25" w:rsidRPr="006E4452" w:rsidRDefault="00F92E25" w:rsidP="00F9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_______________________________________________________________________</w:t>
      </w:r>
    </w:p>
    <w:p w:rsidR="00F92E25" w:rsidRPr="006E4452" w:rsidRDefault="00F92E25" w:rsidP="00F9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_______________________________________________________________________</w:t>
      </w:r>
      <w:bookmarkStart w:id="0" w:name="_GoBack"/>
      <w:bookmarkEnd w:id="0"/>
    </w:p>
    <w:p w:rsidR="00F92E25" w:rsidRPr="006E4452" w:rsidRDefault="00F92E25" w:rsidP="00F92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F92E25" w:rsidRPr="006E4452" w:rsidRDefault="00F92E25" w:rsidP="00F92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F92E25" w:rsidRPr="006E4452" w:rsidRDefault="00F92E25" w:rsidP="00F92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6E4452">
        <w:rPr>
          <w:rFonts w:ascii="Times New Roman" w:eastAsia="Times New Roman" w:hAnsi="Times New Roman" w:cs="Courier New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F92E25" w:rsidRPr="006E4452" w:rsidRDefault="00F92E25" w:rsidP="00F92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F92E25" w:rsidRPr="006E4452" w:rsidRDefault="00F92E25" w:rsidP="00F92E25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6E4452">
        <w:rPr>
          <w:rFonts w:ascii="Times New Roman" w:eastAsia="Times New Roman" w:hAnsi="Times New Roman" w:cs="Courier New"/>
          <w:sz w:val="28"/>
          <w:szCs w:val="20"/>
          <w:lang w:eastAsia="ru-RU"/>
        </w:rPr>
        <w:t>__________                                 ___________</w:t>
      </w:r>
      <w:r w:rsidRPr="006E4452">
        <w:rPr>
          <w:rFonts w:ascii="Times New Roman" w:eastAsia="Times New Roman" w:hAnsi="Times New Roman" w:cs="Courier New"/>
          <w:sz w:val="28"/>
          <w:szCs w:val="20"/>
          <w:lang w:eastAsia="ru-RU"/>
        </w:rPr>
        <w:tab/>
      </w:r>
      <w:r w:rsidRPr="006E4452">
        <w:rPr>
          <w:rFonts w:ascii="Times New Roman" w:eastAsia="Times New Roman" w:hAnsi="Times New Roman" w:cs="Courier New"/>
          <w:sz w:val="28"/>
          <w:szCs w:val="20"/>
          <w:lang w:eastAsia="ru-RU"/>
        </w:rPr>
        <w:tab/>
        <w:t xml:space="preserve"> </w:t>
      </w:r>
      <w:r w:rsidRPr="006E4452">
        <w:rPr>
          <w:rFonts w:ascii="Times New Roman" w:eastAsia="Times New Roman" w:hAnsi="Times New Roman" w:cs="Courier New"/>
          <w:sz w:val="28"/>
          <w:szCs w:val="20"/>
          <w:lang w:eastAsia="ru-RU"/>
        </w:rPr>
        <w:tab/>
        <w:t>___________________</w:t>
      </w:r>
    </w:p>
    <w:p w:rsidR="00F92E25" w:rsidRPr="006E4452" w:rsidRDefault="00F92E25" w:rsidP="00F9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(</w:t>
      </w:r>
      <w:proofErr w:type="gramStart"/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дата)   </w:t>
      </w:r>
      <w:proofErr w:type="gramEnd"/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                </w:t>
      </w:r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</w:r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  <w:t xml:space="preserve">        (подпись)   </w:t>
      </w:r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</w:r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  <w:t xml:space="preserve">             </w:t>
      </w:r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  <w:t xml:space="preserve">(фамилия  </w:t>
      </w:r>
      <w:proofErr w:type="spellStart"/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>и.о</w:t>
      </w:r>
      <w:proofErr w:type="spellEnd"/>
      <w:r w:rsidRPr="006E4452">
        <w:rPr>
          <w:rFonts w:ascii="Times New Roman" w:eastAsia="Times New Roman" w:hAnsi="Times New Roman" w:cs="Courier New"/>
          <w:sz w:val="24"/>
          <w:szCs w:val="20"/>
          <w:lang w:eastAsia="ru-RU"/>
        </w:rPr>
        <w:t>.)</w:t>
      </w:r>
    </w:p>
    <w:p w:rsidR="00F92E25" w:rsidRPr="006E4452" w:rsidRDefault="00F92E25" w:rsidP="00F9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92E25" w:rsidRPr="006E4452" w:rsidRDefault="00F92E25" w:rsidP="00F9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4452">
        <w:rPr>
          <w:rFonts w:ascii="Times New Roman" w:eastAsia="Times New Roman" w:hAnsi="Times New Roman"/>
          <w:sz w:val="18"/>
          <w:szCs w:val="18"/>
          <w:lang w:eastAsia="ru-RU"/>
        </w:rPr>
        <w:t xml:space="preserve">Примечание. </w:t>
      </w:r>
    </w:p>
    <w:p w:rsidR="00F92E25" w:rsidRPr="006E4452" w:rsidRDefault="00F92E25" w:rsidP="00F9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4452">
        <w:rPr>
          <w:rFonts w:ascii="Times New Roman" w:eastAsia="Times New Roman" w:hAnsi="Times New Roman"/>
          <w:sz w:val="18"/>
          <w:szCs w:val="18"/>
          <w:lang w:eastAsia="ru-RU"/>
        </w:rPr>
        <w:t>Заявление оформляется в рукописном виде.</w:t>
      </w:r>
    </w:p>
    <w:p w:rsidR="00637B06" w:rsidRDefault="00F92E25"/>
    <w:sectPr w:rsidR="00637B06" w:rsidSect="00F92E25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25"/>
    <w:rsid w:val="0020468C"/>
    <w:rsid w:val="002320B1"/>
    <w:rsid w:val="007B2EFD"/>
    <w:rsid w:val="0092287D"/>
    <w:rsid w:val="00BE343D"/>
    <w:rsid w:val="00E706C9"/>
    <w:rsid w:val="00F92E2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DC01A-7BE0-4941-ADD5-2393251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E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2021-10-18T13:17:00Z</dcterms:created>
  <dcterms:modified xsi:type="dcterms:W3CDTF">2021-10-18T13:18:00Z</dcterms:modified>
</cp:coreProperties>
</file>