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3C" w:rsidRDefault="006C2E3C">
      <w:pPr>
        <w:pStyle w:val="ConsPlusNormal"/>
        <w:jc w:val="both"/>
        <w:outlineLvl w:val="0"/>
      </w:pPr>
    </w:p>
    <w:p w:rsidR="006C2E3C" w:rsidRDefault="006C2E3C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6C2E3C" w:rsidRDefault="006C2E3C">
      <w:pPr>
        <w:pStyle w:val="ConsPlusTitle"/>
        <w:jc w:val="both"/>
      </w:pPr>
    </w:p>
    <w:p w:rsidR="006C2E3C" w:rsidRDefault="006C2E3C">
      <w:pPr>
        <w:pStyle w:val="ConsPlusTitle"/>
        <w:jc w:val="center"/>
      </w:pPr>
      <w:r>
        <w:t>ИНФОРМАЦИЯ</w:t>
      </w:r>
    </w:p>
    <w:p w:rsidR="006C2E3C" w:rsidRDefault="006C2E3C">
      <w:pPr>
        <w:pStyle w:val="ConsPlusTitle"/>
        <w:jc w:val="both"/>
      </w:pPr>
    </w:p>
    <w:p w:rsidR="006C2E3C" w:rsidRDefault="006C2E3C">
      <w:pPr>
        <w:pStyle w:val="ConsPlusTitle"/>
        <w:jc w:val="center"/>
      </w:pPr>
      <w:r>
        <w:t>ПЕРЕЧЕНЬ</w:t>
      </w:r>
    </w:p>
    <w:p w:rsidR="006C2E3C" w:rsidRDefault="006C2E3C">
      <w:pPr>
        <w:pStyle w:val="ConsPlusTitle"/>
        <w:jc w:val="center"/>
      </w:pPr>
      <w:r>
        <w:t xml:space="preserve">ЛЕГКОВЫХ </w:t>
      </w:r>
      <w:bookmarkStart w:id="0" w:name="_GoBack"/>
      <w:r w:rsidRPr="006C2E3C">
        <w:t>АВТОМОБИЛЕЙ</w:t>
      </w:r>
      <w:bookmarkEnd w:id="0"/>
      <w:r>
        <w:t xml:space="preserve"> СРЕДНЕЙ СТОИМОСТЬЮ ОТ 3 МИЛЛИОНОВ</w:t>
      </w:r>
    </w:p>
    <w:p w:rsidR="006C2E3C" w:rsidRDefault="006C2E3C">
      <w:pPr>
        <w:pStyle w:val="ConsPlusTitle"/>
        <w:jc w:val="center"/>
      </w:pPr>
      <w:r>
        <w:t>РУБЛЕЙ, ПОДЛЕЖАЩИЙ ПРИМЕНЕНИЮ В ОЧЕРЕДНОМ НАЛОГОВОМ</w:t>
      </w:r>
    </w:p>
    <w:p w:rsidR="006C2E3C" w:rsidRDefault="006C2E3C">
      <w:pPr>
        <w:pStyle w:val="ConsPlusTitle"/>
        <w:jc w:val="center"/>
      </w:pPr>
      <w:r>
        <w:t>ПЕРИОДЕ (2018 ГОД)</w:t>
      </w:r>
    </w:p>
    <w:p w:rsidR="006C2E3C" w:rsidRDefault="006C2E3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2835"/>
        <w:gridCol w:w="1247"/>
        <w:gridCol w:w="1134"/>
        <w:gridCol w:w="1701"/>
      </w:tblGrid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Марка</w:t>
            </w:r>
          </w:p>
        </w:tc>
        <w:tc>
          <w:tcPr>
            <w:tcW w:w="2835" w:type="dxa"/>
          </w:tcPr>
          <w:p w:rsidR="006C2E3C" w:rsidRDefault="006C2E3C">
            <w:pPr>
              <w:pStyle w:val="ConsPlusNormal"/>
              <w:jc w:val="center"/>
            </w:pPr>
            <w:r>
              <w:t>Модель (Версия)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Тип двигателя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Объем двигателя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Количество лет, прошедших с года выпуска</w:t>
            </w:r>
          </w:p>
        </w:tc>
      </w:tr>
      <w:tr w:rsidR="006C2E3C">
        <w:tc>
          <w:tcPr>
            <w:tcW w:w="9071" w:type="dxa"/>
            <w:gridSpan w:val="6"/>
          </w:tcPr>
          <w:p w:rsidR="006C2E3C" w:rsidRDefault="006C2E3C">
            <w:pPr>
              <w:pStyle w:val="ConsPlusNormal"/>
              <w:jc w:val="center"/>
              <w:outlineLvl w:val="0"/>
            </w:pPr>
            <w: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A5 Cabriolet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A5 Coupe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A5 Sportback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A6 allroad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A6 allroad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A6 allroad quattro 3.0 TFSI V6 245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A6 Avant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A6 Avant quattro 2.0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1 984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A6 Avant quattro 2.0 TFSI I4 183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1 984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A6 Avant quattro 3.0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A6 Avant quattro 3.0 V6 TFSI 245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A6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A6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A6 Limousine quattro 3.0 V6 TFSI 245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A7 Sportback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1 984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A7 Sportback quattro 2.0 TFSI R4 183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1 984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A7 Sportback quattro 3.0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A7 Sportback quattro 3.0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A7 Sportback quattro 3.0 TFSI V6 245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A8 Long Limousine quattro 3.0 TFSI V6 228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A8 Long Limousine quattro 4.0 TFSI V8 320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A8 Long Limousine quattro 6.3 FSI W12 368 </w:t>
            </w:r>
            <w:r>
              <w:t>кВт</w:t>
            </w:r>
            <w:r w:rsidRPr="006C2E3C">
              <w:rPr>
                <w:lang w:val="en-US"/>
              </w:rPr>
              <w:t xml:space="preserve"> tiptronic 8-</w:t>
            </w:r>
            <w:r>
              <w:t>ступ</w:t>
            </w:r>
            <w:r w:rsidRPr="006C2E3C">
              <w:rPr>
                <w:lang w:val="en-US"/>
              </w:rPr>
              <w:t>.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6 299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Q7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Q7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Q7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6 299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Q7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1 984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Q7 quattro 2.0 TFSI R4 185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1 984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Q7 quattro 3.0 TDI V6 183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Q7 quattro 3.0 TFSI V6 245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R8 quattro 5.2 TFSI V10 449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5 204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RS Q3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2 480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RS Q3 quattro 2.5 TFSI R5 250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2 480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RS3 Sedan quattro 2.5 TFSI R5 294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2 480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RS3 Sportback quattro 2.5 TFSI R5 294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2 480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RS5 Coupe quattro 2.9 TFSI V6 331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2 894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RS6 Avant performance quattro 4.0 TFSI V8 445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RS6 Avant quattro 4.0 TFSI V8 412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RS7 Sportback performance quattro 4.0 TFSI V8 445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RS7 Sportback quattro 4.0 TFSI V8 412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S5 Cabriolet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S5 Coupe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S5 Coupe quattro 3.0 TFSI V6 260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S5 Sportback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S5 Sportback quattro 3.0 TFSI V6 260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S6 Avant 4.0 TFSI V8 331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S6 Avant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S6 Limousine 4.0 TFSI V8 331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S6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S7 Sportback quattro 4.0 TFSI V8 331 </w:t>
            </w:r>
            <w:r>
              <w:t>кВт</w:t>
            </w:r>
            <w:r w:rsidRPr="006C2E3C">
              <w:rPr>
                <w:lang w:val="en-US"/>
              </w:rPr>
              <w:t xml:space="preserve"> S 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S8 plus Limousine quattro 4.0 TFSI V8 445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SQ5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SQ5 quattro 3.0 TFSI V6 260 </w:t>
            </w:r>
            <w:r>
              <w:t>кВт</w:t>
            </w:r>
            <w:r w:rsidRPr="006C2E3C">
              <w:rPr>
                <w:lang w:val="en-US"/>
              </w:rPr>
              <w:t xml:space="preserve"> tiptronic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TT RS Coupe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2 480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TT RS Roadster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2 480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TTS Coupe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TTS Roadster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340i xDrive Гран Туризмо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428i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430i xDrive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430i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435i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435i xDrive Гран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435i xDrive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440i xDrive Гран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440i xDrive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440i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525d xDrive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528i xDrive Business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528i xDrive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528i xDrive Luxury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528i xDrive M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528i xDrive M Sport </w:t>
            </w:r>
            <w:r>
              <w:t>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528i xDrive Туринг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530d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530d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530d xDrive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530d xDrive Luxury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530i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530i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535d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535i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535i xDrive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540i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550i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550i xDrive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630d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630i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640d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640d xDrive Гран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</w:t>
            </w:r>
          </w:p>
          <w:p w:rsidR="006C2E3C" w:rsidRDefault="006C2E3C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640d xDrive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</w:t>
            </w:r>
          </w:p>
          <w:p w:rsidR="006C2E3C" w:rsidRDefault="006C2E3C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640i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640i xDrive Гран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</w:t>
            </w:r>
          </w:p>
          <w:p w:rsidR="006C2E3C" w:rsidRDefault="006C2E3C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640i xDrive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640i xDrive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</w:t>
            </w:r>
          </w:p>
          <w:p w:rsidR="006C2E3C" w:rsidRDefault="006C2E3C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640i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730i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M2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M550d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M550d xDrive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M550i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X3 M40i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X3 xDrive20d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X3 xDrive20d xLine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X3 xDrive20i M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X3 xDrive28i Exclusive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X3 xDrive28i Lifestyle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X3 xDrive30d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X3 xDrive30d Exclusive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X3 xDrive30i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X3 xDrive35d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X3 xDrive35i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X4 M40i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X4 xDrive20d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X4 xDrive20d M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X4 xDrive20i M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X4 xDrive28i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X4 xDrive28i Exclusive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X4 xDrive30d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</w:t>
            </w:r>
          </w:p>
          <w:p w:rsidR="006C2E3C" w:rsidRDefault="006C2E3C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X4 xDrive30d Exclusive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X4 xDrive35d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X4 xDrive35i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M50d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xDrive25d Business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</w:t>
            </w:r>
          </w:p>
          <w:p w:rsidR="006C2E3C" w:rsidRDefault="006C2E3C">
            <w:pPr>
              <w:pStyle w:val="ConsPlusNormal"/>
              <w:jc w:val="center"/>
            </w:pPr>
            <w:r>
              <w:t>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xDrive30d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xDrive30d Exclusive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xDrive30d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xDrive30d M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xDrive30d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 cc Pure Experience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xDrive35i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xDrive35i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xDrive35i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xDrive35i Pure Excellence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xDrive40d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xDrive40e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гибридный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xDrive50i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xDriveM50d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xDrive30d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xDrive30d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xDrive30d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xDrive35i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xDrive35i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xDrive35i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xDrive40d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xDrive50i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Z4 sDrive35i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Z4 sDrive35is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M3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M4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M4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Cadillac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Escalade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6162/6200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Cadillac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Escalade ESV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Chevrolet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Camaro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3564/3605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Chevrolet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Camaro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6162/6164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Chevrolet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Tahoe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6164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Ford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Explorer Limited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Ford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Explorer Limited Plus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3497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Ford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Explorer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Equus Elite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3 778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Equus Elite Plus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3 778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Equus Limousine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5000/5038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Equus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3 778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Equus Royal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5000/5038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G80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G80 Premium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G80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3 778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G80 Ultimate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3 342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G90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3 778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G90 Elite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3778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G90 Premier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3 778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Infiniti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Q60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Infiniti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QX60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Infiniti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QX60 2.5 HEV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гибридный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2 488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Infiniti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Q70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3 696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Infiniti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Q70 5.6 Hitech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Infiniti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Q70 5.6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5 552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Infiniti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QX70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3 696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Infiniti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QX70 5.0 Hitech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5 026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Infiniti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QX80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5552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Infiniti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QX80 Base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5552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Infiniti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QX80 Hitech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2.0 i4 250PS AWD AUTO TL1 Pure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2.0 i4 250PS AWD AUTO TL2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2.0 i4 250PS AWD AUTO TL3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2.0 i4D 180PS AWD AUTO JT1 Pure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2.0 i4D 180PS AWD AUTO JT2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2.0 i4D 180PS AWD AUTO TL1 Pure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2.0 i4D 180PS AWD AUTO TL2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2.0 i4D 240PS AWD AUTO TL2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2.0 i4D 240PS AWD AUTO TL3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2.0 i4D 240PS AWD AUTO TL5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3.0 TDV6 300PS AWD AUTO JT4 'S'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3.0 TDV6 300PS AWD AUTO TL4 'S'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3.0P V6 340PS AWD AUTO JT1 Pure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3.0P V6 340PS AWD AUTO JT2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3.0P V6 340PS AWD AUTO JT3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3.0P V6 340PS AWD AUTO JT5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3.0P V6 340PS AWD AUTO TL3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3.0P V6 340PS AWD AUTO TL5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F-PACE 3.0P V6 380PS AWD AUTO TL4 'S'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F-TYPE S 3.0 V6 S/C Coupe 380PS MANUAL (ST2)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XE 2.0 I4D 240PS AT AWD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XE 3.0 V6P 340PS AT RWD 'S'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XE 3.0 V6P 380PS AT RWD 'S'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GTDi 240HP JT2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GTDi 240HP JT3 Premium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GTDi 240HP JT5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GTDi 240PS RWD AUTO JT1 Pure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GTDi 240PS RWD AUTO JT2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GTDi 240PS RWD AUTO JT3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180PS AWD AUTO JT2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180PS AWD AUTO JT3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180PS AWD AUTO JT5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180PS AWD AUTO TL2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180PS RWD AUTO JT2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200PS RWD AUTO TL1 Pure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200PS RWD AUTO TL2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240PS AWD AUTO TL3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240PS AWD AUTO TL5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250PS AWD AUTO TL1 Pure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250PS AWD AUTO TL2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i4D 250PS AWD AUTO TL3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2.0 V6 380PS AWD AUTO TL4 'S'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 TDV6 300PS RWD AUTO JT4 'S'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 V6 340PS AWD AUTO JT1 Pure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 V6 340PS AWD AUTO JT2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 V6 340PS AWD AUTO JT3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 V6 340PS AWD AUTO JT4 'S'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 V6 340PS AWD AUTO JT5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3.0D 275HP JT2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3.0D 275HP JT3 Premium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3.0D 275HP JT5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3.0L S/C 340HP AWD JT2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3.0L S/C 340HP AWD JT2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3.0L S/C 340HP AWD JT3 Premium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XF 3.0L S/C 340HP AWD JT5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XJ 2.0 i4; 240PS Petrol SWB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XJ 2.0 i4; 240PS Petrol SWB Premium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Defender 90 TD SW Adventure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2 198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Defender 110 TD SW Adventure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2 198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3.0 TDV6 Diesel 183kW (249hp)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3.0 TDV6 Diesel 183kW (249hp)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3.0 TDV6 Petrol 250kW (340hp)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3.0 TDV6 Petrol 250kW (340hp)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SDV6 183kW (249hp) 3.0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SDV6 183kW (249hp) 3.0 HSE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SDV6 183kW (249hp) 3.0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SDV6 183kW (249hp) Graphite 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SDV6 183kW (249hp) Landmark 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TDV6 183kW (211hp) 3.0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TDV6 183kW (211hp) 3.0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TDV6 183kW (211hp) 3.0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TDV6 3.0 155kW (211hp) Graphite 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TDV6 3.0 155kW (211hp)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TDV6 3.0 155kW (211hp)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TDV6 3.0 155kW (211hp)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V6 3.0 S/C 250kW (340hp) Landmark 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V6 3.0 S/C 250kW (340hp) Graphite 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V6 3.0 S/C 250kW (340hp)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V6 3.0 S/C 250kW (340hp) HSE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4 V6 3.0 S/C 250kW (340hp)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Sport SD4 2.2 190PS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Sport SD4 2.2 190PS HSE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Sport Si4 2.0 240PS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Sport Si4 2.0 240PS HSE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Sport Si4 2.0 240PS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Discovery Sport Si4 2.0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Sport Si4 2.0 HSE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Discovery Sport Si4 2.0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Sport TD4 2.0 150PS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Sport TD4 2.0 180PS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Sport TD4 2.0 180PS HSE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Discovery Sport TD4 2.2 150PS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Si4 - PURE Tech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5 Door - AUTOBIOGRAPHY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5 Door - British Colour 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5 Door -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5 Door -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5 Door - HSE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5 Door - London 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5 Door -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5 Door -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5 Door - 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Convertible - HSE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Coupe -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Coupe - HSE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2.0 Si4 Coupe - 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SD4 5 Door - Autobiography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SD4 5 Door - British Colour 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SD4 5 Door -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SD4 5 Door -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SD4 5 Door - HSE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SD4 5 Door - London 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SD4 5 Door -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SD4 5 Door - 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SD4 Coupe -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SD4 Coupe - HSE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SD4 Coupe - 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Si4 5 Door - Autobiography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2.2 TD4 5 Door - 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Si4 240 5 Door -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Si4 240 5 Door - HSE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Si4 240 5 Door -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Si4 240 5 Door - 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Si4 240 Convertible - HSE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Si4 240 Coupe - HSE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Si4 240 Coupe - 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TD4 150 5 Door - 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TD4 180 5 Door - AUTOBIOGRAPHY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TD4 180 5 Door - EMBER 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TD4 180 5 Door -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TD4 180 5 Door - HSE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TD4 180 5 Door -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TD4 180 5 Door - 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TD4 180 Coupe - HSE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Evoque TD4 180 Coupe - SE Dynamic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Sport SDV6 3.0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Sport TDV6 3.0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Sport TDV6 3.0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Sport TDV6 3.0 SE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Sport V6 S/C 3.0 HSE DYN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Sport V6 S/C 3.0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Sport V6 S/C 3.0 S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Sport V6 S/C 3.0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Range Rover Sport V6 S/C 3.0 SE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180 Base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Velar 2 0D 180 R-Dynamic Base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Velar 2 0D 180 R-Dynamic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Velar 2 0D 180 R-Dynamic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180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180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Velar 2 0D 240 R-Dynamic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240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240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250 Base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Velar 2 0D 250 R-Dynamic Base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Velar 2 0D 250 R-Dynamic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Velar 2 0D 250 R-Dynamic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250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250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Toyota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Alphard 3.5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3456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Toyota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Highlander 3.5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3456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Toyota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LC150 4.0 Elegance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3956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Toyota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LC 200 4.5D Comfort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Toyota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LC 200 4.6 Comfort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4608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ES350 3,5 Premium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3 456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GS 450h 3.5 Premium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3 456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GX 460 4,6 Comfort 5S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4608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LS 460 4.6 Executive 1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4 608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LX 450d Standard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LX 570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LX 570 5.7 Premium 5S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LX 570 5.7 Standard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RC 200T 2,0T F-Sport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RC F 5.0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RX 350 3,5 Executive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3 456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RX 450h 4.5 Executive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3 456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RX 450h 4.5 Premium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гибридный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3 456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Ghibli Diesel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Ghibli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1 год, 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Levante Diesel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114 CDI Tourer EL Strong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114 CDI Tourer Strong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116 CDI Tourer Select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119 BLUETEC Tourer EL Strong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119 BLUETEC Tourer EL Style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119 BLUETEC Tourer Pro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119 BLUETEC Tourer Select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119 BLUETEC Tourer Strong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119 BLUETEC Tourer Style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119 CDI Tourer Storm 4x4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121 Tourer EL Style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121 Tourer Select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121 Tourer Style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 180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 350 e Седан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C 450 AMG 4MATIC Sport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C200 4MATIC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CLS 250 d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CLS 250 d 4MATIC Shooting Brake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CLS 250d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CLS 250d 4MATIC (Shooting Brake)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CLS 350 d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CLS 350 d 4MATIC Shooting Brake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CLS 350d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CLS 350d 4MATIC (Shooting Brake)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CLS 400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CLS 400 4MATIC (Shooting Brake)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CLS 500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200 4MATIC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200 4MATIC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200 4MATIC Универсал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200 d ОС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200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200 Универсал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E 220 d 4M All-Terrain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220 d 4MATIC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250 OC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300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300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300 OC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300 OC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300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300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350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350 4MATIC OC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E 350 d 4M All-Terrain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350 e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400 4M Sport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400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400 4MATIC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 350 BlueTec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 350 BlueTEC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 400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 400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GLC 220 d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GLC 220 d 4MATIC OC </w:t>
            </w:r>
            <w:r>
              <w:t>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GLC 250 4MATIC OC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GLC 250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GLC 250 d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GLC 250 d 4MATIC OC </w:t>
            </w:r>
            <w:r>
              <w:t>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GLC 300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GLC 300 4MATIC OC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GLC 350 e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250 d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250 d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300 4 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350 d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GLE 350 d 4MATIC OC </w:t>
            </w:r>
            <w:r>
              <w:t>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400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400 4MATIC OC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500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500 e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Mercedes-AMG C 43 4MATIC OC </w:t>
            </w:r>
            <w:r>
              <w:t>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Mercedes-AMG C 43 4MATIC OC </w:t>
            </w:r>
            <w:r>
              <w:t>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Mercedes-AMG C 63 S </w:t>
            </w:r>
            <w:r>
              <w:t>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1 год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Mercedes-AMG C 63 S </w:t>
            </w:r>
            <w:r>
              <w:t>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1 год, 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C 63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C 63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Mercedes-AMG CLA 45 4MATIC Shooting Brake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Mercedes-AMG CLA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Mercedes-AMG E 43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Mercedes-AMG GLA 45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Mercedes-AMG GLC 43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Mercedes-AMG GLC 43 4MATIC OC </w:t>
            </w:r>
            <w:r>
              <w:t>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SLC 43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SLC 200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SLC 300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SLK 300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SLK 350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SLK 55 AMG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Sprinter 319 CDI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200d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220d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V-class 220d AMG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V-class 220d AVG Comfort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250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250d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AVANTGARDE 200d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AVANTGARDE 220d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AVANTGARDE 250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AVANTGARDE 250d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V-class Marco Polo 200d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V-class Marco Polo 220d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V-class Marco Polo 250d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Nissan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Murano 2,5 HEV TOP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гибридный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Nissan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Pathfinder 3,5 Top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3499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Nissan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Pathfinder Top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3499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Nissan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Patrol (Base)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5552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Nissan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Patrol HIGH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5 552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Nissan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Patrol TOP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5 552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Boxster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2 706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Boxster Black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2 706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Boxster GTS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3 436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Boxster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3 436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Boxter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1 988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Boxter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2 497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Cayenne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3598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Cayenne Diesel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Cayman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1 988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Cayman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2 497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Cayman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2 706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Cayman GTS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3 436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Cayman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3 436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Cayman Black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2 706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Macan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1 984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Macan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Macan S Diesel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Macan Turbo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3 604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3 605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Diesel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Volkswagen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Passat СС 3.6 V6 (220 кВт) 300 л.с. авт. - 6 DSG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3 597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Volkswagen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Touareg 3.0 V6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Volkswagen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Touareg 4.2 V8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4 163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Volkswagen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Touareg 4.2 V8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4 134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S90 D5 AWD Auto Inscription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S90 D5 AWD Auto Momentum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S90 D5 AWD Auto R-Design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S90 T5 Auto R-Design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S90 T6 AWD Inscription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S90 T6 AWD Momentum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S90 T6 AWD R-Design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V90 Cross Country D4 AWD Auto Cross Country Plus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V90 Cross Country D4 AWD Auto Cross Country Pro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V90 Cross Country D5 AWD Auto Cross Country Plus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V90 Cross Country D5 AWD Auto Cross Country Pro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V90 Cross Country T5 AWD Auto Cross Country Plus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V90 Cross Country T5 AWD Auto Cross Country Pro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V90 Cross Country T6 AWD Auto Cross Country Plus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V90 Cross Country T6 AWD Auto Cross Country Pro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XC 60 T5 AWD Auto Inscription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XC 90 D4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XC 90 D4 Auto Inscription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D4 Auto Inscription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XC 90 D4 Auto Momentum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D4 Auto Momentum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XC 90 D4 Auto R-Design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D4 Auto R-Design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XC 90 D5 AWD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XC 90 D5 AWD Auto Inscription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D5 AWD Auto Inscription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XC 90 D5 AWD Auto Momentum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D5 AWD Auto Momentum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XC 90 D5 AWD Auto R-Design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D5 AWD Auto R-Design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XC 90 T5 AWD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XC 90 T5 AWD Auto Inscription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T5 AWD Auto Inscription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XC 90 T5 AWD Auto Momentum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T5 AWD Auto Momentum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XC 90 T5 AWD Auto R-Design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T5 AWD Auto R-Design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XC 90 T6 AWD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XC 90 T6 AWD Auto Inscription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T6 AWD Auto Inscription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XC 90 T6 AWD Auto Momentum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T6 AWD Auto Momentum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>XC 90 T6 AWD Auto R-Design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Pr="006C2E3C" w:rsidRDefault="006C2E3C">
            <w:pPr>
              <w:pStyle w:val="ConsPlusNormal"/>
              <w:rPr>
                <w:lang w:val="en-US"/>
              </w:rPr>
            </w:pPr>
            <w:r w:rsidRPr="006C2E3C">
              <w:rPr>
                <w:lang w:val="en-US"/>
              </w:rPr>
              <w:t xml:space="preserve">XC 90 T6 AWD Auto R-Design 7 </w:t>
            </w:r>
            <w:r>
              <w:t>мест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VOLVO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XC 90 T8 PHEV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9071" w:type="dxa"/>
            <w:gridSpan w:val="6"/>
          </w:tcPr>
          <w:p w:rsidR="006C2E3C" w:rsidRDefault="006C2E3C">
            <w:pPr>
              <w:pStyle w:val="ConsPlusNormal"/>
              <w:jc w:val="center"/>
              <w:outlineLvl w:val="0"/>
            </w:pPr>
            <w:r>
              <w:t>средней стоимостью от 5 миллионов до 10 миллионов рублей включительно, с года выпуска которых прошло не более 5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Coupe Manual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Coupe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4735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Coupe Sportshift II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Roadster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4735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Roadster Manual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Roadster Sportshift II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S Coupe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4735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S Coupe Manual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S Coupe Sportshift II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S Roadster Manual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Vantage N 430 Coupe Manual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Vantage N 430 Coupe Sportshit II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Vantage N 430 Roadster Manual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Vantage N 430 Roadster Sportshit II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A8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4134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A8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A8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A8 Long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бензин/дизель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4134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A8 Long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A8 Long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A8 Long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6299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A8 Long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Q7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R8 Coupe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4163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R8 Coupe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R8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5 204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R8 Spyder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4163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R8 Spyder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RS6 Avant performance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RS6 Avant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RS7 Sportback performance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RS7 Sportback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RS7 Sportback quattro 4.0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S6 Avant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S6 Limousine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S7 Sportback quattro 4.0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S8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Audi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S8 plus Limousine quattro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GT V8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Flying Spur V8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New Continental GT V8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640i xDrive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1 год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640i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1 год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650i xDrive Гран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650i xDrive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650i xDrive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650i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730d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730Ld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740d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740Ld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740Le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гибридный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740Li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750d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750i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750Ld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750Li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760 Li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5972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M5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M6 Гран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M6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M6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M760Li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6592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M50d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1 год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M50d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xDrive30d Exclusive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xDrive30d Pure Experience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X5 xDrive40d M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2993/4395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M50d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 M50d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xDrive30d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xDrive30d M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xDrive30d Pure Extravagance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xDrive40d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xDrive40d M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X6 xDrive50i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Chevrolet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Corvette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6162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G90 Elite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3342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G90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G90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5038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G90 Royal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3342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Hyundai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Genesis G90 Royal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5038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F-PACE 3.0P V6 380PS AWD AUTO JT4+ 'First Edition'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3.0 V6 S/C Convertible 340PS (ST1)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3.0 V6 S/C Coupe 340PS (ST1)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R 5.0 V8 S/C Convertible 550PS AWD AUTO (ST4)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R 5.0 V8 S/C Coupe 550PS (ST4)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R 5.0 V8 S/C Coupe 550PS AWD AUTO (ST4)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S 3.0 V6 S/C Convertible 380PS (ST2)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S 3.0 V6 S/C Convertible 380PS AWD AUTO (ST2)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S 3.0 V6 S/C Coupe 380PS (ST2)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S 3.0 V6 S/C Coupe 380PS AWD AUTO (ST2)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S 3.0 V6 S/C Coupe 380PS AWD AUTO BDE (ST2)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S 3.0 V6 S/C Coupe 380PS MANUAL (ST2)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S 5.0 V8 S/C Convertible 495PS (ST3)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XFR 5.0L S/C 510 HP JT4 XFR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XFR-S 5.0L S/C 550HP JT7 XFR-S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2.0 i4; 240PS Petrol LWB Premium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2.0 i4; 240PS Petrol SWB Premium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275PS Diesel LWB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275PS Diesel LWB Premium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275PS Diesel SWB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275PS Diesel SWB Premium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300PS Diesel LWB Premium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300PS Diesel SWB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340PS Petrol S/C AWD LWB Autobiography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340PS Petrol S/C AWD LWB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340PS Petrol S/C AWD LWB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340PS Petrol S/C AWD LWB Premium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340PS Petrol S/C AWD SWB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340PS Petrol S/C AWD SWB Portfolio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340PS Petrol S/C AWD SWB Premium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3.0 V6; 340PS Petrol S/C AWD SWB R-Sport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5.0 V8; 510PS S/C LWB Autobiography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5.0 V8; 510PS S/C LWB Supersport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XJ 5.0 V8; 510PS S/C SWB Supersport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Discovery 3.0 TDV6 Diesel 183kW (249hp) First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Discovery 3.0 TDV6 Diesel 183kW (249hp)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Discovery 3.0 TDV6 Diesel 183kW (249hp) HSE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Discovery 3.0 TDV6 Petrol 250kW (340hp) First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Discovery 3.0 TDV6 Petrol 250kW (340hp)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Discovery 3.0 TDV6 Petrol 250kW (340hp) HSE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LWB V8 S/C Autobiography Black-TL7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LWB V8 S/C Autobiography-TL6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V8 S/C Autobiography Black-TL7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V8 S/C Autobiography-TL6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LWB 4.4L SDV8 Autobiography Black-TL7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LWB 4.4L SDV8 Autobiography-TL6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LWB 4.4L SDV8 Vogue SE-TL5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3.0 Litre V6 S/C Petrol HSE - TL3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3.0 Litre V6 S/C Petrol Vogue - TL4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3.0 Litre V6 S/C Petrol Vogue SE-TL5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3.0L TDV6 HSE - TL3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3.0L TDV6 Vogue - TL4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3.0L TDV6 Vogue SE-TL5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4.4L SDV8 Autobiography-TL6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4.4L SDV8 Vogue SE-TL5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4.4L SDV8 Vogue-TL4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V8 S/C Vogue SE-TL5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LWB 3.0 Litre V6 S/C Petrol Vogue-TL4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LWB 3.0L TDV6 Vogue - TL4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SDV6 3.0 AB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SDV6 3.0 AB DYN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SDV6 3.0 AB DYN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SDV6 3.0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SDV6 3.0 HSE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SDV8 4.4 AB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SDV8 4.4 AB DYN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SDV8 4.4 AB DYN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SDV8 4.4 HSE DYN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SDV8 4.4 HSE DYN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TDV6 3.0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V6 S/C 3.0 AB DYN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V6 S/C 3.0 AB DYN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V6 S/C 3.0 HSE DYN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V6 S/C 3.0 HSE DYN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V6 S/C 3.0 HST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V8 S/C 5.0 AB DYN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4999,7 (5000)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V8 S/C 5.0 AB DYN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V8 S/C 5.0 HSE DYN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4999,7(5000)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V8 S/C 5.0 HSE DYN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V8 S/C 5.0 SVR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4999,7(5000)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Sport V8 S/C 5.0 SVR 17MY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240 R-Dynamic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240 R-Dynamic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SDV6 First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SDV6 R Dynamic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SDV6 R Dynamic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SDV6 R Dynamic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2 0D SDV6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V6 S/C 3.0 First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V6 S/C 3.0 R Dynamic HSE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V6 S/C 3.0 R Dynamic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V6 S/C 3.0 R Dynamic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Velar V6 S/C 3.0 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GS-F 5.0 Carbon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LC500 5.0 Sport +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LS 350 3.5 Comfort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3456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LS 460 4.6 Executive 1 L AWD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4608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LS 460 4.6 Premium 1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4608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LS 460 L AWD 4.6 Premium 1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4608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LS 500 3.5T Comfort +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3444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LS 570 5.7 Premium +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LS 600H (5.0 600H F-sport luxury auto)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LS 600h 5.0 F Sport Luxury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LS 600h L 5.0 Premium 1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LX 450D 4.5 Standard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Lexus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RC F 5.0 Carbon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4969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Ghibli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4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Ghibli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Ghibli S Q4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4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Ghibli S Q4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GranCabrio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GranCabrio MC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GranCabrio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GranTurismo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4244/4691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GranTurismo MC Stradale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GranTurismo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Levante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Levante Diesel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Levante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Diesel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4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Diesel Granlusso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Diesel GranSport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S Granlusso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S GranSport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S Q4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4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S Q4 Granlusso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S Q4 Gransport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AMG GT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AMG GT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CLS 63 AMG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4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CLS 63 AMG S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4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CLS 63 AMG S 4MATIC (Shooting Brake)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63 AMG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63 AMG 4MATIC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63 AMG S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E 63 AMG S 4MATIC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4 лет (включительно), за исключением 2,3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 350 BlueTec 5 дв.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 350 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 350 d 5 дв.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 500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 500 5-ти дверный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 63 AMG 5-ти дверный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 500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 63 AMG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 63 AMG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350 d 4MATIC OC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1 год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400 4MATIC OC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1 год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450 AMG 4MATIC купе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500 e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GLE 500 e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GLS 350 d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GLS 400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GLS 500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C 43 4MATIC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C 63 S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C 63 S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E 63 4MATIC OC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3962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E 63 S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3962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GLE 43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GLE 43 4MATIC OC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GLE 63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GLE 63 4MATIC OC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GLE 63 S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GLE 63 S 4MATIC OC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GLS 63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5481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1 год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GT 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GT S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GT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S 63 4MATIC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Mercedes-Maybach S 400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Mercedes-Maybach S 450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Mercedes-Maybach S 500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Mercedes-Maybach S 500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Mercedes-Maybach S 560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Mersedes-AMG CLS 63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Mersedes-AMG CLS 63 S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350 d 4MATIC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350 d 4MATIC длинная база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350d 4MATIC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400 4MATIC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400 4MATIC длинная база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400 4MATIC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400 h длинная база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400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400 длинная база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400d 4MATIC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2925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450 4MATIC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450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2987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500 4 MATIC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500 4MATIC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500 4MATIC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500 e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500 e длинная база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500 длинная база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560 4MATIC Седан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600 длинная база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4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63 4MATIC длинная база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63 AMG 4MATIC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4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 400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 500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4663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 63 AMG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4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250d AVG Comfort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250d AVG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250d AVG Edition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250d ELAVG Comfort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250d ELAVG Edition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250d Exclusive 4Matic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EXCLUSIVE 220d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EXCLUSIVE 250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V-class EXCLUSIVE 250d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2143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Nissan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GT-R (R35) Premium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Nissan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GT-R (R35) Black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Nissan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GT-R (R35) Premium Edition Ivory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Nissan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GT-R (R35) Premium Edition Red Amber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Nissan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GTR Prestige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911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911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911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2 981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911 GT3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3799 (3800)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911 Targa 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3 436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911 Targa 4 GTS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911 Targa 4S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911 Turbo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3 436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3 436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4 Black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3 436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4 Cabriolet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3 436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4 GTS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4 GTS Cabriolet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4S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4S Cabriolet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Cabriolet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3 436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GTS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GTS Cabriolet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Carrera S Cabriolet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Cayenne GTS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3 604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Cayenne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3 604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Cayenne S Diesel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4 134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Cayenne S E-Hybrid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Cayenne Turbo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Cayman GT4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Macan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3 604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4 лет (включительно), за исключением 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бензин/гибрид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2 894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3 605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4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3 605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4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4 S Executive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4S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Diesel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3 605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GTS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S e-Hybrid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бензин/гибрид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2995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Turbo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9071" w:type="dxa"/>
            <w:gridSpan w:val="6"/>
          </w:tcPr>
          <w:p w:rsidR="006C2E3C" w:rsidRDefault="006C2E3C">
            <w:pPr>
              <w:pStyle w:val="ConsPlusNormal"/>
              <w:jc w:val="center"/>
              <w:outlineLvl w:val="0"/>
            </w:pPr>
            <w:r>
              <w:t>средней стоимостью от 10 миллионов до 15 миллионов рублей включительно, с года выпуска которых прошло не более 10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S Roadster Sportshift II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DB11 Coupe V8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DB9 Coupe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DB9 Volante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DBS Coupe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Rapide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Rapide S Shadow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Rapide S V12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V12 Vantage S Coupe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V12 Vantage S Roadster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V8 Vantage S Roadster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4735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Bentayga Diesel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Bentayga Onyx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5 950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Bentayga W12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5 950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Continental GT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Continental GT V8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Continental GT V8 Convertible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Continental GT V8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Continental GT V8 S Convertible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Flying Spur V8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Flying Spur V8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Flying Spur W12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Flying Spur W12 (new)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New Continental GT Speed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New Continental GT V8S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New Continental GT W12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New Continental GTC Speed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New Continental GTC V8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New Continental GTC V8S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New Continental GTC W12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i8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гибридный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1 499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BMW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M760Li xDrive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6592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1 год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458 Spider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4497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458 Speciale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4497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California 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3 855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JAGUAR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F-TYPE SVR 5.0 V8 S/C Coupe 575PS AWD AUTO (ST7)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Lamborghini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Huracan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4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Lamborghini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Huracan 4 WD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Lamborghini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Huracan 4 WD Spyder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V8 S/C SVAutobiography-TL7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4999,7(5000)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V8 S/C SVAutobiography Dynamic-TL7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4999,7(5000)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LWB V8 S/C SVAutobiography-TL7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LWB 4.4L SDV8 SVAutobiography-TL7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LWB V8 S/C Autobiography Black - 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LWB V8 S/C SVAutobiography - 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V8 S/C Autobiography Black - 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5.0L V8 S/C SVAutobiography Dynamic - 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4 999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LWB 4.4L SDV8 Autobiography Black - 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Land Rover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Range Rover LWB 4.4L SDV8 SVAutobiography - TL7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4 367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GranCabrio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4 691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GranCabrio MC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4 691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GranCabrio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4 691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GranTurismo MC Stradale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4 691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GTS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3799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GTS Granlusso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3 799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GTS GranSport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3 799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Maserati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Quattroporte S Q4 GranSport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дизель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2 979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 63 AMG 5 дв.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 63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GLS 63 4MATIC OC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GT C Родстер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S 63 4MATIC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S 63 4MATIC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S 65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SL 63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Mersedes-AMG SL 65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Mercedes-Maybach S 600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Mersedes-AMG S 63 4MATIC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Mersedes-AMG SL 63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600 L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600 длинная база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63 AMG 4МATIC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65 4MATIC длинная база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65 AMG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4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 63 AMG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5 461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 65 AMG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4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SLS AMG GT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6208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SLS AMG GT Родстер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6208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911 Turbo Cabriolet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911 GT3 RS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Cayenne Turbo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Turbo Executive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Turbo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Turbo S Executive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Porsche 991 Turbo S Cabrio II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Porsche 991 Turbo S Coupe II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Ghost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6592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4 года</w:t>
            </w:r>
          </w:p>
        </w:tc>
      </w:tr>
      <w:tr w:rsidR="006C2E3C">
        <w:tc>
          <w:tcPr>
            <w:tcW w:w="9071" w:type="dxa"/>
            <w:gridSpan w:val="6"/>
          </w:tcPr>
          <w:p w:rsidR="006C2E3C" w:rsidRDefault="006C2E3C">
            <w:pPr>
              <w:pStyle w:val="ConsPlusNormal"/>
              <w:jc w:val="center"/>
              <w:outlineLvl w:val="0"/>
            </w:pPr>
            <w:r>
              <w:t>средней стоимостью от 15 миллионов рублей, с года выпуска которых прошло не более 20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DB9 GT Coupe Bond Edition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DB11 Coupe V12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5204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DB11 Volante V8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4 000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Vanquish Carbon Coupe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Vanquish Carbon Volante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Vanquish Coupe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Vanquish S Coupe V12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Vanquish S Ultimate Coupe V12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Vanquish S Ultimate Volante V12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Aston Martin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Vanquish Volante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5935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Bentayga Mulliner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5 950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Bentayga W12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5 950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Continental GT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Continental GT Convertible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Continental GT Speed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Continental GT Speed Convertible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Continental GT Supersports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Continental GT Supersports Convertible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Flying Spur W12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Flying Spur W12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Mulsanne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6752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Mulsanne Extended Wheelbase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Bentley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Mulsanne Speed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6 752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Bugatti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Veyron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7993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Bugatti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Veyron Grand Sport Vitesse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7993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Bugatti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Veyron Super Sport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7993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458 Italia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4497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488 GTB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3 902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488 Spider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3 902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812 Superfast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6 496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California 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3855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4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F12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6 262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F12 Berlinetta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6262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FF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6262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GTC4LUSSO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6 262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Ferrari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GTC4LUSSO 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3 855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Lamborghini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Aventador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Lamborghini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Aventador Coupe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Lamborghini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Aventador Coupe SV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Lamborghini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Aventador Roadster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2 до 4 лет (включительно), за исключением 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Lamborghini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Aventador 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6 498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 65 AMG 5-ти дверный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 500 4x4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3982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 65 AMG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G 65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2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S 65 Кабриолет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Mercedes-AMG S 65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2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65 AMG длинная база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 65 AMG купе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Mercedes-Benz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SL 65 AMG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5 980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Porsche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Panamera Exclusive Series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4 806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Dawn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Dawn Black Badge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Ghost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3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Ghost EWB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Ghost II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6292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Ghost II Black Badge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6292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Ghost II EWB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6292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Phantom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6749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Phantom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6750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Phantom Coupe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6749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Phantom DHC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3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Phantom Drophead Coupe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6749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4 лет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Phantom EWB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любой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1 до 3 лет (включительно), за исключением 2 года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Wraith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6592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от 3 до 4 лет (включительно)</w:t>
            </w:r>
          </w:p>
        </w:tc>
      </w:tr>
      <w:tr w:rsidR="006C2E3C">
        <w:tc>
          <w:tcPr>
            <w:tcW w:w="567" w:type="dxa"/>
          </w:tcPr>
          <w:p w:rsidR="006C2E3C" w:rsidRDefault="006C2E3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6C2E3C" w:rsidRDefault="006C2E3C">
            <w:pPr>
              <w:pStyle w:val="ConsPlusNormal"/>
              <w:jc w:val="center"/>
            </w:pPr>
            <w:r>
              <w:t>Rolls-Royce</w:t>
            </w:r>
          </w:p>
        </w:tc>
        <w:tc>
          <w:tcPr>
            <w:tcW w:w="2835" w:type="dxa"/>
            <w:vAlign w:val="center"/>
          </w:tcPr>
          <w:p w:rsidR="006C2E3C" w:rsidRDefault="006C2E3C">
            <w:pPr>
              <w:pStyle w:val="ConsPlusNormal"/>
            </w:pPr>
            <w:r>
              <w:t>Wraith</w:t>
            </w:r>
          </w:p>
        </w:tc>
        <w:tc>
          <w:tcPr>
            <w:tcW w:w="1247" w:type="dxa"/>
          </w:tcPr>
          <w:p w:rsidR="006C2E3C" w:rsidRDefault="006C2E3C">
            <w:pPr>
              <w:pStyle w:val="ConsPlusNormal"/>
              <w:jc w:val="center"/>
            </w:pPr>
            <w:r>
              <w:t>бензин</w:t>
            </w:r>
          </w:p>
        </w:tc>
        <w:tc>
          <w:tcPr>
            <w:tcW w:w="1134" w:type="dxa"/>
          </w:tcPr>
          <w:p w:rsidR="006C2E3C" w:rsidRDefault="006C2E3C">
            <w:pPr>
              <w:pStyle w:val="ConsPlusNormal"/>
              <w:jc w:val="center"/>
            </w:pPr>
            <w:r>
              <w:t>6292</w:t>
            </w:r>
          </w:p>
        </w:tc>
        <w:tc>
          <w:tcPr>
            <w:tcW w:w="1701" w:type="dxa"/>
          </w:tcPr>
          <w:p w:rsidR="006C2E3C" w:rsidRDefault="006C2E3C">
            <w:pPr>
              <w:pStyle w:val="ConsPlusNormal"/>
              <w:jc w:val="center"/>
            </w:pPr>
            <w:r>
              <w:t>не более 1 года</w:t>
            </w:r>
          </w:p>
        </w:tc>
      </w:tr>
    </w:tbl>
    <w:p w:rsidR="006C2E3C" w:rsidRDefault="006C2E3C">
      <w:pPr>
        <w:pStyle w:val="ConsPlusNormal"/>
        <w:jc w:val="both"/>
      </w:pPr>
    </w:p>
    <w:p w:rsidR="006C2E3C" w:rsidRDefault="006C2E3C">
      <w:pPr>
        <w:pStyle w:val="ConsPlusNormal"/>
        <w:jc w:val="both"/>
      </w:pPr>
    </w:p>
    <w:p w:rsidR="006C2E3C" w:rsidRDefault="006C2E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09CB" w:rsidRDefault="00E609CB"/>
    <w:sectPr w:rsidR="00E609CB" w:rsidSect="0037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3C"/>
    <w:rsid w:val="006C2E3C"/>
    <w:rsid w:val="00E6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3BC85-1809-4DA6-8B92-84A7D5CA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2E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2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2E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2E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2E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2E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6C2E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11372</Words>
  <Characters>64824</Characters>
  <Application>Microsoft Office Word</Application>
  <DocSecurity>0</DocSecurity>
  <Lines>540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2019-01-28T08:53:00Z</dcterms:created>
  <dcterms:modified xsi:type="dcterms:W3CDTF">2019-01-28T08:55:00Z</dcterms:modified>
</cp:coreProperties>
</file>