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798" w:rsidRDefault="00933798" w:rsidP="00933798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933798" w:rsidRDefault="00933798" w:rsidP="00933798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933798" w:rsidRDefault="00933798" w:rsidP="00933798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01.01.2016 по 31.01.2016</w:t>
      </w:r>
    </w:p>
    <w:p w:rsidR="00933798" w:rsidRDefault="00933798" w:rsidP="00933798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933798" w:rsidRDefault="00933798" w:rsidP="00933798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933798" w:rsidTr="00803F44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933798" w:rsidTr="00803F44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933798" w:rsidRDefault="00933798" w:rsidP="00803F44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933798" w:rsidRDefault="00933798" w:rsidP="00803F44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933798" w:rsidRDefault="00933798" w:rsidP="00803F44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933798" w:rsidRDefault="00933798" w:rsidP="00803F44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933798" w:rsidRDefault="00933798" w:rsidP="00803F44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 xml:space="preserve">Обжалование решений государственных органов и должностных лиц (за исключением связанных с рассмотрением обращений в административном порядке)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Pr="00D743D9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933798" w:rsidRDefault="00933798" w:rsidP="00803F44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933798" w:rsidRDefault="00933798" w:rsidP="00803F44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933798" w:rsidRDefault="00933798" w:rsidP="00803F44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33798" w:rsidRDefault="00933798" w:rsidP="00803F44">
            <w:pPr>
              <w:jc w:val="center"/>
              <w:rPr>
                <w:b/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933798" w:rsidRDefault="00933798" w:rsidP="00803F44">
            <w:pPr>
              <w:rPr>
                <w:bCs/>
              </w:rPr>
            </w:pPr>
            <w:r>
              <w:t>0001.0002.0023.0726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rPr>
                <w:b/>
                <w:bCs/>
                <w:color w:val="800000"/>
              </w:rPr>
            </w:pPr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933798" w:rsidRPr="00D743D9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933798" w:rsidRDefault="00933798" w:rsidP="00803F44">
            <w:pPr>
              <w:rPr>
                <w:bCs/>
              </w:rPr>
            </w:pPr>
            <w:r>
              <w:t>0001.0002.0025.0000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Default="00933798" w:rsidP="00803F44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33798" w:rsidRDefault="00933798" w:rsidP="00803F44">
            <w:pPr>
              <w:jc w:val="center"/>
              <w:rPr>
                <w:b/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933798" w:rsidRDefault="00933798" w:rsidP="00803F44">
            <w:r>
              <w:t>0001.0002.0025.0179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Pr="00E20767" w:rsidRDefault="00933798" w:rsidP="00803F44">
            <w:pPr>
              <w:rPr>
                <w:bCs/>
              </w:rPr>
            </w:pPr>
            <w:r w:rsidRPr="00E20767">
              <w:rPr>
                <w:bCs/>
              </w:rPr>
              <w:t>Цены и ценообразование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33798" w:rsidRPr="00BD1E43" w:rsidRDefault="00933798" w:rsidP="00803F44">
            <w:pPr>
              <w:jc w:val="center"/>
              <w:rPr>
                <w:noProof/>
              </w:rPr>
            </w:pPr>
            <w:r w:rsidRPr="00BD1E43"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933798" w:rsidRDefault="00933798" w:rsidP="00803F44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33798" w:rsidRDefault="00933798" w:rsidP="00803F44">
            <w:pPr>
              <w:jc w:val="center"/>
              <w:rPr>
                <w:b/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9D1F38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0001.0002.0027.0122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Отсутствует адресат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  <w:lang w:val="en-US"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711E88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933798" w:rsidRDefault="00933798" w:rsidP="00803F44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933798" w:rsidRDefault="00933798" w:rsidP="00803F44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933798" w:rsidRDefault="00933798" w:rsidP="00803F44">
            <w:r>
              <w:t>0001.0003.0030.0000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rPr>
                <w:b/>
                <w:bCs/>
                <w:color w:val="800000"/>
              </w:rPr>
            </w:pPr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933798" w:rsidRDefault="00933798" w:rsidP="00803F44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933798" w:rsidRDefault="00933798" w:rsidP="00803F44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933798" w:rsidRDefault="00933798" w:rsidP="00803F44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933798" w:rsidRDefault="00933798" w:rsidP="00803F44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933798" w:rsidRDefault="00933798" w:rsidP="00803F44">
            <w:pPr>
              <w:autoSpaceDE w:val="0"/>
              <w:autoSpaceDN w:val="0"/>
              <w:adjustRightInd w:val="0"/>
            </w:pPr>
            <w:r>
              <w:t>0002.0006.0064.0000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33798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33798" w:rsidRDefault="00933798" w:rsidP="00803F44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Default="00933798" w:rsidP="00803F44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33798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933798" w:rsidRDefault="00933798" w:rsidP="00803F44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933798" w:rsidRDefault="00933798" w:rsidP="00803F44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933798" w:rsidRDefault="00933798" w:rsidP="00803F44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933798" w:rsidRDefault="00933798" w:rsidP="00803F44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933798" w:rsidRDefault="00933798" w:rsidP="00803F44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F74A01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D743D9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673761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  <w:trHeight w:val="2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lastRenderedPageBreak/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F74A01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673761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673761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673761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673761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D743D9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FB776D" w:rsidRDefault="00933798" w:rsidP="00803F44">
            <w:pPr>
              <w:jc w:val="center"/>
              <w:rPr>
                <w:b/>
                <w:noProof/>
              </w:rPr>
            </w:pPr>
            <w:r w:rsidRPr="00FB776D">
              <w:rPr>
                <w:b/>
                <w:noProof/>
              </w:rPr>
              <w:t>10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673761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FB776D" w:rsidRDefault="00933798" w:rsidP="00803F44">
            <w:pPr>
              <w:jc w:val="center"/>
              <w:rPr>
                <w:b/>
                <w:noProof/>
              </w:rPr>
            </w:pPr>
            <w:r w:rsidRPr="00FB776D">
              <w:rPr>
                <w:b/>
                <w:noProof/>
              </w:rPr>
              <w:t>27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D743D9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FB776D" w:rsidRDefault="00933798" w:rsidP="00803F44">
            <w:pPr>
              <w:jc w:val="center"/>
              <w:rPr>
                <w:b/>
                <w:noProof/>
              </w:rPr>
            </w:pPr>
            <w:r w:rsidRPr="00FB776D">
              <w:rPr>
                <w:b/>
                <w:noProof/>
              </w:rPr>
              <w:t>17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  <w:lang w:val="en-US"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673761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D743D9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  <w:lang w:val="en-US"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933798" w:rsidRDefault="00933798" w:rsidP="00803F44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933798" w:rsidRDefault="00933798" w:rsidP="00803F44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3798" w:rsidRDefault="00933798" w:rsidP="00803F44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33798" w:rsidRDefault="00933798" w:rsidP="00803F44">
            <w:pPr>
              <w:jc w:val="center"/>
              <w:rPr>
                <w:noProof/>
                <w:lang w:val="en-US"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Pr="00F74A01" w:rsidRDefault="00933798" w:rsidP="00803F44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Pr="008A251F" w:rsidRDefault="00933798" w:rsidP="00803F44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  <w:lang w:val="en-US"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Pr="00F74A01" w:rsidRDefault="00933798" w:rsidP="00803F44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Default="00933798" w:rsidP="00803F44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673761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Pr="00F74A01" w:rsidRDefault="00933798" w:rsidP="00803F44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Default="00933798" w:rsidP="00803F44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Pr="00F74A01" w:rsidRDefault="00933798" w:rsidP="00803F44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Default="00933798" w:rsidP="00803F44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Pr="00673761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3798" w:rsidRDefault="00933798" w:rsidP="00803F44">
            <w:pPr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</w:rPr>
            </w:pPr>
          </w:p>
        </w:tc>
      </w:tr>
      <w:tr w:rsidR="00933798" w:rsidTr="00803F44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Default="00933798" w:rsidP="00803F44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798" w:rsidRPr="00F74A01" w:rsidRDefault="00933798" w:rsidP="00803F44">
            <w:pPr>
              <w:rPr>
                <w:bCs/>
              </w:rPr>
            </w:pPr>
            <w:r w:rsidRPr="00F74A01">
              <w:rPr>
                <w:bCs/>
              </w:rPr>
              <w:t xml:space="preserve">Оплата </w:t>
            </w:r>
            <w:proofErr w:type="spellStart"/>
            <w:r w:rsidRPr="00F74A01">
              <w:rPr>
                <w:bCs/>
              </w:rPr>
              <w:t>жилищно</w:t>
            </w:r>
            <w:proofErr w:type="spellEnd"/>
            <w:r w:rsidRPr="00F74A01">
              <w:rPr>
                <w:bCs/>
              </w:rPr>
              <w:t xml:space="preserve"> – 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798" w:rsidRDefault="00933798" w:rsidP="00803F4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33798" w:rsidTr="00803F44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Default="00933798" w:rsidP="00803F44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798" w:rsidRPr="00D743D9" w:rsidRDefault="00933798" w:rsidP="00803F4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110</w:t>
            </w:r>
          </w:p>
        </w:tc>
      </w:tr>
    </w:tbl>
    <w:p w:rsidR="00933798" w:rsidRDefault="00933798" w:rsidP="00933798">
      <w:pPr>
        <w:ind w:right="125" w:hanging="1134"/>
        <w:jc w:val="right"/>
        <w:rPr>
          <w:sz w:val="26"/>
          <w:szCs w:val="26"/>
        </w:rPr>
      </w:pPr>
    </w:p>
    <w:p w:rsidR="00933798" w:rsidRPr="00736504" w:rsidRDefault="00933798" w:rsidP="00933798">
      <w:pPr>
        <w:jc w:val="center"/>
        <w:rPr>
          <w:b/>
          <w:sz w:val="16"/>
          <w:szCs w:val="16"/>
        </w:rPr>
      </w:pPr>
    </w:p>
    <w:p w:rsidR="00933798" w:rsidRPr="00DA7C43" w:rsidRDefault="00933798" w:rsidP="00933798">
      <w:pPr>
        <w:ind w:left="142" w:firstLine="425"/>
        <w:jc w:val="both"/>
        <w:rPr>
          <w:bCs/>
          <w:sz w:val="28"/>
          <w:szCs w:val="28"/>
        </w:rPr>
      </w:pPr>
    </w:p>
    <w:p w:rsidR="00CB5BF4" w:rsidRDefault="00CB5BF4"/>
    <w:sectPr w:rsidR="00CB5BF4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53" w:rsidRDefault="00405753">
      <w:r>
        <w:separator/>
      </w:r>
    </w:p>
  </w:endnote>
  <w:endnote w:type="continuationSeparator" w:id="0">
    <w:p w:rsidR="00405753" w:rsidRDefault="0040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53" w:rsidRDefault="00405753">
      <w:r>
        <w:separator/>
      </w:r>
    </w:p>
  </w:footnote>
  <w:footnote w:type="continuationSeparator" w:id="0">
    <w:p w:rsidR="00405753" w:rsidRDefault="00405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25B" w:rsidRDefault="009337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F325B" w:rsidRDefault="0040575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25B" w:rsidRDefault="00933798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D2646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AF325B" w:rsidRDefault="0040575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8"/>
    <w:rsid w:val="00405753"/>
    <w:rsid w:val="006D2646"/>
    <w:rsid w:val="00933798"/>
    <w:rsid w:val="00C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E5C40-9BDF-4862-9EA5-7BADF3C1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379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37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3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2017-04-11T13:53:00Z</dcterms:created>
  <dcterms:modified xsi:type="dcterms:W3CDTF">2017-04-11T13:53:00Z</dcterms:modified>
</cp:coreProperties>
</file>