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A51" w:rsidRDefault="00094A51" w:rsidP="00094A51">
      <w:pPr>
        <w:jc w:val="center"/>
        <w:rPr>
          <w:noProof/>
          <w:sz w:val="27"/>
          <w:szCs w:val="27"/>
        </w:rPr>
      </w:pPr>
      <w:bookmarkStart w:id="0" w:name="_GoBack"/>
      <w:bookmarkEnd w:id="0"/>
      <w:r>
        <w:rPr>
          <w:noProof/>
          <w:sz w:val="27"/>
          <w:szCs w:val="27"/>
        </w:rPr>
        <w:t>СПРАВКА входящей корреспонденции по тематике обращений граждан</w:t>
      </w:r>
    </w:p>
    <w:p w:rsidR="00094A51" w:rsidRDefault="00094A51" w:rsidP="00094A51">
      <w:pPr>
        <w:jc w:val="center"/>
        <w:rPr>
          <w:noProof/>
          <w:sz w:val="27"/>
          <w:szCs w:val="27"/>
        </w:rPr>
      </w:pPr>
      <w:r>
        <w:rPr>
          <w:noProof/>
          <w:sz w:val="27"/>
          <w:szCs w:val="27"/>
        </w:rPr>
        <w:t>c 01.01.2017 по 31.01.2017</w:t>
      </w:r>
    </w:p>
    <w:p w:rsidR="00094A51" w:rsidRDefault="00094A51" w:rsidP="00094A51">
      <w:pPr>
        <w:ind w:left="142"/>
        <w:jc w:val="center"/>
        <w:rPr>
          <w:noProof/>
        </w:rPr>
      </w:pPr>
      <w:r>
        <w:rPr>
          <w:noProof/>
        </w:rPr>
        <w:t>в соответствии с Типовым общероссийским тематическим классификатором обращений граждан</w:t>
      </w:r>
    </w:p>
    <w:p w:rsidR="00094A51" w:rsidRDefault="00094A51" w:rsidP="00094A51">
      <w:pPr>
        <w:jc w:val="center"/>
        <w:rPr>
          <w:noProof/>
          <w:sz w:val="18"/>
        </w:rPr>
      </w:pPr>
    </w:p>
    <w:tbl>
      <w:tblPr>
        <w:tblW w:w="10064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237"/>
        <w:gridCol w:w="1275"/>
      </w:tblGrid>
      <w:tr w:rsidR="00094A51" w:rsidTr="00965B00">
        <w:trPr>
          <w:cantSplit/>
          <w:trHeight w:val="276"/>
        </w:trPr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4A51" w:rsidRDefault="00094A51" w:rsidP="00965B00">
            <w:pPr>
              <w:jc w:val="center"/>
            </w:pPr>
            <w:r>
              <w:t>Код</w:t>
            </w:r>
          </w:p>
        </w:tc>
        <w:tc>
          <w:tcPr>
            <w:tcW w:w="62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4A51" w:rsidRDefault="00094A51" w:rsidP="00965B00">
            <w:pPr>
              <w:jc w:val="center"/>
            </w:pPr>
            <w:r>
              <w:rPr>
                <w:noProof/>
              </w:rPr>
              <w:t>Наименование тематики документа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4A51" w:rsidRDefault="00094A51" w:rsidP="00965B00">
            <w:pPr>
              <w:jc w:val="center"/>
              <w:rPr>
                <w:noProof/>
              </w:rPr>
            </w:pPr>
            <w:r>
              <w:rPr>
                <w:noProof/>
              </w:rPr>
              <w:t>Кол-во обраще-ний</w:t>
            </w:r>
          </w:p>
        </w:tc>
      </w:tr>
      <w:tr w:rsidR="00094A51" w:rsidTr="00965B00">
        <w:trPr>
          <w:cantSplit/>
          <w:trHeight w:val="276"/>
        </w:trPr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4A51" w:rsidRDefault="00094A51" w:rsidP="00965B00"/>
        </w:tc>
        <w:tc>
          <w:tcPr>
            <w:tcW w:w="62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4A51" w:rsidRDefault="00094A51" w:rsidP="00965B00"/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4A51" w:rsidRDefault="00094A51" w:rsidP="00965B00">
            <w:pPr>
              <w:rPr>
                <w:noProof/>
              </w:rPr>
            </w:pPr>
          </w:p>
        </w:tc>
      </w:tr>
      <w:tr w:rsidR="00094A51" w:rsidTr="00965B00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4A51" w:rsidRDefault="00094A51" w:rsidP="00965B00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4A51" w:rsidRDefault="00094A51" w:rsidP="00965B00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4A51" w:rsidRDefault="00094A51" w:rsidP="00965B00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094A51" w:rsidTr="00965B00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094A51" w:rsidRDefault="00094A51" w:rsidP="00965B00">
            <w:pPr>
              <w:rPr>
                <w:bCs/>
              </w:rPr>
            </w:pPr>
            <w:r>
              <w:t>0001.0000.0000.0000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094A51" w:rsidRDefault="00094A51" w:rsidP="00965B00"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Государство, общество, политика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094A51" w:rsidRDefault="00094A51" w:rsidP="00965B00">
            <w:pPr>
              <w:jc w:val="center"/>
              <w:rPr>
                <w:noProof/>
              </w:rPr>
            </w:pPr>
          </w:p>
        </w:tc>
      </w:tr>
      <w:tr w:rsidR="00094A51" w:rsidTr="00965B00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:rsidR="00094A51" w:rsidRDefault="00094A51" w:rsidP="00965B00">
            <w:pPr>
              <w:autoSpaceDE w:val="0"/>
              <w:autoSpaceDN w:val="0"/>
              <w:adjustRightInd w:val="0"/>
            </w:pPr>
            <w:r>
              <w:t>0001.0001.0000.0000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:rsidR="00094A51" w:rsidRDefault="00094A51" w:rsidP="00965B00">
            <w:pPr>
              <w:autoSpaceDE w:val="0"/>
              <w:autoSpaceDN w:val="0"/>
              <w:adjustRightInd w:val="0"/>
              <w:spacing w:line="360" w:lineRule="auto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Конституционный строй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094A51" w:rsidRDefault="00094A51" w:rsidP="00965B00">
            <w:pPr>
              <w:jc w:val="center"/>
              <w:rPr>
                <w:noProof/>
              </w:rPr>
            </w:pPr>
          </w:p>
        </w:tc>
      </w:tr>
      <w:tr w:rsidR="00094A51" w:rsidTr="00965B00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:rsidR="00094A51" w:rsidRDefault="00094A51" w:rsidP="00965B00">
            <w:pPr>
              <w:autoSpaceDE w:val="0"/>
              <w:autoSpaceDN w:val="0"/>
              <w:adjustRightInd w:val="0"/>
            </w:pPr>
            <w:r>
              <w:t>0001.0001.0006.0000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4A51" w:rsidRDefault="00094A51" w:rsidP="00965B00">
            <w:pPr>
              <w:autoSpaceDE w:val="0"/>
              <w:autoSpaceDN w:val="0"/>
              <w:adjustRightInd w:val="0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Права, свободы и обязанности человека и гражданина (за исключением международной защиты прав человека)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94A51" w:rsidRDefault="00094A51" w:rsidP="00965B00">
            <w:pPr>
              <w:jc w:val="center"/>
              <w:rPr>
                <w:noProof/>
              </w:rPr>
            </w:pPr>
          </w:p>
        </w:tc>
      </w:tr>
      <w:tr w:rsidR="00094A51" w:rsidTr="00965B00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4A51" w:rsidRDefault="00094A51" w:rsidP="00965B00">
            <w:r>
              <w:t>0001.0001.0006.0648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4A51" w:rsidRDefault="00094A51" w:rsidP="00965B00">
            <w:r>
              <w:t xml:space="preserve">Обжалование решений государственных органов и должностных лиц (за исключением связанных с рассмотрением обращений в административном порядке)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A51" w:rsidRPr="00D743D9" w:rsidRDefault="00094A51" w:rsidP="00965B00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094A51" w:rsidTr="00965B00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094A51" w:rsidRDefault="00094A51" w:rsidP="00965B00">
            <w:r>
              <w:t>0001.0002.0000.0000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094A51" w:rsidRDefault="00094A51" w:rsidP="00965B00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Основы государственного управления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094A51" w:rsidRDefault="00094A51" w:rsidP="00965B00">
            <w:pPr>
              <w:jc w:val="center"/>
              <w:rPr>
                <w:noProof/>
              </w:rPr>
            </w:pPr>
          </w:p>
        </w:tc>
      </w:tr>
      <w:tr w:rsidR="00094A51" w:rsidTr="00965B00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:rsidR="00094A51" w:rsidRDefault="00094A51" w:rsidP="00965B00">
            <w:pPr>
              <w:rPr>
                <w:bCs/>
              </w:rPr>
            </w:pPr>
            <w:r>
              <w:t>0001.0002.0023.0000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4A51" w:rsidRDefault="00094A51" w:rsidP="00965B00">
            <w:pPr>
              <w:rPr>
                <w:b/>
                <w:bCs/>
                <w:color w:val="800000"/>
              </w:rPr>
            </w:pPr>
            <w:r>
              <w:rPr>
                <w:b/>
                <w:color w:val="800000"/>
              </w:rPr>
              <w:t>Органы исполнительной власти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94A51" w:rsidRDefault="00094A51" w:rsidP="00965B00">
            <w:pPr>
              <w:jc w:val="center"/>
              <w:rPr>
                <w:b/>
                <w:noProof/>
              </w:rPr>
            </w:pPr>
          </w:p>
        </w:tc>
      </w:tr>
      <w:tr w:rsidR="00094A51" w:rsidTr="00965B00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:rsidR="00094A51" w:rsidRDefault="00094A51" w:rsidP="00965B00">
            <w:pPr>
              <w:rPr>
                <w:bCs/>
              </w:rPr>
            </w:pPr>
            <w:r>
              <w:t>0001.0002.0023.0726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4A51" w:rsidRDefault="00094A51" w:rsidP="00965B00">
            <w:pPr>
              <w:rPr>
                <w:b/>
                <w:bCs/>
                <w:color w:val="800000"/>
              </w:rPr>
            </w:pPr>
            <w:r>
              <w:t>Государственные услуги, оказываемые органом исполнительной власти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94A51" w:rsidRPr="00D743D9" w:rsidRDefault="00094A51" w:rsidP="00965B00">
            <w:pPr>
              <w:jc w:val="center"/>
              <w:rPr>
                <w:noProof/>
              </w:rPr>
            </w:pPr>
          </w:p>
        </w:tc>
      </w:tr>
      <w:tr w:rsidR="00094A51" w:rsidTr="00965B00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094A51" w:rsidRDefault="00094A51" w:rsidP="00965B00">
            <w:pPr>
              <w:rPr>
                <w:bCs/>
              </w:rPr>
            </w:pPr>
            <w:r>
              <w:t>0001.0002.0025.0000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A51" w:rsidRDefault="00094A51" w:rsidP="00965B00"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Общие вопросы государственного управления в сфере экономики, социально-культурного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94A51" w:rsidRDefault="00094A51" w:rsidP="00965B00">
            <w:pPr>
              <w:jc w:val="center"/>
              <w:rPr>
                <w:b/>
                <w:noProof/>
              </w:rPr>
            </w:pPr>
          </w:p>
        </w:tc>
      </w:tr>
      <w:tr w:rsidR="00094A51" w:rsidTr="00965B00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094A51" w:rsidRDefault="00094A51" w:rsidP="00965B00">
            <w:r>
              <w:t>0001.0002.0025.0179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A51" w:rsidRPr="00E20767" w:rsidRDefault="00094A51" w:rsidP="00965B00">
            <w:pPr>
              <w:rPr>
                <w:bCs/>
              </w:rPr>
            </w:pPr>
            <w:r w:rsidRPr="00E20767">
              <w:rPr>
                <w:bCs/>
              </w:rPr>
              <w:t>Цены и ценообразование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94A51" w:rsidRPr="00BD1E43" w:rsidRDefault="00094A51" w:rsidP="00965B00">
            <w:pPr>
              <w:jc w:val="center"/>
              <w:rPr>
                <w:noProof/>
              </w:rPr>
            </w:pPr>
          </w:p>
        </w:tc>
      </w:tr>
      <w:tr w:rsidR="00094A51" w:rsidTr="00965B00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:rsidR="00094A51" w:rsidRDefault="00094A51" w:rsidP="00965B00">
            <w:r>
              <w:rPr>
                <w:bCs/>
              </w:rPr>
              <w:t>0001.0002.0027.0000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4A51" w:rsidRDefault="00094A51" w:rsidP="00965B00">
            <w:pPr>
              <w:rPr>
                <w:b/>
                <w:color w:val="800000"/>
              </w:rPr>
            </w:pPr>
            <w:r>
              <w:rPr>
                <w:b/>
                <w:bCs/>
                <w:color w:val="800000"/>
              </w:rPr>
              <w:t>Обращения, заявления и жалобы граждан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94A51" w:rsidRDefault="00094A51" w:rsidP="00965B00">
            <w:pPr>
              <w:jc w:val="center"/>
              <w:rPr>
                <w:b/>
                <w:noProof/>
              </w:rPr>
            </w:pPr>
          </w:p>
        </w:tc>
      </w:tr>
      <w:tr w:rsidR="00094A51" w:rsidTr="00965B00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4A51" w:rsidRDefault="00094A51" w:rsidP="00965B00">
            <w:pPr>
              <w:rPr>
                <w:color w:val="008000"/>
              </w:rPr>
            </w:pPr>
            <w:r>
              <w:t>0001.0002.0027.0111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4A51" w:rsidRDefault="00094A51" w:rsidP="00965B00">
            <w:r>
              <w:t>Рассмотрение обращения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A51" w:rsidRPr="009D1F38" w:rsidRDefault="00094A51" w:rsidP="00965B00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094A51" w:rsidTr="00965B00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4A51" w:rsidRDefault="00094A51" w:rsidP="00965B00">
            <w:pPr>
              <w:rPr>
                <w:color w:val="008000"/>
              </w:rPr>
            </w:pPr>
            <w:r>
              <w:t>0001.0002.0027.0120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4A51" w:rsidRDefault="00094A51" w:rsidP="00965B00">
            <w:r>
              <w:t>Запросы архивных данных (за исключением зарубежных стран)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A51" w:rsidRDefault="00094A51" w:rsidP="00965B00">
            <w:pPr>
              <w:jc w:val="center"/>
              <w:rPr>
                <w:noProof/>
              </w:rPr>
            </w:pPr>
          </w:p>
        </w:tc>
      </w:tr>
      <w:tr w:rsidR="00094A51" w:rsidTr="00965B00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4A51" w:rsidRDefault="00094A51" w:rsidP="00965B00">
            <w:r>
              <w:t>0001.0002.0027.0122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4A51" w:rsidRDefault="00094A51" w:rsidP="00965B00">
            <w:r>
              <w:t>Отсутствует адресат обращения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A51" w:rsidRDefault="00094A51" w:rsidP="00965B00">
            <w:pPr>
              <w:jc w:val="center"/>
              <w:rPr>
                <w:noProof/>
                <w:lang w:val="en-US"/>
              </w:rPr>
            </w:pPr>
          </w:p>
        </w:tc>
      </w:tr>
      <w:tr w:rsidR="00094A51" w:rsidTr="00965B00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4A51" w:rsidRDefault="00094A51" w:rsidP="00965B00">
            <w:r>
              <w:t>0001.0002.0027.0654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4A51" w:rsidRDefault="00094A51" w:rsidP="00965B00">
            <w:r>
              <w:t>Несогласие с результатами рассмотрения обращения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A51" w:rsidRDefault="00094A51" w:rsidP="00965B00">
            <w:pPr>
              <w:jc w:val="center"/>
              <w:rPr>
                <w:noProof/>
              </w:rPr>
            </w:pPr>
          </w:p>
        </w:tc>
      </w:tr>
      <w:tr w:rsidR="00094A51" w:rsidTr="00965B00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4A51" w:rsidRDefault="00094A51" w:rsidP="00965B00">
            <w:r>
              <w:t>0001.0002.0027.0758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4A51" w:rsidRDefault="00094A51" w:rsidP="00965B00">
            <w:r>
              <w:t>Заявление о прекращении рассмотрения обращения заявителя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A51" w:rsidRPr="00711E88" w:rsidRDefault="00094A51" w:rsidP="00965B00">
            <w:pPr>
              <w:jc w:val="center"/>
              <w:rPr>
                <w:noProof/>
              </w:rPr>
            </w:pPr>
          </w:p>
        </w:tc>
      </w:tr>
      <w:tr w:rsidR="00094A51" w:rsidTr="00965B00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vAlign w:val="center"/>
            <w:hideMark/>
          </w:tcPr>
          <w:p w:rsidR="00094A51" w:rsidRDefault="00094A51" w:rsidP="00965B00">
            <w:pPr>
              <w:rPr>
                <w:lang w:val="en-US"/>
              </w:rPr>
            </w:pPr>
            <w:r>
              <w:t>0001.0003.0000.0000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vAlign w:val="center"/>
            <w:hideMark/>
          </w:tcPr>
          <w:p w:rsidR="00094A51" w:rsidRDefault="00094A51" w:rsidP="00965B00">
            <w:pPr>
              <w:ind w:right="113"/>
              <w:rPr>
                <w:b/>
                <w:color w:val="632423"/>
              </w:rPr>
            </w:pPr>
            <w:r>
              <w:rPr>
                <w:b/>
                <w:color w:val="632423"/>
              </w:rPr>
              <w:t>Гражданское право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:rsidR="00094A51" w:rsidRDefault="00094A51" w:rsidP="00965B00">
            <w:pPr>
              <w:jc w:val="center"/>
              <w:rPr>
                <w:noProof/>
              </w:rPr>
            </w:pPr>
          </w:p>
        </w:tc>
      </w:tr>
      <w:tr w:rsidR="00094A51" w:rsidTr="00965B00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:rsidR="00094A51" w:rsidRDefault="00094A51" w:rsidP="00965B00">
            <w:r>
              <w:t>0001.0003.0030.0000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4A51" w:rsidRDefault="00094A51" w:rsidP="00965B00"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Граждане (физические лица)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94A51" w:rsidRDefault="00094A51" w:rsidP="00965B00">
            <w:pPr>
              <w:jc w:val="center"/>
              <w:rPr>
                <w:noProof/>
              </w:rPr>
            </w:pPr>
          </w:p>
        </w:tc>
      </w:tr>
      <w:tr w:rsidR="00094A51" w:rsidTr="00965B00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4A51" w:rsidRDefault="00094A51" w:rsidP="00965B00">
            <w:r>
              <w:t>0001.0003.0030.0471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4A51" w:rsidRDefault="00094A51" w:rsidP="00965B00">
            <w:r>
              <w:t>Проблемы предпринимателей, работающих без образования юридического лица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A51" w:rsidRDefault="00094A51" w:rsidP="00965B00">
            <w:pPr>
              <w:jc w:val="center"/>
              <w:rPr>
                <w:noProof/>
              </w:rPr>
            </w:pPr>
          </w:p>
        </w:tc>
      </w:tr>
      <w:tr w:rsidR="00094A51" w:rsidTr="00965B00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A51" w:rsidRDefault="00094A51" w:rsidP="00965B00">
            <w:r>
              <w:t>0001.0003.0030.0472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A51" w:rsidRPr="00187EE4" w:rsidRDefault="00094A51" w:rsidP="00965B00">
            <w:pPr>
              <w:jc w:val="both"/>
              <w:rPr>
                <w:b/>
                <w:bCs/>
                <w:color w:val="800000"/>
              </w:rPr>
            </w:pPr>
            <w:r w:rsidRPr="00187EE4">
              <w:rPr>
                <w:noProof/>
              </w:rPr>
              <w:t>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A51" w:rsidRDefault="00094A51" w:rsidP="00965B00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094A51" w:rsidTr="00965B00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4A51" w:rsidRDefault="00094A51" w:rsidP="00965B00">
            <w:r>
              <w:t>0001.0003.0031.0000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4A51" w:rsidRDefault="00094A51" w:rsidP="00965B00">
            <w:r>
              <w:rPr>
                <w:b/>
                <w:bCs/>
                <w:color w:val="800000"/>
              </w:rPr>
              <w:t>Юридические лица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A51" w:rsidRDefault="00094A51" w:rsidP="00965B00">
            <w:pPr>
              <w:jc w:val="center"/>
              <w:rPr>
                <w:noProof/>
              </w:rPr>
            </w:pPr>
          </w:p>
        </w:tc>
      </w:tr>
      <w:tr w:rsidR="00094A51" w:rsidTr="00965B00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4A51" w:rsidRDefault="00094A51" w:rsidP="00965B00">
            <w:r>
              <w:t>0001.0003.0031.0475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4A51" w:rsidRDefault="00094A51" w:rsidP="00965B00">
            <w:pPr>
              <w:rPr>
                <w:b/>
                <w:bCs/>
                <w:color w:val="800000"/>
              </w:rPr>
            </w:pPr>
            <w: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A51" w:rsidRDefault="00094A51" w:rsidP="00965B00">
            <w:pPr>
              <w:jc w:val="center"/>
              <w:rPr>
                <w:noProof/>
              </w:rPr>
            </w:pPr>
          </w:p>
        </w:tc>
      </w:tr>
      <w:tr w:rsidR="00094A51" w:rsidTr="00965B00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094A51" w:rsidRDefault="00094A51" w:rsidP="00965B00">
            <w:pPr>
              <w:rPr>
                <w:bCs/>
              </w:rPr>
            </w:pPr>
            <w:r>
              <w:t>0002.0000.0000.0000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094A51" w:rsidRDefault="00094A51" w:rsidP="00965B00"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Социальная сфера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094A51" w:rsidRDefault="00094A51" w:rsidP="00965B00">
            <w:pPr>
              <w:jc w:val="center"/>
              <w:rPr>
                <w:noProof/>
              </w:rPr>
            </w:pPr>
          </w:p>
        </w:tc>
      </w:tr>
      <w:tr w:rsidR="00094A51" w:rsidTr="00965B00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094A51" w:rsidRDefault="00094A51" w:rsidP="00965B00">
            <w:r>
              <w:t>0002.0006.0000.0000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094A51" w:rsidRDefault="00094A51" w:rsidP="00965B00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Труд и занятость населения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094A51" w:rsidRDefault="00094A51" w:rsidP="00965B00">
            <w:pPr>
              <w:jc w:val="center"/>
              <w:rPr>
                <w:noProof/>
              </w:rPr>
            </w:pPr>
          </w:p>
        </w:tc>
      </w:tr>
      <w:tr w:rsidR="00094A51" w:rsidTr="00965B00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:rsidR="00094A51" w:rsidRDefault="00094A51" w:rsidP="00965B00">
            <w:pPr>
              <w:autoSpaceDE w:val="0"/>
              <w:autoSpaceDN w:val="0"/>
              <w:adjustRightInd w:val="0"/>
            </w:pPr>
            <w:r>
              <w:t>0002.0006.0064.0000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4A51" w:rsidRDefault="00094A51" w:rsidP="00965B00">
            <w:pPr>
              <w:autoSpaceDE w:val="0"/>
              <w:autoSpaceDN w:val="0"/>
              <w:adjustRightInd w:val="0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94A51" w:rsidRDefault="00094A51" w:rsidP="00965B00">
            <w:pPr>
              <w:jc w:val="center"/>
              <w:rPr>
                <w:noProof/>
              </w:rPr>
            </w:pPr>
          </w:p>
        </w:tc>
      </w:tr>
      <w:tr w:rsidR="00094A51" w:rsidTr="00965B00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094A51" w:rsidRDefault="00094A51" w:rsidP="00965B00">
            <w:r>
              <w:t>0002.0006.0064.1380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A51" w:rsidRDefault="00094A51" w:rsidP="00965B0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Просьбы о трудоустройстве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94A51" w:rsidRDefault="00094A51" w:rsidP="00965B00">
            <w:pPr>
              <w:jc w:val="center"/>
              <w:rPr>
                <w:noProof/>
              </w:rPr>
            </w:pPr>
          </w:p>
        </w:tc>
      </w:tr>
      <w:tr w:rsidR="00094A51" w:rsidTr="00965B00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094A51" w:rsidRDefault="00094A51" w:rsidP="00965B00">
            <w:r>
              <w:t>0003.0000.0000.0000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094A51" w:rsidRDefault="00094A51" w:rsidP="00965B00"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Экономика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094A51" w:rsidRDefault="00094A51" w:rsidP="00965B00">
            <w:pPr>
              <w:jc w:val="center"/>
              <w:rPr>
                <w:noProof/>
              </w:rPr>
            </w:pPr>
          </w:p>
        </w:tc>
      </w:tr>
      <w:tr w:rsidR="00094A51" w:rsidTr="00965B00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094A51" w:rsidRDefault="00094A51" w:rsidP="00965B00">
            <w:pPr>
              <w:autoSpaceDE w:val="0"/>
              <w:autoSpaceDN w:val="0"/>
              <w:adjustRightInd w:val="0"/>
            </w:pPr>
            <w:r>
              <w:t>0003.0008.0000.0000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094A51" w:rsidRDefault="00094A51" w:rsidP="00965B00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Финансы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094A51" w:rsidRDefault="00094A51" w:rsidP="00965B00">
            <w:pPr>
              <w:jc w:val="center"/>
              <w:rPr>
                <w:noProof/>
              </w:rPr>
            </w:pPr>
          </w:p>
        </w:tc>
      </w:tr>
      <w:tr w:rsidR="00094A51" w:rsidTr="00965B00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:rsidR="00094A51" w:rsidRDefault="00094A51" w:rsidP="00965B00">
            <w:r>
              <w:t>0003.0008.0086.0000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4A51" w:rsidRDefault="00094A51" w:rsidP="00965B00">
            <w:r>
              <w:rPr>
                <w:b/>
                <w:color w:val="800000"/>
              </w:rPr>
              <w:t>Налоги и сборы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94A51" w:rsidRDefault="00094A51" w:rsidP="00965B00">
            <w:pPr>
              <w:jc w:val="center"/>
              <w:rPr>
                <w:noProof/>
              </w:rPr>
            </w:pPr>
          </w:p>
        </w:tc>
      </w:tr>
      <w:tr w:rsidR="00094A51" w:rsidTr="00965B00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4A51" w:rsidRDefault="00094A51" w:rsidP="00965B00">
            <w:r>
              <w:t>0003.0008.0086.0332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4A51" w:rsidRDefault="00094A51" w:rsidP="00965B00">
            <w:r>
              <w:t>Федеральные, региональные, местные налоги и сборы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A51" w:rsidRPr="00F74A01" w:rsidRDefault="00094A51" w:rsidP="00965B00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094A51" w:rsidTr="00965B00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4A51" w:rsidRDefault="00094A51" w:rsidP="00965B00">
            <w:r>
              <w:t>0003.0008.0086.0333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4A51" w:rsidRDefault="00094A51" w:rsidP="00965B00">
            <w:r>
              <w:t>Налоговая служба: налоги, сборы и штрафы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A51" w:rsidRPr="00D743D9" w:rsidRDefault="00094A51" w:rsidP="00965B00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094A51" w:rsidTr="00965B00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4A51" w:rsidRDefault="00094A51" w:rsidP="00965B00">
            <w:r>
              <w:lastRenderedPageBreak/>
              <w:t>0003.0008.0086.0334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4A51" w:rsidRDefault="00094A51" w:rsidP="00965B00">
            <w:r>
              <w:t>Налоговые правонарушения, ответственность за их совершение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A51" w:rsidRPr="00673761" w:rsidRDefault="00094A51" w:rsidP="00965B00">
            <w:pPr>
              <w:jc w:val="center"/>
              <w:rPr>
                <w:noProof/>
              </w:rPr>
            </w:pPr>
            <w:r>
              <w:rPr>
                <w:noProof/>
              </w:rPr>
              <w:t>7</w:t>
            </w:r>
          </w:p>
        </w:tc>
      </w:tr>
      <w:tr w:rsidR="00094A51" w:rsidTr="00965B00">
        <w:trPr>
          <w:cantSplit/>
          <w:trHeight w:val="233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4A51" w:rsidRDefault="00094A51" w:rsidP="00965B00">
            <w:r>
              <w:t>0003.0008.0086.0542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4A51" w:rsidRDefault="00094A51" w:rsidP="00965B00">
            <w:r>
              <w:t>Обжалование решений государственных органов и должностных лиц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A51" w:rsidRDefault="00094A51" w:rsidP="00965B00">
            <w:pPr>
              <w:jc w:val="center"/>
              <w:rPr>
                <w:noProof/>
              </w:rPr>
            </w:pPr>
          </w:p>
        </w:tc>
      </w:tr>
      <w:tr w:rsidR="00094A51" w:rsidTr="00965B00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4A51" w:rsidRDefault="00094A51" w:rsidP="00965B00">
            <w:r>
              <w:t>0003.0008.0086.0684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4A51" w:rsidRDefault="00094A51" w:rsidP="00965B00">
            <w:r>
              <w:t>Налоговые преференции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A51" w:rsidRDefault="00094A51" w:rsidP="00965B00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094A51" w:rsidTr="00965B00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4A51" w:rsidRDefault="00094A51" w:rsidP="00965B00">
            <w:r>
              <w:t>0003.0008.0086.0760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4A51" w:rsidRDefault="00094A51" w:rsidP="00965B00">
            <w:r>
              <w:t>Земельный налог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A51" w:rsidRPr="00F74A01" w:rsidRDefault="00094A51" w:rsidP="00965B00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094A51" w:rsidTr="00965B00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4A51" w:rsidRDefault="00094A51" w:rsidP="00965B00">
            <w:r>
              <w:t>0003.0008.0086.0763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4A51" w:rsidRDefault="00094A51" w:rsidP="00965B00">
            <w:r>
              <w:t>Транспортный налог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A51" w:rsidRPr="008349B8" w:rsidRDefault="00094A51" w:rsidP="00965B00">
            <w:pPr>
              <w:jc w:val="center"/>
              <w:rPr>
                <w:b/>
                <w:noProof/>
              </w:rPr>
            </w:pPr>
            <w:r w:rsidRPr="008349B8">
              <w:rPr>
                <w:b/>
                <w:noProof/>
              </w:rPr>
              <w:t>84</w:t>
            </w:r>
          </w:p>
        </w:tc>
      </w:tr>
      <w:tr w:rsidR="00094A51" w:rsidTr="00965B00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4A51" w:rsidRDefault="00094A51" w:rsidP="00965B00">
            <w:r>
              <w:t>0003.0008.0086.0764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4A51" w:rsidRDefault="00094A51" w:rsidP="00965B00">
            <w:r>
              <w:t>Налог на имущество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A51" w:rsidRPr="00673761" w:rsidRDefault="00094A51" w:rsidP="00965B00">
            <w:pPr>
              <w:jc w:val="center"/>
              <w:rPr>
                <w:noProof/>
              </w:rPr>
            </w:pPr>
            <w:r>
              <w:rPr>
                <w:noProof/>
              </w:rPr>
              <w:t>7</w:t>
            </w:r>
          </w:p>
        </w:tc>
      </w:tr>
      <w:tr w:rsidR="00094A51" w:rsidTr="00965B00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4A51" w:rsidRDefault="00094A51" w:rsidP="00965B00">
            <w:r>
              <w:t>0003.0008.0086.0765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4A51" w:rsidRDefault="00094A51" w:rsidP="00965B00">
            <w:r>
              <w:t>Налог на доходы физических лиц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A51" w:rsidRPr="00673761" w:rsidRDefault="00094A51" w:rsidP="00965B00">
            <w:pPr>
              <w:jc w:val="center"/>
              <w:rPr>
                <w:noProof/>
              </w:rPr>
            </w:pPr>
            <w:r>
              <w:rPr>
                <w:noProof/>
              </w:rPr>
              <w:t>8</w:t>
            </w:r>
          </w:p>
        </w:tc>
      </w:tr>
      <w:tr w:rsidR="00094A51" w:rsidTr="00965B00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A51" w:rsidRDefault="00094A51" w:rsidP="00965B00">
            <w:r>
              <w:t>0003.0008.0086.0766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A51" w:rsidRDefault="00094A51" w:rsidP="00965B00">
            <w:r>
              <w:t>Налог на прибыль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A51" w:rsidRDefault="00094A51" w:rsidP="00965B00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094A51" w:rsidTr="00965B00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4A51" w:rsidRDefault="00094A51" w:rsidP="00965B00">
            <w:r>
              <w:t>0003.0008.0086.0768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4A51" w:rsidRDefault="00094A51" w:rsidP="00965B00">
            <w:r>
              <w:t>Налогообложение малого бизнеса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A51" w:rsidRPr="00673761" w:rsidRDefault="00094A51" w:rsidP="00965B00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094A51" w:rsidTr="00965B00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4A51" w:rsidRDefault="00094A51" w:rsidP="00965B00">
            <w:r>
              <w:t>0003.0008.0086.0769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4A51" w:rsidRDefault="00094A51" w:rsidP="00965B00">
            <w:r>
              <w:t>Задолженность по налогам и сборам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A51" w:rsidRPr="00D743D9" w:rsidRDefault="00094A51" w:rsidP="00965B00">
            <w:pPr>
              <w:jc w:val="center"/>
              <w:rPr>
                <w:noProof/>
              </w:rPr>
            </w:pPr>
            <w:r>
              <w:rPr>
                <w:noProof/>
              </w:rPr>
              <w:t>10</w:t>
            </w:r>
          </w:p>
        </w:tc>
      </w:tr>
      <w:tr w:rsidR="00094A51" w:rsidTr="00965B00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4A51" w:rsidRDefault="00094A51" w:rsidP="00965B00">
            <w:r>
              <w:t>0003.0008.0086.0770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4A51" w:rsidRDefault="00094A51" w:rsidP="00965B00">
            <w:r>
              <w:t>Уклонение от налогообложения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A51" w:rsidRPr="00FB776D" w:rsidRDefault="00094A51" w:rsidP="00965B0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10</w:t>
            </w:r>
          </w:p>
        </w:tc>
      </w:tr>
      <w:tr w:rsidR="00094A51" w:rsidTr="00965B00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4A51" w:rsidRDefault="00094A51" w:rsidP="00965B00">
            <w:r>
              <w:t>0003.0008.0086.0771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4A51" w:rsidRDefault="00094A51" w:rsidP="00965B00">
            <w:r>
              <w:t>Применение ККТ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A51" w:rsidRPr="00673761" w:rsidRDefault="00094A51" w:rsidP="00965B00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094A51" w:rsidTr="00965B00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4A51" w:rsidRDefault="00094A51" w:rsidP="00965B00">
            <w:r>
              <w:t>0003.0008.0086.0772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4A51" w:rsidRDefault="00094A51" w:rsidP="00965B00">
            <w:r>
              <w:t>Получение и отказ от ИНН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A51" w:rsidRPr="00FB776D" w:rsidRDefault="00094A51" w:rsidP="00965B0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</w:t>
            </w:r>
          </w:p>
        </w:tc>
      </w:tr>
      <w:tr w:rsidR="00094A51" w:rsidTr="00965B00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4A51" w:rsidRDefault="00094A51" w:rsidP="00965B00">
            <w:r>
              <w:t>0003.0008.0086.0774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4A51" w:rsidRDefault="00094A51" w:rsidP="00965B00">
            <w:r>
              <w:t>Юридические вопросы по налогам и сборам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A51" w:rsidRPr="00094A51" w:rsidRDefault="00094A51" w:rsidP="00965B00">
            <w:pPr>
              <w:jc w:val="center"/>
              <w:rPr>
                <w:noProof/>
              </w:rPr>
            </w:pPr>
          </w:p>
        </w:tc>
      </w:tr>
      <w:tr w:rsidR="00094A51" w:rsidTr="00965B00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4A51" w:rsidRDefault="00094A51" w:rsidP="00965B00">
            <w:r>
              <w:t>0003.0008.0086.0775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4A51" w:rsidRDefault="00094A51" w:rsidP="00965B00">
            <w:r>
              <w:t>Зачет и возврат излишне уплаченных или излишне взысканных сумм налогов, сборов, пеней, штрафов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A51" w:rsidRPr="00D743D9" w:rsidRDefault="00094A51" w:rsidP="00965B00">
            <w:pPr>
              <w:jc w:val="center"/>
              <w:rPr>
                <w:noProof/>
              </w:rPr>
            </w:pPr>
            <w:r>
              <w:rPr>
                <w:noProof/>
              </w:rPr>
              <w:t>4</w:t>
            </w:r>
          </w:p>
        </w:tc>
      </w:tr>
      <w:tr w:rsidR="00094A51" w:rsidTr="00965B00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4A51" w:rsidRDefault="00094A51" w:rsidP="00965B00">
            <w:r>
              <w:t>0003.0008.0086.0777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4A51" w:rsidRDefault="00094A51" w:rsidP="00965B00">
            <w:r>
              <w:t>Организация работы с налогоплательщиками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A51" w:rsidRPr="00FB776D" w:rsidRDefault="00094A51" w:rsidP="00965B0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63</w:t>
            </w:r>
          </w:p>
        </w:tc>
      </w:tr>
      <w:tr w:rsidR="00094A51" w:rsidTr="00965B00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4A51" w:rsidRDefault="00094A51" w:rsidP="00965B00">
            <w:r>
              <w:t>0003.0008.0086.0778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4A51" w:rsidRDefault="00094A51" w:rsidP="00965B00">
            <w:r>
              <w:t>Налогообложение алкогольной продукции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A51" w:rsidRDefault="00094A51" w:rsidP="00965B00">
            <w:pPr>
              <w:jc w:val="center"/>
              <w:rPr>
                <w:noProof/>
              </w:rPr>
            </w:pPr>
          </w:p>
        </w:tc>
      </w:tr>
      <w:tr w:rsidR="00094A51" w:rsidTr="00965B00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4A51" w:rsidRDefault="00094A51" w:rsidP="00965B00">
            <w:r>
              <w:t>0003.0008.0086.1470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4A51" w:rsidRDefault="00094A51" w:rsidP="00965B00">
            <w:pPr>
              <w:tabs>
                <w:tab w:val="num" w:pos="720"/>
              </w:tabs>
            </w:pPr>
            <w:r>
              <w:t>Совершенствование налогового администрирования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A51" w:rsidRDefault="00094A51" w:rsidP="00965B00">
            <w:pPr>
              <w:jc w:val="center"/>
              <w:rPr>
                <w:noProof/>
                <w:lang w:val="en-US"/>
              </w:rPr>
            </w:pPr>
          </w:p>
        </w:tc>
      </w:tr>
      <w:tr w:rsidR="00094A51" w:rsidTr="00965B00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4A51" w:rsidRDefault="00094A51" w:rsidP="00965B00">
            <w:r>
              <w:t>0003.0008.0086.1471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4A51" w:rsidRDefault="00094A51" w:rsidP="00965B00">
            <w:pPr>
              <w:tabs>
                <w:tab w:val="num" w:pos="720"/>
              </w:tabs>
            </w:pPr>
            <w:r>
              <w:t>Государственная регистрация юридических лиц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A51" w:rsidRPr="00673761" w:rsidRDefault="00094A51" w:rsidP="00965B00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094A51" w:rsidTr="00965B00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A51" w:rsidRDefault="00094A51" w:rsidP="00965B00">
            <w:r>
              <w:t>0003.0008.0086.1472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A51" w:rsidRDefault="00094A51" w:rsidP="00965B00">
            <w:pPr>
              <w:tabs>
                <w:tab w:val="num" w:pos="720"/>
              </w:tabs>
            </w:pPr>
            <w:r>
              <w:t>Доступ к персонифицированной информации о состоянии расчета с бюджетом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A51" w:rsidRPr="00D743D9" w:rsidRDefault="00094A51" w:rsidP="00965B00">
            <w:pPr>
              <w:jc w:val="center"/>
              <w:rPr>
                <w:noProof/>
              </w:rPr>
            </w:pPr>
          </w:p>
        </w:tc>
      </w:tr>
      <w:tr w:rsidR="00094A51" w:rsidTr="00965B00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4A51" w:rsidRDefault="00094A51" w:rsidP="00965B00">
            <w:r>
              <w:t>0003.0008.0086.0778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4A51" w:rsidRDefault="00094A51" w:rsidP="00965B00">
            <w:r>
              <w:t>Налогообложение алкогольной продукции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A51" w:rsidRDefault="00094A51" w:rsidP="00965B00">
            <w:pPr>
              <w:jc w:val="center"/>
              <w:rPr>
                <w:noProof/>
                <w:lang w:val="en-US"/>
              </w:rPr>
            </w:pPr>
          </w:p>
        </w:tc>
      </w:tr>
      <w:tr w:rsidR="00094A51" w:rsidTr="00965B00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094A51" w:rsidRDefault="00094A51" w:rsidP="00965B00">
            <w:r>
              <w:t>0003.0009.0000.0000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094A51" w:rsidRDefault="00094A51" w:rsidP="00965B00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Хозяйственная деятельность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094A51" w:rsidRDefault="00094A51" w:rsidP="00965B00">
            <w:pPr>
              <w:jc w:val="center"/>
              <w:rPr>
                <w:noProof/>
              </w:rPr>
            </w:pPr>
          </w:p>
        </w:tc>
      </w:tr>
      <w:tr w:rsidR="00094A51" w:rsidTr="00965B00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094A51" w:rsidRDefault="00094A51" w:rsidP="00965B00">
            <w:r>
              <w:t>0003.0009.0098.0000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4A51" w:rsidRDefault="00094A51" w:rsidP="00965B00">
            <w:r>
              <w:rPr>
                <w:b/>
                <w:color w:val="800000"/>
              </w:rPr>
              <w:t>Сельское хозяйство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94A51" w:rsidRDefault="00094A51" w:rsidP="00965B00">
            <w:pPr>
              <w:jc w:val="center"/>
              <w:rPr>
                <w:noProof/>
                <w:lang w:val="en-US"/>
              </w:rPr>
            </w:pPr>
          </w:p>
        </w:tc>
      </w:tr>
      <w:tr w:rsidR="00094A51" w:rsidTr="00965B00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4A51" w:rsidRDefault="00094A51" w:rsidP="00965B00">
            <w:r>
              <w:t>0003.0009.0102.0000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4A51" w:rsidRDefault="00094A51" w:rsidP="00965B0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Торговля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94A51" w:rsidRDefault="00094A51" w:rsidP="00965B00">
            <w:pPr>
              <w:jc w:val="center"/>
              <w:rPr>
                <w:noProof/>
              </w:rPr>
            </w:pPr>
          </w:p>
        </w:tc>
      </w:tr>
      <w:tr w:rsidR="00094A51" w:rsidTr="00965B00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4A51" w:rsidRDefault="00094A51" w:rsidP="00965B00">
            <w:r>
              <w:t>0003.0009.0102.0433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4A51" w:rsidRDefault="00094A51" w:rsidP="00965B00">
            <w:r>
              <w:t>Качество товаров. Защита прав потребителей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A51" w:rsidRPr="00094A51" w:rsidRDefault="00094A51" w:rsidP="00965B00">
            <w:pPr>
              <w:jc w:val="center"/>
              <w:rPr>
                <w:noProof/>
              </w:rPr>
            </w:pPr>
          </w:p>
        </w:tc>
      </w:tr>
      <w:tr w:rsidR="00094A51" w:rsidTr="00965B00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A51" w:rsidRPr="00F74A01" w:rsidRDefault="00094A51" w:rsidP="00965B00">
            <w:pPr>
              <w:rPr>
                <w:highlight w:val="lightGray"/>
              </w:rPr>
            </w:pPr>
            <w:r w:rsidRPr="00F74A01">
              <w:rPr>
                <w:highlight w:val="lightGray"/>
              </w:rPr>
              <w:t>0003.0012.0000.0000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A51" w:rsidRPr="008A251F" w:rsidRDefault="00094A51" w:rsidP="00965B00">
            <w:pPr>
              <w:rPr>
                <w:b/>
              </w:rPr>
            </w:pPr>
            <w:r w:rsidRPr="008A251F">
              <w:rPr>
                <w:b/>
                <w:highlight w:val="lightGray"/>
              </w:rPr>
              <w:t>Информация и информатизация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A51" w:rsidRDefault="00094A51" w:rsidP="00965B00">
            <w:pPr>
              <w:jc w:val="center"/>
              <w:rPr>
                <w:noProof/>
                <w:lang w:val="en-US"/>
              </w:rPr>
            </w:pPr>
          </w:p>
        </w:tc>
      </w:tr>
      <w:tr w:rsidR="00094A51" w:rsidTr="00965B00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A51" w:rsidRPr="00F74A01" w:rsidRDefault="00094A51" w:rsidP="00965B00">
            <w:pPr>
              <w:rPr>
                <w:highlight w:val="lightGray"/>
              </w:rPr>
            </w:pPr>
            <w:r w:rsidRPr="00F74A01">
              <w:rPr>
                <w:highlight w:val="lightGray"/>
              </w:rPr>
              <w:t>0003.0012.0133.0000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A51" w:rsidRDefault="00094A51" w:rsidP="00965B00">
            <w:r>
              <w:t>Управление в сфере информации и информатизации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A51" w:rsidRPr="00673761" w:rsidRDefault="00094A51" w:rsidP="00965B00">
            <w:pPr>
              <w:jc w:val="center"/>
              <w:rPr>
                <w:noProof/>
              </w:rPr>
            </w:pPr>
          </w:p>
        </w:tc>
      </w:tr>
      <w:tr w:rsidR="00094A51" w:rsidTr="00965B00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A51" w:rsidRPr="00F74A01" w:rsidRDefault="00094A51" w:rsidP="00965B00">
            <w:pPr>
              <w:rPr>
                <w:highlight w:val="lightGray"/>
              </w:rPr>
            </w:pPr>
            <w:r w:rsidRPr="00F74A01">
              <w:rPr>
                <w:highlight w:val="lightGray"/>
              </w:rPr>
              <w:t>0003.0012.0133.0695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A51" w:rsidRDefault="00094A51" w:rsidP="00965B00">
            <w:r>
              <w:t>Электронное правительство. Оказание услуг в электронном виде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A51" w:rsidRDefault="00094A51" w:rsidP="00965B00">
            <w:pPr>
              <w:jc w:val="center"/>
              <w:rPr>
                <w:noProof/>
              </w:rPr>
            </w:pPr>
          </w:p>
        </w:tc>
      </w:tr>
      <w:tr w:rsidR="00094A51" w:rsidTr="00965B00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A51" w:rsidRPr="00F74A01" w:rsidRDefault="00094A51" w:rsidP="00965B00">
            <w:pPr>
              <w:rPr>
                <w:highlight w:val="lightGray"/>
              </w:rPr>
            </w:pPr>
            <w:r w:rsidRPr="00F74A01">
              <w:rPr>
                <w:highlight w:val="lightGray"/>
              </w:rPr>
              <w:t>0003.0012.0134.0000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A51" w:rsidRDefault="00094A51" w:rsidP="00965B00">
            <w:r>
              <w:t xml:space="preserve">Информационные ресурсы, пользование информационными ресурсами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A51" w:rsidRPr="00673761" w:rsidRDefault="00094A51" w:rsidP="00965B00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094A51" w:rsidTr="00965B00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4A51" w:rsidRDefault="00094A51" w:rsidP="00965B00">
            <w:pPr>
              <w:rPr>
                <w:highlight w:val="yellow"/>
              </w:rPr>
            </w:pPr>
            <w:r>
              <w:rPr>
                <w:highlight w:val="yellow"/>
              </w:rPr>
              <w:t>0005.0000.0000.0000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4A51" w:rsidRDefault="00094A51" w:rsidP="00965B00">
            <w:pPr>
              <w:rPr>
                <w:highlight w:val="yellow"/>
              </w:rPr>
            </w:pPr>
            <w:r>
              <w:rPr>
                <w:b/>
                <w:bCs/>
                <w:highlight w:val="yellow"/>
              </w:rPr>
              <w:t>Жилищно-коммунальная сфера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A51" w:rsidRDefault="00094A51" w:rsidP="00965B00">
            <w:pPr>
              <w:jc w:val="center"/>
              <w:rPr>
                <w:noProof/>
                <w:highlight w:val="yellow"/>
                <w:lang w:val="en-US"/>
              </w:rPr>
            </w:pPr>
          </w:p>
        </w:tc>
      </w:tr>
      <w:tr w:rsidR="00094A51" w:rsidTr="00965B00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4A51" w:rsidRDefault="00094A51" w:rsidP="00965B00">
            <w:r>
              <w:rPr>
                <w:highlight w:val="lightGray"/>
              </w:rPr>
              <w:t>0005.0005.0056.0000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4A51" w:rsidRDefault="00094A51" w:rsidP="00965B00">
            <w:pPr>
              <w:rPr>
                <w:b/>
                <w:bCs/>
              </w:rPr>
            </w:pPr>
            <w:r>
              <w:rPr>
                <w:b/>
                <w:bCs/>
                <w:color w:val="800000"/>
              </w:rPr>
              <w:t>Коммунальное хозяйство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A51" w:rsidRDefault="00094A51" w:rsidP="00965B00">
            <w:pPr>
              <w:jc w:val="center"/>
              <w:rPr>
                <w:noProof/>
              </w:rPr>
            </w:pPr>
          </w:p>
        </w:tc>
      </w:tr>
      <w:tr w:rsidR="00094A51" w:rsidTr="00965B00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A51" w:rsidRDefault="00094A51" w:rsidP="00965B00">
            <w:pPr>
              <w:rPr>
                <w:highlight w:val="lightGray"/>
              </w:rPr>
            </w:pPr>
            <w:r>
              <w:rPr>
                <w:highlight w:val="lightGray"/>
              </w:rPr>
              <w:t>0005.0005.0056.0000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A51" w:rsidRPr="00F74A01" w:rsidRDefault="00094A51" w:rsidP="00965B00">
            <w:pPr>
              <w:rPr>
                <w:bCs/>
              </w:rPr>
            </w:pPr>
            <w:r w:rsidRPr="00F74A01">
              <w:rPr>
                <w:bCs/>
              </w:rPr>
              <w:t xml:space="preserve">Оплата </w:t>
            </w:r>
            <w:proofErr w:type="spellStart"/>
            <w:r w:rsidRPr="00F74A01">
              <w:rPr>
                <w:bCs/>
              </w:rPr>
              <w:t>жилищно</w:t>
            </w:r>
            <w:proofErr w:type="spellEnd"/>
            <w:r w:rsidRPr="00F74A01">
              <w:rPr>
                <w:bCs/>
              </w:rPr>
              <w:t xml:space="preserve"> – коммунальных услуг (ЖКХ). Тарифы и льготы по оплате коммунальных услуг и электроэнергии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A51" w:rsidRDefault="00094A51" w:rsidP="00965B00">
            <w:pPr>
              <w:jc w:val="center"/>
              <w:rPr>
                <w:noProof/>
              </w:rPr>
            </w:pPr>
          </w:p>
        </w:tc>
      </w:tr>
      <w:tr w:rsidR="00094A51" w:rsidTr="00965B00">
        <w:trPr>
          <w:cantSplit/>
        </w:trPr>
        <w:tc>
          <w:tcPr>
            <w:tcW w:w="8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4A51" w:rsidRDefault="00094A51" w:rsidP="00965B00">
            <w:pPr>
              <w:jc w:val="center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4A51" w:rsidRPr="00D743D9" w:rsidRDefault="00094A51" w:rsidP="00965B0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218</w:t>
            </w:r>
          </w:p>
        </w:tc>
      </w:tr>
    </w:tbl>
    <w:p w:rsidR="00720152" w:rsidRDefault="00720152"/>
    <w:sectPr w:rsidR="00720152" w:rsidSect="00094A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A51"/>
    <w:rsid w:val="00094A51"/>
    <w:rsid w:val="00280976"/>
    <w:rsid w:val="0072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01C853-3271-4ACA-9D18-500679F55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2</cp:revision>
  <dcterms:created xsi:type="dcterms:W3CDTF">2017-04-11T14:16:00Z</dcterms:created>
  <dcterms:modified xsi:type="dcterms:W3CDTF">2017-04-11T14:16:00Z</dcterms:modified>
</cp:coreProperties>
</file>