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35" w:rsidRDefault="008F3535" w:rsidP="008F3535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8F3535" w:rsidRDefault="008F3535" w:rsidP="008F353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8F3535" w:rsidRDefault="008F3535" w:rsidP="008F353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01.03.2016 по 31.03.2016</w:t>
      </w:r>
    </w:p>
    <w:p w:rsidR="008F3535" w:rsidRDefault="008F3535" w:rsidP="008F3535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8F3535" w:rsidRDefault="008F3535" w:rsidP="008F3535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8F3535" w:rsidTr="0018502F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8F3535" w:rsidTr="0018502F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Pr="00D743D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F3535" w:rsidRDefault="008F3535" w:rsidP="0018502F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b/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F3535" w:rsidRDefault="008F3535" w:rsidP="0018502F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F3535" w:rsidRPr="00D743D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F3535" w:rsidRDefault="008F3535" w:rsidP="0018502F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b/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>
              <w:t>0001.0002.0027.0108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9D1F38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9D1F38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A5013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711E88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F3535" w:rsidRDefault="008F3535" w:rsidP="0018502F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F3535" w:rsidRDefault="008F3535" w:rsidP="0018502F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F3535" w:rsidRDefault="008F3535" w:rsidP="0018502F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bCs/>
                <w:color w:val="800000"/>
              </w:rPr>
            </w:pPr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F3535" w:rsidRDefault="008F3535" w:rsidP="0018502F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F3535" w:rsidRDefault="008F3535" w:rsidP="0018502F">
            <w:r>
              <w:lastRenderedPageBreak/>
              <w:t>0002.0006.0065.0225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Организация труда и зарплата государственных и муниципальных служащих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F3535" w:rsidRDefault="008F3535" w:rsidP="0018502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8F3535" w:rsidRDefault="008F3535" w:rsidP="0018502F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74A01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7165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74A0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A4107E" w:rsidRDefault="008F3535" w:rsidP="0018502F">
            <w:pPr>
              <w:jc w:val="center"/>
              <w:rPr>
                <w:b/>
                <w:noProof/>
              </w:rPr>
            </w:pPr>
            <w:r w:rsidRPr="00A4107E">
              <w:rPr>
                <w:b/>
                <w:noProof/>
              </w:rPr>
              <w:t>25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A94863" w:rsidRDefault="008F3535" w:rsidP="0018502F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A94863" w:rsidRDefault="008F3535" w:rsidP="0018502F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D743D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B776D" w:rsidRDefault="008F3535" w:rsidP="0018502F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5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B776D" w:rsidRDefault="008F3535" w:rsidP="001850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101C1B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D743D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FB776D" w:rsidRDefault="008F3535" w:rsidP="001850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  <w:lang w:val="en-US"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D743D9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  <w:lang w:val="en-US"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F3535" w:rsidRDefault="008F3535" w:rsidP="0018502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F3535" w:rsidRDefault="008F3535" w:rsidP="0018502F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  <w:lang w:val="en-US"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F74A01" w:rsidRDefault="008F3535" w:rsidP="0018502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8A251F" w:rsidRDefault="008F3535" w:rsidP="0018502F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  <w:lang w:val="en-US"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F74A01" w:rsidRDefault="008F3535" w:rsidP="0018502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F74A01" w:rsidRDefault="008F3535" w:rsidP="0018502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F74A01" w:rsidRDefault="008F3535" w:rsidP="0018502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Pr="00673761" w:rsidRDefault="008F3535" w:rsidP="0018502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35" w:rsidRDefault="008F3535" w:rsidP="0018502F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Default="008F3535" w:rsidP="0018502F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35" w:rsidRPr="00F74A01" w:rsidRDefault="008F3535" w:rsidP="0018502F">
            <w:pPr>
              <w:rPr>
                <w:bCs/>
              </w:rPr>
            </w:pPr>
            <w:r w:rsidRPr="00F74A01">
              <w:rPr>
                <w:bCs/>
              </w:rPr>
              <w:t>Оплата жилищно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35" w:rsidRDefault="008F3535" w:rsidP="0018502F">
            <w:pPr>
              <w:jc w:val="center"/>
              <w:rPr>
                <w:noProof/>
              </w:rPr>
            </w:pPr>
          </w:p>
        </w:tc>
      </w:tr>
      <w:tr w:rsidR="008F3535" w:rsidTr="0018502F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Default="008F3535" w:rsidP="0018502F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35" w:rsidRPr="00D743D9" w:rsidRDefault="008F3535" w:rsidP="0018502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195</w:t>
            </w:r>
          </w:p>
        </w:tc>
      </w:tr>
    </w:tbl>
    <w:p w:rsidR="008F3535" w:rsidRPr="00DA7C43" w:rsidRDefault="008F3535" w:rsidP="008F3535">
      <w:pPr>
        <w:ind w:left="142" w:firstLine="425"/>
        <w:jc w:val="both"/>
        <w:rPr>
          <w:bCs/>
          <w:sz w:val="28"/>
          <w:szCs w:val="28"/>
        </w:rPr>
      </w:pPr>
    </w:p>
    <w:p w:rsidR="00F246D6" w:rsidRDefault="00F246D6"/>
    <w:sectPr w:rsidR="00F246D6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9F" w:rsidRDefault="0087659F">
      <w:r>
        <w:separator/>
      </w:r>
    </w:p>
  </w:endnote>
  <w:endnote w:type="continuationSeparator" w:id="0">
    <w:p w:rsidR="0087659F" w:rsidRDefault="0087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9F" w:rsidRDefault="0087659F">
      <w:r>
        <w:separator/>
      </w:r>
    </w:p>
  </w:footnote>
  <w:footnote w:type="continuationSeparator" w:id="0">
    <w:p w:rsidR="0087659F" w:rsidRDefault="0087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28" w:rsidRDefault="008F35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7A28" w:rsidRDefault="0087659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28" w:rsidRDefault="008F3535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4774B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A77A28" w:rsidRDefault="0087659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5"/>
    <w:rsid w:val="0054774B"/>
    <w:rsid w:val="0087659F"/>
    <w:rsid w:val="008F3535"/>
    <w:rsid w:val="00F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FB12-8204-491D-8EF0-510C233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5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2017-04-11T13:55:00Z</dcterms:created>
  <dcterms:modified xsi:type="dcterms:W3CDTF">2017-04-11T13:55:00Z</dcterms:modified>
</cp:coreProperties>
</file>