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E1" w:rsidRDefault="00C053E1" w:rsidP="00C053E1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C053E1" w:rsidRDefault="00C053E1" w:rsidP="00C053E1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C053E1" w:rsidRDefault="00C053E1" w:rsidP="00C053E1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01.10.2016 по 30.12.2016</w:t>
      </w:r>
    </w:p>
    <w:p w:rsidR="00C053E1" w:rsidRDefault="00C053E1" w:rsidP="00C053E1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C053E1" w:rsidRDefault="00C053E1" w:rsidP="00C053E1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C053E1" w:rsidTr="008E53CC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C053E1" w:rsidTr="008E53CC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pPr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053E1" w:rsidRDefault="00C053E1" w:rsidP="008E53CC">
            <w:pPr>
              <w:rPr>
                <w:bCs/>
              </w:rPr>
            </w:pPr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053E1" w:rsidRPr="00AF6D87" w:rsidRDefault="00C053E1" w:rsidP="008E53CC">
            <w:pPr>
              <w:ind w:right="113"/>
              <w:jc w:val="both"/>
              <w:rPr>
                <w:b/>
                <w:bCs/>
                <w:color w:val="800000"/>
              </w:rPr>
            </w:pPr>
            <w:r w:rsidRPr="00AF6D87">
              <w:rPr>
                <w:b/>
                <w:noProof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053E1" w:rsidRDefault="00C053E1" w:rsidP="008E53CC"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053E1" w:rsidRPr="00AF6D87" w:rsidRDefault="00C053E1" w:rsidP="008E53CC">
            <w:pPr>
              <w:ind w:right="113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Обжалование действий (бездействий)</w:t>
            </w:r>
            <w:r w:rsidRPr="00AF6D87">
              <w:rPr>
                <w:b/>
                <w:noProof/>
              </w:rPr>
              <w:t xml:space="preserve"> государственных органов</w:t>
            </w:r>
            <w:r>
              <w:rPr>
                <w:b/>
                <w:noProof/>
              </w:rPr>
              <w:t xml:space="preserve">, органов местного самоуправления и должностных лиц, </w:t>
            </w:r>
            <w:r w:rsidRPr="00AF6D87">
              <w:rPr>
                <w:b/>
                <w:noProof/>
              </w:rPr>
              <w:t xml:space="preserve"> связанных с рассмотрением обращений</w:t>
            </w:r>
            <w:r>
              <w:rPr>
                <w:b/>
                <w:noProof/>
              </w:rPr>
              <w:t xml:space="preserve"> в административном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053E1" w:rsidRDefault="00C053E1" w:rsidP="008E53CC">
            <w:pPr>
              <w:rPr>
                <w:bCs/>
              </w:rPr>
            </w:pPr>
            <w:r>
              <w:t>0001.0002.0024.1289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pPr>
              <w:rPr>
                <w:b/>
                <w:bCs/>
                <w:color w:val="800000"/>
              </w:rPr>
            </w:pPr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053E1" w:rsidRPr="00D743D9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C053E1" w:rsidRDefault="00C053E1" w:rsidP="008E53CC">
            <w:r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053E1" w:rsidRDefault="00C053E1" w:rsidP="008E53CC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053E1" w:rsidRDefault="00C053E1" w:rsidP="008E53CC">
            <w:pPr>
              <w:jc w:val="center"/>
              <w:rPr>
                <w:b/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9D1F38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A50139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33282F" w:rsidRDefault="00C053E1" w:rsidP="008E53CC">
            <w:r w:rsidRPr="0033282F">
              <w:rPr>
                <w:noProof/>
              </w:rPr>
              <w:t>0001.0002.0027.0</w:t>
            </w:r>
            <w:r>
              <w:rPr>
                <w:noProof/>
              </w:rPr>
              <w:t>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33282F" w:rsidRDefault="00C053E1" w:rsidP="008E53CC">
            <w:r>
              <w:t>Заявление о прекращении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711E88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0001.0002.0027.0166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Деятельность органов местного самоуправления и его руководителей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711E88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C053E1" w:rsidRDefault="00C053E1" w:rsidP="008E53CC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C053E1" w:rsidRDefault="00C053E1" w:rsidP="008E53CC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>
              <w:t>0001.0003.0031.0472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>
              <w:t>0001.0003.0031.0475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16248A" w:rsidRDefault="00C053E1" w:rsidP="008E53CC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Регистрация, перерегистрация юридических лиц всех форм собственности и видов деятельности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053E1" w:rsidRDefault="00C053E1" w:rsidP="008E53CC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053E1" w:rsidRDefault="00C053E1" w:rsidP="008E53CC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053E1" w:rsidRDefault="00C053E1" w:rsidP="008E53CC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053E1" w:rsidRDefault="00C053E1" w:rsidP="008E53C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053E1" w:rsidRDefault="00C053E1" w:rsidP="008E53CC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053E1" w:rsidRDefault="00C053E1" w:rsidP="008E53CC">
            <w:r>
              <w:t>0002.0006.0065.0217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834813" w:rsidRDefault="00C053E1" w:rsidP="008E53CC">
            <w:r w:rsidRPr="00834813">
              <w:t>Труд</w:t>
            </w:r>
            <w:r>
              <w:t>, зарплата, пособия в связи с закрытием, банкротством и ликвидацией предприятий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053E1" w:rsidRDefault="00C053E1" w:rsidP="008E53CC">
            <w:r>
              <w:t>0002.0007.0072.0000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053E1" w:rsidRDefault="00C053E1" w:rsidP="008E53CC">
            <w:pPr>
              <w:ind w:right="113"/>
              <w:jc w:val="both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Пособия. Компенсационные выплаты(за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053E1" w:rsidRDefault="00C053E1" w:rsidP="008E53CC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053E1" w:rsidRDefault="00C053E1" w:rsidP="008E53CC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053E1" w:rsidRDefault="00C053E1" w:rsidP="008E53CC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053E1" w:rsidRDefault="00C053E1" w:rsidP="008E53C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C053E1" w:rsidRDefault="00C053E1" w:rsidP="008E53CC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F74A0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F7165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lastRenderedPageBreak/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67376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F74A0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34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A4107E" w:rsidRDefault="00C053E1" w:rsidP="008E53C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948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0146AE" w:rsidRDefault="00C053E1" w:rsidP="008E53CC">
            <w:pPr>
              <w:jc w:val="center"/>
              <w:rPr>
                <w:noProof/>
              </w:rPr>
            </w:pPr>
            <w:r w:rsidRPr="000146AE">
              <w:rPr>
                <w:noProof/>
              </w:rPr>
              <w:t>77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67376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24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A94863" w:rsidRDefault="00C053E1" w:rsidP="008E53CC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A94863" w:rsidRDefault="00C053E1" w:rsidP="008E53CC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67376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67376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D743D9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FB776D" w:rsidRDefault="00C053E1" w:rsidP="008E53C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50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67376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665A28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>
              <w:t>0003.0008.0086.0773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r>
              <w:t>Бухгалтерский учёт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b/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101C1B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D743D9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>
              <w:t>0003.0008.0086.0776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FB776D" w:rsidRDefault="00C053E1" w:rsidP="008E53C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291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  <w:lang w:val="en-US"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67376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D743D9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6203C5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053E1" w:rsidRDefault="00C053E1" w:rsidP="008E53CC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053E1" w:rsidRDefault="00C053E1" w:rsidP="008E53CC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053E1" w:rsidRDefault="00C053E1" w:rsidP="008E53CC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053E1" w:rsidRDefault="00C053E1" w:rsidP="008E53CC">
            <w:pPr>
              <w:jc w:val="center"/>
              <w:rPr>
                <w:noProof/>
                <w:lang w:val="en-US"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E018CB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F74A01" w:rsidRDefault="00C053E1" w:rsidP="008E53CC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8A251F" w:rsidRDefault="00C053E1" w:rsidP="008E53CC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  <w:lang w:val="en-US"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F74A01" w:rsidRDefault="00C053E1" w:rsidP="008E53CC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67376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F74A01" w:rsidRDefault="00C053E1" w:rsidP="008E53CC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F74A01" w:rsidRDefault="00C053E1" w:rsidP="008E53CC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67376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D2038C" w:rsidRDefault="00C053E1" w:rsidP="008E53CC">
            <w:pPr>
              <w:rPr>
                <w:highlight w:val="yellow"/>
              </w:rPr>
            </w:pPr>
            <w:r w:rsidRPr="00D2038C">
              <w:rPr>
                <w:noProof/>
              </w:rPr>
              <w:t>0004.0018.0171.0540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D2038C" w:rsidRDefault="00C053E1" w:rsidP="008E53CC">
            <w:pPr>
              <w:rPr>
                <w:b/>
                <w:bCs/>
                <w:highlight w:val="yellow"/>
              </w:rPr>
            </w:pPr>
            <w:r w:rsidRPr="00D2038C">
              <w:rPr>
                <w:noProof/>
              </w:rPr>
              <w:t>Обжалование судебных решений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Pr="00D2038C" w:rsidRDefault="00C053E1" w:rsidP="008E53CC">
            <w:pPr>
              <w:jc w:val="center"/>
              <w:rPr>
                <w:noProof/>
                <w:highlight w:val="yellow"/>
              </w:rPr>
            </w:pPr>
            <w:r w:rsidRPr="00015B1C">
              <w:rPr>
                <w:noProof/>
              </w:rPr>
              <w:t>1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3E1" w:rsidRDefault="00C053E1" w:rsidP="008E53CC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Default="00C053E1" w:rsidP="008E53CC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F74A01" w:rsidRDefault="00C053E1" w:rsidP="008E53CC">
            <w:pPr>
              <w:rPr>
                <w:bCs/>
              </w:rPr>
            </w:pPr>
            <w:r w:rsidRPr="00F74A01">
              <w:rPr>
                <w:bCs/>
              </w:rPr>
              <w:t>О</w:t>
            </w:r>
            <w:r>
              <w:rPr>
                <w:bCs/>
              </w:rPr>
              <w:t>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C053E1" w:rsidTr="008E53CC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33282F" w:rsidRDefault="00C053E1" w:rsidP="008E53CC">
            <w:pPr>
              <w:rPr>
                <w:highlight w:val="lightGray"/>
              </w:rPr>
            </w:pPr>
            <w:r w:rsidRPr="0033282F">
              <w:rPr>
                <w:noProof/>
              </w:rPr>
              <w:t>0005.0005.0056.0600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3E1" w:rsidRPr="0033282F" w:rsidRDefault="00C053E1" w:rsidP="008E53CC">
            <w:pPr>
              <w:rPr>
                <w:bCs/>
              </w:rPr>
            </w:pPr>
            <w:r w:rsidRPr="0033282F">
              <w:rPr>
                <w:noProof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3E1" w:rsidRDefault="00C053E1" w:rsidP="008E53CC">
            <w:pPr>
              <w:jc w:val="center"/>
              <w:rPr>
                <w:noProof/>
              </w:rPr>
            </w:pPr>
          </w:p>
        </w:tc>
      </w:tr>
      <w:tr w:rsidR="00C053E1" w:rsidTr="008E53CC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Default="00C053E1" w:rsidP="008E53CC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3E1" w:rsidRPr="00D743D9" w:rsidRDefault="00C053E1" w:rsidP="008E53C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1600</w:t>
            </w:r>
          </w:p>
        </w:tc>
      </w:tr>
    </w:tbl>
    <w:p w:rsidR="00C053E1" w:rsidRPr="00DA7C43" w:rsidRDefault="00C053E1" w:rsidP="00C053E1">
      <w:pPr>
        <w:ind w:left="142" w:firstLine="425"/>
        <w:jc w:val="both"/>
        <w:rPr>
          <w:bCs/>
          <w:sz w:val="28"/>
          <w:szCs w:val="28"/>
        </w:rPr>
      </w:pPr>
    </w:p>
    <w:p w:rsidR="0080316E" w:rsidRDefault="0080316E"/>
    <w:sectPr w:rsidR="0080316E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265" w:rsidRDefault="00AF7265">
      <w:r>
        <w:separator/>
      </w:r>
    </w:p>
  </w:endnote>
  <w:endnote w:type="continuationSeparator" w:id="0">
    <w:p w:rsidR="00AF7265" w:rsidRDefault="00AF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265" w:rsidRDefault="00AF7265">
      <w:r>
        <w:separator/>
      </w:r>
    </w:p>
  </w:footnote>
  <w:footnote w:type="continuationSeparator" w:id="0">
    <w:p w:rsidR="00AF7265" w:rsidRDefault="00AF7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A13" w:rsidRDefault="00AF72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B7A13" w:rsidRDefault="00AF726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A13" w:rsidRDefault="00AF7265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390E57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2B7A13" w:rsidRDefault="00AF726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E1"/>
    <w:rsid w:val="00390E57"/>
    <w:rsid w:val="0080316E"/>
    <w:rsid w:val="00AF7265"/>
    <w:rsid w:val="00C0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03998-946C-4FED-BE62-807B3EF1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3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5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2017-04-11T14:15:00Z</dcterms:created>
  <dcterms:modified xsi:type="dcterms:W3CDTF">2017-04-11T14:15:00Z</dcterms:modified>
</cp:coreProperties>
</file>