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B0" w:rsidRPr="001F5AB0" w:rsidRDefault="001F5AB0" w:rsidP="00EA421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«Час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налоговой»  -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вебинары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для налогоплательщиков по вопросам ЕНС</w:t>
      </w:r>
    </w:p>
    <w:p w:rsidR="001F5AB0" w:rsidRDefault="001F5AB0" w:rsidP="00EA421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1F5AB0" w:rsidRDefault="001F5AB0" w:rsidP="00EA421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AE501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25 января 2023 г. 15:00-16:00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ID мероприятия для подключения: 403-685-4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Сайт для входа: </w:t>
      </w:r>
      <w:hyperlink r:id="rId4" w:tgtFrame="_blank" w:history="1">
        <w:r w:rsidRPr="00AE50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https://vcs.imind.ru/</w:t>
        </w:r>
      </w:hyperlink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Гостевая ссылка для подключения: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anchor="join:tef1460b3-05e7-4b9c-9572-69496eda8901" w:history="1">
        <w:r w:rsidRPr="00AE50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https://vcs.imind.ru/#join:tef1460b3-05e7-4b9c-9572-69496eda8901</w:t>
        </w:r>
      </w:hyperlink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11">
        <w:rPr>
          <w:rFonts w:ascii="Times New Roman" w:hAnsi="Times New Roman" w:cs="Times New Roman"/>
          <w:sz w:val="28"/>
          <w:szCs w:val="28"/>
        </w:rPr>
        <w:t>Ссылка для регистрации: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E5011">
          <w:rPr>
            <w:rStyle w:val="a3"/>
            <w:rFonts w:ascii="Times New Roman" w:hAnsi="Times New Roman" w:cs="Times New Roman"/>
            <w:sz w:val="28"/>
            <w:szCs w:val="28"/>
          </w:rPr>
          <w:t>https://work.mb92.ru/pub/form/631_vebinar_prakticheskie_aspekty_predostavleniya_uvedomleniya_ob_ischislennykh_summakh_nalogov_avansovy/k4eb5i/</w:t>
        </w:r>
      </w:hyperlink>
      <w:r w:rsidRPr="00AE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E501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 февраля 2023 г. 10:00-11:00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E5011">
        <w:rPr>
          <w:rFonts w:ascii="Times New Roman" w:eastAsia="Times New Roman" w:hAnsi="Times New Roman" w:cs="Times New Roman"/>
          <w:b/>
          <w:bCs/>
          <w:sz w:val="28"/>
          <w:szCs w:val="28"/>
        </w:rPr>
        <w:t>Вебинар</w:t>
      </w:r>
      <w:proofErr w:type="spellEnd"/>
      <w:r w:rsidRPr="00AE5011">
        <w:rPr>
          <w:rFonts w:ascii="Times New Roman" w:eastAsia="Times New Roman" w:hAnsi="Times New Roman" w:cs="Times New Roman"/>
          <w:b/>
          <w:bCs/>
          <w:sz w:val="28"/>
          <w:szCs w:val="28"/>
        </w:rPr>
        <w:t>: "Час налоговой 02.02.23"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ID мероприятия для подключения: 148-149-4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Сайт для входа: </w:t>
      </w:r>
      <w:hyperlink r:id="rId7" w:tgtFrame="_blank" w:history="1">
        <w:r w:rsidRPr="00AE50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https://vcs.imind.ru/</w:t>
        </w:r>
      </w:hyperlink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Гостевая ссылка для подключения: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anchor="join:tdfa4cb00-8c49-459c-b1fe-3c202c879bb5" w:history="1">
        <w:r w:rsidRPr="00AE50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https://vcs.imind.ru/#join:tdfa4cb00-8c49-459c-b1fe-3c202c879bb5</w:t>
        </w:r>
      </w:hyperlink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11">
        <w:rPr>
          <w:rFonts w:ascii="Times New Roman" w:hAnsi="Times New Roman" w:cs="Times New Roman"/>
          <w:sz w:val="28"/>
          <w:szCs w:val="28"/>
        </w:rPr>
        <w:t xml:space="preserve">Ссылка для регистрации: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E5011">
          <w:rPr>
            <w:rStyle w:val="a3"/>
            <w:rFonts w:ascii="Times New Roman" w:hAnsi="Times New Roman" w:cs="Times New Roman"/>
            <w:sz w:val="28"/>
            <w:szCs w:val="28"/>
          </w:rPr>
          <w:t>https://work.mb92.ru/pub/form/628_vebinar_chas_nalogovoy_02_02_23/xcgdtu/</w:t>
        </w:r>
      </w:hyperlink>
      <w:r w:rsidRPr="00AE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E501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9 февраля 2023 г. 10:00-11:00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E5011">
        <w:rPr>
          <w:rFonts w:ascii="Times New Roman" w:eastAsia="Times New Roman" w:hAnsi="Times New Roman" w:cs="Times New Roman"/>
          <w:b/>
          <w:bCs/>
          <w:sz w:val="28"/>
          <w:szCs w:val="28"/>
        </w:rPr>
        <w:t>Вебинар</w:t>
      </w:r>
      <w:proofErr w:type="spellEnd"/>
      <w:r w:rsidRPr="00AE5011">
        <w:rPr>
          <w:rFonts w:ascii="Times New Roman" w:eastAsia="Times New Roman" w:hAnsi="Times New Roman" w:cs="Times New Roman"/>
          <w:b/>
          <w:bCs/>
          <w:sz w:val="28"/>
          <w:szCs w:val="28"/>
        </w:rPr>
        <w:t>: "Час налоговой 02.02.23"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ID мероприятия для подключения: 610-958-2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Сайт для входа: </w:t>
      </w:r>
      <w:hyperlink r:id="rId10" w:tgtFrame="_blank" w:history="1">
        <w:r w:rsidRPr="00AE50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https://vcs.imind.ru/</w:t>
        </w:r>
      </w:hyperlink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Гостевая ссылка для подключения: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1" w:anchor="join:t2f047afb-8eb6-4ee1-9a2f-fce7ae244c3d" w:history="1">
        <w:r w:rsidRPr="00AE50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https://vcs.imind.ru/#join:t2f047afb-8eb6-4ee1-9a2f-fce7ae244c3d</w:t>
        </w:r>
      </w:hyperlink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11">
        <w:rPr>
          <w:rFonts w:ascii="Times New Roman" w:hAnsi="Times New Roman" w:cs="Times New Roman"/>
          <w:sz w:val="28"/>
          <w:szCs w:val="28"/>
        </w:rPr>
        <w:t xml:space="preserve">Ссылка для регистрации: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AE5011">
          <w:rPr>
            <w:rStyle w:val="a3"/>
            <w:rFonts w:ascii="Times New Roman" w:hAnsi="Times New Roman" w:cs="Times New Roman"/>
            <w:sz w:val="28"/>
            <w:szCs w:val="28"/>
          </w:rPr>
          <w:t>https://work.mb92.ru/pub/form/629_vebinar_chas_nalogovoy_09_02_23/r1oetx/</w:t>
        </w:r>
      </w:hyperlink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E501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16 февраля 2023 г. 10:00-11:00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E5011">
        <w:rPr>
          <w:rFonts w:ascii="Times New Roman" w:eastAsia="Times New Roman" w:hAnsi="Times New Roman" w:cs="Times New Roman"/>
          <w:b/>
          <w:bCs/>
          <w:sz w:val="28"/>
          <w:szCs w:val="28"/>
        </w:rPr>
        <w:t>Вебинар</w:t>
      </w:r>
      <w:proofErr w:type="spellEnd"/>
      <w:r w:rsidRPr="00AE5011">
        <w:rPr>
          <w:rFonts w:ascii="Times New Roman" w:eastAsia="Times New Roman" w:hAnsi="Times New Roman" w:cs="Times New Roman"/>
          <w:b/>
          <w:bCs/>
          <w:sz w:val="28"/>
          <w:szCs w:val="28"/>
        </w:rPr>
        <w:t>: "Час налоговой 16.02.23"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ID мероприятия для подключения: 151-354-9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Сайт для входа: </w:t>
      </w:r>
      <w:hyperlink r:id="rId13" w:tgtFrame="_blank" w:history="1">
        <w:r w:rsidRPr="00AE50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https://vcs.imind.ru/</w:t>
        </w:r>
      </w:hyperlink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Гостевая ссылка для подключения: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4" w:anchor="join:tdca365aa-7385-4e0c-8ec9-c3be6940496b" w:history="1">
        <w:r w:rsidRPr="00AE50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https://vcs.imind.ru/#join:tdca365aa-7385-4e0c-8ec9-c3be6940496b</w:t>
        </w:r>
      </w:hyperlink>
      <w:r w:rsidRPr="00AE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11">
        <w:rPr>
          <w:rFonts w:ascii="Times New Roman" w:hAnsi="Times New Roman" w:cs="Times New Roman"/>
          <w:sz w:val="28"/>
          <w:szCs w:val="28"/>
        </w:rPr>
        <w:t>Ссылка для регистрации:</w:t>
      </w:r>
    </w:p>
    <w:p w:rsidR="00EA421D" w:rsidRPr="00AE5011" w:rsidRDefault="00EA421D" w:rsidP="00EA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AE5011">
          <w:rPr>
            <w:rStyle w:val="a3"/>
            <w:rFonts w:ascii="Times New Roman" w:hAnsi="Times New Roman" w:cs="Times New Roman"/>
            <w:sz w:val="28"/>
            <w:szCs w:val="28"/>
          </w:rPr>
          <w:t>https://work.mb92.ru/pub/form/630_vebinar_chas_nalogovoy_16_02_23/phq5tf/</w:t>
        </w:r>
      </w:hyperlink>
    </w:p>
    <w:p w:rsidR="004A53B6" w:rsidRDefault="001F5AB0"/>
    <w:sectPr w:rsidR="004A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1D"/>
    <w:rsid w:val="000008AA"/>
    <w:rsid w:val="00000F4D"/>
    <w:rsid w:val="000030D0"/>
    <w:rsid w:val="00004864"/>
    <w:rsid w:val="00004B89"/>
    <w:rsid w:val="00014993"/>
    <w:rsid w:val="00014B0C"/>
    <w:rsid w:val="00017E8E"/>
    <w:rsid w:val="0002177C"/>
    <w:rsid w:val="00022CA3"/>
    <w:rsid w:val="00031283"/>
    <w:rsid w:val="000327F4"/>
    <w:rsid w:val="00034B38"/>
    <w:rsid w:val="0004198C"/>
    <w:rsid w:val="000428C8"/>
    <w:rsid w:val="0004627A"/>
    <w:rsid w:val="00050FF3"/>
    <w:rsid w:val="00051CF7"/>
    <w:rsid w:val="00055702"/>
    <w:rsid w:val="00064058"/>
    <w:rsid w:val="00066FDC"/>
    <w:rsid w:val="00073399"/>
    <w:rsid w:val="000762D7"/>
    <w:rsid w:val="00077653"/>
    <w:rsid w:val="00087D64"/>
    <w:rsid w:val="000900E0"/>
    <w:rsid w:val="000916EA"/>
    <w:rsid w:val="000A60EA"/>
    <w:rsid w:val="000B0B7B"/>
    <w:rsid w:val="000B2B95"/>
    <w:rsid w:val="000C340C"/>
    <w:rsid w:val="000C6241"/>
    <w:rsid w:val="000D1BF7"/>
    <w:rsid w:val="000D365C"/>
    <w:rsid w:val="000E67D1"/>
    <w:rsid w:val="000E7F85"/>
    <w:rsid w:val="000F21D8"/>
    <w:rsid w:val="00101CAA"/>
    <w:rsid w:val="0010411B"/>
    <w:rsid w:val="00104D6E"/>
    <w:rsid w:val="00105642"/>
    <w:rsid w:val="00115E5B"/>
    <w:rsid w:val="0012291A"/>
    <w:rsid w:val="00123380"/>
    <w:rsid w:val="0012424E"/>
    <w:rsid w:val="0012653A"/>
    <w:rsid w:val="00127E6C"/>
    <w:rsid w:val="0013019C"/>
    <w:rsid w:val="00130446"/>
    <w:rsid w:val="00136892"/>
    <w:rsid w:val="00143B5A"/>
    <w:rsid w:val="00143C1D"/>
    <w:rsid w:val="00147C55"/>
    <w:rsid w:val="00152442"/>
    <w:rsid w:val="001572A9"/>
    <w:rsid w:val="0016777C"/>
    <w:rsid w:val="001803C9"/>
    <w:rsid w:val="00182DE4"/>
    <w:rsid w:val="00185676"/>
    <w:rsid w:val="001A43D9"/>
    <w:rsid w:val="001A48EE"/>
    <w:rsid w:val="001B3C8C"/>
    <w:rsid w:val="001D0CD4"/>
    <w:rsid w:val="001D5153"/>
    <w:rsid w:val="001F26B7"/>
    <w:rsid w:val="001F5AB0"/>
    <w:rsid w:val="0020315A"/>
    <w:rsid w:val="00203740"/>
    <w:rsid w:val="00205D51"/>
    <w:rsid w:val="00207DE4"/>
    <w:rsid w:val="00212673"/>
    <w:rsid w:val="0021683A"/>
    <w:rsid w:val="00216B75"/>
    <w:rsid w:val="002233E2"/>
    <w:rsid w:val="002235FC"/>
    <w:rsid w:val="00224008"/>
    <w:rsid w:val="002248F9"/>
    <w:rsid w:val="00235E72"/>
    <w:rsid w:val="00236642"/>
    <w:rsid w:val="002373B9"/>
    <w:rsid w:val="00237746"/>
    <w:rsid w:val="00242F44"/>
    <w:rsid w:val="0024727A"/>
    <w:rsid w:val="00262566"/>
    <w:rsid w:val="0026363D"/>
    <w:rsid w:val="00263A4E"/>
    <w:rsid w:val="00270140"/>
    <w:rsid w:val="00272043"/>
    <w:rsid w:val="00272134"/>
    <w:rsid w:val="00281044"/>
    <w:rsid w:val="002878A8"/>
    <w:rsid w:val="00291ACB"/>
    <w:rsid w:val="0029613C"/>
    <w:rsid w:val="002A2E95"/>
    <w:rsid w:val="002A303A"/>
    <w:rsid w:val="002A4C2B"/>
    <w:rsid w:val="002A6060"/>
    <w:rsid w:val="002B189B"/>
    <w:rsid w:val="002B1F59"/>
    <w:rsid w:val="002B2141"/>
    <w:rsid w:val="002B35FF"/>
    <w:rsid w:val="002C35C6"/>
    <w:rsid w:val="002C46F4"/>
    <w:rsid w:val="002C6BA3"/>
    <w:rsid w:val="002E173B"/>
    <w:rsid w:val="002E5EAD"/>
    <w:rsid w:val="00305ECC"/>
    <w:rsid w:val="00306CB5"/>
    <w:rsid w:val="00317795"/>
    <w:rsid w:val="00321461"/>
    <w:rsid w:val="0032380C"/>
    <w:rsid w:val="00323D70"/>
    <w:rsid w:val="00324D96"/>
    <w:rsid w:val="0032531B"/>
    <w:rsid w:val="00325A1F"/>
    <w:rsid w:val="00326221"/>
    <w:rsid w:val="00333175"/>
    <w:rsid w:val="00335729"/>
    <w:rsid w:val="00336ED4"/>
    <w:rsid w:val="00346F3A"/>
    <w:rsid w:val="00347A51"/>
    <w:rsid w:val="003543BF"/>
    <w:rsid w:val="00354CA3"/>
    <w:rsid w:val="0036541F"/>
    <w:rsid w:val="003705BD"/>
    <w:rsid w:val="00375E84"/>
    <w:rsid w:val="00384BDD"/>
    <w:rsid w:val="00384FAE"/>
    <w:rsid w:val="0039164D"/>
    <w:rsid w:val="0039191D"/>
    <w:rsid w:val="00392751"/>
    <w:rsid w:val="003A10E5"/>
    <w:rsid w:val="003A22A7"/>
    <w:rsid w:val="003B0558"/>
    <w:rsid w:val="003B3B74"/>
    <w:rsid w:val="003C1AA4"/>
    <w:rsid w:val="003C2DE3"/>
    <w:rsid w:val="003C6D66"/>
    <w:rsid w:val="003D1D9A"/>
    <w:rsid w:val="003F3370"/>
    <w:rsid w:val="004003D1"/>
    <w:rsid w:val="0040490E"/>
    <w:rsid w:val="00406787"/>
    <w:rsid w:val="00410E83"/>
    <w:rsid w:val="0041187D"/>
    <w:rsid w:val="004134A5"/>
    <w:rsid w:val="004175AF"/>
    <w:rsid w:val="00427929"/>
    <w:rsid w:val="00430A0C"/>
    <w:rsid w:val="004330EA"/>
    <w:rsid w:val="004335BD"/>
    <w:rsid w:val="004346B3"/>
    <w:rsid w:val="00435512"/>
    <w:rsid w:val="00436C8A"/>
    <w:rsid w:val="00445CC1"/>
    <w:rsid w:val="0044649A"/>
    <w:rsid w:val="004509A3"/>
    <w:rsid w:val="004547A2"/>
    <w:rsid w:val="00456350"/>
    <w:rsid w:val="0046392A"/>
    <w:rsid w:val="00464BEA"/>
    <w:rsid w:val="00476E28"/>
    <w:rsid w:val="00477E45"/>
    <w:rsid w:val="0048260A"/>
    <w:rsid w:val="004835ED"/>
    <w:rsid w:val="004915E0"/>
    <w:rsid w:val="00497337"/>
    <w:rsid w:val="004A6E80"/>
    <w:rsid w:val="004B4CD6"/>
    <w:rsid w:val="004B7E8F"/>
    <w:rsid w:val="004C0804"/>
    <w:rsid w:val="004C1B4E"/>
    <w:rsid w:val="004C6BAD"/>
    <w:rsid w:val="004D271F"/>
    <w:rsid w:val="004D3921"/>
    <w:rsid w:val="004D432C"/>
    <w:rsid w:val="004E3AB4"/>
    <w:rsid w:val="004F02B8"/>
    <w:rsid w:val="004F1442"/>
    <w:rsid w:val="004F1D47"/>
    <w:rsid w:val="004F5BA3"/>
    <w:rsid w:val="0050392A"/>
    <w:rsid w:val="00503BF7"/>
    <w:rsid w:val="00504D24"/>
    <w:rsid w:val="00513773"/>
    <w:rsid w:val="005227E7"/>
    <w:rsid w:val="005252C6"/>
    <w:rsid w:val="00532E0B"/>
    <w:rsid w:val="005373AC"/>
    <w:rsid w:val="00544ADE"/>
    <w:rsid w:val="00553A86"/>
    <w:rsid w:val="005549E2"/>
    <w:rsid w:val="005613F0"/>
    <w:rsid w:val="00571D44"/>
    <w:rsid w:val="00573369"/>
    <w:rsid w:val="00574A29"/>
    <w:rsid w:val="005938BF"/>
    <w:rsid w:val="00594CBB"/>
    <w:rsid w:val="005A5A57"/>
    <w:rsid w:val="005B24E8"/>
    <w:rsid w:val="005C0EBF"/>
    <w:rsid w:val="005D58E0"/>
    <w:rsid w:val="005D70EB"/>
    <w:rsid w:val="005E095F"/>
    <w:rsid w:val="005E0B1B"/>
    <w:rsid w:val="005E2316"/>
    <w:rsid w:val="005E3CB3"/>
    <w:rsid w:val="005E3FEF"/>
    <w:rsid w:val="005F039D"/>
    <w:rsid w:val="005F35ED"/>
    <w:rsid w:val="005F5712"/>
    <w:rsid w:val="006028A6"/>
    <w:rsid w:val="006032B8"/>
    <w:rsid w:val="0060437A"/>
    <w:rsid w:val="00605FC5"/>
    <w:rsid w:val="00613967"/>
    <w:rsid w:val="00613B74"/>
    <w:rsid w:val="00613CF5"/>
    <w:rsid w:val="006215B6"/>
    <w:rsid w:val="00623397"/>
    <w:rsid w:val="00623809"/>
    <w:rsid w:val="00630182"/>
    <w:rsid w:val="00632B30"/>
    <w:rsid w:val="00634C65"/>
    <w:rsid w:val="00642553"/>
    <w:rsid w:val="00643DD8"/>
    <w:rsid w:val="00644E28"/>
    <w:rsid w:val="00647501"/>
    <w:rsid w:val="00652259"/>
    <w:rsid w:val="00654440"/>
    <w:rsid w:val="00662FF6"/>
    <w:rsid w:val="00663A9F"/>
    <w:rsid w:val="00665587"/>
    <w:rsid w:val="00665B85"/>
    <w:rsid w:val="00665DC4"/>
    <w:rsid w:val="00671154"/>
    <w:rsid w:val="006738F9"/>
    <w:rsid w:val="0067705D"/>
    <w:rsid w:val="0067724B"/>
    <w:rsid w:val="00680FEF"/>
    <w:rsid w:val="00682B3E"/>
    <w:rsid w:val="00686F78"/>
    <w:rsid w:val="00691F61"/>
    <w:rsid w:val="00696814"/>
    <w:rsid w:val="006A0596"/>
    <w:rsid w:val="006A34FE"/>
    <w:rsid w:val="006B000B"/>
    <w:rsid w:val="006B1A45"/>
    <w:rsid w:val="006D0F60"/>
    <w:rsid w:val="006D2EC3"/>
    <w:rsid w:val="006D648E"/>
    <w:rsid w:val="006E2345"/>
    <w:rsid w:val="006E4E67"/>
    <w:rsid w:val="006F7D5A"/>
    <w:rsid w:val="00700D77"/>
    <w:rsid w:val="0070478D"/>
    <w:rsid w:val="0072024C"/>
    <w:rsid w:val="00720DE2"/>
    <w:rsid w:val="0072581E"/>
    <w:rsid w:val="0072642B"/>
    <w:rsid w:val="00726E06"/>
    <w:rsid w:val="00735953"/>
    <w:rsid w:val="00745C38"/>
    <w:rsid w:val="00753157"/>
    <w:rsid w:val="00754D0C"/>
    <w:rsid w:val="007605E2"/>
    <w:rsid w:val="007702EA"/>
    <w:rsid w:val="00771B6A"/>
    <w:rsid w:val="00773592"/>
    <w:rsid w:val="00775B84"/>
    <w:rsid w:val="00781181"/>
    <w:rsid w:val="0078261B"/>
    <w:rsid w:val="0078448D"/>
    <w:rsid w:val="007A1E16"/>
    <w:rsid w:val="007A4D1B"/>
    <w:rsid w:val="007A7181"/>
    <w:rsid w:val="007A773B"/>
    <w:rsid w:val="007B079E"/>
    <w:rsid w:val="007B0B5A"/>
    <w:rsid w:val="007B1912"/>
    <w:rsid w:val="007C1B1E"/>
    <w:rsid w:val="007C213D"/>
    <w:rsid w:val="007C359A"/>
    <w:rsid w:val="007C462C"/>
    <w:rsid w:val="007D40F3"/>
    <w:rsid w:val="007F50D1"/>
    <w:rsid w:val="00801F0A"/>
    <w:rsid w:val="008142CC"/>
    <w:rsid w:val="008147E5"/>
    <w:rsid w:val="008167E8"/>
    <w:rsid w:val="0081796F"/>
    <w:rsid w:val="00826A0E"/>
    <w:rsid w:val="00840DB3"/>
    <w:rsid w:val="008437AD"/>
    <w:rsid w:val="00846B64"/>
    <w:rsid w:val="008501D1"/>
    <w:rsid w:val="00851B62"/>
    <w:rsid w:val="008551CA"/>
    <w:rsid w:val="008608CC"/>
    <w:rsid w:val="008738FE"/>
    <w:rsid w:val="00895EE1"/>
    <w:rsid w:val="008A3D21"/>
    <w:rsid w:val="008A4D0F"/>
    <w:rsid w:val="008A5349"/>
    <w:rsid w:val="008B3DDB"/>
    <w:rsid w:val="008B78C4"/>
    <w:rsid w:val="008C696C"/>
    <w:rsid w:val="008C6FFE"/>
    <w:rsid w:val="008D2B4C"/>
    <w:rsid w:val="008D75B4"/>
    <w:rsid w:val="008E1286"/>
    <w:rsid w:val="008F2BB6"/>
    <w:rsid w:val="008F6060"/>
    <w:rsid w:val="008F6DA3"/>
    <w:rsid w:val="008F6E40"/>
    <w:rsid w:val="008F6EFA"/>
    <w:rsid w:val="00913A1F"/>
    <w:rsid w:val="0091610E"/>
    <w:rsid w:val="00920C00"/>
    <w:rsid w:val="00921237"/>
    <w:rsid w:val="009312B4"/>
    <w:rsid w:val="0093378C"/>
    <w:rsid w:val="00936CF0"/>
    <w:rsid w:val="009376D5"/>
    <w:rsid w:val="009462AD"/>
    <w:rsid w:val="00957F2C"/>
    <w:rsid w:val="00961735"/>
    <w:rsid w:val="00962DE7"/>
    <w:rsid w:val="00962E7E"/>
    <w:rsid w:val="00963215"/>
    <w:rsid w:val="009635C9"/>
    <w:rsid w:val="00963950"/>
    <w:rsid w:val="00970541"/>
    <w:rsid w:val="00973827"/>
    <w:rsid w:val="00980C7F"/>
    <w:rsid w:val="00981765"/>
    <w:rsid w:val="00982018"/>
    <w:rsid w:val="0099107B"/>
    <w:rsid w:val="009929A9"/>
    <w:rsid w:val="0099600B"/>
    <w:rsid w:val="009978B7"/>
    <w:rsid w:val="009A45D7"/>
    <w:rsid w:val="009A5B44"/>
    <w:rsid w:val="009A7119"/>
    <w:rsid w:val="009A7301"/>
    <w:rsid w:val="009B372F"/>
    <w:rsid w:val="009B50C9"/>
    <w:rsid w:val="009B68D1"/>
    <w:rsid w:val="009B6973"/>
    <w:rsid w:val="009C1F2F"/>
    <w:rsid w:val="009C4F79"/>
    <w:rsid w:val="009D3894"/>
    <w:rsid w:val="009D41F7"/>
    <w:rsid w:val="009E50EE"/>
    <w:rsid w:val="009F6271"/>
    <w:rsid w:val="009F6D00"/>
    <w:rsid w:val="00A07B05"/>
    <w:rsid w:val="00A229F3"/>
    <w:rsid w:val="00A26C09"/>
    <w:rsid w:val="00A3176B"/>
    <w:rsid w:val="00A32598"/>
    <w:rsid w:val="00A33498"/>
    <w:rsid w:val="00A33F12"/>
    <w:rsid w:val="00A47D30"/>
    <w:rsid w:val="00A500E9"/>
    <w:rsid w:val="00A5588F"/>
    <w:rsid w:val="00A60920"/>
    <w:rsid w:val="00A62966"/>
    <w:rsid w:val="00A72D74"/>
    <w:rsid w:val="00A737F7"/>
    <w:rsid w:val="00A73F84"/>
    <w:rsid w:val="00A8187B"/>
    <w:rsid w:val="00A81C76"/>
    <w:rsid w:val="00A86C95"/>
    <w:rsid w:val="00A91D97"/>
    <w:rsid w:val="00AA0328"/>
    <w:rsid w:val="00AA56CA"/>
    <w:rsid w:val="00AA68A9"/>
    <w:rsid w:val="00AA74A7"/>
    <w:rsid w:val="00AB0FA9"/>
    <w:rsid w:val="00AB3669"/>
    <w:rsid w:val="00AC1F8B"/>
    <w:rsid w:val="00AC2127"/>
    <w:rsid w:val="00AC57D0"/>
    <w:rsid w:val="00AD5B0F"/>
    <w:rsid w:val="00AE4E89"/>
    <w:rsid w:val="00AF0C15"/>
    <w:rsid w:val="00AF0EBE"/>
    <w:rsid w:val="00AF0FA3"/>
    <w:rsid w:val="00AF31F9"/>
    <w:rsid w:val="00AF66AC"/>
    <w:rsid w:val="00B00DE2"/>
    <w:rsid w:val="00B022AF"/>
    <w:rsid w:val="00B026C4"/>
    <w:rsid w:val="00B05436"/>
    <w:rsid w:val="00B06E7C"/>
    <w:rsid w:val="00B1185A"/>
    <w:rsid w:val="00B1407F"/>
    <w:rsid w:val="00B1576E"/>
    <w:rsid w:val="00B16CF5"/>
    <w:rsid w:val="00B22FFA"/>
    <w:rsid w:val="00B26E58"/>
    <w:rsid w:val="00B3089D"/>
    <w:rsid w:val="00B34B66"/>
    <w:rsid w:val="00B417D5"/>
    <w:rsid w:val="00B42CDA"/>
    <w:rsid w:val="00B53FD2"/>
    <w:rsid w:val="00B628CE"/>
    <w:rsid w:val="00B72005"/>
    <w:rsid w:val="00B820ED"/>
    <w:rsid w:val="00B907EC"/>
    <w:rsid w:val="00B91A61"/>
    <w:rsid w:val="00B94D5D"/>
    <w:rsid w:val="00B96C8F"/>
    <w:rsid w:val="00BA0ED0"/>
    <w:rsid w:val="00BA3448"/>
    <w:rsid w:val="00BA70A1"/>
    <w:rsid w:val="00BB237A"/>
    <w:rsid w:val="00BC46DB"/>
    <w:rsid w:val="00BC57A6"/>
    <w:rsid w:val="00BC6BFE"/>
    <w:rsid w:val="00BC7DF7"/>
    <w:rsid w:val="00BD2F76"/>
    <w:rsid w:val="00BD5E77"/>
    <w:rsid w:val="00BE64C2"/>
    <w:rsid w:val="00BF2F0D"/>
    <w:rsid w:val="00C0388A"/>
    <w:rsid w:val="00C03CBD"/>
    <w:rsid w:val="00C05A3C"/>
    <w:rsid w:val="00C1026D"/>
    <w:rsid w:val="00C11355"/>
    <w:rsid w:val="00C118D8"/>
    <w:rsid w:val="00C14168"/>
    <w:rsid w:val="00C246AC"/>
    <w:rsid w:val="00C30707"/>
    <w:rsid w:val="00C33DA2"/>
    <w:rsid w:val="00C3575E"/>
    <w:rsid w:val="00C35FF3"/>
    <w:rsid w:val="00C4097E"/>
    <w:rsid w:val="00C42076"/>
    <w:rsid w:val="00C430B0"/>
    <w:rsid w:val="00C4601F"/>
    <w:rsid w:val="00C4685F"/>
    <w:rsid w:val="00C5117B"/>
    <w:rsid w:val="00C52801"/>
    <w:rsid w:val="00C6097B"/>
    <w:rsid w:val="00C60ADA"/>
    <w:rsid w:val="00C61E3E"/>
    <w:rsid w:val="00C63F51"/>
    <w:rsid w:val="00C64A7C"/>
    <w:rsid w:val="00C711D9"/>
    <w:rsid w:val="00C71666"/>
    <w:rsid w:val="00C72BFC"/>
    <w:rsid w:val="00C744FF"/>
    <w:rsid w:val="00C75231"/>
    <w:rsid w:val="00C8292C"/>
    <w:rsid w:val="00C83D52"/>
    <w:rsid w:val="00C84129"/>
    <w:rsid w:val="00C8557C"/>
    <w:rsid w:val="00C90F39"/>
    <w:rsid w:val="00C932D4"/>
    <w:rsid w:val="00CA02C5"/>
    <w:rsid w:val="00CA2BD6"/>
    <w:rsid w:val="00CA4E4E"/>
    <w:rsid w:val="00CA6224"/>
    <w:rsid w:val="00CB0312"/>
    <w:rsid w:val="00CB4F3F"/>
    <w:rsid w:val="00CB6372"/>
    <w:rsid w:val="00CB7592"/>
    <w:rsid w:val="00CC0041"/>
    <w:rsid w:val="00CD1317"/>
    <w:rsid w:val="00CD3731"/>
    <w:rsid w:val="00CD640A"/>
    <w:rsid w:val="00CE164D"/>
    <w:rsid w:val="00CE51C6"/>
    <w:rsid w:val="00CE7792"/>
    <w:rsid w:val="00CF1976"/>
    <w:rsid w:val="00CF39DC"/>
    <w:rsid w:val="00D02980"/>
    <w:rsid w:val="00D03CDD"/>
    <w:rsid w:val="00D11425"/>
    <w:rsid w:val="00D12A4C"/>
    <w:rsid w:val="00D149A6"/>
    <w:rsid w:val="00D2691D"/>
    <w:rsid w:val="00D30DF5"/>
    <w:rsid w:val="00D321D0"/>
    <w:rsid w:val="00D34744"/>
    <w:rsid w:val="00D35C5E"/>
    <w:rsid w:val="00D36216"/>
    <w:rsid w:val="00D372CA"/>
    <w:rsid w:val="00D378A6"/>
    <w:rsid w:val="00D4210F"/>
    <w:rsid w:val="00D47C6B"/>
    <w:rsid w:val="00D52197"/>
    <w:rsid w:val="00D53F37"/>
    <w:rsid w:val="00D60F4A"/>
    <w:rsid w:val="00D6314A"/>
    <w:rsid w:val="00D63BD6"/>
    <w:rsid w:val="00D64E9C"/>
    <w:rsid w:val="00D65387"/>
    <w:rsid w:val="00D70816"/>
    <w:rsid w:val="00D71CE2"/>
    <w:rsid w:val="00D90BA1"/>
    <w:rsid w:val="00D92578"/>
    <w:rsid w:val="00D94061"/>
    <w:rsid w:val="00DA1FCA"/>
    <w:rsid w:val="00DA6CB2"/>
    <w:rsid w:val="00DB4264"/>
    <w:rsid w:val="00DB5DBB"/>
    <w:rsid w:val="00DC2CFF"/>
    <w:rsid w:val="00DE27A7"/>
    <w:rsid w:val="00DE6276"/>
    <w:rsid w:val="00DE726E"/>
    <w:rsid w:val="00DE7FC5"/>
    <w:rsid w:val="00DF2E68"/>
    <w:rsid w:val="00DF6456"/>
    <w:rsid w:val="00E02152"/>
    <w:rsid w:val="00E04A8B"/>
    <w:rsid w:val="00E11D0D"/>
    <w:rsid w:val="00E129CD"/>
    <w:rsid w:val="00E1529D"/>
    <w:rsid w:val="00E15EA1"/>
    <w:rsid w:val="00E16A16"/>
    <w:rsid w:val="00E23234"/>
    <w:rsid w:val="00E23A0F"/>
    <w:rsid w:val="00E27B3F"/>
    <w:rsid w:val="00E37346"/>
    <w:rsid w:val="00E415F2"/>
    <w:rsid w:val="00E44307"/>
    <w:rsid w:val="00E454E3"/>
    <w:rsid w:val="00E568EE"/>
    <w:rsid w:val="00E5724E"/>
    <w:rsid w:val="00E617EA"/>
    <w:rsid w:val="00E665ED"/>
    <w:rsid w:val="00E71644"/>
    <w:rsid w:val="00E72A94"/>
    <w:rsid w:val="00E734E8"/>
    <w:rsid w:val="00E76BB7"/>
    <w:rsid w:val="00E818B8"/>
    <w:rsid w:val="00E92E3E"/>
    <w:rsid w:val="00E94304"/>
    <w:rsid w:val="00EA167A"/>
    <w:rsid w:val="00EA421D"/>
    <w:rsid w:val="00EB0326"/>
    <w:rsid w:val="00EB2085"/>
    <w:rsid w:val="00EB24F9"/>
    <w:rsid w:val="00EC4358"/>
    <w:rsid w:val="00ED4A43"/>
    <w:rsid w:val="00ED52A8"/>
    <w:rsid w:val="00ED6E5C"/>
    <w:rsid w:val="00EE53EE"/>
    <w:rsid w:val="00EE62AD"/>
    <w:rsid w:val="00EE7561"/>
    <w:rsid w:val="00EF09D7"/>
    <w:rsid w:val="00EF43BE"/>
    <w:rsid w:val="00EF559F"/>
    <w:rsid w:val="00EF6D7A"/>
    <w:rsid w:val="00F12921"/>
    <w:rsid w:val="00F1321F"/>
    <w:rsid w:val="00F1449F"/>
    <w:rsid w:val="00F206BB"/>
    <w:rsid w:val="00F22592"/>
    <w:rsid w:val="00F232D2"/>
    <w:rsid w:val="00F24C76"/>
    <w:rsid w:val="00F25EBD"/>
    <w:rsid w:val="00F26A50"/>
    <w:rsid w:val="00F33728"/>
    <w:rsid w:val="00F41803"/>
    <w:rsid w:val="00F44EC9"/>
    <w:rsid w:val="00F53EA5"/>
    <w:rsid w:val="00F54004"/>
    <w:rsid w:val="00F549C8"/>
    <w:rsid w:val="00F561A3"/>
    <w:rsid w:val="00F61B51"/>
    <w:rsid w:val="00F67ADC"/>
    <w:rsid w:val="00F70532"/>
    <w:rsid w:val="00F70EBA"/>
    <w:rsid w:val="00F73AFC"/>
    <w:rsid w:val="00F73F32"/>
    <w:rsid w:val="00F77BA6"/>
    <w:rsid w:val="00F82619"/>
    <w:rsid w:val="00F912D9"/>
    <w:rsid w:val="00F937DB"/>
    <w:rsid w:val="00F9399C"/>
    <w:rsid w:val="00FA16F2"/>
    <w:rsid w:val="00FA5AE4"/>
    <w:rsid w:val="00FA6A31"/>
    <w:rsid w:val="00FB3487"/>
    <w:rsid w:val="00FB7AA0"/>
    <w:rsid w:val="00FC022E"/>
    <w:rsid w:val="00FC22F2"/>
    <w:rsid w:val="00FC4514"/>
    <w:rsid w:val="00FC4CD0"/>
    <w:rsid w:val="00FD111F"/>
    <w:rsid w:val="00FD256D"/>
    <w:rsid w:val="00FD3960"/>
    <w:rsid w:val="00FE4C70"/>
    <w:rsid w:val="00FE7CA7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F6A53-71BB-4A3D-BE30-E576DEEC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s.imind.ru/" TargetMode="External"/><Relationship Id="rId13" Type="http://schemas.openxmlformats.org/officeDocument/2006/relationships/hyperlink" Target="https://vcs.imin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cs.imind.ru/" TargetMode="External"/><Relationship Id="rId12" Type="http://schemas.openxmlformats.org/officeDocument/2006/relationships/hyperlink" Target="https://work.mb92.ru/pub/form/629_vebinar_chas_nalogovoy_09_02_23/r1oetx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ork.mb92.ru/pub/form/631_vebinar_prakticheskie_aspekty_predostavleniya_uvedomleniya_ob_ischislennykh_summakh_nalogov_avansovy/k4eb5i/" TargetMode="External"/><Relationship Id="rId11" Type="http://schemas.openxmlformats.org/officeDocument/2006/relationships/hyperlink" Target="https://vcs.imind.ru/" TargetMode="External"/><Relationship Id="rId5" Type="http://schemas.openxmlformats.org/officeDocument/2006/relationships/hyperlink" Target="https://vcs.imind.ru/" TargetMode="External"/><Relationship Id="rId15" Type="http://schemas.openxmlformats.org/officeDocument/2006/relationships/hyperlink" Target="https://work.mb92.ru/pub/form/630_vebinar_chas_nalogovoy_16_02_23/phq5tf/" TargetMode="External"/><Relationship Id="rId10" Type="http://schemas.openxmlformats.org/officeDocument/2006/relationships/hyperlink" Target="https://vcs.imind.ru/" TargetMode="External"/><Relationship Id="rId4" Type="http://schemas.openxmlformats.org/officeDocument/2006/relationships/hyperlink" Target="https://vcs.imind.ru/" TargetMode="External"/><Relationship Id="rId9" Type="http://schemas.openxmlformats.org/officeDocument/2006/relationships/hyperlink" Target="https://work.mb92.ru/pub/form/628_vebinar_chas_nalogovoy_02_02_23/xcgdtu/" TargetMode="External"/><Relationship Id="rId14" Type="http://schemas.openxmlformats.org/officeDocument/2006/relationships/hyperlink" Target="https://vcs.imi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Ольга Борисовна</dc:creator>
  <cp:keywords/>
  <dc:description/>
  <cp:lastModifiedBy>Кучеренко Ольга Борисовна</cp:lastModifiedBy>
  <cp:revision>2</cp:revision>
  <dcterms:created xsi:type="dcterms:W3CDTF">2023-01-20T13:18:00Z</dcterms:created>
  <dcterms:modified xsi:type="dcterms:W3CDTF">2023-01-20T13:20:00Z</dcterms:modified>
</cp:coreProperties>
</file>