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BA" w:rsidRDefault="002D31BA" w:rsidP="002D31BA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Приложение №2</w:t>
      </w:r>
    </w:p>
    <w:p w:rsidR="002D31BA" w:rsidRDefault="002D31BA" w:rsidP="002D31BA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    работы выездных офисов налоговой службы УФНС России по Республике Бурятия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2D31BA" w:rsidRDefault="002D31BA" w:rsidP="002D31BA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pStyle w:val="a3"/>
        <w:jc w:val="left"/>
      </w:pPr>
      <w:r>
        <w:t>Согласов</w:t>
      </w:r>
      <w:r>
        <w:t>а</w:t>
      </w:r>
      <w:r>
        <w:t xml:space="preserve">но: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Утверждаю:     </w:t>
      </w:r>
    </w:p>
    <w:p w:rsidR="002D31BA" w:rsidRDefault="002D31BA" w:rsidP="002D31BA">
      <w:pPr>
        <w:pStyle w:val="a3"/>
        <w:jc w:val="left"/>
      </w:pPr>
      <w:r>
        <w:t xml:space="preserve">                      </w:t>
      </w:r>
    </w:p>
    <w:p w:rsidR="002D31BA" w:rsidRDefault="002D31BA" w:rsidP="002D31BA">
      <w:pPr>
        <w:jc w:val="both"/>
      </w:pPr>
      <w:r>
        <w:t xml:space="preserve">Глава МО </w:t>
      </w:r>
      <w:r w:rsidR="00BD79E6">
        <w:t>Баргузин</w:t>
      </w:r>
      <w:r>
        <w:t xml:space="preserve">ский район                                                                                        </w:t>
      </w:r>
      <w:r w:rsidR="00982ED8">
        <w:t xml:space="preserve">     </w:t>
      </w:r>
      <w:r>
        <w:t xml:space="preserve">              Заместитель Руководителя Управления             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   Федеральной Налоговой службы по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2D31BA" w:rsidRDefault="002D31BA" w:rsidP="002D31BA">
      <w:pPr>
        <w:jc w:val="both"/>
      </w:pPr>
      <w:r>
        <w:t xml:space="preserve">Руководитель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2D31BA" w:rsidRDefault="002D31BA" w:rsidP="002D31BA">
      <w:pPr>
        <w:jc w:val="both"/>
      </w:pPr>
      <w:r>
        <w:t>_______________</w:t>
      </w:r>
      <w:r w:rsidR="00BD79E6">
        <w:t>Мишурин</w:t>
      </w:r>
      <w:r>
        <w:t xml:space="preserve"> </w:t>
      </w:r>
      <w:r w:rsidR="00BD79E6">
        <w:t>М</w:t>
      </w:r>
      <w:r>
        <w:t xml:space="preserve">.А.                                                                                                           Мангутов Б.Ц.   ______________/Ф.И.О./        </w:t>
      </w:r>
    </w:p>
    <w:p w:rsidR="002D31BA" w:rsidRDefault="002D31BA" w:rsidP="002D31BA">
      <w:pPr>
        <w:jc w:val="both"/>
      </w:pPr>
      <w:r>
        <w:rPr>
          <w:sz w:val="18"/>
        </w:rPr>
        <w:t xml:space="preserve">             </w:t>
      </w:r>
    </w:p>
    <w:p w:rsidR="002D31BA" w:rsidRDefault="002D31BA" w:rsidP="002D31BA">
      <w:r>
        <w:t>_</w:t>
      </w:r>
      <w:r>
        <w:rPr>
          <w:u w:val="single"/>
        </w:rPr>
        <w:t xml:space="preserve">               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__</w:t>
      </w:r>
      <w:r>
        <w:rPr>
          <w:u w:val="single"/>
        </w:rPr>
        <w:t xml:space="preserve">                 .2022</w:t>
      </w:r>
      <w:r>
        <w:t xml:space="preserve"> г.</w:t>
      </w:r>
    </w:p>
    <w:p w:rsidR="002D31BA" w:rsidRDefault="002D31BA" w:rsidP="002D31BA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(дата</w:t>
      </w:r>
      <w:r>
        <w:t xml:space="preserve">)  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                      (дата)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работы  выездных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BD79E6">
        <w:rPr>
          <w:b/>
          <w:bCs/>
          <w:sz w:val="28"/>
          <w:szCs w:val="28"/>
        </w:rPr>
        <w:t>Баргузин</w:t>
      </w:r>
      <w:r w:rsidR="0008001E">
        <w:rPr>
          <w:b/>
          <w:bCs/>
          <w:sz w:val="28"/>
          <w:szCs w:val="28"/>
        </w:rPr>
        <w:t xml:space="preserve">ском районе </w:t>
      </w:r>
      <w:r w:rsidRPr="00B25196">
        <w:rPr>
          <w:b/>
          <w:sz w:val="28"/>
          <w:szCs w:val="28"/>
        </w:rPr>
        <w:t xml:space="preserve">на </w:t>
      </w:r>
      <w:r w:rsidR="00BC206E">
        <w:rPr>
          <w:b/>
          <w:sz w:val="28"/>
          <w:szCs w:val="28"/>
        </w:rPr>
        <w:t>4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77044F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/  место временной дислокации выездного офиса налоговой службы </w:t>
            </w:r>
          </w:p>
        </w:tc>
      </w:tr>
      <w:tr w:rsidR="00277435" w:rsidRPr="00422BCA" w:rsidTr="0077044F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77044F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854666" w:rsidP="00854666">
            <w:r>
              <w:t>Баргузин</w:t>
            </w:r>
            <w:r w:rsidRPr="00854666">
              <w:t xml:space="preserve">ский район обеспечение транспортом АМО </w:t>
            </w:r>
            <w:r>
              <w:t>Баргузин</w:t>
            </w:r>
            <w:r w:rsidRPr="00854666">
              <w:t>ский район</w:t>
            </w:r>
          </w:p>
        </w:tc>
      </w:tr>
      <w:tr w:rsidR="00BD79E6" w:rsidRPr="00422BCA" w:rsidTr="0077044F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BD79E6" w:rsidRPr="00946AEE" w:rsidRDefault="00BD79E6" w:rsidP="00BD79E6">
            <w:r>
              <w:t>1</w:t>
            </w:r>
          </w:p>
        </w:tc>
        <w:tc>
          <w:tcPr>
            <w:tcW w:w="1808" w:type="dxa"/>
          </w:tcPr>
          <w:p w:rsidR="00BD79E6" w:rsidRDefault="00BD79E6" w:rsidP="00BD79E6">
            <w:pPr>
              <w:pStyle w:val="a3"/>
            </w:pPr>
            <w:r>
              <w:t>03.10.2022</w:t>
            </w:r>
          </w:p>
        </w:tc>
        <w:tc>
          <w:tcPr>
            <w:tcW w:w="3086" w:type="dxa"/>
          </w:tcPr>
          <w:p w:rsidR="00BD79E6" w:rsidRDefault="00BD79E6" w:rsidP="00BD79E6">
            <w:pPr>
              <w:pStyle w:val="a3"/>
            </w:pPr>
            <w:r>
              <w:t>с. Улюн</w:t>
            </w:r>
          </w:p>
        </w:tc>
        <w:tc>
          <w:tcPr>
            <w:tcW w:w="3454" w:type="dxa"/>
          </w:tcPr>
          <w:p w:rsidR="00BD79E6" w:rsidRPr="008B7FA0" w:rsidRDefault="00BD79E6" w:rsidP="00BD79E6">
            <w:pPr>
              <w:jc w:val="center"/>
            </w:pPr>
            <w:r w:rsidRPr="008B7FA0">
              <w:t xml:space="preserve">Потапова Алена Владимировна </w:t>
            </w:r>
          </w:p>
          <w:p w:rsidR="00BD79E6" w:rsidRPr="008B7FA0" w:rsidRDefault="00BD79E6" w:rsidP="00BD79E6">
            <w:pPr>
              <w:jc w:val="center"/>
            </w:pPr>
            <w:r w:rsidRPr="008B7FA0">
              <w:t>+7(30131)41904</w:t>
            </w:r>
          </w:p>
          <w:p w:rsidR="00BD79E6" w:rsidRDefault="00BD79E6" w:rsidP="00BD79E6">
            <w:pPr>
              <w:jc w:val="center"/>
            </w:pPr>
          </w:p>
        </w:tc>
        <w:tc>
          <w:tcPr>
            <w:tcW w:w="2745" w:type="dxa"/>
          </w:tcPr>
          <w:p w:rsidR="00BD79E6" w:rsidRPr="008B7FA0" w:rsidRDefault="00BD79E6" w:rsidP="00BD79E6">
            <w:r>
              <w:t>Баглаев Николай Петрович</w:t>
            </w:r>
          </w:p>
          <w:p w:rsidR="00BD79E6" w:rsidRPr="008B7FA0" w:rsidRDefault="00BD79E6" w:rsidP="00BD79E6">
            <w:r w:rsidRPr="008B7FA0">
              <w:t>+7 (30131) 94206</w:t>
            </w:r>
          </w:p>
          <w:p w:rsidR="00BD79E6" w:rsidRPr="008B7FA0" w:rsidRDefault="00BD79E6" w:rsidP="00BD79E6"/>
        </w:tc>
        <w:tc>
          <w:tcPr>
            <w:tcW w:w="2887" w:type="dxa"/>
          </w:tcPr>
          <w:p w:rsidR="00BD79E6" w:rsidRPr="008B7FA0" w:rsidRDefault="00BD79E6" w:rsidP="00BD79E6">
            <w:r w:rsidRPr="008B7FA0">
              <w:t>1</w:t>
            </w:r>
            <w:r>
              <w:t>0.00-12.</w:t>
            </w:r>
            <w:r w:rsidRPr="008B7FA0">
              <w:t>00</w:t>
            </w:r>
          </w:p>
          <w:p w:rsidR="00BD79E6" w:rsidRPr="008B7FA0" w:rsidRDefault="00BD79E6" w:rsidP="00BD79E6">
            <w:r w:rsidRPr="008B7FA0">
              <w:t>Здание администрации с.Улюн</w:t>
            </w:r>
          </w:p>
          <w:p w:rsidR="00BD79E6" w:rsidRPr="008B7FA0" w:rsidRDefault="00BD79E6" w:rsidP="00BD79E6">
            <w:r w:rsidRPr="008B7FA0">
              <w:t>ул.Очирова, 23</w:t>
            </w:r>
          </w:p>
        </w:tc>
      </w:tr>
      <w:tr w:rsidR="00BD79E6" w:rsidRPr="00422BCA" w:rsidTr="0077044F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BD79E6" w:rsidRPr="00946AEE" w:rsidRDefault="00BD79E6" w:rsidP="00BD79E6">
            <w:r>
              <w:t>2</w:t>
            </w:r>
          </w:p>
        </w:tc>
        <w:tc>
          <w:tcPr>
            <w:tcW w:w="1808" w:type="dxa"/>
          </w:tcPr>
          <w:p w:rsidR="00BD79E6" w:rsidRDefault="00BD79E6" w:rsidP="00BD79E6">
            <w:pPr>
              <w:pStyle w:val="a3"/>
            </w:pPr>
            <w:r>
              <w:t>04.10.2022</w:t>
            </w:r>
          </w:p>
        </w:tc>
        <w:tc>
          <w:tcPr>
            <w:tcW w:w="3086" w:type="dxa"/>
          </w:tcPr>
          <w:p w:rsidR="00BD79E6" w:rsidRDefault="00BD79E6" w:rsidP="00BD79E6">
            <w:pPr>
              <w:pStyle w:val="a3"/>
            </w:pPr>
            <w:r>
              <w:t>п. Усть-Баргузин</w:t>
            </w:r>
          </w:p>
        </w:tc>
        <w:tc>
          <w:tcPr>
            <w:tcW w:w="3454" w:type="dxa"/>
          </w:tcPr>
          <w:p w:rsidR="00BD79E6" w:rsidRDefault="00BD79E6" w:rsidP="00BD79E6">
            <w:pPr>
              <w:jc w:val="center"/>
            </w:pPr>
            <w:r>
              <w:t>Гармаева Людмила Мунхоевна</w:t>
            </w:r>
          </w:p>
          <w:p w:rsidR="00BD79E6" w:rsidRDefault="00BD79E6" w:rsidP="00BD79E6">
            <w:pPr>
              <w:jc w:val="center"/>
            </w:pPr>
            <w:r>
              <w:t>+7(30131)41904</w:t>
            </w:r>
          </w:p>
          <w:p w:rsidR="00BD79E6" w:rsidRDefault="00BD79E6" w:rsidP="00BD79E6">
            <w:pPr>
              <w:jc w:val="center"/>
            </w:pPr>
          </w:p>
        </w:tc>
        <w:tc>
          <w:tcPr>
            <w:tcW w:w="2745" w:type="dxa"/>
          </w:tcPr>
          <w:p w:rsidR="00BD79E6" w:rsidRPr="008B7FA0" w:rsidRDefault="00BD79E6" w:rsidP="00BD79E6">
            <w:r>
              <w:t>Кривогорницына Светлана Эрковна</w:t>
            </w:r>
          </w:p>
          <w:p w:rsidR="00BD79E6" w:rsidRPr="008B7FA0" w:rsidRDefault="00BD79E6" w:rsidP="00BD79E6">
            <w:r w:rsidRPr="008B7FA0">
              <w:t>+7 (30131) 9</w:t>
            </w:r>
            <w:r>
              <w:t>1324</w:t>
            </w:r>
          </w:p>
          <w:p w:rsidR="00BD79E6" w:rsidRPr="008B7FA0" w:rsidRDefault="00BD79E6" w:rsidP="00BD79E6"/>
        </w:tc>
        <w:tc>
          <w:tcPr>
            <w:tcW w:w="2887" w:type="dxa"/>
          </w:tcPr>
          <w:p w:rsidR="00BD79E6" w:rsidRPr="008B7FA0" w:rsidRDefault="00BD79E6" w:rsidP="00BD79E6">
            <w:r w:rsidRPr="008B7FA0">
              <w:lastRenderedPageBreak/>
              <w:t xml:space="preserve">10.00-12.00 </w:t>
            </w:r>
          </w:p>
          <w:p w:rsidR="00BD79E6" w:rsidRPr="008B7FA0" w:rsidRDefault="00BD79E6" w:rsidP="00BD79E6">
            <w:r w:rsidRPr="008B7FA0">
              <w:t xml:space="preserve">Здание администрации, </w:t>
            </w:r>
          </w:p>
          <w:p w:rsidR="00BD79E6" w:rsidRDefault="00BD79E6" w:rsidP="00BD79E6">
            <w:r>
              <w:t xml:space="preserve">п.Усть-Баргузин, </w:t>
            </w:r>
          </w:p>
          <w:p w:rsidR="00BD79E6" w:rsidRPr="008B7FA0" w:rsidRDefault="00BD79E6" w:rsidP="00BD79E6">
            <w:r>
              <w:lastRenderedPageBreak/>
              <w:t>ул. Ватутина, 43</w:t>
            </w:r>
          </w:p>
        </w:tc>
      </w:tr>
      <w:tr w:rsidR="00BD79E6" w:rsidRPr="00422BCA" w:rsidTr="0077044F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BD79E6" w:rsidRPr="00946AEE" w:rsidRDefault="00BD79E6" w:rsidP="00BD79E6">
            <w:r>
              <w:lastRenderedPageBreak/>
              <w:t>3</w:t>
            </w:r>
          </w:p>
        </w:tc>
        <w:tc>
          <w:tcPr>
            <w:tcW w:w="1808" w:type="dxa"/>
          </w:tcPr>
          <w:p w:rsidR="00BD79E6" w:rsidRDefault="00BD79E6" w:rsidP="00BD79E6">
            <w:pPr>
              <w:pStyle w:val="a3"/>
            </w:pPr>
            <w:r>
              <w:t>05.10.2022</w:t>
            </w:r>
          </w:p>
        </w:tc>
        <w:tc>
          <w:tcPr>
            <w:tcW w:w="3086" w:type="dxa"/>
          </w:tcPr>
          <w:p w:rsidR="00BD79E6" w:rsidRDefault="00BD79E6" w:rsidP="00BD79E6">
            <w:pPr>
              <w:pStyle w:val="a3"/>
            </w:pPr>
            <w:r>
              <w:t>с. Уро</w:t>
            </w:r>
          </w:p>
        </w:tc>
        <w:tc>
          <w:tcPr>
            <w:tcW w:w="3454" w:type="dxa"/>
          </w:tcPr>
          <w:p w:rsidR="00BD79E6" w:rsidRPr="008B7FA0" w:rsidRDefault="00BD79E6" w:rsidP="00BD79E6">
            <w:pPr>
              <w:jc w:val="center"/>
            </w:pPr>
            <w:r w:rsidRPr="008B7FA0">
              <w:t xml:space="preserve">Потапова Алена Владимировна </w:t>
            </w:r>
          </w:p>
          <w:p w:rsidR="00BD79E6" w:rsidRPr="008B7FA0" w:rsidRDefault="00BD79E6" w:rsidP="00BD79E6">
            <w:pPr>
              <w:jc w:val="center"/>
            </w:pPr>
            <w:r w:rsidRPr="008B7FA0">
              <w:t>+7(30131)41904</w:t>
            </w:r>
          </w:p>
          <w:p w:rsidR="00BD79E6" w:rsidRDefault="00BD79E6" w:rsidP="00BD79E6">
            <w:pPr>
              <w:jc w:val="center"/>
            </w:pPr>
          </w:p>
        </w:tc>
        <w:tc>
          <w:tcPr>
            <w:tcW w:w="2745" w:type="dxa"/>
          </w:tcPr>
          <w:p w:rsidR="00BD79E6" w:rsidRPr="008B7FA0" w:rsidRDefault="00BD79E6" w:rsidP="00BD79E6">
            <w:r>
              <w:t>Елшин Анатолий Александрович</w:t>
            </w:r>
          </w:p>
          <w:p w:rsidR="00BD79E6" w:rsidRPr="008B7FA0" w:rsidRDefault="00BD79E6" w:rsidP="00BD79E6">
            <w:r>
              <w:t>+7 (30131) 95591</w:t>
            </w:r>
          </w:p>
          <w:p w:rsidR="00BD79E6" w:rsidRPr="008B7FA0" w:rsidRDefault="00BD79E6" w:rsidP="00BD79E6"/>
        </w:tc>
        <w:tc>
          <w:tcPr>
            <w:tcW w:w="2887" w:type="dxa"/>
          </w:tcPr>
          <w:p w:rsidR="00BD79E6" w:rsidRPr="008B7FA0" w:rsidRDefault="00BD79E6" w:rsidP="00BD79E6">
            <w:r w:rsidRPr="008B7FA0">
              <w:t>1</w:t>
            </w:r>
            <w:r>
              <w:t>0.00-12.</w:t>
            </w:r>
            <w:r w:rsidRPr="008B7FA0">
              <w:t>00</w:t>
            </w:r>
          </w:p>
          <w:p w:rsidR="00BD79E6" w:rsidRPr="008B7FA0" w:rsidRDefault="00BD79E6" w:rsidP="00BD79E6">
            <w:r w:rsidRPr="008B7FA0">
              <w:t>Здание администрации с.У</w:t>
            </w:r>
            <w:r>
              <w:t>ро</w:t>
            </w:r>
          </w:p>
          <w:p w:rsidR="00BD79E6" w:rsidRPr="008B7FA0" w:rsidRDefault="00BD79E6" w:rsidP="00BD79E6">
            <w:r w:rsidRPr="00C63BEF">
              <w:t>ул.Центральная, 1</w:t>
            </w:r>
          </w:p>
        </w:tc>
      </w:tr>
      <w:tr w:rsidR="0077044F" w:rsidRPr="00422BCA" w:rsidTr="0077044F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77044F" w:rsidRDefault="0077044F" w:rsidP="0077044F">
            <w:r>
              <w:t>4</w:t>
            </w:r>
          </w:p>
        </w:tc>
        <w:tc>
          <w:tcPr>
            <w:tcW w:w="1808" w:type="dxa"/>
          </w:tcPr>
          <w:p w:rsidR="0077044F" w:rsidRDefault="0077044F" w:rsidP="0077044F">
            <w:pPr>
              <w:pStyle w:val="a3"/>
            </w:pPr>
            <w:r>
              <w:t>05.10.2022</w:t>
            </w:r>
          </w:p>
        </w:tc>
        <w:tc>
          <w:tcPr>
            <w:tcW w:w="3086" w:type="dxa"/>
          </w:tcPr>
          <w:p w:rsidR="0077044F" w:rsidRDefault="0077044F" w:rsidP="0077044F">
            <w:pPr>
              <w:pStyle w:val="a3"/>
            </w:pPr>
            <w:r>
              <w:t>с.Читкан</w:t>
            </w:r>
          </w:p>
        </w:tc>
        <w:tc>
          <w:tcPr>
            <w:tcW w:w="3454" w:type="dxa"/>
          </w:tcPr>
          <w:p w:rsidR="0077044F" w:rsidRPr="008B7FA0" w:rsidRDefault="0077044F" w:rsidP="0077044F">
            <w:pPr>
              <w:jc w:val="center"/>
            </w:pPr>
            <w:r w:rsidRPr="008B7FA0">
              <w:t xml:space="preserve">Потапова Алена Владимировна </w:t>
            </w:r>
          </w:p>
          <w:p w:rsidR="0077044F" w:rsidRPr="008B7FA0" w:rsidRDefault="0077044F" w:rsidP="0077044F">
            <w:pPr>
              <w:jc w:val="center"/>
            </w:pPr>
            <w:r w:rsidRPr="008B7FA0">
              <w:t>+7(30131)41904</w:t>
            </w:r>
          </w:p>
          <w:p w:rsidR="0077044F" w:rsidRDefault="0077044F" w:rsidP="0077044F">
            <w:pPr>
              <w:jc w:val="center"/>
            </w:pPr>
          </w:p>
        </w:tc>
        <w:tc>
          <w:tcPr>
            <w:tcW w:w="2745" w:type="dxa"/>
          </w:tcPr>
          <w:p w:rsidR="0077044F" w:rsidRPr="008B7FA0" w:rsidRDefault="0077044F" w:rsidP="0077044F">
            <w:r>
              <w:t>Телятников Владимир Павлович</w:t>
            </w:r>
          </w:p>
          <w:p w:rsidR="0077044F" w:rsidRPr="008B7FA0" w:rsidRDefault="0077044F" w:rsidP="0077044F">
            <w:r>
              <w:t>+7 (30131) 95196</w:t>
            </w:r>
          </w:p>
          <w:p w:rsidR="0077044F" w:rsidRPr="008B7FA0" w:rsidRDefault="0077044F" w:rsidP="0077044F"/>
        </w:tc>
        <w:tc>
          <w:tcPr>
            <w:tcW w:w="2887" w:type="dxa"/>
          </w:tcPr>
          <w:p w:rsidR="0077044F" w:rsidRPr="008B7FA0" w:rsidRDefault="0077044F" w:rsidP="0077044F">
            <w:r w:rsidRPr="008B7FA0">
              <w:t>1</w:t>
            </w:r>
            <w:r>
              <w:t>3.00-15.</w:t>
            </w:r>
            <w:r w:rsidRPr="008B7FA0">
              <w:t>00</w:t>
            </w:r>
          </w:p>
          <w:p w:rsidR="0077044F" w:rsidRPr="008B7FA0" w:rsidRDefault="0077044F" w:rsidP="0077044F">
            <w:r w:rsidRPr="008B7FA0">
              <w:t>Здание администрации с.</w:t>
            </w:r>
            <w:r>
              <w:t>Читкан</w:t>
            </w:r>
          </w:p>
          <w:p w:rsidR="0077044F" w:rsidRPr="008B7FA0" w:rsidRDefault="0077044F" w:rsidP="0077044F">
            <w:r w:rsidRPr="008B7FA0">
              <w:t>ул.</w:t>
            </w:r>
            <w:r w:rsidRPr="00C63BEF">
              <w:rPr>
                <w:sz w:val="22"/>
                <w:szCs w:val="22"/>
              </w:rPr>
              <w:t xml:space="preserve"> </w:t>
            </w:r>
            <w:r w:rsidRPr="00C63BEF">
              <w:t>Профсоюзная, 52</w:t>
            </w:r>
          </w:p>
        </w:tc>
      </w:tr>
      <w:tr w:rsidR="00BD79E6" w:rsidRPr="00422BCA" w:rsidTr="0077044F">
        <w:tblPrEx>
          <w:tblCellMar>
            <w:top w:w="0" w:type="dxa"/>
            <w:bottom w:w="0" w:type="dxa"/>
          </w:tblCellMar>
        </w:tblPrEx>
        <w:trPr>
          <w:trHeight w:val="1208"/>
          <w:jc w:val="right"/>
        </w:trPr>
        <w:tc>
          <w:tcPr>
            <w:tcW w:w="640" w:type="dxa"/>
          </w:tcPr>
          <w:p w:rsidR="00BD79E6" w:rsidRPr="00946AEE" w:rsidRDefault="0077044F" w:rsidP="00BD79E6">
            <w:r>
              <w:t>5</w:t>
            </w:r>
          </w:p>
        </w:tc>
        <w:tc>
          <w:tcPr>
            <w:tcW w:w="1808" w:type="dxa"/>
          </w:tcPr>
          <w:p w:rsidR="00BD79E6" w:rsidRPr="00FE1361" w:rsidRDefault="00BD79E6" w:rsidP="00BD79E6">
            <w:pPr>
              <w:pStyle w:val="a3"/>
            </w:pPr>
            <w:r>
              <w:t>10.10.2022</w:t>
            </w:r>
          </w:p>
        </w:tc>
        <w:tc>
          <w:tcPr>
            <w:tcW w:w="3086" w:type="dxa"/>
          </w:tcPr>
          <w:p w:rsidR="00BD79E6" w:rsidRPr="00FE1361" w:rsidRDefault="00BD79E6" w:rsidP="0077044F">
            <w:pPr>
              <w:pStyle w:val="a3"/>
            </w:pPr>
            <w:r>
              <w:t xml:space="preserve">с. </w:t>
            </w:r>
            <w:r w:rsidR="0077044F">
              <w:t>Баянгол</w:t>
            </w:r>
          </w:p>
        </w:tc>
        <w:tc>
          <w:tcPr>
            <w:tcW w:w="3454" w:type="dxa"/>
          </w:tcPr>
          <w:p w:rsidR="00BD79E6" w:rsidRDefault="00BD79E6" w:rsidP="00BD79E6">
            <w:pPr>
              <w:jc w:val="center"/>
            </w:pPr>
            <w:r>
              <w:t>Гармаева Людмила Мунхоевна</w:t>
            </w:r>
          </w:p>
          <w:p w:rsidR="00BD79E6" w:rsidRDefault="00BD79E6" w:rsidP="00BD79E6">
            <w:pPr>
              <w:jc w:val="center"/>
            </w:pPr>
            <w:r>
              <w:t>+7(30131)41904</w:t>
            </w:r>
          </w:p>
        </w:tc>
        <w:tc>
          <w:tcPr>
            <w:tcW w:w="2745" w:type="dxa"/>
          </w:tcPr>
          <w:p w:rsidR="00BD79E6" w:rsidRPr="008B7FA0" w:rsidRDefault="0077044F" w:rsidP="00BD79E6">
            <w:r>
              <w:t>Гомбоев Очир Алексеевич</w:t>
            </w:r>
          </w:p>
          <w:p w:rsidR="00BD79E6" w:rsidRPr="008B7FA0" w:rsidRDefault="0077044F" w:rsidP="00BD79E6">
            <w:r>
              <w:t>+7 (30131) 98360</w:t>
            </w:r>
          </w:p>
          <w:p w:rsidR="00BD79E6" w:rsidRPr="008B7FA0" w:rsidRDefault="00BD79E6" w:rsidP="00BD79E6"/>
        </w:tc>
        <w:tc>
          <w:tcPr>
            <w:tcW w:w="2887" w:type="dxa"/>
          </w:tcPr>
          <w:p w:rsidR="00BD79E6" w:rsidRPr="008B7FA0" w:rsidRDefault="00BD79E6" w:rsidP="00BD79E6">
            <w:r>
              <w:t>10.00-12.</w:t>
            </w:r>
            <w:r w:rsidRPr="008B7FA0">
              <w:t>00</w:t>
            </w:r>
          </w:p>
          <w:p w:rsidR="00BD79E6" w:rsidRPr="008B7FA0" w:rsidRDefault="00BD79E6" w:rsidP="00BD79E6">
            <w:r>
              <w:t>Здание администрации с</w:t>
            </w:r>
            <w:r w:rsidRPr="008B7FA0">
              <w:t>.</w:t>
            </w:r>
            <w:r w:rsidR="0077044F">
              <w:t>Бангол</w:t>
            </w:r>
          </w:p>
          <w:p w:rsidR="00BD79E6" w:rsidRPr="008B7FA0" w:rsidRDefault="00BD79E6" w:rsidP="00BD79E6">
            <w:r w:rsidRPr="008B7FA0">
              <w:t>ул.</w:t>
            </w:r>
            <w:r w:rsidRPr="00C63BEF">
              <w:rPr>
                <w:sz w:val="22"/>
                <w:szCs w:val="22"/>
              </w:rPr>
              <w:t xml:space="preserve"> </w:t>
            </w:r>
            <w:r w:rsidR="0077044F" w:rsidRPr="0077044F">
              <w:t>Сангадина, 18</w:t>
            </w:r>
          </w:p>
        </w:tc>
      </w:tr>
      <w:tr w:rsidR="00BD79E6" w:rsidRPr="00422BCA" w:rsidTr="0077044F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BD79E6" w:rsidRDefault="0077044F" w:rsidP="00BD79E6">
            <w:r>
              <w:t>6</w:t>
            </w:r>
          </w:p>
        </w:tc>
        <w:tc>
          <w:tcPr>
            <w:tcW w:w="1808" w:type="dxa"/>
          </w:tcPr>
          <w:p w:rsidR="00BD79E6" w:rsidRDefault="00BD79E6" w:rsidP="0077044F">
            <w:pPr>
              <w:pStyle w:val="a3"/>
            </w:pPr>
            <w:r>
              <w:t>1</w:t>
            </w:r>
            <w:r w:rsidR="0077044F">
              <w:t>0</w:t>
            </w:r>
            <w:r>
              <w:t>.10.2022</w:t>
            </w:r>
          </w:p>
        </w:tc>
        <w:tc>
          <w:tcPr>
            <w:tcW w:w="3086" w:type="dxa"/>
          </w:tcPr>
          <w:p w:rsidR="00BD79E6" w:rsidRDefault="00BD79E6" w:rsidP="00BD79E6">
            <w:pPr>
              <w:pStyle w:val="a3"/>
            </w:pPr>
            <w:r>
              <w:t>с</w:t>
            </w:r>
            <w:r w:rsidR="0077044F">
              <w:t>. Хилгана</w:t>
            </w:r>
          </w:p>
          <w:p w:rsidR="00BD79E6" w:rsidRDefault="00BD79E6" w:rsidP="00BD79E6">
            <w:pPr>
              <w:pStyle w:val="a3"/>
            </w:pPr>
          </w:p>
        </w:tc>
        <w:tc>
          <w:tcPr>
            <w:tcW w:w="3454" w:type="dxa"/>
          </w:tcPr>
          <w:p w:rsidR="00BD79E6" w:rsidRDefault="00BD79E6" w:rsidP="00BD79E6">
            <w:pPr>
              <w:jc w:val="center"/>
            </w:pPr>
            <w:r>
              <w:t>Гармаева Людмила Мунхоевна</w:t>
            </w:r>
          </w:p>
          <w:p w:rsidR="00BD79E6" w:rsidRDefault="00BD79E6" w:rsidP="00BD79E6">
            <w:pPr>
              <w:jc w:val="center"/>
            </w:pPr>
            <w:r>
              <w:t>+7(30131)41904</w:t>
            </w:r>
          </w:p>
        </w:tc>
        <w:tc>
          <w:tcPr>
            <w:tcW w:w="2745" w:type="dxa"/>
          </w:tcPr>
          <w:p w:rsidR="0077044F" w:rsidRPr="0077044F" w:rsidRDefault="0077044F" w:rsidP="0077044F">
            <w:r w:rsidRPr="0077044F">
              <w:t>Будаев Жаргал Бадмаевич</w:t>
            </w:r>
          </w:p>
          <w:p w:rsidR="0077044F" w:rsidRPr="0077044F" w:rsidRDefault="0077044F" w:rsidP="0077044F">
            <w:r w:rsidRPr="0077044F">
              <w:t>+7 (30131) 93388</w:t>
            </w:r>
          </w:p>
          <w:p w:rsidR="00BD79E6" w:rsidRPr="008B7FA0" w:rsidRDefault="00BD79E6" w:rsidP="00BD79E6"/>
        </w:tc>
        <w:tc>
          <w:tcPr>
            <w:tcW w:w="2887" w:type="dxa"/>
          </w:tcPr>
          <w:p w:rsidR="00BD79E6" w:rsidRPr="008B7FA0" w:rsidRDefault="008C7D45" w:rsidP="00BD79E6">
            <w:r>
              <w:t>13</w:t>
            </w:r>
            <w:r w:rsidR="00BD79E6">
              <w:t>.00-1</w:t>
            </w:r>
            <w:r>
              <w:t>5</w:t>
            </w:r>
            <w:r w:rsidR="00BD79E6">
              <w:t>.</w:t>
            </w:r>
            <w:r w:rsidR="00BD79E6" w:rsidRPr="008B7FA0">
              <w:t>00</w:t>
            </w:r>
          </w:p>
          <w:p w:rsidR="00BD79E6" w:rsidRPr="008B7FA0" w:rsidRDefault="00BD79E6" w:rsidP="00BD79E6">
            <w:r>
              <w:t>Здание администрации с</w:t>
            </w:r>
            <w:r w:rsidRPr="008B7FA0">
              <w:t>.</w:t>
            </w:r>
            <w:r w:rsidR="0077044F">
              <w:t>Хилгана</w:t>
            </w:r>
          </w:p>
          <w:p w:rsidR="00BD79E6" w:rsidRPr="008B7FA0" w:rsidRDefault="00BD79E6" w:rsidP="0077044F">
            <w:r w:rsidRPr="008B7FA0">
              <w:t>ул.</w:t>
            </w:r>
            <w:r w:rsidR="0077044F">
              <w:t>Очирова</w:t>
            </w:r>
            <w:r w:rsidRPr="008B7FA0">
              <w:t xml:space="preserve">, </w:t>
            </w:r>
            <w:r w:rsidR="0077044F">
              <w:t>36</w:t>
            </w:r>
          </w:p>
        </w:tc>
      </w:tr>
      <w:tr w:rsidR="00BD79E6" w:rsidRPr="00422BCA" w:rsidTr="0077044F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BD79E6" w:rsidRDefault="0077044F" w:rsidP="00BD79E6">
            <w:r>
              <w:t>7</w:t>
            </w:r>
          </w:p>
        </w:tc>
        <w:tc>
          <w:tcPr>
            <w:tcW w:w="1808" w:type="dxa"/>
          </w:tcPr>
          <w:p w:rsidR="00BD79E6" w:rsidRDefault="00BD79E6" w:rsidP="00BD79E6">
            <w:pPr>
              <w:pStyle w:val="a3"/>
            </w:pPr>
            <w:r>
              <w:t>12.10.2022</w:t>
            </w:r>
          </w:p>
        </w:tc>
        <w:tc>
          <w:tcPr>
            <w:tcW w:w="3086" w:type="dxa"/>
          </w:tcPr>
          <w:p w:rsidR="00BD79E6" w:rsidRDefault="00BD79E6" w:rsidP="00BD79E6">
            <w:pPr>
              <w:pStyle w:val="a3"/>
            </w:pPr>
            <w:r>
              <w:t>с. Адамово</w:t>
            </w:r>
          </w:p>
        </w:tc>
        <w:tc>
          <w:tcPr>
            <w:tcW w:w="3454" w:type="dxa"/>
          </w:tcPr>
          <w:p w:rsidR="00BD79E6" w:rsidRDefault="00BD79E6" w:rsidP="00BD79E6">
            <w:pPr>
              <w:jc w:val="center"/>
            </w:pPr>
            <w:r>
              <w:t>Гармаева Людмила Мунхоевна</w:t>
            </w:r>
          </w:p>
          <w:p w:rsidR="00BD79E6" w:rsidRDefault="00BD79E6" w:rsidP="00BD79E6">
            <w:pPr>
              <w:jc w:val="center"/>
            </w:pPr>
            <w:r>
              <w:t>+7(30131)41904</w:t>
            </w:r>
          </w:p>
          <w:p w:rsidR="00BD79E6" w:rsidRDefault="00BD79E6" w:rsidP="00BD79E6">
            <w:pPr>
              <w:jc w:val="center"/>
            </w:pPr>
          </w:p>
        </w:tc>
        <w:tc>
          <w:tcPr>
            <w:tcW w:w="2745" w:type="dxa"/>
          </w:tcPr>
          <w:p w:rsidR="00BD79E6" w:rsidRPr="008B7FA0" w:rsidRDefault="00BD79E6" w:rsidP="00BD79E6">
            <w:r>
              <w:t>Меньшикова Надежда Васильевна</w:t>
            </w:r>
          </w:p>
          <w:p w:rsidR="00BD79E6" w:rsidRPr="008B7FA0" w:rsidRDefault="00BD79E6" w:rsidP="00BD79E6">
            <w:r w:rsidRPr="008B7FA0">
              <w:t>+7 (30131) 99134</w:t>
            </w:r>
          </w:p>
          <w:p w:rsidR="00BD79E6" w:rsidRPr="008B7FA0" w:rsidRDefault="00BD79E6" w:rsidP="00BD79E6"/>
        </w:tc>
        <w:tc>
          <w:tcPr>
            <w:tcW w:w="2887" w:type="dxa"/>
          </w:tcPr>
          <w:p w:rsidR="00BD79E6" w:rsidRPr="008B7FA0" w:rsidRDefault="00BD79E6" w:rsidP="00BD79E6">
            <w:r w:rsidRPr="008B7FA0">
              <w:t xml:space="preserve">10.00-12.00 </w:t>
            </w:r>
          </w:p>
          <w:p w:rsidR="00BD79E6" w:rsidRPr="008B7FA0" w:rsidRDefault="00BD79E6" w:rsidP="00BD79E6">
            <w:r w:rsidRPr="008B7FA0">
              <w:t xml:space="preserve">Здание администрации, </w:t>
            </w:r>
          </w:p>
          <w:p w:rsidR="00BD79E6" w:rsidRPr="008B7FA0" w:rsidRDefault="00BD79E6" w:rsidP="00BD79E6">
            <w:r w:rsidRPr="008B7FA0">
              <w:t>с.Адамово  ул.Советская, 10</w:t>
            </w:r>
          </w:p>
          <w:p w:rsidR="00BD79E6" w:rsidRPr="008B7FA0" w:rsidRDefault="00BD79E6" w:rsidP="00BD79E6"/>
        </w:tc>
      </w:tr>
      <w:tr w:rsidR="00BD79E6" w:rsidRPr="00422BCA" w:rsidTr="0077044F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BD79E6" w:rsidRDefault="0077044F" w:rsidP="00BD79E6">
            <w:r>
              <w:t>8</w:t>
            </w:r>
          </w:p>
        </w:tc>
        <w:tc>
          <w:tcPr>
            <w:tcW w:w="1808" w:type="dxa"/>
          </w:tcPr>
          <w:p w:rsidR="00BD79E6" w:rsidRPr="00FE1361" w:rsidRDefault="00BD79E6" w:rsidP="00BD79E6">
            <w:pPr>
              <w:pStyle w:val="a3"/>
            </w:pPr>
            <w:r w:rsidRPr="00FE1361">
              <w:t>18.</w:t>
            </w:r>
            <w:r>
              <w:t>10</w:t>
            </w:r>
            <w:r w:rsidRPr="00FE1361">
              <w:t>.2022</w:t>
            </w:r>
          </w:p>
        </w:tc>
        <w:tc>
          <w:tcPr>
            <w:tcW w:w="3086" w:type="dxa"/>
          </w:tcPr>
          <w:p w:rsidR="00BD79E6" w:rsidRPr="00FE1361" w:rsidRDefault="00BD79E6" w:rsidP="00BD79E6">
            <w:pPr>
              <w:pStyle w:val="a3"/>
            </w:pPr>
            <w:r>
              <w:t xml:space="preserve">с. </w:t>
            </w:r>
            <w:r w:rsidRPr="00FE1361">
              <w:t>Юбилейное</w:t>
            </w:r>
          </w:p>
          <w:p w:rsidR="00BD79E6" w:rsidRPr="00FE1361" w:rsidRDefault="00BD79E6" w:rsidP="00BD79E6">
            <w:pPr>
              <w:pStyle w:val="a3"/>
            </w:pPr>
            <w:r w:rsidRPr="00FE1361">
              <w:t xml:space="preserve"> </w:t>
            </w:r>
          </w:p>
        </w:tc>
        <w:tc>
          <w:tcPr>
            <w:tcW w:w="3454" w:type="dxa"/>
          </w:tcPr>
          <w:p w:rsidR="00BD79E6" w:rsidRPr="00FE1361" w:rsidRDefault="00BD79E6" w:rsidP="00BD79E6">
            <w:pPr>
              <w:jc w:val="center"/>
            </w:pPr>
            <w:r w:rsidRPr="00FE1361">
              <w:t>Потапова Алена Владимировна</w:t>
            </w:r>
          </w:p>
          <w:p w:rsidR="00BD79E6" w:rsidRPr="00FE1361" w:rsidRDefault="00BD79E6" w:rsidP="00BD79E6">
            <w:pPr>
              <w:jc w:val="center"/>
            </w:pPr>
            <w:r w:rsidRPr="00FE1361">
              <w:t>+7 (30131) 41904</w:t>
            </w:r>
          </w:p>
          <w:p w:rsidR="00BD79E6" w:rsidRPr="00FE1361" w:rsidRDefault="00BD79E6" w:rsidP="00BD79E6">
            <w:pPr>
              <w:jc w:val="center"/>
            </w:pPr>
          </w:p>
        </w:tc>
        <w:tc>
          <w:tcPr>
            <w:tcW w:w="2745" w:type="dxa"/>
          </w:tcPr>
          <w:p w:rsidR="00BD79E6" w:rsidRPr="00FE1361" w:rsidRDefault="00BD79E6" w:rsidP="00BD79E6">
            <w:r>
              <w:t>Ахмадулина Лариса Федоровна</w:t>
            </w:r>
          </w:p>
          <w:p w:rsidR="00BD79E6" w:rsidRPr="00FE1361" w:rsidRDefault="00BD79E6" w:rsidP="00BD79E6">
            <w:r w:rsidRPr="00FE1361">
              <w:t>+7 (30131) 96130</w:t>
            </w:r>
          </w:p>
          <w:p w:rsidR="00BD79E6" w:rsidRPr="00FE1361" w:rsidRDefault="00BD79E6" w:rsidP="00BD79E6"/>
        </w:tc>
        <w:tc>
          <w:tcPr>
            <w:tcW w:w="2887" w:type="dxa"/>
          </w:tcPr>
          <w:p w:rsidR="00BD79E6" w:rsidRPr="00FE1361" w:rsidRDefault="00BD79E6" w:rsidP="00BD79E6">
            <w:r w:rsidRPr="00FE1361">
              <w:t>10</w:t>
            </w:r>
            <w:r>
              <w:t>.</w:t>
            </w:r>
            <w:r w:rsidRPr="00FE1361">
              <w:t>00-12</w:t>
            </w:r>
            <w:r>
              <w:t>.</w:t>
            </w:r>
            <w:r w:rsidRPr="00FE1361">
              <w:t>00</w:t>
            </w:r>
          </w:p>
          <w:p w:rsidR="00BD79E6" w:rsidRPr="00FE1361" w:rsidRDefault="00BD79E6" w:rsidP="00BD79E6">
            <w:r w:rsidRPr="00FE1361">
              <w:t>Здание администрации п.Юбилейный</w:t>
            </w:r>
          </w:p>
          <w:p w:rsidR="00BD79E6" w:rsidRPr="00FE1361" w:rsidRDefault="00BD79E6" w:rsidP="00BD79E6">
            <w:r w:rsidRPr="00FE1361">
              <w:t>ул.Набережная, 8а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150B"/>
    <w:rsid w:val="00016CF6"/>
    <w:rsid w:val="0008001E"/>
    <w:rsid w:val="000C03AD"/>
    <w:rsid w:val="000D3F56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77435"/>
    <w:rsid w:val="00291D47"/>
    <w:rsid w:val="002A6876"/>
    <w:rsid w:val="002A6B04"/>
    <w:rsid w:val="002B6220"/>
    <w:rsid w:val="002D31BA"/>
    <w:rsid w:val="002E57A1"/>
    <w:rsid w:val="00333340"/>
    <w:rsid w:val="00333B77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73248"/>
    <w:rsid w:val="005B162D"/>
    <w:rsid w:val="005F005A"/>
    <w:rsid w:val="00606212"/>
    <w:rsid w:val="00615ECB"/>
    <w:rsid w:val="006367C0"/>
    <w:rsid w:val="00667662"/>
    <w:rsid w:val="006F2ADE"/>
    <w:rsid w:val="0077044F"/>
    <w:rsid w:val="00786FA3"/>
    <w:rsid w:val="007A084B"/>
    <w:rsid w:val="007B5C39"/>
    <w:rsid w:val="007D6885"/>
    <w:rsid w:val="008076E8"/>
    <w:rsid w:val="0084117A"/>
    <w:rsid w:val="00847119"/>
    <w:rsid w:val="008529CD"/>
    <w:rsid w:val="00854666"/>
    <w:rsid w:val="00891AD6"/>
    <w:rsid w:val="008B7FA0"/>
    <w:rsid w:val="008C7D45"/>
    <w:rsid w:val="008E352F"/>
    <w:rsid w:val="009112D5"/>
    <w:rsid w:val="00920965"/>
    <w:rsid w:val="0093252F"/>
    <w:rsid w:val="00935E32"/>
    <w:rsid w:val="00946AEE"/>
    <w:rsid w:val="00977CC3"/>
    <w:rsid w:val="00982A1B"/>
    <w:rsid w:val="00982ED8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5196"/>
    <w:rsid w:val="00BA44C9"/>
    <w:rsid w:val="00BC206E"/>
    <w:rsid w:val="00BD0C84"/>
    <w:rsid w:val="00BD79E6"/>
    <w:rsid w:val="00C63BEF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  <w:rsid w:val="00FE136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ADDB48D-9878-4DC2-A679-EF99BAA1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9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2022-05-11T06:04:00Z</cp:lastPrinted>
  <dcterms:created xsi:type="dcterms:W3CDTF">2022-06-30T08:40:00Z</dcterms:created>
  <dcterms:modified xsi:type="dcterms:W3CDTF">2022-06-30T08:40:00Z</dcterms:modified>
</cp:coreProperties>
</file>