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82E" w:rsidRPr="0098082E" w:rsidRDefault="0098082E" w:rsidP="0098082E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98082E" w:rsidRPr="0098082E" w:rsidTr="0098082E"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 закупок товаров, работ, услуг для обеспечения федеральных нужд на 2017 финансовый год и плановый период 2018 и 2019 годов</w:t>
            </w:r>
          </w:p>
        </w:tc>
      </w:tr>
    </w:tbl>
    <w:p w:rsidR="0098082E" w:rsidRPr="0098082E" w:rsidRDefault="0098082E" w:rsidP="0098082E">
      <w:pPr>
        <w:spacing w:after="0" w:line="240" w:lineRule="auto"/>
        <w:rPr>
          <w:rFonts w:ascii="Times New Roman" w:eastAsia="Times New Roman" w:hAnsi="Times New Roman" w:cs="Times New Roman"/>
          <w:vanish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72"/>
        <w:gridCol w:w="1571"/>
        <w:gridCol w:w="1571"/>
      </w:tblGrid>
      <w:tr w:rsidR="0098082E" w:rsidRPr="0098082E" w:rsidTr="0098082E">
        <w:tc>
          <w:tcPr>
            <w:tcW w:w="4000" w:type="pct"/>
            <w:vMerge w:val="restart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государственного заказчика, федерального государственного бюджетного учреждения, федерального государственного автономного ИНН учреждения или федерального государственного унитарного предприятия</w:t>
            </w:r>
          </w:p>
        </w:tc>
        <w:tc>
          <w:tcPr>
            <w:tcW w:w="0" w:type="auto"/>
            <w:vMerge w:val="restart"/>
            <w:tcMar>
              <w:top w:w="0" w:type="dxa"/>
              <w:left w:w="225" w:type="dxa"/>
              <w:bottom w:w="0" w:type="dxa"/>
              <w:right w:w="0" w:type="dxa"/>
            </w:tcMar>
            <w:vAlign w:val="bottom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Коды</w:t>
            </w:r>
          </w:p>
        </w:tc>
      </w:tr>
      <w:tr w:rsidR="0098082E" w:rsidRPr="0098082E" w:rsidTr="0098082E"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98082E" w:rsidRPr="0098082E" w:rsidTr="0098082E"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75" w:type="dxa"/>
            </w:tcMar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0411119764</w:t>
            </w:r>
          </w:p>
        </w:tc>
      </w:tr>
      <w:tr w:rsidR="0098082E" w:rsidRPr="0098082E" w:rsidTr="0098082E"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УПРАВЛЕНИЕ ФЕДЕРАЛЬНОЙ НАЛОГОВОЙ СЛУЖБЫ ПО РЕСПУБЛИКЕ АЛТАЙ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75" w:type="dxa"/>
            </w:tcMar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041101001</w:t>
            </w:r>
          </w:p>
        </w:tc>
      </w:tr>
      <w:tr w:rsidR="0098082E" w:rsidRPr="0098082E" w:rsidTr="0098082E"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Организационно-правовая форма и форма собственности</w:t>
            </w:r>
          </w:p>
        </w:tc>
        <w:tc>
          <w:tcPr>
            <w:tcW w:w="0" w:type="auto"/>
            <w:vMerge w:val="restart"/>
            <w:tcMar>
              <w:top w:w="0" w:type="dxa"/>
              <w:left w:w="225" w:type="dxa"/>
              <w:bottom w:w="0" w:type="dxa"/>
              <w:right w:w="75" w:type="dxa"/>
            </w:tcMar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ОКОПФ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75104</w:t>
            </w:r>
          </w:p>
        </w:tc>
      </w:tr>
      <w:tr w:rsidR="0098082E" w:rsidRPr="0098082E" w:rsidTr="0098082E"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0" w:type="auto"/>
            <w:vMerge w:val="restar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98082E" w:rsidRPr="0098082E" w:rsidTr="0098082E"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Российская Федерация </w:t>
            </w: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Место нахождения (адрес), телефон, адрес электронной почты</w:t>
            </w:r>
            <w:bookmarkStart w:id="0" w:name="_GoBack"/>
            <w:bookmarkEnd w:id="0"/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Российская Федерация, 649000, Алтай </w:t>
            </w:r>
            <w:proofErr w:type="spellStart"/>
            <w:proofErr w:type="gramStart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Респ</w:t>
            </w:r>
            <w:proofErr w:type="spellEnd"/>
            <w:proofErr w:type="gramEnd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Горно-Алтайск г, УЛ ЧОРОС-ГУРКИНА Г.И., 40 ,7-388-2292777, u0400@r04.nalog.ru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98082E" w:rsidRPr="0098082E" w:rsidTr="0098082E"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</w:t>
            </w:r>
          </w:p>
        </w:tc>
        <w:tc>
          <w:tcPr>
            <w:tcW w:w="0" w:type="auto"/>
            <w:vMerge w:val="restart"/>
            <w:tcMar>
              <w:top w:w="0" w:type="dxa"/>
              <w:left w:w="225" w:type="dxa"/>
              <w:bottom w:w="0" w:type="dxa"/>
              <w:right w:w="75" w:type="dxa"/>
            </w:tcMar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ОКПО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 w:val="restart"/>
            <w:tcMar>
              <w:top w:w="0" w:type="dxa"/>
              <w:left w:w="225" w:type="dxa"/>
              <w:bottom w:w="0" w:type="dxa"/>
              <w:right w:w="75" w:type="dxa"/>
            </w:tcMar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изменения)) 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базовый(0) 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75" w:type="dxa"/>
            </w:tcMar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изменения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</w:tr>
      <w:tr w:rsidR="0098082E" w:rsidRPr="0098082E" w:rsidTr="0098082E">
        <w:tc>
          <w:tcPr>
            <w:tcW w:w="0" w:type="auto"/>
            <w:gridSpan w:val="3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98082E" w:rsidRPr="0098082E" w:rsidTr="0098082E">
        <w:tc>
          <w:tcPr>
            <w:tcW w:w="0" w:type="auto"/>
            <w:gridSpan w:val="3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98082E" w:rsidRPr="0098082E" w:rsidRDefault="0098082E" w:rsidP="0098082E">
      <w:pPr>
        <w:spacing w:after="0" w:line="240" w:lineRule="auto"/>
        <w:rPr>
          <w:rFonts w:ascii="Times New Roman" w:eastAsia="Times New Roman" w:hAnsi="Times New Roman" w:cs="Times New Roman"/>
          <w:vanish/>
          <w:sz w:val="21"/>
          <w:szCs w:val="21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"/>
        <w:gridCol w:w="2666"/>
        <w:gridCol w:w="1362"/>
        <w:gridCol w:w="1390"/>
        <w:gridCol w:w="1308"/>
        <w:gridCol w:w="977"/>
        <w:gridCol w:w="668"/>
        <w:gridCol w:w="824"/>
        <w:gridCol w:w="668"/>
        <w:gridCol w:w="668"/>
        <w:gridCol w:w="912"/>
        <w:gridCol w:w="1082"/>
        <w:gridCol w:w="1118"/>
        <w:gridCol w:w="995"/>
        <w:gridCol w:w="885"/>
      </w:tblGrid>
      <w:tr w:rsidR="0098082E" w:rsidRPr="0098082E" w:rsidTr="0098082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proofErr w:type="gramEnd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Объем финансового обеспечения (</w:t>
            </w:r>
            <w:proofErr w:type="spellStart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тыс</w:t>
            </w:r>
            <w:proofErr w:type="gramStart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.р</w:t>
            </w:r>
            <w:proofErr w:type="gramEnd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ублей</w:t>
            </w:r>
            <w:proofErr w:type="spellEnd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), всего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Дополнительная информация в соответствии с пунктом 7 части 2 статьи 17 Федерального закона "О контрактной системе в сфере закупок товаров, работ услуг для обеспечения государственных и муниципальных нужд"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Информация о проведении общественного обсуждения закупки (да или нет)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Обоснование внесения изменений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Наименование мероприятия государственной программы Российской Федерации либо непрограммные направления деятельности (функции, полномочия)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Ожидаемый результат реализации мероприятия государственной программы Российской Федерации </w:t>
            </w: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всего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 первый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181041111976404110100100010006110242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Услуги электросвязи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660.00000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01.01.2018 по 01.12.2018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171041111976404110100100020006130242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Услуги спутниковой связи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66.00000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01.10.2017 по 01.12.2017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171041111976404110100100030006120242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Услуги подвижной связи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444.00000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168.00000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138.00000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138.00000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01.01.2017 по 01.12.2017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171041111976404110100100040003320242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Услуги по техническому обслуживанию и </w:t>
            </w:r>
            <w:proofErr w:type="spellStart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регламентно</w:t>
            </w:r>
            <w:proofErr w:type="spellEnd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-профилактическому ремонту систем </w:t>
            </w:r>
            <w:proofErr w:type="spellStart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бесперибойного</w:t>
            </w:r>
            <w:proofErr w:type="spellEnd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питания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01.03.2017 по 01.12.2017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171041111976404110100100050006399242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аттестационных, проверочных и контрольных мероприятий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186.00000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62.00000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62.00000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62.00000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01.10.2017 по 01.12.2017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171041111976404110100100060003312242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Услуги по заправке и восстановлению картриджей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900.00000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01.04.2017 по 01.12.2017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181041111976404110100100070006399242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Оказание информационных услуг с использованием экземпляров системы "Консультант Плюс"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136.00000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68.00000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68.00000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01.01.2018 по 01.12.2018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171041111976404110100100080006311242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Продление неисключительных прав использования базы данных электронной системы "Госфинансы"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225.18699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75.06233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75.06233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75.06233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01.01.2017 по 01.12.2017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181041111976404110100100090002620242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средств вычислительной техники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1 715.58000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857.79000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857.79000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01.01.2018 по 01.12.2018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171041111976404110100100100002620242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3 000.00000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1 000.00000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1 000.00000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1 000.00000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01.04.2017 по 01.06.2017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171041111976404110100100110002620242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комплектующих для МФУ и принтеров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1 500.00000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01.04.2017 по 01.06.2017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171041111976404110100100120002620242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расходных материалов (память, HDD) для серверов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01.04.2017 по 01.06.2017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171041111976404110100100130002620242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запасных частей для персональных компьютеров и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01.10.2017 по 01.12.2017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171041111976404110100100140005310244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12 910.20000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4 303.40000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4 303.40000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4 303.40000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01.01.2017 по 01.12.2017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171041111976404110100100150005320244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115.80000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38.60000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38.60000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38.60000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01.01.2017 по 01.12.2017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171041111976404110100100160003600244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582.90000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194.30000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194.30000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194.30000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01.01.2017 по 01.12.2017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171041111976404110100100170003512244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электрической энергии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14 550.00000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4 850.00000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4 850.00000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4 850.00000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01.01.2017 по 01.12.2017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171041111976404110100100180008110244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Возмещение затрат на коммунальные услуги и содержание помещений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1 280.90697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426.96899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426.96899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426.96899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01.01.2017 по 01.12.2017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171041111976404110100100190006820244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Аренда помещений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324.00000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108.00000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108.00000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108.00000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01.01.2017 по 01.12.2017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171041111976404110100100200003811244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Услуги по вывозу твердых бытовых отходов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309.00000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103.00000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103.00000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103.00000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01.01.2017 по 01.12.2017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171041111976404110100100210008020244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Услуги охраны и техническое обслуживание систем охраны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3 972.89484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1 324.29828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1 324.29828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1 324.29828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01.01.2017 по 01.12.2017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171041111976404110100100220004322244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Услуги по техническому обслуживанию и </w:t>
            </w:r>
            <w:proofErr w:type="spellStart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регламентно</w:t>
            </w:r>
            <w:proofErr w:type="spellEnd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-профилактическому ремонту котельного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01.06.2017 по 01.08.2017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171041111976404110100100230003312244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Услуги по техническому обслуживанию и </w:t>
            </w:r>
            <w:proofErr w:type="spellStart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регламентно</w:t>
            </w:r>
            <w:proofErr w:type="spellEnd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-профилактическому ремонту систем кондиционирования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351.00000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117.00000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117.00000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117.00000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01.04.2017 по 01.06.2017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171041111976404110100100240003314244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Услуги по техническому обслуживанию и </w:t>
            </w:r>
            <w:proofErr w:type="spellStart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регламентно</w:t>
            </w:r>
            <w:proofErr w:type="spellEnd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-профилактическому ремонту дизельного электрогенератора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407.10000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135.70000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135.70000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135.70000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01.01.2017 по 01.12.2017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171041111976404110100100250003314244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Услуги по техническому обслуживанию и </w:t>
            </w:r>
            <w:proofErr w:type="spellStart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регламентно</w:t>
            </w:r>
            <w:proofErr w:type="spellEnd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-профилактическому ремонту трансформаторной подстанции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147.60000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49.20000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49.20000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49.20000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01.01.2017 по 01.12.2017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171041111976404110100100260004520244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работ по техническому обслуживанию и ремонту автомобилей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746.10000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248.70000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248.70000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248.70000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01.01.2017 по 01.12.2017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171041111976404110100100270004221244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ремонт системы водопровода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1 202.61966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400.87322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400.87322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400.87322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01.06.2017 по 01.08.2017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181041111976404110100100280005814244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Подписка на периодические печатные издания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38.48636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19.24318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19.24318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01.01.2018 по 01.12.2018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171041111976404110100100290008621244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Предрейсовый</w:t>
            </w:r>
            <w:proofErr w:type="spellEnd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послерейсовый</w:t>
            </w:r>
            <w:proofErr w:type="spellEnd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 медицинский осмотр водителей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895.56000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298.52000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298.52000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298.52000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01.01.2017 по 01.12.2017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171041111976404110100100300006512244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338.09490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112.69830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112.69830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112.69830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01.02.2017 по 01.12.2017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171041111976404110100100310006020244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Изготовление и размещение информации канале регионального телевидения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01.01.2017 по 01.12.2017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171041111976404110100100320006010244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Изготовление и размещение информации в эфире регионального радио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01.01.2017 по 01.12.2017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171041111976404110100100330002823244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уничтожителя бумаги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18.80000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18.80000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01.03.2017 по 01.05.2017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171041111976404110100100340001723244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бланочной продукции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855.60000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285.20000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285.20000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285.20000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01.01.2017 по 01.03.2017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171041111976404110100100350001712244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2 036.43000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678.81000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678.81000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678.81000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01.06.2017 по 01.08.2017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171041111976404110100100360004762244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2 357.80590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785.93530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785.93530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785.93530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01.01.2017 по 01.08.2017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171041111976404110100100370004775244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900.00000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01.01.2017 по 01.08.2017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171041111976404110100100380001920244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горюче-смазочных материалов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3 293.91000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893.91000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1 200.00000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1 200.00000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01.03.2017 по 01.12.2017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171041111976404110100100390001920244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котельного топлива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5 167.80000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1 722.60000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1 722.60000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1 722.60000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01.01.2017 по 01.12.2017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171041111976404110100100400000510244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печного топлива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225.00000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01.09.2017 по 01.11.2017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171041111976404110100100410001812244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баннеров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01.02.2017 по 01.12.2017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171041111976404110100100420002823244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картриджей для франкировальной машины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652.50000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217.50000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217.50000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217.50000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01.02.2017 по 01.04.2017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171041111976404110100100430001107244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воды в бутылях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63.60120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21.20040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21.20040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21.20040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осуществления закупки с 01.02.2017 по 01.12.2017 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171041111976404110100100450000000242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420.84301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144.94767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137.94767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137.94767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171041111976404110100100460000000244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4 587.25699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1 855.05233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1 490.05233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1 242.15233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 по коду БК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69 924.57682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22 617.27682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23 777.60000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23 529.70000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 объем финансового обеспечения, предусмотренного на заключение контрактов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69 924.57682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22 617.27682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23 777.60000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23 529.70000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</w:t>
            </w:r>
          </w:p>
        </w:tc>
      </w:tr>
    </w:tbl>
    <w:p w:rsidR="0098082E" w:rsidRPr="0098082E" w:rsidRDefault="0098082E" w:rsidP="0098082E">
      <w:pPr>
        <w:spacing w:after="0" w:line="240" w:lineRule="auto"/>
        <w:rPr>
          <w:rFonts w:ascii="Times New Roman" w:eastAsia="Times New Roman" w:hAnsi="Times New Roman" w:cs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1"/>
        <w:gridCol w:w="5653"/>
      </w:tblGrid>
      <w:tr w:rsidR="0098082E" w:rsidRPr="0098082E" w:rsidTr="0098082E">
        <w:trPr>
          <w:trHeight w:val="300"/>
        </w:trPr>
        <w:tc>
          <w:tcPr>
            <w:tcW w:w="0" w:type="auto"/>
            <w:gridSpan w:val="2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98082E" w:rsidRPr="0098082E" w:rsidTr="0098082E"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88"/>
              <w:gridCol w:w="91"/>
              <w:gridCol w:w="85"/>
              <w:gridCol w:w="734"/>
              <w:gridCol w:w="137"/>
              <w:gridCol w:w="444"/>
              <w:gridCol w:w="137"/>
              <w:gridCol w:w="1453"/>
              <w:gridCol w:w="335"/>
              <w:gridCol w:w="225"/>
              <w:gridCol w:w="222"/>
            </w:tblGrid>
            <w:tr w:rsidR="0098082E" w:rsidRPr="0098082E"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Шмакова Ольга Юрьевна, Руководитель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января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proofErr w:type="gramStart"/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г</w:t>
                  </w:r>
                  <w:proofErr w:type="gramEnd"/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</w:tr>
            <w:tr w:rsidR="0098082E" w:rsidRPr="0098082E">
              <w:tc>
                <w:tcPr>
                  <w:tcW w:w="0" w:type="auto"/>
                  <w:gridSpan w:val="2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должность руководителя (</w:t>
                  </w:r>
                  <w:proofErr w:type="spellStart"/>
                  <w:r w:rsidRPr="0098082E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уполномоченого</w:t>
                  </w:r>
                  <w:proofErr w:type="spellEnd"/>
                  <w:r w:rsidRPr="0098082E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 xml:space="preserve"> должностного лица) заказчика)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 xml:space="preserve">(дата утверждения)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98082E" w:rsidRPr="0098082E"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Петенёва</w:t>
                  </w:r>
                  <w:proofErr w:type="spellEnd"/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Ольга Григорьевна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98082E" w:rsidRPr="0098082E">
              <w:tc>
                <w:tcPr>
                  <w:tcW w:w="0" w:type="auto"/>
                  <w:gridSpan w:val="2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 xml:space="preserve">(Ф.И.О., ответственного исполнителя)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8082E" w:rsidRPr="0098082E">
              <w:trPr>
                <w:trHeight w:val="375"/>
              </w:trPr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98082E" w:rsidRPr="0098082E" w:rsidRDefault="0098082E" w:rsidP="0098082E">
      <w:pPr>
        <w:spacing w:after="0" w:line="240" w:lineRule="auto"/>
        <w:rPr>
          <w:rFonts w:ascii="Times New Roman" w:eastAsia="Times New Roman" w:hAnsi="Times New Roman" w:cs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98082E" w:rsidRPr="0098082E" w:rsidTr="0098082E"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Форма обоснования закупок товаров, работ и услуг для обеспечения государственных </w:t>
            </w:r>
            <w:r w:rsidRPr="0098082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и муниципальных нужд при формировании и утверждении плана закупок </w:t>
            </w:r>
          </w:p>
        </w:tc>
      </w:tr>
    </w:tbl>
    <w:p w:rsidR="0098082E" w:rsidRPr="0098082E" w:rsidRDefault="0098082E" w:rsidP="0098082E">
      <w:pPr>
        <w:spacing w:after="0" w:line="240" w:lineRule="auto"/>
        <w:rPr>
          <w:rFonts w:ascii="Times New Roman" w:eastAsia="Times New Roman" w:hAnsi="Times New Roman" w:cs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07"/>
        <w:gridCol w:w="2244"/>
        <w:gridCol w:w="1153"/>
      </w:tblGrid>
      <w:tr w:rsidR="0098082E" w:rsidRPr="0098082E" w:rsidTr="0098082E"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изменения)) 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базовый(0) 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</w:tr>
      <w:tr w:rsidR="0098082E" w:rsidRPr="0098082E" w:rsidTr="0098082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82E" w:rsidRPr="0098082E" w:rsidTr="0098082E">
        <w:tc>
          <w:tcPr>
            <w:tcW w:w="0" w:type="auto"/>
            <w:gridSpan w:val="3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98082E" w:rsidRPr="0098082E" w:rsidTr="0098082E">
        <w:tc>
          <w:tcPr>
            <w:tcW w:w="0" w:type="auto"/>
            <w:gridSpan w:val="3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98082E" w:rsidRPr="0098082E" w:rsidRDefault="0098082E" w:rsidP="0098082E">
      <w:pPr>
        <w:spacing w:after="0" w:line="240" w:lineRule="auto"/>
        <w:rPr>
          <w:rFonts w:ascii="Times New Roman" w:eastAsia="Times New Roman" w:hAnsi="Times New Roman" w:cs="Times New Roman"/>
          <w:vanish/>
          <w:sz w:val="21"/>
          <w:szCs w:val="21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"/>
        <w:gridCol w:w="4170"/>
        <w:gridCol w:w="1990"/>
        <w:gridCol w:w="2173"/>
        <w:gridCol w:w="2408"/>
        <w:gridCol w:w="2449"/>
        <w:gridCol w:w="2256"/>
      </w:tblGrid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proofErr w:type="gramEnd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 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</w:t>
            </w:r>
            <w:proofErr w:type="gramEnd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 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181041111976404110100100010006110242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Услуги электросвязи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171041111976404110100100020006130242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Услуги спутниковой связи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171041111976404110100100030006120242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Услуги подвижной связи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171041111976404110100100040003320242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Услуги по техническому обслуживанию и </w:t>
            </w:r>
            <w:proofErr w:type="spellStart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регламентно</w:t>
            </w:r>
            <w:proofErr w:type="spellEnd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-профилактическому ремонту систем </w:t>
            </w:r>
            <w:proofErr w:type="spellStart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бесперибойного</w:t>
            </w:r>
            <w:proofErr w:type="spellEnd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питания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171041111976404110100100050006399242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аттестационных, проверочных и контрольных мероприятий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171041111976404110100100060003312242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Услуги по заправке и восстановлению картриджей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181041111976404110100100070006399242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Оказание информационных услуг с использованием экземпляров системы "Консультант Плюс"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171041111976404110100100080006311242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Продление неисключительных прав использования базы данных электронной системы "Госфинансы"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181041111976404110100100090002620242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средств вычислительной техники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171041111976404110100100100002620242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171041111976404110100100110002620242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комплектующих для МФУ и принтеров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171041111976404110100100120002620242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расходных материалов (память, HDD) для серверов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171041111976404110100100130002620242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запасных частей для персональных компьютеров и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171041111976404110100100140005310244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171041111976404110100100150005320244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171041111976404110100100160003600244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171041111976404110100100170003512244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электрической энергии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171041111976404110100100180008110244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Возмещение затрат на коммунальные услуги и содержание помещений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171041111976404110100100190006820244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Аренда помещений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171041111976404110100100200003811244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Услуги по вывозу твердых бытовых отходов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171041111976404110100100210008020244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Услуги охраны и техническое обслуживание систем охраны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171041111976404110100100220004322244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Услуги по техническому обслуживанию и </w:t>
            </w:r>
            <w:proofErr w:type="spellStart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регламентно</w:t>
            </w:r>
            <w:proofErr w:type="spellEnd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-профилактическому ремонту котельного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171041111976404110100100230003312244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Услуги по техническому обслуживанию и </w:t>
            </w:r>
            <w:proofErr w:type="spellStart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регламентно</w:t>
            </w:r>
            <w:proofErr w:type="spellEnd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-профилактическому ремонту систем кондиционирования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171041111976404110100100240003314244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Услуги по техническому обслуживанию и </w:t>
            </w:r>
            <w:proofErr w:type="spellStart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регламентно</w:t>
            </w:r>
            <w:proofErr w:type="spellEnd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-профилактическому ремонту дизельного электрогенератора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171041111976404110100100250003314244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Услуги по техническому обслуживанию и </w:t>
            </w:r>
            <w:proofErr w:type="spellStart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регламентно</w:t>
            </w:r>
            <w:proofErr w:type="spellEnd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-профилактическому ремонту трансформаторной подстанции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171041111976404110100100260004520244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работ по техническому обслуживанию и ремонту автомобилей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171041111976404110100100270004221244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ремонт системы водопровода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181041111976404110100100280005814244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Подписка на периодические печатные издания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собираемости налогов и сборов; снижение соотношения объема задолженности по налогам и сборам к объему поступлений по налогам и сборам в бюджетную систему Российской Федерации; повышение доли налогоплательщиков, добросовестно исполняющих налоговые обязательства, легализация "теневой" налоговой базы; повышение доли налогоплательщиков, удовлетворенных работой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171041111976404110100100290008621244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Предрейсовый</w:t>
            </w:r>
            <w:proofErr w:type="spellEnd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послерейсовый</w:t>
            </w:r>
            <w:proofErr w:type="spellEnd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 медицинский осмотр водителей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171041111976404110100100300006512244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171041111976404110100100310006020244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Изготовление и размещение информации канале регионального телевидения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171041111976404110100100320006010244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Изготовление и размещение информации в эфире регионального радио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171041111976404110100100330002823244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уничтожителя бумаги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171041111976404110100100340001723244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бланочной продукции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171041111976404110100100350001712244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171041111976404110100100360004762244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171041111976404110100100370004775244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171041111976404110100100380001920244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горюче-смазочных материалов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171041111976404110100100390001920244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котельного топлива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171041111976404110100100400000510244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печного топлива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171041111976404110100100410001812244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баннеров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171041111976404110100100420002823244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картриджей для франкировальной машины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171041111976404110100100430001107244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Поставка воды в бутылях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Закупка осуществляется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</w:p>
        </w:tc>
      </w:tr>
      <w:tr w:rsidR="0098082E" w:rsidRPr="0098082E" w:rsidTr="00980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171041111976404110100100450000000242</w:t>
            </w:r>
          </w:p>
          <w:p w:rsidR="0098082E" w:rsidRPr="0098082E" w:rsidRDefault="0098082E" w:rsidP="0098082E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171041111976404110100100460000000244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 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Основное мероприятие "Совершенствование налогового администрирования" 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Закупка </w:t>
            </w:r>
            <w:proofErr w:type="gramStart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осуществляется в целях реализации совершенствования налогового администрирования Закупка осуществляется</w:t>
            </w:r>
            <w:proofErr w:type="gramEnd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целях реализации совершенствования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службы" № ММВ-7-5/217@ от 2015-05-27</w:t>
            </w: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Приказ ФНС России "Об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</w:t>
            </w:r>
            <w:proofErr w:type="gramEnd"/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налоговой службы" № ММВ-7-5/217@ от 2015-05-27</w:t>
            </w:r>
          </w:p>
        </w:tc>
      </w:tr>
    </w:tbl>
    <w:p w:rsidR="0098082E" w:rsidRPr="0098082E" w:rsidRDefault="0098082E" w:rsidP="0098082E">
      <w:pPr>
        <w:spacing w:after="0" w:line="240" w:lineRule="auto"/>
        <w:rPr>
          <w:rFonts w:ascii="Times New Roman" w:eastAsia="Times New Roman" w:hAnsi="Times New Roman" w:cs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1"/>
        <w:gridCol w:w="5653"/>
      </w:tblGrid>
      <w:tr w:rsidR="0098082E" w:rsidRPr="0098082E" w:rsidTr="0098082E">
        <w:trPr>
          <w:trHeight w:val="300"/>
        </w:trPr>
        <w:tc>
          <w:tcPr>
            <w:tcW w:w="0" w:type="auto"/>
            <w:gridSpan w:val="2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98082E" w:rsidRPr="0098082E" w:rsidTr="0098082E"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88"/>
              <w:gridCol w:w="91"/>
              <w:gridCol w:w="85"/>
              <w:gridCol w:w="734"/>
              <w:gridCol w:w="137"/>
              <w:gridCol w:w="444"/>
              <w:gridCol w:w="137"/>
              <w:gridCol w:w="1453"/>
              <w:gridCol w:w="335"/>
              <w:gridCol w:w="225"/>
              <w:gridCol w:w="222"/>
            </w:tblGrid>
            <w:tr w:rsidR="0098082E" w:rsidRPr="0098082E"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Шмакова Ольга Юрьевна, Руководитель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января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proofErr w:type="gramStart"/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г</w:t>
                  </w:r>
                  <w:proofErr w:type="gramEnd"/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</w:tr>
            <w:tr w:rsidR="0098082E" w:rsidRPr="0098082E">
              <w:tc>
                <w:tcPr>
                  <w:tcW w:w="0" w:type="auto"/>
                  <w:gridSpan w:val="2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должность руководителя (</w:t>
                  </w:r>
                  <w:proofErr w:type="spellStart"/>
                  <w:r w:rsidRPr="0098082E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уполномоченого</w:t>
                  </w:r>
                  <w:proofErr w:type="spellEnd"/>
                  <w:r w:rsidRPr="0098082E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 xml:space="preserve"> должностного лица) заказчика)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 xml:space="preserve">(дата утверждения)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98082E" w:rsidRPr="0098082E"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Петенёва</w:t>
                  </w:r>
                  <w:proofErr w:type="spellEnd"/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Ольга Григорьевна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98082E" w:rsidRPr="0098082E">
              <w:tc>
                <w:tcPr>
                  <w:tcW w:w="0" w:type="auto"/>
                  <w:gridSpan w:val="2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 xml:space="preserve">(Ф.И.О., ответственного исполнителя)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8082E" w:rsidRPr="0098082E">
              <w:trPr>
                <w:trHeight w:val="375"/>
              </w:trPr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8082E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082E" w:rsidRPr="0098082E" w:rsidRDefault="0098082E" w:rsidP="009808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98082E" w:rsidRPr="0098082E" w:rsidRDefault="0098082E" w:rsidP="0098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08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3F2AAC" w:rsidRPr="0098082E" w:rsidRDefault="003F2AAC">
      <w:pPr>
        <w:rPr>
          <w:rFonts w:ascii="Times New Roman" w:hAnsi="Times New Roman" w:cs="Times New Roman"/>
        </w:rPr>
      </w:pPr>
    </w:p>
    <w:sectPr w:rsidR="003F2AAC" w:rsidRPr="0098082E" w:rsidSect="0098082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6EFA"/>
    <w:multiLevelType w:val="multilevel"/>
    <w:tmpl w:val="9AE86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E0568"/>
    <w:multiLevelType w:val="multilevel"/>
    <w:tmpl w:val="1256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36989"/>
    <w:multiLevelType w:val="multilevel"/>
    <w:tmpl w:val="EBB89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6C1A0E"/>
    <w:multiLevelType w:val="multilevel"/>
    <w:tmpl w:val="5FB2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E562B6"/>
    <w:multiLevelType w:val="multilevel"/>
    <w:tmpl w:val="6AA4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49152D"/>
    <w:multiLevelType w:val="multilevel"/>
    <w:tmpl w:val="1F0ED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FD23C0"/>
    <w:multiLevelType w:val="multilevel"/>
    <w:tmpl w:val="561C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6038D8"/>
    <w:multiLevelType w:val="multilevel"/>
    <w:tmpl w:val="C92AF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B75974"/>
    <w:multiLevelType w:val="multilevel"/>
    <w:tmpl w:val="EE3E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F11BE0"/>
    <w:multiLevelType w:val="multilevel"/>
    <w:tmpl w:val="467E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F54E30"/>
    <w:multiLevelType w:val="multilevel"/>
    <w:tmpl w:val="751C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0622B4"/>
    <w:multiLevelType w:val="multilevel"/>
    <w:tmpl w:val="04BA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364C0F"/>
    <w:multiLevelType w:val="multilevel"/>
    <w:tmpl w:val="43020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B36A90"/>
    <w:multiLevelType w:val="multilevel"/>
    <w:tmpl w:val="B58C6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7D30D4"/>
    <w:multiLevelType w:val="multilevel"/>
    <w:tmpl w:val="D018A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062BC5"/>
    <w:multiLevelType w:val="multilevel"/>
    <w:tmpl w:val="BEE0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3D63B2"/>
    <w:multiLevelType w:val="multilevel"/>
    <w:tmpl w:val="022A6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7D643B"/>
    <w:multiLevelType w:val="multilevel"/>
    <w:tmpl w:val="FD74D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9F08A5"/>
    <w:multiLevelType w:val="multilevel"/>
    <w:tmpl w:val="B80C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851910"/>
    <w:multiLevelType w:val="multilevel"/>
    <w:tmpl w:val="6AD61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0372E4"/>
    <w:multiLevelType w:val="multilevel"/>
    <w:tmpl w:val="B68A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20"/>
  </w:num>
  <w:num w:numId="4">
    <w:abstractNumId w:val="15"/>
  </w:num>
  <w:num w:numId="5">
    <w:abstractNumId w:val="19"/>
  </w:num>
  <w:num w:numId="6">
    <w:abstractNumId w:val="18"/>
  </w:num>
  <w:num w:numId="7">
    <w:abstractNumId w:val="6"/>
  </w:num>
  <w:num w:numId="8">
    <w:abstractNumId w:val="13"/>
  </w:num>
  <w:num w:numId="9">
    <w:abstractNumId w:val="7"/>
  </w:num>
  <w:num w:numId="10">
    <w:abstractNumId w:val="8"/>
  </w:num>
  <w:num w:numId="11">
    <w:abstractNumId w:val="14"/>
  </w:num>
  <w:num w:numId="12">
    <w:abstractNumId w:val="11"/>
  </w:num>
  <w:num w:numId="13">
    <w:abstractNumId w:val="9"/>
  </w:num>
  <w:num w:numId="14">
    <w:abstractNumId w:val="1"/>
  </w:num>
  <w:num w:numId="15">
    <w:abstractNumId w:val="4"/>
  </w:num>
  <w:num w:numId="16">
    <w:abstractNumId w:val="0"/>
  </w:num>
  <w:num w:numId="17">
    <w:abstractNumId w:val="2"/>
  </w:num>
  <w:num w:numId="18">
    <w:abstractNumId w:val="5"/>
  </w:num>
  <w:num w:numId="19">
    <w:abstractNumId w:val="10"/>
  </w:num>
  <w:num w:numId="20">
    <w:abstractNumId w:val="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82E"/>
    <w:rsid w:val="003F2AAC"/>
    <w:rsid w:val="0098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08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9808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082E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082E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98082E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98082E"/>
    <w:rPr>
      <w:strike w:val="0"/>
      <w:dstrike w:val="0"/>
      <w:color w:val="000000"/>
      <w:u w:val="none"/>
      <w:effect w:val="none"/>
    </w:rPr>
  </w:style>
  <w:style w:type="character" w:styleId="a5">
    <w:name w:val="Strong"/>
    <w:basedOn w:val="a0"/>
    <w:uiPriority w:val="22"/>
    <w:qFormat/>
    <w:rsid w:val="0098082E"/>
    <w:rPr>
      <w:b/>
      <w:bCs/>
    </w:rPr>
  </w:style>
  <w:style w:type="paragraph" w:styleId="a6">
    <w:name w:val="Normal (Web)"/>
    <w:basedOn w:val="a"/>
    <w:uiPriority w:val="99"/>
    <w:semiHidden/>
    <w:unhideWhenUsed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98082E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98082E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98082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98082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98082E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98082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98082E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98082E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98082E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98082E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98082E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98082E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98082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98082E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98082E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98082E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98082E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98082E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98082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98082E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98082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98082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98082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98082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98082E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98082E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98082E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98082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98082E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98082E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98082E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98082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98082E"/>
  </w:style>
  <w:style w:type="character" w:customStyle="1" w:styleId="dynatree-vline">
    <w:name w:val="dynatree-vline"/>
    <w:basedOn w:val="a0"/>
    <w:rsid w:val="0098082E"/>
  </w:style>
  <w:style w:type="character" w:customStyle="1" w:styleId="dynatree-connector">
    <w:name w:val="dynatree-connector"/>
    <w:basedOn w:val="a0"/>
    <w:rsid w:val="0098082E"/>
  </w:style>
  <w:style w:type="character" w:customStyle="1" w:styleId="dynatree-expander">
    <w:name w:val="dynatree-expander"/>
    <w:basedOn w:val="a0"/>
    <w:rsid w:val="0098082E"/>
  </w:style>
  <w:style w:type="character" w:customStyle="1" w:styleId="dynatree-icon">
    <w:name w:val="dynatree-icon"/>
    <w:basedOn w:val="a0"/>
    <w:rsid w:val="0098082E"/>
  </w:style>
  <w:style w:type="character" w:customStyle="1" w:styleId="dynatree-checkbox">
    <w:name w:val="dynatree-checkbox"/>
    <w:basedOn w:val="a0"/>
    <w:rsid w:val="0098082E"/>
  </w:style>
  <w:style w:type="character" w:customStyle="1" w:styleId="dynatree-radio">
    <w:name w:val="dynatree-radio"/>
    <w:basedOn w:val="a0"/>
    <w:rsid w:val="0098082E"/>
  </w:style>
  <w:style w:type="character" w:customStyle="1" w:styleId="dynatree-drag-helper-img">
    <w:name w:val="dynatree-drag-helper-img"/>
    <w:basedOn w:val="a0"/>
    <w:rsid w:val="0098082E"/>
  </w:style>
  <w:style w:type="character" w:customStyle="1" w:styleId="dynatree-drag-source">
    <w:name w:val="dynatree-drag-source"/>
    <w:basedOn w:val="a0"/>
    <w:rsid w:val="0098082E"/>
    <w:rPr>
      <w:shd w:val="clear" w:color="auto" w:fill="E0E0E0"/>
    </w:rPr>
  </w:style>
  <w:style w:type="paragraph" w:customStyle="1" w:styleId="mainlink1">
    <w:name w:val="mainlink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98082E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98082E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98082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98082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98082E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98082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98082E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98082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98082E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98082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98082E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98082E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98082E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98082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98082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98082E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98082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98082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98082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98082E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98082E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98082E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98082E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98082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98082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98082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98082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98082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98082E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98082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98082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98082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98082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98082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98082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98082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98082E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98082E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98082E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98082E"/>
  </w:style>
  <w:style w:type="character" w:customStyle="1" w:styleId="dynatree-icon1">
    <w:name w:val="dynatree-icon1"/>
    <w:basedOn w:val="a0"/>
    <w:rsid w:val="0098082E"/>
  </w:style>
  <w:style w:type="paragraph" w:customStyle="1" w:styleId="confirmdialogheader1">
    <w:name w:val="confirmdialogheader1"/>
    <w:basedOn w:val="a"/>
    <w:rsid w:val="0098082E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98082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98082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98082E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98082E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98082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ttooltipparent">
    <w:name w:val="dottooltipparent"/>
    <w:basedOn w:val="a0"/>
    <w:rsid w:val="0098082E"/>
  </w:style>
  <w:style w:type="character" w:customStyle="1" w:styleId="btnbtn4">
    <w:name w:val="btnbtn4"/>
    <w:basedOn w:val="a0"/>
    <w:rsid w:val="0098082E"/>
    <w:rPr>
      <w:b/>
      <w:bCs/>
      <w:color w:val="0075C5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8082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8082E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reateitem">
    <w:name w:val="createitem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ritem">
    <w:name w:val="hritem"/>
    <w:basedOn w:val="a"/>
    <w:rsid w:val="0098082E"/>
    <w:pPr>
      <w:shd w:val="clear" w:color="auto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2">
    <w:name w:val="mainlink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2">
    <w:name w:val="footer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2">
    <w:name w:val="wrapperfooter2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2">
    <w:name w:val="headerwrapper2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3">
    <w:name w:val="header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4">
    <w:name w:val="header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4">
    <w:name w:val="ulright4"/>
    <w:basedOn w:val="a"/>
    <w:rsid w:val="0098082E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5">
    <w:name w:val="ulright5"/>
    <w:basedOn w:val="a"/>
    <w:rsid w:val="0098082E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2">
    <w:name w:val="logo2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2">
    <w:name w:val="titleportal2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2">
    <w:name w:val="law2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6">
    <w:name w:val="ulright6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2">
    <w:name w:val="leftbrd2"/>
    <w:basedOn w:val="a"/>
    <w:rsid w:val="0098082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2">
    <w:name w:val="rightbrd2"/>
    <w:basedOn w:val="a"/>
    <w:rsid w:val="0098082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2">
    <w:name w:val="firsttd2"/>
    <w:basedOn w:val="a"/>
    <w:rsid w:val="0098082E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2">
    <w:name w:val="sectd2"/>
    <w:basedOn w:val="a"/>
    <w:rsid w:val="0098082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2">
    <w:name w:val="thirdtd2"/>
    <w:basedOn w:val="a"/>
    <w:rsid w:val="0098082E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2">
    <w:name w:val="edittd2"/>
    <w:basedOn w:val="a"/>
    <w:rsid w:val="0098082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5">
    <w:name w:val="btnbtn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6">
    <w:name w:val="btnbtn6"/>
    <w:basedOn w:val="a"/>
    <w:rsid w:val="0098082E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2">
    <w:name w:val="catalogtabs2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2">
    <w:name w:val="delimtd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3">
    <w:name w:val="documentstab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4">
    <w:name w:val="documentstab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4">
    <w:name w:val="currenttab4"/>
    <w:basedOn w:val="a"/>
    <w:rsid w:val="0098082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5">
    <w:name w:val="currenttab5"/>
    <w:basedOn w:val="a"/>
    <w:rsid w:val="0098082E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3">
    <w:name w:val="quicksearch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3">
    <w:name w:val="extendsearch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4">
    <w:name w:val="extendsearch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4">
    <w:name w:val="quicksearch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3">
    <w:name w:val="newstab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3">
    <w:name w:val="pollstab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2">
    <w:name w:val="exittab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4">
    <w:name w:val="newstab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4">
    <w:name w:val="pollstab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3">
    <w:name w:val="mainbox3"/>
    <w:basedOn w:val="a"/>
    <w:rsid w:val="0098082E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4">
    <w:name w:val="mainbox4"/>
    <w:basedOn w:val="a"/>
    <w:rsid w:val="0098082E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3">
    <w:name w:val="leftcolboxtitle3"/>
    <w:basedOn w:val="a"/>
    <w:rsid w:val="0098082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4">
    <w:name w:val="leftcolboxtitle4"/>
    <w:basedOn w:val="a"/>
    <w:rsid w:val="0098082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2">
    <w:name w:val="addingmenu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2">
    <w:name w:val="current2"/>
    <w:basedOn w:val="a"/>
    <w:rsid w:val="0098082E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5">
    <w:name w:val="behind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6">
    <w:name w:val="behind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5">
    <w:name w:val="middle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6">
    <w:name w:val="middle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5">
    <w:name w:val="listnews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6">
    <w:name w:val="listnews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7">
    <w:name w:val="behind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8">
    <w:name w:val="behind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7">
    <w:name w:val="middle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8">
    <w:name w:val="middle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3">
    <w:name w:val="iebgleft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4">
    <w:name w:val="iebgleft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3">
    <w:name w:val="iebgright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4">
    <w:name w:val="iebgright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7">
    <w:name w:val="listnews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8">
    <w:name w:val="listnews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4">
    <w:name w:val="paginglist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5">
    <w:name w:val="paginglist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6">
    <w:name w:val="paginglist6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6">
    <w:name w:val="currenttab6"/>
    <w:basedOn w:val="a"/>
    <w:rsid w:val="0098082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3">
    <w:name w:val="tabsbox3"/>
    <w:basedOn w:val="a"/>
    <w:rsid w:val="0098082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4">
    <w:name w:val="tabsbox4"/>
    <w:basedOn w:val="a"/>
    <w:rsid w:val="0098082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3">
    <w:name w:val="switcherbox3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4">
    <w:name w:val="lastswitcher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5">
    <w:name w:val="lastswitcher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4">
    <w:name w:val="switcherbox4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6">
    <w:name w:val="lastswitcher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2">
    <w:name w:val="switcher2"/>
    <w:basedOn w:val="a"/>
    <w:rsid w:val="0098082E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2">
    <w:name w:val="periodall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2">
    <w:name w:val="grandtotal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2">
    <w:name w:val="organization2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2">
    <w:name w:val="total2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2">
    <w:name w:val="perioddate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2">
    <w:name w:val="middledl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3">
    <w:name w:val="thirddl3"/>
    <w:basedOn w:val="a"/>
    <w:rsid w:val="0098082E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4">
    <w:name w:val="thirddl4"/>
    <w:basedOn w:val="a"/>
    <w:rsid w:val="0098082E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2">
    <w:name w:val="votesection2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2">
    <w:name w:val="polldown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2">
    <w:name w:val="btnli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7">
    <w:name w:val="btnbtn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2">
    <w:name w:val="partleftbtn2"/>
    <w:basedOn w:val="a"/>
    <w:rsid w:val="0098082E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2">
    <w:name w:val="prefooterdelim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2">
    <w:name w:val="footerdelim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2">
    <w:name w:val="carousel2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3">
    <w:name w:val="loadbtn3"/>
    <w:basedOn w:val="a"/>
    <w:rsid w:val="0098082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4">
    <w:name w:val="loadbtn4"/>
    <w:basedOn w:val="a"/>
    <w:rsid w:val="0098082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3">
    <w:name w:val="registerbox3"/>
    <w:basedOn w:val="a"/>
    <w:rsid w:val="0098082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4">
    <w:name w:val="registerbox4"/>
    <w:basedOn w:val="a"/>
    <w:rsid w:val="0098082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2">
    <w:name w:val="btn2"/>
    <w:basedOn w:val="a"/>
    <w:rsid w:val="0098082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2">
    <w:name w:val="ui-datepicker-title2"/>
    <w:basedOn w:val="a"/>
    <w:rsid w:val="0098082E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3">
    <w:name w:val="ui-datepicker-prev3"/>
    <w:basedOn w:val="a"/>
    <w:rsid w:val="0098082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3">
    <w:name w:val="ui-datepicker-next3"/>
    <w:basedOn w:val="a"/>
    <w:rsid w:val="0098082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4">
    <w:name w:val="ui-datepicker-prev4"/>
    <w:basedOn w:val="a"/>
    <w:rsid w:val="0098082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4">
    <w:name w:val="ui-datepicker-next4"/>
    <w:basedOn w:val="a"/>
    <w:rsid w:val="0098082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3">
    <w:name w:val="ui-state-disabled3"/>
    <w:basedOn w:val="a"/>
    <w:rsid w:val="0098082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4">
    <w:name w:val="ui-state-disabled4"/>
    <w:basedOn w:val="a"/>
    <w:rsid w:val="0098082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3">
    <w:name w:val="ui-state-default3"/>
    <w:basedOn w:val="a"/>
    <w:rsid w:val="0098082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4">
    <w:name w:val="ui-state-default4"/>
    <w:basedOn w:val="a"/>
    <w:rsid w:val="0098082E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98082E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98082E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2">
    <w:name w:val="dynatree-expander2"/>
    <w:basedOn w:val="a0"/>
    <w:rsid w:val="0098082E"/>
  </w:style>
  <w:style w:type="character" w:customStyle="1" w:styleId="dynatree-icon2">
    <w:name w:val="dynatree-icon2"/>
    <w:basedOn w:val="a0"/>
    <w:rsid w:val="0098082E"/>
  </w:style>
  <w:style w:type="paragraph" w:customStyle="1" w:styleId="confirmdialogheader2">
    <w:name w:val="confirmdialogheader2"/>
    <w:basedOn w:val="a"/>
    <w:rsid w:val="0098082E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2">
    <w:name w:val="confirmdialogmessage2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2">
    <w:name w:val="confirmdialogbuttons2"/>
    <w:basedOn w:val="a"/>
    <w:rsid w:val="0098082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2">
    <w:name w:val="jcarousel-direction-rtl2"/>
    <w:basedOn w:val="a"/>
    <w:rsid w:val="0098082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2">
    <w:name w:val="jcarousel-container-horizontal2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2">
    <w:name w:val="jcarousel-clip-horizontal2"/>
    <w:basedOn w:val="a"/>
    <w:rsid w:val="0098082E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2">
    <w:name w:val="jcarousel-item2"/>
    <w:basedOn w:val="a"/>
    <w:rsid w:val="0098082E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3">
    <w:name w:val="jcarousel-item-horizontal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4">
    <w:name w:val="jcarousel-item-horizontal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2">
    <w:name w:val="jcarousel-item-placeholder2"/>
    <w:basedOn w:val="a"/>
    <w:rsid w:val="0098082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3">
    <w:name w:val="jcarousel-next-horizontal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4">
    <w:name w:val="jcarousel-next-horizontal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3">
    <w:name w:val="jcarousel-prev-horizontal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4">
    <w:name w:val="jcarousel-prev-horizontal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hintbtn">
    <w:name w:val="infohintbtn"/>
    <w:basedOn w:val="a0"/>
    <w:rsid w:val="0098082E"/>
  </w:style>
  <w:style w:type="character" w:customStyle="1" w:styleId="select">
    <w:name w:val="select"/>
    <w:basedOn w:val="a0"/>
    <w:rsid w:val="0098082E"/>
  </w:style>
  <w:style w:type="character" w:customStyle="1" w:styleId="selectright">
    <w:name w:val="selectright"/>
    <w:basedOn w:val="a0"/>
    <w:rsid w:val="0098082E"/>
  </w:style>
  <w:style w:type="character" w:customStyle="1" w:styleId="errorred">
    <w:name w:val="errorred"/>
    <w:basedOn w:val="a0"/>
    <w:rsid w:val="0098082E"/>
  </w:style>
  <w:style w:type="paragraph" w:customStyle="1" w:styleId="ui-autocomplete">
    <w:name w:val="ui-autocomplete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3">
    <w:name w:val="mainlink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3">
    <w:name w:val="footer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3">
    <w:name w:val="wrapperfooter3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3">
    <w:name w:val="headerwrapper3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5">
    <w:name w:val="header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6">
    <w:name w:val="header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7">
    <w:name w:val="ulright7"/>
    <w:basedOn w:val="a"/>
    <w:rsid w:val="0098082E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8">
    <w:name w:val="ulright8"/>
    <w:basedOn w:val="a"/>
    <w:rsid w:val="0098082E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3">
    <w:name w:val="logo3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3">
    <w:name w:val="titleportal3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3">
    <w:name w:val="law3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9">
    <w:name w:val="ulright9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3">
    <w:name w:val="leftbrd3"/>
    <w:basedOn w:val="a"/>
    <w:rsid w:val="0098082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3">
    <w:name w:val="rightbrd3"/>
    <w:basedOn w:val="a"/>
    <w:rsid w:val="0098082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3">
    <w:name w:val="firsttd3"/>
    <w:basedOn w:val="a"/>
    <w:rsid w:val="0098082E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3">
    <w:name w:val="sectd3"/>
    <w:basedOn w:val="a"/>
    <w:rsid w:val="0098082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3">
    <w:name w:val="thirdtd3"/>
    <w:basedOn w:val="a"/>
    <w:rsid w:val="0098082E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3">
    <w:name w:val="edittd3"/>
    <w:basedOn w:val="a"/>
    <w:rsid w:val="0098082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8">
    <w:name w:val="btnbtn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9">
    <w:name w:val="btnbtn9"/>
    <w:basedOn w:val="a"/>
    <w:rsid w:val="0098082E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3">
    <w:name w:val="catalogtabs3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3">
    <w:name w:val="delimtd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5">
    <w:name w:val="documentstab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6">
    <w:name w:val="documentstab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7">
    <w:name w:val="currenttab7"/>
    <w:basedOn w:val="a"/>
    <w:rsid w:val="0098082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8">
    <w:name w:val="currenttab8"/>
    <w:basedOn w:val="a"/>
    <w:rsid w:val="0098082E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5">
    <w:name w:val="quicksearch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5">
    <w:name w:val="extendsearch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6">
    <w:name w:val="extendsearch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6">
    <w:name w:val="quicksearch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5">
    <w:name w:val="newstab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5">
    <w:name w:val="pollstab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3">
    <w:name w:val="exittab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6">
    <w:name w:val="newstab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6">
    <w:name w:val="pollstab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5">
    <w:name w:val="mainbox5"/>
    <w:basedOn w:val="a"/>
    <w:rsid w:val="0098082E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6">
    <w:name w:val="mainbox6"/>
    <w:basedOn w:val="a"/>
    <w:rsid w:val="0098082E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5">
    <w:name w:val="leftcolboxtitle5"/>
    <w:basedOn w:val="a"/>
    <w:rsid w:val="0098082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6">
    <w:name w:val="leftcolboxtitle6"/>
    <w:basedOn w:val="a"/>
    <w:rsid w:val="0098082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3">
    <w:name w:val="addingmenu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3">
    <w:name w:val="current3"/>
    <w:basedOn w:val="a"/>
    <w:rsid w:val="0098082E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9">
    <w:name w:val="behind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0">
    <w:name w:val="behind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9">
    <w:name w:val="middle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0">
    <w:name w:val="middle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9">
    <w:name w:val="listnews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0">
    <w:name w:val="listnews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1">
    <w:name w:val="behind1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2">
    <w:name w:val="behind1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1">
    <w:name w:val="middle1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2">
    <w:name w:val="middle1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5">
    <w:name w:val="iebgleft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6">
    <w:name w:val="iebgleft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5">
    <w:name w:val="iebgright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6">
    <w:name w:val="iebgright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1">
    <w:name w:val="listnews1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2">
    <w:name w:val="listnews1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7">
    <w:name w:val="paginglist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8">
    <w:name w:val="paginglist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9">
    <w:name w:val="paginglist9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9">
    <w:name w:val="currenttab9"/>
    <w:basedOn w:val="a"/>
    <w:rsid w:val="0098082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5">
    <w:name w:val="tabsbox5"/>
    <w:basedOn w:val="a"/>
    <w:rsid w:val="0098082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6">
    <w:name w:val="tabsbox6"/>
    <w:basedOn w:val="a"/>
    <w:rsid w:val="0098082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5">
    <w:name w:val="switcherbox5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7">
    <w:name w:val="lastswitcher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8">
    <w:name w:val="lastswitcher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6">
    <w:name w:val="switcherbox6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9">
    <w:name w:val="lastswitcher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3">
    <w:name w:val="switcher3"/>
    <w:basedOn w:val="a"/>
    <w:rsid w:val="0098082E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3">
    <w:name w:val="periodall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3">
    <w:name w:val="grandtotal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3">
    <w:name w:val="organization3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3">
    <w:name w:val="total3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3">
    <w:name w:val="perioddate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3">
    <w:name w:val="middledl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5">
    <w:name w:val="thirddl5"/>
    <w:basedOn w:val="a"/>
    <w:rsid w:val="0098082E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6">
    <w:name w:val="thirddl6"/>
    <w:basedOn w:val="a"/>
    <w:rsid w:val="0098082E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3">
    <w:name w:val="votesection3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3">
    <w:name w:val="polldown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3">
    <w:name w:val="btnli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0">
    <w:name w:val="btnbtn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3">
    <w:name w:val="partleftbtn3"/>
    <w:basedOn w:val="a"/>
    <w:rsid w:val="0098082E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3">
    <w:name w:val="prefooterdelim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3">
    <w:name w:val="footerdelim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3">
    <w:name w:val="carousel3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5">
    <w:name w:val="loadbtn5"/>
    <w:basedOn w:val="a"/>
    <w:rsid w:val="0098082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6">
    <w:name w:val="loadbtn6"/>
    <w:basedOn w:val="a"/>
    <w:rsid w:val="0098082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5">
    <w:name w:val="registerbox5"/>
    <w:basedOn w:val="a"/>
    <w:rsid w:val="0098082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6">
    <w:name w:val="registerbox6"/>
    <w:basedOn w:val="a"/>
    <w:rsid w:val="0098082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3">
    <w:name w:val="btn3"/>
    <w:basedOn w:val="a"/>
    <w:rsid w:val="0098082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3">
    <w:name w:val="ui-datepicker-title3"/>
    <w:basedOn w:val="a"/>
    <w:rsid w:val="0098082E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5">
    <w:name w:val="ui-datepicker-prev5"/>
    <w:basedOn w:val="a"/>
    <w:rsid w:val="0098082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5">
    <w:name w:val="ui-datepicker-next5"/>
    <w:basedOn w:val="a"/>
    <w:rsid w:val="0098082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6">
    <w:name w:val="ui-datepicker-prev6"/>
    <w:basedOn w:val="a"/>
    <w:rsid w:val="0098082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6">
    <w:name w:val="ui-datepicker-next6"/>
    <w:basedOn w:val="a"/>
    <w:rsid w:val="0098082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5">
    <w:name w:val="ui-state-disabled5"/>
    <w:basedOn w:val="a"/>
    <w:rsid w:val="0098082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6">
    <w:name w:val="ui-state-disabled6"/>
    <w:basedOn w:val="a"/>
    <w:rsid w:val="0098082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5">
    <w:name w:val="ui-state-default5"/>
    <w:basedOn w:val="a"/>
    <w:rsid w:val="0098082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6">
    <w:name w:val="ui-state-default6"/>
    <w:basedOn w:val="a"/>
    <w:rsid w:val="0098082E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3">
    <w:name w:val="ui-state-active3"/>
    <w:basedOn w:val="a"/>
    <w:rsid w:val="0098082E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3">
    <w:name w:val="ui-state-highlight3"/>
    <w:basedOn w:val="a"/>
    <w:rsid w:val="0098082E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3">
    <w:name w:val="dynatree-expander3"/>
    <w:basedOn w:val="a0"/>
    <w:rsid w:val="0098082E"/>
  </w:style>
  <w:style w:type="character" w:customStyle="1" w:styleId="dynatree-icon3">
    <w:name w:val="dynatree-icon3"/>
    <w:basedOn w:val="a0"/>
    <w:rsid w:val="0098082E"/>
  </w:style>
  <w:style w:type="paragraph" w:customStyle="1" w:styleId="confirmdialogheader3">
    <w:name w:val="confirmdialogheader3"/>
    <w:basedOn w:val="a"/>
    <w:rsid w:val="0098082E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3">
    <w:name w:val="confirmdialogmessage3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3">
    <w:name w:val="confirmdialogbuttons3"/>
    <w:basedOn w:val="a"/>
    <w:rsid w:val="0098082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3">
    <w:name w:val="jcarousel-direction-rtl3"/>
    <w:basedOn w:val="a"/>
    <w:rsid w:val="0098082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3">
    <w:name w:val="jcarousel-container-horizontal3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3">
    <w:name w:val="jcarousel-clip-horizontal3"/>
    <w:basedOn w:val="a"/>
    <w:rsid w:val="0098082E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3">
    <w:name w:val="jcarousel-item3"/>
    <w:basedOn w:val="a"/>
    <w:rsid w:val="0098082E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5">
    <w:name w:val="jcarousel-item-horizontal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6">
    <w:name w:val="jcarousel-item-horizontal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3">
    <w:name w:val="jcarousel-item-placeholder3"/>
    <w:basedOn w:val="a"/>
    <w:rsid w:val="0098082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5">
    <w:name w:val="jcarousel-next-horizontal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6">
    <w:name w:val="jcarousel-next-horizontal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5">
    <w:name w:val="jcarousel-prev-horizontal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6">
    <w:name w:val="jcarousel-prev-horizontal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4">
    <w:name w:val="btn4"/>
    <w:basedOn w:val="a0"/>
    <w:rsid w:val="0098082E"/>
    <w:rPr>
      <w:bdr w:val="single" w:sz="6" w:space="0" w:color="E4E8EB" w:frame="1"/>
    </w:rPr>
  </w:style>
  <w:style w:type="character" w:customStyle="1" w:styleId="collapcespan">
    <w:name w:val="collapcespan"/>
    <w:basedOn w:val="a0"/>
    <w:rsid w:val="0098082E"/>
  </w:style>
  <w:style w:type="character" w:customStyle="1" w:styleId="btnbtn11">
    <w:name w:val="btnbtn11"/>
    <w:basedOn w:val="a0"/>
    <w:rsid w:val="0098082E"/>
    <w:rPr>
      <w:b/>
      <w:bCs/>
      <w:color w:val="0075C5"/>
    </w:rPr>
  </w:style>
  <w:style w:type="character" w:customStyle="1" w:styleId="currenttab10">
    <w:name w:val="currenttab10"/>
    <w:basedOn w:val="a0"/>
    <w:rsid w:val="0098082E"/>
  </w:style>
  <w:style w:type="paragraph" w:customStyle="1" w:styleId="viewsignicon">
    <w:name w:val="viewsignicon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tabswrapper">
    <w:name w:val="contenttabswrapper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or">
    <w:name w:val="paginator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9refusedicon">
    <w:name w:val="c99refusedicon"/>
    <w:basedOn w:val="a0"/>
    <w:rsid w:val="0098082E"/>
  </w:style>
  <w:style w:type="character" w:customStyle="1" w:styleId="c99cancelicon">
    <w:name w:val="c99cancelicon"/>
    <w:basedOn w:val="a0"/>
    <w:rsid w:val="0098082E"/>
  </w:style>
  <w:style w:type="paragraph" w:customStyle="1" w:styleId="mainlink4">
    <w:name w:val="mainlink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4">
    <w:name w:val="footer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4">
    <w:name w:val="wrapperfooter4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4">
    <w:name w:val="headerwrapper4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7">
    <w:name w:val="header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8">
    <w:name w:val="header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0">
    <w:name w:val="ulright10"/>
    <w:basedOn w:val="a"/>
    <w:rsid w:val="0098082E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1">
    <w:name w:val="ulright11"/>
    <w:basedOn w:val="a"/>
    <w:rsid w:val="0098082E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4">
    <w:name w:val="logo4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4">
    <w:name w:val="titleportal4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4">
    <w:name w:val="law4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12">
    <w:name w:val="ulright12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4">
    <w:name w:val="leftbrd4"/>
    <w:basedOn w:val="a"/>
    <w:rsid w:val="0098082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4">
    <w:name w:val="rightbrd4"/>
    <w:basedOn w:val="a"/>
    <w:rsid w:val="0098082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4">
    <w:name w:val="firsttd4"/>
    <w:basedOn w:val="a"/>
    <w:rsid w:val="0098082E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4">
    <w:name w:val="sectd4"/>
    <w:basedOn w:val="a"/>
    <w:rsid w:val="0098082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4">
    <w:name w:val="thirdtd4"/>
    <w:basedOn w:val="a"/>
    <w:rsid w:val="0098082E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4">
    <w:name w:val="edittd4"/>
    <w:basedOn w:val="a"/>
    <w:rsid w:val="0098082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2">
    <w:name w:val="btnbtn1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3">
    <w:name w:val="btnbtn13"/>
    <w:basedOn w:val="a"/>
    <w:rsid w:val="0098082E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4">
    <w:name w:val="catalogtabs4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4">
    <w:name w:val="delimtd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7">
    <w:name w:val="documentstab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8">
    <w:name w:val="documentstab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1">
    <w:name w:val="currenttab11"/>
    <w:basedOn w:val="a"/>
    <w:rsid w:val="0098082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12">
    <w:name w:val="currenttab12"/>
    <w:basedOn w:val="a"/>
    <w:rsid w:val="0098082E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7">
    <w:name w:val="quicksearch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7">
    <w:name w:val="extendsearch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8">
    <w:name w:val="extendsearch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8">
    <w:name w:val="quicksearch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7">
    <w:name w:val="newstab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7">
    <w:name w:val="pollstab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4">
    <w:name w:val="exittab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8">
    <w:name w:val="newstab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8">
    <w:name w:val="pollstab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7">
    <w:name w:val="mainbox7"/>
    <w:basedOn w:val="a"/>
    <w:rsid w:val="0098082E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8">
    <w:name w:val="mainbox8"/>
    <w:basedOn w:val="a"/>
    <w:rsid w:val="0098082E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7">
    <w:name w:val="leftcolboxtitle7"/>
    <w:basedOn w:val="a"/>
    <w:rsid w:val="0098082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8">
    <w:name w:val="leftcolboxtitle8"/>
    <w:basedOn w:val="a"/>
    <w:rsid w:val="0098082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4">
    <w:name w:val="addingmenu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4">
    <w:name w:val="current4"/>
    <w:basedOn w:val="a"/>
    <w:rsid w:val="0098082E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3">
    <w:name w:val="behind1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4">
    <w:name w:val="behind1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3">
    <w:name w:val="middle1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4">
    <w:name w:val="middle1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3">
    <w:name w:val="listnews1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4">
    <w:name w:val="listnews1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5">
    <w:name w:val="behind1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6">
    <w:name w:val="behind1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5">
    <w:name w:val="middle1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6">
    <w:name w:val="middle1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7">
    <w:name w:val="iebgleft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8">
    <w:name w:val="iebgleft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7">
    <w:name w:val="iebgright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8">
    <w:name w:val="iebgright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5">
    <w:name w:val="listnews1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6">
    <w:name w:val="listnews1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0">
    <w:name w:val="paginglist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1">
    <w:name w:val="paginglist1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2">
    <w:name w:val="paginglist12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3">
    <w:name w:val="currenttab13"/>
    <w:basedOn w:val="a"/>
    <w:rsid w:val="0098082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7">
    <w:name w:val="tabsbox7"/>
    <w:basedOn w:val="a"/>
    <w:rsid w:val="0098082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8">
    <w:name w:val="tabsbox8"/>
    <w:basedOn w:val="a"/>
    <w:rsid w:val="0098082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7">
    <w:name w:val="switcherbox7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0">
    <w:name w:val="lastswitcher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1">
    <w:name w:val="lastswitcher1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8">
    <w:name w:val="switcherbox8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2">
    <w:name w:val="lastswitcher1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4">
    <w:name w:val="switcher4"/>
    <w:basedOn w:val="a"/>
    <w:rsid w:val="0098082E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4">
    <w:name w:val="periodall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4">
    <w:name w:val="grandtotal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4">
    <w:name w:val="organization4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4">
    <w:name w:val="total4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4">
    <w:name w:val="perioddate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4">
    <w:name w:val="middledl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7">
    <w:name w:val="thirddl7"/>
    <w:basedOn w:val="a"/>
    <w:rsid w:val="0098082E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8">
    <w:name w:val="thirddl8"/>
    <w:basedOn w:val="a"/>
    <w:rsid w:val="0098082E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4">
    <w:name w:val="votesection4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4">
    <w:name w:val="polldown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4">
    <w:name w:val="btnli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4">
    <w:name w:val="btnbtn1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4">
    <w:name w:val="partleftbtn4"/>
    <w:basedOn w:val="a"/>
    <w:rsid w:val="0098082E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4">
    <w:name w:val="prefooterdelim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4">
    <w:name w:val="footerdelim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4">
    <w:name w:val="carousel4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7">
    <w:name w:val="loadbtn7"/>
    <w:basedOn w:val="a"/>
    <w:rsid w:val="0098082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8">
    <w:name w:val="loadbtn8"/>
    <w:basedOn w:val="a"/>
    <w:rsid w:val="0098082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7">
    <w:name w:val="registerbox7"/>
    <w:basedOn w:val="a"/>
    <w:rsid w:val="0098082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8">
    <w:name w:val="registerbox8"/>
    <w:basedOn w:val="a"/>
    <w:rsid w:val="0098082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5">
    <w:name w:val="btn5"/>
    <w:basedOn w:val="a"/>
    <w:rsid w:val="0098082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4">
    <w:name w:val="ui-datepicker-title4"/>
    <w:basedOn w:val="a"/>
    <w:rsid w:val="0098082E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7">
    <w:name w:val="ui-datepicker-prev7"/>
    <w:basedOn w:val="a"/>
    <w:rsid w:val="0098082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7">
    <w:name w:val="ui-datepicker-next7"/>
    <w:basedOn w:val="a"/>
    <w:rsid w:val="0098082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8">
    <w:name w:val="ui-datepicker-prev8"/>
    <w:basedOn w:val="a"/>
    <w:rsid w:val="0098082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8">
    <w:name w:val="ui-datepicker-next8"/>
    <w:basedOn w:val="a"/>
    <w:rsid w:val="0098082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7">
    <w:name w:val="ui-state-disabled7"/>
    <w:basedOn w:val="a"/>
    <w:rsid w:val="0098082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8">
    <w:name w:val="ui-state-disabled8"/>
    <w:basedOn w:val="a"/>
    <w:rsid w:val="0098082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7">
    <w:name w:val="ui-state-default7"/>
    <w:basedOn w:val="a"/>
    <w:rsid w:val="0098082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8">
    <w:name w:val="ui-state-default8"/>
    <w:basedOn w:val="a"/>
    <w:rsid w:val="0098082E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4">
    <w:name w:val="ui-state-active4"/>
    <w:basedOn w:val="a"/>
    <w:rsid w:val="0098082E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4">
    <w:name w:val="ui-state-highlight4"/>
    <w:basedOn w:val="a"/>
    <w:rsid w:val="0098082E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4">
    <w:name w:val="dynatree-expander4"/>
    <w:basedOn w:val="a0"/>
    <w:rsid w:val="0098082E"/>
  </w:style>
  <w:style w:type="character" w:customStyle="1" w:styleId="dynatree-icon4">
    <w:name w:val="dynatree-icon4"/>
    <w:basedOn w:val="a0"/>
    <w:rsid w:val="0098082E"/>
  </w:style>
  <w:style w:type="paragraph" w:customStyle="1" w:styleId="confirmdialogheader4">
    <w:name w:val="confirmdialogheader4"/>
    <w:basedOn w:val="a"/>
    <w:rsid w:val="0098082E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4">
    <w:name w:val="confirmdialogmessage4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4">
    <w:name w:val="confirmdialogbuttons4"/>
    <w:basedOn w:val="a"/>
    <w:rsid w:val="0098082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4">
    <w:name w:val="jcarousel-direction-rtl4"/>
    <w:basedOn w:val="a"/>
    <w:rsid w:val="0098082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4">
    <w:name w:val="jcarousel-container-horizontal4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4">
    <w:name w:val="jcarousel-clip-horizontal4"/>
    <w:basedOn w:val="a"/>
    <w:rsid w:val="0098082E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4">
    <w:name w:val="jcarousel-item4"/>
    <w:basedOn w:val="a"/>
    <w:rsid w:val="0098082E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7">
    <w:name w:val="jcarousel-item-horizontal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8">
    <w:name w:val="jcarousel-item-horizontal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4">
    <w:name w:val="jcarousel-item-placeholder4"/>
    <w:basedOn w:val="a"/>
    <w:rsid w:val="0098082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7">
    <w:name w:val="jcarousel-next-horizontal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8">
    <w:name w:val="jcarousel-next-horizontal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7">
    <w:name w:val="jcarousel-prev-horizontal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8">
    <w:name w:val="jcarousel-prev-horizontal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or1">
    <w:name w:val="paginator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tabswrapper1">
    <w:name w:val="contenttabswrapper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boldtexttd">
    <w:name w:val="fontboldtexttd"/>
    <w:basedOn w:val="a0"/>
    <w:rsid w:val="0098082E"/>
  </w:style>
  <w:style w:type="character" w:customStyle="1" w:styleId="descripttendertd">
    <w:name w:val="descripttendertd"/>
    <w:basedOn w:val="a0"/>
    <w:rsid w:val="0098082E"/>
  </w:style>
  <w:style w:type="character" w:customStyle="1" w:styleId="noticesign">
    <w:name w:val="noticesign"/>
    <w:basedOn w:val="a0"/>
    <w:rsid w:val="0098082E"/>
  </w:style>
  <w:style w:type="character" w:customStyle="1" w:styleId="noticesignclose">
    <w:name w:val="noticesignclose"/>
    <w:basedOn w:val="a0"/>
    <w:rsid w:val="0098082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8082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8082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losepopup">
    <w:name w:val="closepopup"/>
    <w:basedOn w:val="a0"/>
    <w:rsid w:val="0098082E"/>
  </w:style>
  <w:style w:type="paragraph" w:customStyle="1" w:styleId="title">
    <w:name w:val="title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98082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label">
    <w:name w:val="codelabel"/>
    <w:basedOn w:val="a"/>
    <w:rsid w:val="0098082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romcontent">
    <w:name w:val="printfromcontent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5">
    <w:name w:val="mainlink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5">
    <w:name w:val="footer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5">
    <w:name w:val="wrapperfooter5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5">
    <w:name w:val="headerwrapper5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9">
    <w:name w:val="header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0">
    <w:name w:val="header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3">
    <w:name w:val="ulright13"/>
    <w:basedOn w:val="a"/>
    <w:rsid w:val="0098082E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4">
    <w:name w:val="ulright14"/>
    <w:basedOn w:val="a"/>
    <w:rsid w:val="0098082E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5">
    <w:name w:val="logo5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5">
    <w:name w:val="titleportal5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5">
    <w:name w:val="law5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15">
    <w:name w:val="ulright15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5">
    <w:name w:val="leftbrd5"/>
    <w:basedOn w:val="a"/>
    <w:rsid w:val="0098082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5">
    <w:name w:val="rightbrd5"/>
    <w:basedOn w:val="a"/>
    <w:rsid w:val="0098082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5">
    <w:name w:val="firsttd5"/>
    <w:basedOn w:val="a"/>
    <w:rsid w:val="0098082E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5">
    <w:name w:val="sectd5"/>
    <w:basedOn w:val="a"/>
    <w:rsid w:val="0098082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5">
    <w:name w:val="thirdtd5"/>
    <w:basedOn w:val="a"/>
    <w:rsid w:val="0098082E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5">
    <w:name w:val="edittd5"/>
    <w:basedOn w:val="a"/>
    <w:rsid w:val="0098082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5">
    <w:name w:val="btnbtn1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6">
    <w:name w:val="btnbtn16"/>
    <w:basedOn w:val="a"/>
    <w:rsid w:val="0098082E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5">
    <w:name w:val="catalogtabs5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5">
    <w:name w:val="delimtd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9">
    <w:name w:val="documentstab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0">
    <w:name w:val="documentstab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4">
    <w:name w:val="currenttab14"/>
    <w:basedOn w:val="a"/>
    <w:rsid w:val="0098082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15">
    <w:name w:val="currenttab15"/>
    <w:basedOn w:val="a"/>
    <w:rsid w:val="0098082E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9">
    <w:name w:val="quicksearch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9">
    <w:name w:val="extendsearch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0">
    <w:name w:val="extendsearch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10">
    <w:name w:val="quicksearch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9">
    <w:name w:val="newstab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9">
    <w:name w:val="pollstab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5">
    <w:name w:val="exittab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0">
    <w:name w:val="newstab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0">
    <w:name w:val="pollstab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9">
    <w:name w:val="mainbox9"/>
    <w:basedOn w:val="a"/>
    <w:rsid w:val="0098082E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0">
    <w:name w:val="mainbox10"/>
    <w:basedOn w:val="a"/>
    <w:rsid w:val="0098082E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9">
    <w:name w:val="leftcolboxtitle9"/>
    <w:basedOn w:val="a"/>
    <w:rsid w:val="0098082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0">
    <w:name w:val="leftcolboxtitle10"/>
    <w:basedOn w:val="a"/>
    <w:rsid w:val="0098082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5">
    <w:name w:val="addingmenu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5">
    <w:name w:val="current5"/>
    <w:basedOn w:val="a"/>
    <w:rsid w:val="0098082E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7">
    <w:name w:val="behind1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8">
    <w:name w:val="behind1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7">
    <w:name w:val="middle1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8">
    <w:name w:val="middle1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7">
    <w:name w:val="listnews1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8">
    <w:name w:val="listnews1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9">
    <w:name w:val="behind1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0">
    <w:name w:val="behind2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9">
    <w:name w:val="middle1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0">
    <w:name w:val="middle2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9">
    <w:name w:val="iebgleft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0">
    <w:name w:val="iebgleft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9">
    <w:name w:val="iebgright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0">
    <w:name w:val="iebgright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9">
    <w:name w:val="listnews1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0">
    <w:name w:val="listnews2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3">
    <w:name w:val="paginglist1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4">
    <w:name w:val="paginglist1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5">
    <w:name w:val="paginglist15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6">
    <w:name w:val="currenttab16"/>
    <w:basedOn w:val="a"/>
    <w:rsid w:val="0098082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9">
    <w:name w:val="tabsbox9"/>
    <w:basedOn w:val="a"/>
    <w:rsid w:val="0098082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0">
    <w:name w:val="tabsbox10"/>
    <w:basedOn w:val="a"/>
    <w:rsid w:val="0098082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9">
    <w:name w:val="switcherbox9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3">
    <w:name w:val="lastswitcher1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4">
    <w:name w:val="lastswitcher1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0">
    <w:name w:val="switcherbox10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5">
    <w:name w:val="lastswitcher1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5">
    <w:name w:val="switcher5"/>
    <w:basedOn w:val="a"/>
    <w:rsid w:val="0098082E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5">
    <w:name w:val="periodall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5">
    <w:name w:val="grandtotal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5">
    <w:name w:val="organization5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5">
    <w:name w:val="total5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5">
    <w:name w:val="perioddate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5">
    <w:name w:val="middledl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9">
    <w:name w:val="thirddl9"/>
    <w:basedOn w:val="a"/>
    <w:rsid w:val="0098082E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0">
    <w:name w:val="thirddl10"/>
    <w:basedOn w:val="a"/>
    <w:rsid w:val="0098082E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5">
    <w:name w:val="votesection5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5">
    <w:name w:val="polldown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5">
    <w:name w:val="btnli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7">
    <w:name w:val="btnbtn1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5">
    <w:name w:val="partleftbtn5"/>
    <w:basedOn w:val="a"/>
    <w:rsid w:val="0098082E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5">
    <w:name w:val="prefooterdelim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5">
    <w:name w:val="footerdelim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5">
    <w:name w:val="carousel5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9">
    <w:name w:val="loadbtn9"/>
    <w:basedOn w:val="a"/>
    <w:rsid w:val="0098082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0">
    <w:name w:val="loadbtn10"/>
    <w:basedOn w:val="a"/>
    <w:rsid w:val="0098082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9">
    <w:name w:val="registerbox9"/>
    <w:basedOn w:val="a"/>
    <w:rsid w:val="0098082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0">
    <w:name w:val="registerbox10"/>
    <w:basedOn w:val="a"/>
    <w:rsid w:val="0098082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6">
    <w:name w:val="btn6"/>
    <w:basedOn w:val="a"/>
    <w:rsid w:val="0098082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5">
    <w:name w:val="ui-datepicker-title5"/>
    <w:basedOn w:val="a"/>
    <w:rsid w:val="0098082E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9">
    <w:name w:val="ui-datepicker-prev9"/>
    <w:basedOn w:val="a"/>
    <w:rsid w:val="0098082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9">
    <w:name w:val="ui-datepicker-next9"/>
    <w:basedOn w:val="a"/>
    <w:rsid w:val="0098082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10">
    <w:name w:val="ui-datepicker-prev10"/>
    <w:basedOn w:val="a"/>
    <w:rsid w:val="0098082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10">
    <w:name w:val="ui-datepicker-next10"/>
    <w:basedOn w:val="a"/>
    <w:rsid w:val="0098082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9">
    <w:name w:val="ui-state-disabled9"/>
    <w:basedOn w:val="a"/>
    <w:rsid w:val="0098082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0">
    <w:name w:val="ui-state-disabled10"/>
    <w:basedOn w:val="a"/>
    <w:rsid w:val="0098082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9">
    <w:name w:val="ui-state-default9"/>
    <w:basedOn w:val="a"/>
    <w:rsid w:val="0098082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10">
    <w:name w:val="ui-state-default10"/>
    <w:basedOn w:val="a"/>
    <w:rsid w:val="0098082E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5">
    <w:name w:val="ui-state-active5"/>
    <w:basedOn w:val="a"/>
    <w:rsid w:val="0098082E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5">
    <w:name w:val="ui-state-highlight5"/>
    <w:basedOn w:val="a"/>
    <w:rsid w:val="0098082E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5">
    <w:name w:val="dynatree-expander5"/>
    <w:basedOn w:val="a0"/>
    <w:rsid w:val="0098082E"/>
  </w:style>
  <w:style w:type="character" w:customStyle="1" w:styleId="dynatree-icon5">
    <w:name w:val="dynatree-icon5"/>
    <w:basedOn w:val="a0"/>
    <w:rsid w:val="0098082E"/>
  </w:style>
  <w:style w:type="paragraph" w:customStyle="1" w:styleId="confirmdialogheader5">
    <w:name w:val="confirmdialogheader5"/>
    <w:basedOn w:val="a"/>
    <w:rsid w:val="0098082E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5">
    <w:name w:val="confirmdialogmessage5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5">
    <w:name w:val="confirmdialogbuttons5"/>
    <w:basedOn w:val="a"/>
    <w:rsid w:val="0098082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5">
    <w:name w:val="jcarousel-direction-rtl5"/>
    <w:basedOn w:val="a"/>
    <w:rsid w:val="0098082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5">
    <w:name w:val="jcarousel-container-horizontal5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5">
    <w:name w:val="jcarousel-clip-horizontal5"/>
    <w:basedOn w:val="a"/>
    <w:rsid w:val="0098082E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5">
    <w:name w:val="jcarousel-item5"/>
    <w:basedOn w:val="a"/>
    <w:rsid w:val="0098082E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9">
    <w:name w:val="jcarousel-item-horizontal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0">
    <w:name w:val="jcarousel-item-horizontal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5">
    <w:name w:val="jcarousel-item-placeholder5"/>
    <w:basedOn w:val="a"/>
    <w:rsid w:val="0098082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9">
    <w:name w:val="jcarousel-next-horizontal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10">
    <w:name w:val="jcarousel-next-horizontal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9">
    <w:name w:val="jcarousel-prev-horizontal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0">
    <w:name w:val="jcarousel-prev-horizontal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or2">
    <w:name w:val="paginator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tabswrapper2">
    <w:name w:val="contenttabswrapper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7">
    <w:name w:val="btn7"/>
    <w:basedOn w:val="a0"/>
    <w:rsid w:val="0098082E"/>
    <w:rPr>
      <w:bdr w:val="single" w:sz="6" w:space="0" w:color="E4E8EB" w:frame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08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9808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082E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082E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98082E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98082E"/>
    <w:rPr>
      <w:strike w:val="0"/>
      <w:dstrike w:val="0"/>
      <w:color w:val="000000"/>
      <w:u w:val="none"/>
      <w:effect w:val="none"/>
    </w:rPr>
  </w:style>
  <w:style w:type="character" w:styleId="a5">
    <w:name w:val="Strong"/>
    <w:basedOn w:val="a0"/>
    <w:uiPriority w:val="22"/>
    <w:qFormat/>
    <w:rsid w:val="0098082E"/>
    <w:rPr>
      <w:b/>
      <w:bCs/>
    </w:rPr>
  </w:style>
  <w:style w:type="paragraph" w:styleId="a6">
    <w:name w:val="Normal (Web)"/>
    <w:basedOn w:val="a"/>
    <w:uiPriority w:val="99"/>
    <w:semiHidden/>
    <w:unhideWhenUsed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98082E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98082E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98082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98082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98082E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98082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98082E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98082E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98082E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98082E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98082E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98082E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98082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98082E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98082E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98082E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98082E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98082E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98082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98082E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98082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98082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98082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98082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98082E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98082E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98082E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98082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98082E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98082E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98082E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98082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98082E"/>
  </w:style>
  <w:style w:type="character" w:customStyle="1" w:styleId="dynatree-vline">
    <w:name w:val="dynatree-vline"/>
    <w:basedOn w:val="a0"/>
    <w:rsid w:val="0098082E"/>
  </w:style>
  <w:style w:type="character" w:customStyle="1" w:styleId="dynatree-connector">
    <w:name w:val="dynatree-connector"/>
    <w:basedOn w:val="a0"/>
    <w:rsid w:val="0098082E"/>
  </w:style>
  <w:style w:type="character" w:customStyle="1" w:styleId="dynatree-expander">
    <w:name w:val="dynatree-expander"/>
    <w:basedOn w:val="a0"/>
    <w:rsid w:val="0098082E"/>
  </w:style>
  <w:style w:type="character" w:customStyle="1" w:styleId="dynatree-icon">
    <w:name w:val="dynatree-icon"/>
    <w:basedOn w:val="a0"/>
    <w:rsid w:val="0098082E"/>
  </w:style>
  <w:style w:type="character" w:customStyle="1" w:styleId="dynatree-checkbox">
    <w:name w:val="dynatree-checkbox"/>
    <w:basedOn w:val="a0"/>
    <w:rsid w:val="0098082E"/>
  </w:style>
  <w:style w:type="character" w:customStyle="1" w:styleId="dynatree-radio">
    <w:name w:val="dynatree-radio"/>
    <w:basedOn w:val="a0"/>
    <w:rsid w:val="0098082E"/>
  </w:style>
  <w:style w:type="character" w:customStyle="1" w:styleId="dynatree-drag-helper-img">
    <w:name w:val="dynatree-drag-helper-img"/>
    <w:basedOn w:val="a0"/>
    <w:rsid w:val="0098082E"/>
  </w:style>
  <w:style w:type="character" w:customStyle="1" w:styleId="dynatree-drag-source">
    <w:name w:val="dynatree-drag-source"/>
    <w:basedOn w:val="a0"/>
    <w:rsid w:val="0098082E"/>
    <w:rPr>
      <w:shd w:val="clear" w:color="auto" w:fill="E0E0E0"/>
    </w:rPr>
  </w:style>
  <w:style w:type="paragraph" w:customStyle="1" w:styleId="mainlink1">
    <w:name w:val="mainlink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98082E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98082E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98082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98082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98082E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98082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98082E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98082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98082E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98082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98082E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98082E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98082E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98082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98082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98082E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98082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98082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98082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98082E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98082E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98082E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98082E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98082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98082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98082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98082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98082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98082E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98082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98082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98082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98082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98082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98082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98082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98082E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98082E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98082E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98082E"/>
  </w:style>
  <w:style w:type="character" w:customStyle="1" w:styleId="dynatree-icon1">
    <w:name w:val="dynatree-icon1"/>
    <w:basedOn w:val="a0"/>
    <w:rsid w:val="0098082E"/>
  </w:style>
  <w:style w:type="paragraph" w:customStyle="1" w:styleId="confirmdialogheader1">
    <w:name w:val="confirmdialogheader1"/>
    <w:basedOn w:val="a"/>
    <w:rsid w:val="0098082E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98082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98082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98082E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98082E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98082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ttooltipparent">
    <w:name w:val="dottooltipparent"/>
    <w:basedOn w:val="a0"/>
    <w:rsid w:val="0098082E"/>
  </w:style>
  <w:style w:type="character" w:customStyle="1" w:styleId="btnbtn4">
    <w:name w:val="btnbtn4"/>
    <w:basedOn w:val="a0"/>
    <w:rsid w:val="0098082E"/>
    <w:rPr>
      <w:b/>
      <w:bCs/>
      <w:color w:val="0075C5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8082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8082E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reateitem">
    <w:name w:val="createitem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ritem">
    <w:name w:val="hritem"/>
    <w:basedOn w:val="a"/>
    <w:rsid w:val="0098082E"/>
    <w:pPr>
      <w:shd w:val="clear" w:color="auto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2">
    <w:name w:val="mainlink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2">
    <w:name w:val="footer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2">
    <w:name w:val="wrapperfooter2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2">
    <w:name w:val="headerwrapper2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3">
    <w:name w:val="header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4">
    <w:name w:val="header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4">
    <w:name w:val="ulright4"/>
    <w:basedOn w:val="a"/>
    <w:rsid w:val="0098082E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5">
    <w:name w:val="ulright5"/>
    <w:basedOn w:val="a"/>
    <w:rsid w:val="0098082E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2">
    <w:name w:val="logo2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2">
    <w:name w:val="titleportal2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2">
    <w:name w:val="law2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6">
    <w:name w:val="ulright6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2">
    <w:name w:val="leftbrd2"/>
    <w:basedOn w:val="a"/>
    <w:rsid w:val="0098082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2">
    <w:name w:val="rightbrd2"/>
    <w:basedOn w:val="a"/>
    <w:rsid w:val="0098082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2">
    <w:name w:val="firsttd2"/>
    <w:basedOn w:val="a"/>
    <w:rsid w:val="0098082E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2">
    <w:name w:val="sectd2"/>
    <w:basedOn w:val="a"/>
    <w:rsid w:val="0098082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2">
    <w:name w:val="thirdtd2"/>
    <w:basedOn w:val="a"/>
    <w:rsid w:val="0098082E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2">
    <w:name w:val="edittd2"/>
    <w:basedOn w:val="a"/>
    <w:rsid w:val="0098082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5">
    <w:name w:val="btnbtn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6">
    <w:name w:val="btnbtn6"/>
    <w:basedOn w:val="a"/>
    <w:rsid w:val="0098082E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2">
    <w:name w:val="catalogtabs2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2">
    <w:name w:val="delimtd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3">
    <w:name w:val="documentstab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4">
    <w:name w:val="documentstab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4">
    <w:name w:val="currenttab4"/>
    <w:basedOn w:val="a"/>
    <w:rsid w:val="0098082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5">
    <w:name w:val="currenttab5"/>
    <w:basedOn w:val="a"/>
    <w:rsid w:val="0098082E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3">
    <w:name w:val="quicksearch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3">
    <w:name w:val="extendsearch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4">
    <w:name w:val="extendsearch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4">
    <w:name w:val="quicksearch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3">
    <w:name w:val="newstab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3">
    <w:name w:val="pollstab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2">
    <w:name w:val="exittab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4">
    <w:name w:val="newstab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4">
    <w:name w:val="pollstab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3">
    <w:name w:val="mainbox3"/>
    <w:basedOn w:val="a"/>
    <w:rsid w:val="0098082E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4">
    <w:name w:val="mainbox4"/>
    <w:basedOn w:val="a"/>
    <w:rsid w:val="0098082E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3">
    <w:name w:val="leftcolboxtitle3"/>
    <w:basedOn w:val="a"/>
    <w:rsid w:val="0098082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4">
    <w:name w:val="leftcolboxtitle4"/>
    <w:basedOn w:val="a"/>
    <w:rsid w:val="0098082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2">
    <w:name w:val="addingmenu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2">
    <w:name w:val="current2"/>
    <w:basedOn w:val="a"/>
    <w:rsid w:val="0098082E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5">
    <w:name w:val="behind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6">
    <w:name w:val="behind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5">
    <w:name w:val="middle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6">
    <w:name w:val="middle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5">
    <w:name w:val="listnews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6">
    <w:name w:val="listnews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7">
    <w:name w:val="behind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8">
    <w:name w:val="behind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7">
    <w:name w:val="middle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8">
    <w:name w:val="middle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3">
    <w:name w:val="iebgleft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4">
    <w:name w:val="iebgleft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3">
    <w:name w:val="iebgright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4">
    <w:name w:val="iebgright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7">
    <w:name w:val="listnews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8">
    <w:name w:val="listnews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4">
    <w:name w:val="paginglist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5">
    <w:name w:val="paginglist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6">
    <w:name w:val="paginglist6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6">
    <w:name w:val="currenttab6"/>
    <w:basedOn w:val="a"/>
    <w:rsid w:val="0098082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3">
    <w:name w:val="tabsbox3"/>
    <w:basedOn w:val="a"/>
    <w:rsid w:val="0098082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4">
    <w:name w:val="tabsbox4"/>
    <w:basedOn w:val="a"/>
    <w:rsid w:val="0098082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3">
    <w:name w:val="switcherbox3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4">
    <w:name w:val="lastswitcher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5">
    <w:name w:val="lastswitcher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4">
    <w:name w:val="switcherbox4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6">
    <w:name w:val="lastswitcher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2">
    <w:name w:val="switcher2"/>
    <w:basedOn w:val="a"/>
    <w:rsid w:val="0098082E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2">
    <w:name w:val="periodall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2">
    <w:name w:val="grandtotal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2">
    <w:name w:val="organization2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2">
    <w:name w:val="total2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2">
    <w:name w:val="perioddate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2">
    <w:name w:val="middledl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3">
    <w:name w:val="thirddl3"/>
    <w:basedOn w:val="a"/>
    <w:rsid w:val="0098082E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4">
    <w:name w:val="thirddl4"/>
    <w:basedOn w:val="a"/>
    <w:rsid w:val="0098082E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2">
    <w:name w:val="votesection2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2">
    <w:name w:val="polldown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2">
    <w:name w:val="btnli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7">
    <w:name w:val="btnbtn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2">
    <w:name w:val="partleftbtn2"/>
    <w:basedOn w:val="a"/>
    <w:rsid w:val="0098082E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2">
    <w:name w:val="prefooterdelim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2">
    <w:name w:val="footerdelim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2">
    <w:name w:val="carousel2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3">
    <w:name w:val="loadbtn3"/>
    <w:basedOn w:val="a"/>
    <w:rsid w:val="0098082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4">
    <w:name w:val="loadbtn4"/>
    <w:basedOn w:val="a"/>
    <w:rsid w:val="0098082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3">
    <w:name w:val="registerbox3"/>
    <w:basedOn w:val="a"/>
    <w:rsid w:val="0098082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4">
    <w:name w:val="registerbox4"/>
    <w:basedOn w:val="a"/>
    <w:rsid w:val="0098082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2">
    <w:name w:val="btn2"/>
    <w:basedOn w:val="a"/>
    <w:rsid w:val="0098082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2">
    <w:name w:val="ui-datepicker-title2"/>
    <w:basedOn w:val="a"/>
    <w:rsid w:val="0098082E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3">
    <w:name w:val="ui-datepicker-prev3"/>
    <w:basedOn w:val="a"/>
    <w:rsid w:val="0098082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3">
    <w:name w:val="ui-datepicker-next3"/>
    <w:basedOn w:val="a"/>
    <w:rsid w:val="0098082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4">
    <w:name w:val="ui-datepicker-prev4"/>
    <w:basedOn w:val="a"/>
    <w:rsid w:val="0098082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4">
    <w:name w:val="ui-datepicker-next4"/>
    <w:basedOn w:val="a"/>
    <w:rsid w:val="0098082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3">
    <w:name w:val="ui-state-disabled3"/>
    <w:basedOn w:val="a"/>
    <w:rsid w:val="0098082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4">
    <w:name w:val="ui-state-disabled4"/>
    <w:basedOn w:val="a"/>
    <w:rsid w:val="0098082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3">
    <w:name w:val="ui-state-default3"/>
    <w:basedOn w:val="a"/>
    <w:rsid w:val="0098082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4">
    <w:name w:val="ui-state-default4"/>
    <w:basedOn w:val="a"/>
    <w:rsid w:val="0098082E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98082E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98082E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2">
    <w:name w:val="dynatree-expander2"/>
    <w:basedOn w:val="a0"/>
    <w:rsid w:val="0098082E"/>
  </w:style>
  <w:style w:type="character" w:customStyle="1" w:styleId="dynatree-icon2">
    <w:name w:val="dynatree-icon2"/>
    <w:basedOn w:val="a0"/>
    <w:rsid w:val="0098082E"/>
  </w:style>
  <w:style w:type="paragraph" w:customStyle="1" w:styleId="confirmdialogheader2">
    <w:name w:val="confirmdialogheader2"/>
    <w:basedOn w:val="a"/>
    <w:rsid w:val="0098082E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2">
    <w:name w:val="confirmdialogmessage2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2">
    <w:name w:val="confirmdialogbuttons2"/>
    <w:basedOn w:val="a"/>
    <w:rsid w:val="0098082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2">
    <w:name w:val="jcarousel-direction-rtl2"/>
    <w:basedOn w:val="a"/>
    <w:rsid w:val="0098082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2">
    <w:name w:val="jcarousel-container-horizontal2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2">
    <w:name w:val="jcarousel-clip-horizontal2"/>
    <w:basedOn w:val="a"/>
    <w:rsid w:val="0098082E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2">
    <w:name w:val="jcarousel-item2"/>
    <w:basedOn w:val="a"/>
    <w:rsid w:val="0098082E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3">
    <w:name w:val="jcarousel-item-horizontal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4">
    <w:name w:val="jcarousel-item-horizontal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2">
    <w:name w:val="jcarousel-item-placeholder2"/>
    <w:basedOn w:val="a"/>
    <w:rsid w:val="0098082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3">
    <w:name w:val="jcarousel-next-horizontal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4">
    <w:name w:val="jcarousel-next-horizontal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3">
    <w:name w:val="jcarousel-prev-horizontal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4">
    <w:name w:val="jcarousel-prev-horizontal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hintbtn">
    <w:name w:val="infohintbtn"/>
    <w:basedOn w:val="a0"/>
    <w:rsid w:val="0098082E"/>
  </w:style>
  <w:style w:type="character" w:customStyle="1" w:styleId="select">
    <w:name w:val="select"/>
    <w:basedOn w:val="a0"/>
    <w:rsid w:val="0098082E"/>
  </w:style>
  <w:style w:type="character" w:customStyle="1" w:styleId="selectright">
    <w:name w:val="selectright"/>
    <w:basedOn w:val="a0"/>
    <w:rsid w:val="0098082E"/>
  </w:style>
  <w:style w:type="character" w:customStyle="1" w:styleId="errorred">
    <w:name w:val="errorred"/>
    <w:basedOn w:val="a0"/>
    <w:rsid w:val="0098082E"/>
  </w:style>
  <w:style w:type="paragraph" w:customStyle="1" w:styleId="ui-autocomplete">
    <w:name w:val="ui-autocomplete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3">
    <w:name w:val="mainlink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3">
    <w:name w:val="footer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3">
    <w:name w:val="wrapperfooter3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3">
    <w:name w:val="headerwrapper3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5">
    <w:name w:val="header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6">
    <w:name w:val="header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7">
    <w:name w:val="ulright7"/>
    <w:basedOn w:val="a"/>
    <w:rsid w:val="0098082E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8">
    <w:name w:val="ulright8"/>
    <w:basedOn w:val="a"/>
    <w:rsid w:val="0098082E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3">
    <w:name w:val="logo3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3">
    <w:name w:val="titleportal3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3">
    <w:name w:val="law3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9">
    <w:name w:val="ulright9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3">
    <w:name w:val="leftbrd3"/>
    <w:basedOn w:val="a"/>
    <w:rsid w:val="0098082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3">
    <w:name w:val="rightbrd3"/>
    <w:basedOn w:val="a"/>
    <w:rsid w:val="0098082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3">
    <w:name w:val="firsttd3"/>
    <w:basedOn w:val="a"/>
    <w:rsid w:val="0098082E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3">
    <w:name w:val="sectd3"/>
    <w:basedOn w:val="a"/>
    <w:rsid w:val="0098082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3">
    <w:name w:val="thirdtd3"/>
    <w:basedOn w:val="a"/>
    <w:rsid w:val="0098082E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3">
    <w:name w:val="edittd3"/>
    <w:basedOn w:val="a"/>
    <w:rsid w:val="0098082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8">
    <w:name w:val="btnbtn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9">
    <w:name w:val="btnbtn9"/>
    <w:basedOn w:val="a"/>
    <w:rsid w:val="0098082E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3">
    <w:name w:val="catalogtabs3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3">
    <w:name w:val="delimtd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5">
    <w:name w:val="documentstab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6">
    <w:name w:val="documentstab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7">
    <w:name w:val="currenttab7"/>
    <w:basedOn w:val="a"/>
    <w:rsid w:val="0098082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8">
    <w:name w:val="currenttab8"/>
    <w:basedOn w:val="a"/>
    <w:rsid w:val="0098082E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5">
    <w:name w:val="quicksearch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5">
    <w:name w:val="extendsearch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6">
    <w:name w:val="extendsearch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6">
    <w:name w:val="quicksearch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5">
    <w:name w:val="newstab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5">
    <w:name w:val="pollstab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3">
    <w:name w:val="exittab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6">
    <w:name w:val="newstab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6">
    <w:name w:val="pollstab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5">
    <w:name w:val="mainbox5"/>
    <w:basedOn w:val="a"/>
    <w:rsid w:val="0098082E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6">
    <w:name w:val="mainbox6"/>
    <w:basedOn w:val="a"/>
    <w:rsid w:val="0098082E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5">
    <w:name w:val="leftcolboxtitle5"/>
    <w:basedOn w:val="a"/>
    <w:rsid w:val="0098082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6">
    <w:name w:val="leftcolboxtitle6"/>
    <w:basedOn w:val="a"/>
    <w:rsid w:val="0098082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3">
    <w:name w:val="addingmenu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3">
    <w:name w:val="current3"/>
    <w:basedOn w:val="a"/>
    <w:rsid w:val="0098082E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9">
    <w:name w:val="behind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0">
    <w:name w:val="behind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9">
    <w:name w:val="middle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0">
    <w:name w:val="middle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9">
    <w:name w:val="listnews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0">
    <w:name w:val="listnews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1">
    <w:name w:val="behind1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2">
    <w:name w:val="behind1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1">
    <w:name w:val="middle1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2">
    <w:name w:val="middle1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5">
    <w:name w:val="iebgleft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6">
    <w:name w:val="iebgleft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5">
    <w:name w:val="iebgright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6">
    <w:name w:val="iebgright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1">
    <w:name w:val="listnews1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2">
    <w:name w:val="listnews1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7">
    <w:name w:val="paginglist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8">
    <w:name w:val="paginglist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9">
    <w:name w:val="paginglist9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9">
    <w:name w:val="currenttab9"/>
    <w:basedOn w:val="a"/>
    <w:rsid w:val="0098082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5">
    <w:name w:val="tabsbox5"/>
    <w:basedOn w:val="a"/>
    <w:rsid w:val="0098082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6">
    <w:name w:val="tabsbox6"/>
    <w:basedOn w:val="a"/>
    <w:rsid w:val="0098082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5">
    <w:name w:val="switcherbox5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7">
    <w:name w:val="lastswitcher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8">
    <w:name w:val="lastswitcher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6">
    <w:name w:val="switcherbox6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9">
    <w:name w:val="lastswitcher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3">
    <w:name w:val="switcher3"/>
    <w:basedOn w:val="a"/>
    <w:rsid w:val="0098082E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3">
    <w:name w:val="periodall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3">
    <w:name w:val="grandtotal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3">
    <w:name w:val="organization3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3">
    <w:name w:val="total3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3">
    <w:name w:val="perioddate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3">
    <w:name w:val="middledl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5">
    <w:name w:val="thirddl5"/>
    <w:basedOn w:val="a"/>
    <w:rsid w:val="0098082E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6">
    <w:name w:val="thirddl6"/>
    <w:basedOn w:val="a"/>
    <w:rsid w:val="0098082E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3">
    <w:name w:val="votesection3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3">
    <w:name w:val="polldown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3">
    <w:name w:val="btnli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0">
    <w:name w:val="btnbtn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3">
    <w:name w:val="partleftbtn3"/>
    <w:basedOn w:val="a"/>
    <w:rsid w:val="0098082E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3">
    <w:name w:val="prefooterdelim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3">
    <w:name w:val="footerdelim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3">
    <w:name w:val="carousel3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5">
    <w:name w:val="loadbtn5"/>
    <w:basedOn w:val="a"/>
    <w:rsid w:val="0098082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6">
    <w:name w:val="loadbtn6"/>
    <w:basedOn w:val="a"/>
    <w:rsid w:val="0098082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5">
    <w:name w:val="registerbox5"/>
    <w:basedOn w:val="a"/>
    <w:rsid w:val="0098082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6">
    <w:name w:val="registerbox6"/>
    <w:basedOn w:val="a"/>
    <w:rsid w:val="0098082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3">
    <w:name w:val="btn3"/>
    <w:basedOn w:val="a"/>
    <w:rsid w:val="0098082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3">
    <w:name w:val="ui-datepicker-title3"/>
    <w:basedOn w:val="a"/>
    <w:rsid w:val="0098082E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5">
    <w:name w:val="ui-datepicker-prev5"/>
    <w:basedOn w:val="a"/>
    <w:rsid w:val="0098082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5">
    <w:name w:val="ui-datepicker-next5"/>
    <w:basedOn w:val="a"/>
    <w:rsid w:val="0098082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6">
    <w:name w:val="ui-datepicker-prev6"/>
    <w:basedOn w:val="a"/>
    <w:rsid w:val="0098082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6">
    <w:name w:val="ui-datepicker-next6"/>
    <w:basedOn w:val="a"/>
    <w:rsid w:val="0098082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5">
    <w:name w:val="ui-state-disabled5"/>
    <w:basedOn w:val="a"/>
    <w:rsid w:val="0098082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6">
    <w:name w:val="ui-state-disabled6"/>
    <w:basedOn w:val="a"/>
    <w:rsid w:val="0098082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5">
    <w:name w:val="ui-state-default5"/>
    <w:basedOn w:val="a"/>
    <w:rsid w:val="0098082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6">
    <w:name w:val="ui-state-default6"/>
    <w:basedOn w:val="a"/>
    <w:rsid w:val="0098082E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3">
    <w:name w:val="ui-state-active3"/>
    <w:basedOn w:val="a"/>
    <w:rsid w:val="0098082E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3">
    <w:name w:val="ui-state-highlight3"/>
    <w:basedOn w:val="a"/>
    <w:rsid w:val="0098082E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3">
    <w:name w:val="dynatree-expander3"/>
    <w:basedOn w:val="a0"/>
    <w:rsid w:val="0098082E"/>
  </w:style>
  <w:style w:type="character" w:customStyle="1" w:styleId="dynatree-icon3">
    <w:name w:val="dynatree-icon3"/>
    <w:basedOn w:val="a0"/>
    <w:rsid w:val="0098082E"/>
  </w:style>
  <w:style w:type="paragraph" w:customStyle="1" w:styleId="confirmdialogheader3">
    <w:name w:val="confirmdialogheader3"/>
    <w:basedOn w:val="a"/>
    <w:rsid w:val="0098082E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3">
    <w:name w:val="confirmdialogmessage3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3">
    <w:name w:val="confirmdialogbuttons3"/>
    <w:basedOn w:val="a"/>
    <w:rsid w:val="0098082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3">
    <w:name w:val="jcarousel-direction-rtl3"/>
    <w:basedOn w:val="a"/>
    <w:rsid w:val="0098082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3">
    <w:name w:val="jcarousel-container-horizontal3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3">
    <w:name w:val="jcarousel-clip-horizontal3"/>
    <w:basedOn w:val="a"/>
    <w:rsid w:val="0098082E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3">
    <w:name w:val="jcarousel-item3"/>
    <w:basedOn w:val="a"/>
    <w:rsid w:val="0098082E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5">
    <w:name w:val="jcarousel-item-horizontal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6">
    <w:name w:val="jcarousel-item-horizontal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3">
    <w:name w:val="jcarousel-item-placeholder3"/>
    <w:basedOn w:val="a"/>
    <w:rsid w:val="0098082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5">
    <w:name w:val="jcarousel-next-horizontal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6">
    <w:name w:val="jcarousel-next-horizontal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5">
    <w:name w:val="jcarousel-prev-horizontal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6">
    <w:name w:val="jcarousel-prev-horizontal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4">
    <w:name w:val="btn4"/>
    <w:basedOn w:val="a0"/>
    <w:rsid w:val="0098082E"/>
    <w:rPr>
      <w:bdr w:val="single" w:sz="6" w:space="0" w:color="E4E8EB" w:frame="1"/>
    </w:rPr>
  </w:style>
  <w:style w:type="character" w:customStyle="1" w:styleId="collapcespan">
    <w:name w:val="collapcespan"/>
    <w:basedOn w:val="a0"/>
    <w:rsid w:val="0098082E"/>
  </w:style>
  <w:style w:type="character" w:customStyle="1" w:styleId="btnbtn11">
    <w:name w:val="btnbtn11"/>
    <w:basedOn w:val="a0"/>
    <w:rsid w:val="0098082E"/>
    <w:rPr>
      <w:b/>
      <w:bCs/>
      <w:color w:val="0075C5"/>
    </w:rPr>
  </w:style>
  <w:style w:type="character" w:customStyle="1" w:styleId="currenttab10">
    <w:name w:val="currenttab10"/>
    <w:basedOn w:val="a0"/>
    <w:rsid w:val="0098082E"/>
  </w:style>
  <w:style w:type="paragraph" w:customStyle="1" w:styleId="viewsignicon">
    <w:name w:val="viewsignicon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tabswrapper">
    <w:name w:val="contenttabswrapper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or">
    <w:name w:val="paginator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9refusedicon">
    <w:name w:val="c99refusedicon"/>
    <w:basedOn w:val="a0"/>
    <w:rsid w:val="0098082E"/>
  </w:style>
  <w:style w:type="character" w:customStyle="1" w:styleId="c99cancelicon">
    <w:name w:val="c99cancelicon"/>
    <w:basedOn w:val="a0"/>
    <w:rsid w:val="0098082E"/>
  </w:style>
  <w:style w:type="paragraph" w:customStyle="1" w:styleId="mainlink4">
    <w:name w:val="mainlink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4">
    <w:name w:val="footer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4">
    <w:name w:val="wrapperfooter4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4">
    <w:name w:val="headerwrapper4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7">
    <w:name w:val="header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8">
    <w:name w:val="header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0">
    <w:name w:val="ulright10"/>
    <w:basedOn w:val="a"/>
    <w:rsid w:val="0098082E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1">
    <w:name w:val="ulright11"/>
    <w:basedOn w:val="a"/>
    <w:rsid w:val="0098082E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4">
    <w:name w:val="logo4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4">
    <w:name w:val="titleportal4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4">
    <w:name w:val="law4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12">
    <w:name w:val="ulright12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4">
    <w:name w:val="leftbrd4"/>
    <w:basedOn w:val="a"/>
    <w:rsid w:val="0098082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4">
    <w:name w:val="rightbrd4"/>
    <w:basedOn w:val="a"/>
    <w:rsid w:val="0098082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4">
    <w:name w:val="firsttd4"/>
    <w:basedOn w:val="a"/>
    <w:rsid w:val="0098082E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4">
    <w:name w:val="sectd4"/>
    <w:basedOn w:val="a"/>
    <w:rsid w:val="0098082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4">
    <w:name w:val="thirdtd4"/>
    <w:basedOn w:val="a"/>
    <w:rsid w:val="0098082E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4">
    <w:name w:val="edittd4"/>
    <w:basedOn w:val="a"/>
    <w:rsid w:val="0098082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2">
    <w:name w:val="btnbtn1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3">
    <w:name w:val="btnbtn13"/>
    <w:basedOn w:val="a"/>
    <w:rsid w:val="0098082E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4">
    <w:name w:val="catalogtabs4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4">
    <w:name w:val="delimtd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7">
    <w:name w:val="documentstab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8">
    <w:name w:val="documentstab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1">
    <w:name w:val="currenttab11"/>
    <w:basedOn w:val="a"/>
    <w:rsid w:val="0098082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12">
    <w:name w:val="currenttab12"/>
    <w:basedOn w:val="a"/>
    <w:rsid w:val="0098082E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7">
    <w:name w:val="quicksearch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7">
    <w:name w:val="extendsearch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8">
    <w:name w:val="extendsearch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8">
    <w:name w:val="quicksearch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7">
    <w:name w:val="newstab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7">
    <w:name w:val="pollstab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4">
    <w:name w:val="exittab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8">
    <w:name w:val="newstab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8">
    <w:name w:val="pollstab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7">
    <w:name w:val="mainbox7"/>
    <w:basedOn w:val="a"/>
    <w:rsid w:val="0098082E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8">
    <w:name w:val="mainbox8"/>
    <w:basedOn w:val="a"/>
    <w:rsid w:val="0098082E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7">
    <w:name w:val="leftcolboxtitle7"/>
    <w:basedOn w:val="a"/>
    <w:rsid w:val="0098082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8">
    <w:name w:val="leftcolboxtitle8"/>
    <w:basedOn w:val="a"/>
    <w:rsid w:val="0098082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4">
    <w:name w:val="addingmenu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4">
    <w:name w:val="current4"/>
    <w:basedOn w:val="a"/>
    <w:rsid w:val="0098082E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3">
    <w:name w:val="behind1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4">
    <w:name w:val="behind1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3">
    <w:name w:val="middle1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4">
    <w:name w:val="middle1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3">
    <w:name w:val="listnews1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4">
    <w:name w:val="listnews1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5">
    <w:name w:val="behind1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6">
    <w:name w:val="behind1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5">
    <w:name w:val="middle1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6">
    <w:name w:val="middle1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7">
    <w:name w:val="iebgleft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8">
    <w:name w:val="iebgleft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7">
    <w:name w:val="iebgright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8">
    <w:name w:val="iebgright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5">
    <w:name w:val="listnews1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6">
    <w:name w:val="listnews16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0">
    <w:name w:val="paginglist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1">
    <w:name w:val="paginglist1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2">
    <w:name w:val="paginglist12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3">
    <w:name w:val="currenttab13"/>
    <w:basedOn w:val="a"/>
    <w:rsid w:val="0098082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7">
    <w:name w:val="tabsbox7"/>
    <w:basedOn w:val="a"/>
    <w:rsid w:val="0098082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8">
    <w:name w:val="tabsbox8"/>
    <w:basedOn w:val="a"/>
    <w:rsid w:val="0098082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7">
    <w:name w:val="switcherbox7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0">
    <w:name w:val="lastswitcher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1">
    <w:name w:val="lastswitcher1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8">
    <w:name w:val="switcherbox8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2">
    <w:name w:val="lastswitcher1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4">
    <w:name w:val="switcher4"/>
    <w:basedOn w:val="a"/>
    <w:rsid w:val="0098082E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4">
    <w:name w:val="periodall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4">
    <w:name w:val="grandtotal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4">
    <w:name w:val="organization4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4">
    <w:name w:val="total4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4">
    <w:name w:val="perioddate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4">
    <w:name w:val="middledl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7">
    <w:name w:val="thirddl7"/>
    <w:basedOn w:val="a"/>
    <w:rsid w:val="0098082E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8">
    <w:name w:val="thirddl8"/>
    <w:basedOn w:val="a"/>
    <w:rsid w:val="0098082E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4">
    <w:name w:val="votesection4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4">
    <w:name w:val="polldown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4">
    <w:name w:val="btnli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4">
    <w:name w:val="btnbtn1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4">
    <w:name w:val="partleftbtn4"/>
    <w:basedOn w:val="a"/>
    <w:rsid w:val="0098082E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4">
    <w:name w:val="prefooterdelim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4">
    <w:name w:val="footerdelim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4">
    <w:name w:val="carousel4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7">
    <w:name w:val="loadbtn7"/>
    <w:basedOn w:val="a"/>
    <w:rsid w:val="0098082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8">
    <w:name w:val="loadbtn8"/>
    <w:basedOn w:val="a"/>
    <w:rsid w:val="0098082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7">
    <w:name w:val="registerbox7"/>
    <w:basedOn w:val="a"/>
    <w:rsid w:val="0098082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8">
    <w:name w:val="registerbox8"/>
    <w:basedOn w:val="a"/>
    <w:rsid w:val="0098082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5">
    <w:name w:val="btn5"/>
    <w:basedOn w:val="a"/>
    <w:rsid w:val="0098082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4">
    <w:name w:val="ui-datepicker-title4"/>
    <w:basedOn w:val="a"/>
    <w:rsid w:val="0098082E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7">
    <w:name w:val="ui-datepicker-prev7"/>
    <w:basedOn w:val="a"/>
    <w:rsid w:val="0098082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7">
    <w:name w:val="ui-datepicker-next7"/>
    <w:basedOn w:val="a"/>
    <w:rsid w:val="0098082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8">
    <w:name w:val="ui-datepicker-prev8"/>
    <w:basedOn w:val="a"/>
    <w:rsid w:val="0098082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8">
    <w:name w:val="ui-datepicker-next8"/>
    <w:basedOn w:val="a"/>
    <w:rsid w:val="0098082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7">
    <w:name w:val="ui-state-disabled7"/>
    <w:basedOn w:val="a"/>
    <w:rsid w:val="0098082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8">
    <w:name w:val="ui-state-disabled8"/>
    <w:basedOn w:val="a"/>
    <w:rsid w:val="0098082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7">
    <w:name w:val="ui-state-default7"/>
    <w:basedOn w:val="a"/>
    <w:rsid w:val="0098082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8">
    <w:name w:val="ui-state-default8"/>
    <w:basedOn w:val="a"/>
    <w:rsid w:val="0098082E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4">
    <w:name w:val="ui-state-active4"/>
    <w:basedOn w:val="a"/>
    <w:rsid w:val="0098082E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4">
    <w:name w:val="ui-state-highlight4"/>
    <w:basedOn w:val="a"/>
    <w:rsid w:val="0098082E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4">
    <w:name w:val="dynatree-expander4"/>
    <w:basedOn w:val="a0"/>
    <w:rsid w:val="0098082E"/>
  </w:style>
  <w:style w:type="character" w:customStyle="1" w:styleId="dynatree-icon4">
    <w:name w:val="dynatree-icon4"/>
    <w:basedOn w:val="a0"/>
    <w:rsid w:val="0098082E"/>
  </w:style>
  <w:style w:type="paragraph" w:customStyle="1" w:styleId="confirmdialogheader4">
    <w:name w:val="confirmdialogheader4"/>
    <w:basedOn w:val="a"/>
    <w:rsid w:val="0098082E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4">
    <w:name w:val="confirmdialogmessage4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4">
    <w:name w:val="confirmdialogbuttons4"/>
    <w:basedOn w:val="a"/>
    <w:rsid w:val="0098082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4">
    <w:name w:val="jcarousel-direction-rtl4"/>
    <w:basedOn w:val="a"/>
    <w:rsid w:val="0098082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4">
    <w:name w:val="jcarousel-container-horizontal4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4">
    <w:name w:val="jcarousel-clip-horizontal4"/>
    <w:basedOn w:val="a"/>
    <w:rsid w:val="0098082E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4">
    <w:name w:val="jcarousel-item4"/>
    <w:basedOn w:val="a"/>
    <w:rsid w:val="0098082E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7">
    <w:name w:val="jcarousel-item-horizontal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8">
    <w:name w:val="jcarousel-item-horizontal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4">
    <w:name w:val="jcarousel-item-placeholder4"/>
    <w:basedOn w:val="a"/>
    <w:rsid w:val="0098082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7">
    <w:name w:val="jcarousel-next-horizontal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8">
    <w:name w:val="jcarousel-next-horizontal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7">
    <w:name w:val="jcarousel-prev-horizontal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8">
    <w:name w:val="jcarousel-prev-horizontal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or1">
    <w:name w:val="paginator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tabswrapper1">
    <w:name w:val="contenttabswrapper1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boldtexttd">
    <w:name w:val="fontboldtexttd"/>
    <w:basedOn w:val="a0"/>
    <w:rsid w:val="0098082E"/>
  </w:style>
  <w:style w:type="character" w:customStyle="1" w:styleId="descripttendertd">
    <w:name w:val="descripttendertd"/>
    <w:basedOn w:val="a0"/>
    <w:rsid w:val="0098082E"/>
  </w:style>
  <w:style w:type="character" w:customStyle="1" w:styleId="noticesign">
    <w:name w:val="noticesign"/>
    <w:basedOn w:val="a0"/>
    <w:rsid w:val="0098082E"/>
  </w:style>
  <w:style w:type="character" w:customStyle="1" w:styleId="noticesignclose">
    <w:name w:val="noticesignclose"/>
    <w:basedOn w:val="a0"/>
    <w:rsid w:val="0098082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8082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8082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losepopup">
    <w:name w:val="closepopup"/>
    <w:basedOn w:val="a0"/>
    <w:rsid w:val="0098082E"/>
  </w:style>
  <w:style w:type="paragraph" w:customStyle="1" w:styleId="title">
    <w:name w:val="title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98082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label">
    <w:name w:val="codelabel"/>
    <w:basedOn w:val="a"/>
    <w:rsid w:val="0098082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romcontent">
    <w:name w:val="printfromcontent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5">
    <w:name w:val="mainlink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5">
    <w:name w:val="footer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5">
    <w:name w:val="wrapperfooter5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5">
    <w:name w:val="headerwrapper5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9">
    <w:name w:val="header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0">
    <w:name w:val="header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3">
    <w:name w:val="ulright13"/>
    <w:basedOn w:val="a"/>
    <w:rsid w:val="0098082E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4">
    <w:name w:val="ulright14"/>
    <w:basedOn w:val="a"/>
    <w:rsid w:val="0098082E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5">
    <w:name w:val="logo5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5">
    <w:name w:val="titleportal5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5">
    <w:name w:val="law5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15">
    <w:name w:val="ulright15"/>
    <w:basedOn w:val="a"/>
    <w:rsid w:val="0098082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5">
    <w:name w:val="leftbrd5"/>
    <w:basedOn w:val="a"/>
    <w:rsid w:val="0098082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5">
    <w:name w:val="rightbrd5"/>
    <w:basedOn w:val="a"/>
    <w:rsid w:val="0098082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5">
    <w:name w:val="firsttd5"/>
    <w:basedOn w:val="a"/>
    <w:rsid w:val="0098082E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5">
    <w:name w:val="sectd5"/>
    <w:basedOn w:val="a"/>
    <w:rsid w:val="0098082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5">
    <w:name w:val="thirdtd5"/>
    <w:basedOn w:val="a"/>
    <w:rsid w:val="0098082E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5">
    <w:name w:val="edittd5"/>
    <w:basedOn w:val="a"/>
    <w:rsid w:val="0098082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5">
    <w:name w:val="btnbtn1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6">
    <w:name w:val="btnbtn16"/>
    <w:basedOn w:val="a"/>
    <w:rsid w:val="0098082E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5">
    <w:name w:val="catalogtabs5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5">
    <w:name w:val="delimtd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9">
    <w:name w:val="documentstab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0">
    <w:name w:val="documentstab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4">
    <w:name w:val="currenttab14"/>
    <w:basedOn w:val="a"/>
    <w:rsid w:val="0098082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15">
    <w:name w:val="currenttab15"/>
    <w:basedOn w:val="a"/>
    <w:rsid w:val="0098082E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9">
    <w:name w:val="quicksearch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9">
    <w:name w:val="extendsearch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0">
    <w:name w:val="extendsearch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10">
    <w:name w:val="quicksearch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9">
    <w:name w:val="newstab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9">
    <w:name w:val="pollstab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5">
    <w:name w:val="exittab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0">
    <w:name w:val="newstab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0">
    <w:name w:val="pollstab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9">
    <w:name w:val="mainbox9"/>
    <w:basedOn w:val="a"/>
    <w:rsid w:val="0098082E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0">
    <w:name w:val="mainbox10"/>
    <w:basedOn w:val="a"/>
    <w:rsid w:val="0098082E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9">
    <w:name w:val="leftcolboxtitle9"/>
    <w:basedOn w:val="a"/>
    <w:rsid w:val="0098082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0">
    <w:name w:val="leftcolboxtitle10"/>
    <w:basedOn w:val="a"/>
    <w:rsid w:val="0098082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5">
    <w:name w:val="addingmenu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5">
    <w:name w:val="current5"/>
    <w:basedOn w:val="a"/>
    <w:rsid w:val="0098082E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7">
    <w:name w:val="behind1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8">
    <w:name w:val="behind1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7">
    <w:name w:val="middle1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8">
    <w:name w:val="middle1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7">
    <w:name w:val="listnews1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8">
    <w:name w:val="listnews18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9">
    <w:name w:val="behind1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0">
    <w:name w:val="behind2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9">
    <w:name w:val="middle1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0">
    <w:name w:val="middle2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9">
    <w:name w:val="iebgleft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0">
    <w:name w:val="iebgleft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9">
    <w:name w:val="iebgright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0">
    <w:name w:val="iebgright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9">
    <w:name w:val="listnews1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0">
    <w:name w:val="listnews2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3">
    <w:name w:val="paginglist1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4">
    <w:name w:val="paginglist1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5">
    <w:name w:val="paginglist15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6">
    <w:name w:val="currenttab16"/>
    <w:basedOn w:val="a"/>
    <w:rsid w:val="0098082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9">
    <w:name w:val="tabsbox9"/>
    <w:basedOn w:val="a"/>
    <w:rsid w:val="0098082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0">
    <w:name w:val="tabsbox10"/>
    <w:basedOn w:val="a"/>
    <w:rsid w:val="0098082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9">
    <w:name w:val="switcherbox9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3">
    <w:name w:val="lastswitcher13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4">
    <w:name w:val="lastswitcher14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0">
    <w:name w:val="switcherbox10"/>
    <w:basedOn w:val="a"/>
    <w:rsid w:val="009808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5">
    <w:name w:val="lastswitcher1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5">
    <w:name w:val="switcher5"/>
    <w:basedOn w:val="a"/>
    <w:rsid w:val="0098082E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5">
    <w:name w:val="periodall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5">
    <w:name w:val="grandtotal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5">
    <w:name w:val="organization5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5">
    <w:name w:val="total5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5">
    <w:name w:val="perioddate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5">
    <w:name w:val="middledl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9">
    <w:name w:val="thirddl9"/>
    <w:basedOn w:val="a"/>
    <w:rsid w:val="0098082E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0">
    <w:name w:val="thirddl10"/>
    <w:basedOn w:val="a"/>
    <w:rsid w:val="0098082E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5">
    <w:name w:val="votesection5"/>
    <w:basedOn w:val="a"/>
    <w:rsid w:val="0098082E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5">
    <w:name w:val="polldown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5">
    <w:name w:val="btnli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7">
    <w:name w:val="btnbtn17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5">
    <w:name w:val="partleftbtn5"/>
    <w:basedOn w:val="a"/>
    <w:rsid w:val="0098082E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5">
    <w:name w:val="prefooterdelim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5">
    <w:name w:val="footerdelim5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5">
    <w:name w:val="carousel5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9">
    <w:name w:val="loadbtn9"/>
    <w:basedOn w:val="a"/>
    <w:rsid w:val="0098082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0">
    <w:name w:val="loadbtn10"/>
    <w:basedOn w:val="a"/>
    <w:rsid w:val="0098082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9">
    <w:name w:val="registerbox9"/>
    <w:basedOn w:val="a"/>
    <w:rsid w:val="0098082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0">
    <w:name w:val="registerbox10"/>
    <w:basedOn w:val="a"/>
    <w:rsid w:val="0098082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6">
    <w:name w:val="btn6"/>
    <w:basedOn w:val="a"/>
    <w:rsid w:val="0098082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5">
    <w:name w:val="ui-datepicker-title5"/>
    <w:basedOn w:val="a"/>
    <w:rsid w:val="0098082E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9">
    <w:name w:val="ui-datepicker-prev9"/>
    <w:basedOn w:val="a"/>
    <w:rsid w:val="0098082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9">
    <w:name w:val="ui-datepicker-next9"/>
    <w:basedOn w:val="a"/>
    <w:rsid w:val="0098082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10">
    <w:name w:val="ui-datepicker-prev10"/>
    <w:basedOn w:val="a"/>
    <w:rsid w:val="0098082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10">
    <w:name w:val="ui-datepicker-next10"/>
    <w:basedOn w:val="a"/>
    <w:rsid w:val="0098082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9">
    <w:name w:val="ui-state-disabled9"/>
    <w:basedOn w:val="a"/>
    <w:rsid w:val="0098082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0">
    <w:name w:val="ui-state-disabled10"/>
    <w:basedOn w:val="a"/>
    <w:rsid w:val="0098082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9">
    <w:name w:val="ui-state-default9"/>
    <w:basedOn w:val="a"/>
    <w:rsid w:val="0098082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10">
    <w:name w:val="ui-state-default10"/>
    <w:basedOn w:val="a"/>
    <w:rsid w:val="0098082E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5">
    <w:name w:val="ui-state-active5"/>
    <w:basedOn w:val="a"/>
    <w:rsid w:val="0098082E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5">
    <w:name w:val="ui-state-highlight5"/>
    <w:basedOn w:val="a"/>
    <w:rsid w:val="0098082E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5">
    <w:name w:val="dynatree-expander5"/>
    <w:basedOn w:val="a0"/>
    <w:rsid w:val="0098082E"/>
  </w:style>
  <w:style w:type="character" w:customStyle="1" w:styleId="dynatree-icon5">
    <w:name w:val="dynatree-icon5"/>
    <w:basedOn w:val="a0"/>
    <w:rsid w:val="0098082E"/>
  </w:style>
  <w:style w:type="paragraph" w:customStyle="1" w:styleId="confirmdialogheader5">
    <w:name w:val="confirmdialogheader5"/>
    <w:basedOn w:val="a"/>
    <w:rsid w:val="0098082E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5">
    <w:name w:val="confirmdialogmessage5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5">
    <w:name w:val="confirmdialogbuttons5"/>
    <w:basedOn w:val="a"/>
    <w:rsid w:val="0098082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5">
    <w:name w:val="jcarousel-direction-rtl5"/>
    <w:basedOn w:val="a"/>
    <w:rsid w:val="0098082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5">
    <w:name w:val="jcarousel-container-horizontal5"/>
    <w:basedOn w:val="a"/>
    <w:rsid w:val="0098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5">
    <w:name w:val="jcarousel-clip-horizontal5"/>
    <w:basedOn w:val="a"/>
    <w:rsid w:val="0098082E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5">
    <w:name w:val="jcarousel-item5"/>
    <w:basedOn w:val="a"/>
    <w:rsid w:val="0098082E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9">
    <w:name w:val="jcarousel-item-horizontal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0">
    <w:name w:val="jcarousel-item-horizontal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5">
    <w:name w:val="jcarousel-item-placeholder5"/>
    <w:basedOn w:val="a"/>
    <w:rsid w:val="0098082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9">
    <w:name w:val="jcarousel-next-horizontal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10">
    <w:name w:val="jcarousel-next-horizontal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9">
    <w:name w:val="jcarousel-prev-horizontal9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0">
    <w:name w:val="jcarousel-prev-horizontal10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or2">
    <w:name w:val="paginator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tabswrapper2">
    <w:name w:val="contenttabswrapper2"/>
    <w:basedOn w:val="a"/>
    <w:rsid w:val="0098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7">
    <w:name w:val="btn7"/>
    <w:basedOn w:val="a0"/>
    <w:rsid w:val="0098082E"/>
    <w:rPr>
      <w:bdr w:val="single" w:sz="6" w:space="0" w:color="E4E8EB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6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7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52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3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2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39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05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157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487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12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82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2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0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82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449549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14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7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05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79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09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71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907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24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67695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68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106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968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75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69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481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22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5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7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8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4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1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8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28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44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56</Pages>
  <Words>9559</Words>
  <Characters>54492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2017-01-25T03:03:00Z</dcterms:created>
  <dcterms:modified xsi:type="dcterms:W3CDTF">2017-01-25T03:09:00Z</dcterms:modified>
</cp:coreProperties>
</file>