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A2" w:rsidRDefault="007D14E2" w:rsidP="00B526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ВЫПИСКА  ИЗ</w:t>
      </w:r>
      <w:proofErr w:type="gramEnd"/>
      <w:r>
        <w:rPr>
          <w:b/>
          <w:sz w:val="28"/>
          <w:szCs w:val="28"/>
        </w:rPr>
        <w:t xml:space="preserve">  </w:t>
      </w:r>
      <w:r w:rsidR="00C134EB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>А</w:t>
      </w:r>
    </w:p>
    <w:p w:rsidR="00C134EB" w:rsidRPr="0003746D" w:rsidRDefault="00C134EB" w:rsidP="0003746D">
      <w:pPr>
        <w:jc w:val="center"/>
        <w:rPr>
          <w:b/>
          <w:sz w:val="20"/>
          <w:szCs w:val="20"/>
        </w:rPr>
      </w:pPr>
      <w:r w:rsidRPr="0003746D">
        <w:rPr>
          <w:b/>
          <w:sz w:val="28"/>
          <w:szCs w:val="28"/>
        </w:rPr>
        <w:t xml:space="preserve">заседания </w:t>
      </w:r>
      <w:r w:rsidR="0003746D" w:rsidRPr="0003746D">
        <w:rPr>
          <w:b/>
          <w:sz w:val="28"/>
          <w:szCs w:val="28"/>
        </w:rPr>
        <w:t>комиссии по соблюдению требований к служебному поведению государственных гражданских служащих Межрегиональной инспекции Федеральной налоговой службы по камеральному контролю и</w:t>
      </w:r>
      <w:r w:rsidR="001919FD">
        <w:rPr>
          <w:b/>
          <w:sz w:val="28"/>
          <w:szCs w:val="28"/>
        </w:rPr>
        <w:t> </w:t>
      </w:r>
      <w:r w:rsidR="0003746D" w:rsidRPr="0003746D">
        <w:rPr>
          <w:b/>
          <w:sz w:val="28"/>
          <w:szCs w:val="28"/>
        </w:rPr>
        <w:t>урегулированию конфликта интересов</w:t>
      </w:r>
    </w:p>
    <w:p w:rsidR="00C134EB" w:rsidRDefault="00C134EB" w:rsidP="00B52601">
      <w:pPr>
        <w:jc w:val="center"/>
        <w:rPr>
          <w:b/>
          <w:sz w:val="28"/>
          <w:szCs w:val="28"/>
          <w:u w:val="single"/>
        </w:rPr>
      </w:pPr>
    </w:p>
    <w:p w:rsidR="00283222" w:rsidRDefault="00283222" w:rsidP="00B52601">
      <w:pPr>
        <w:jc w:val="center"/>
        <w:rPr>
          <w:b/>
          <w:sz w:val="28"/>
          <w:szCs w:val="28"/>
          <w:u w:val="single"/>
        </w:rPr>
      </w:pPr>
    </w:p>
    <w:p w:rsidR="001919FD" w:rsidRPr="001919FD" w:rsidRDefault="001919FD" w:rsidP="00B52601">
      <w:pPr>
        <w:jc w:val="center"/>
        <w:rPr>
          <w:szCs w:val="28"/>
        </w:rPr>
      </w:pPr>
      <w:r w:rsidRPr="001919FD">
        <w:rPr>
          <w:szCs w:val="28"/>
        </w:rPr>
        <w:t>Москва</w:t>
      </w:r>
    </w:p>
    <w:p w:rsidR="00C134EB" w:rsidRPr="00FE7A56" w:rsidRDefault="00FE7A56" w:rsidP="00C134EB">
      <w:pPr>
        <w:jc w:val="both"/>
        <w:rPr>
          <w:szCs w:val="28"/>
          <w:lang w:val="en-US"/>
        </w:rPr>
      </w:pPr>
      <w:proofErr w:type="gramStart"/>
      <w:r>
        <w:rPr>
          <w:szCs w:val="28"/>
          <w:lang w:val="en-US"/>
        </w:rPr>
        <w:t xml:space="preserve">31 </w:t>
      </w:r>
      <w:r>
        <w:rPr>
          <w:szCs w:val="28"/>
        </w:rPr>
        <w:t>марта</w:t>
      </w:r>
      <w:proofErr w:type="gramEnd"/>
      <w:r>
        <w:rPr>
          <w:szCs w:val="28"/>
        </w:rPr>
        <w:t xml:space="preserve"> 2017</w:t>
      </w:r>
      <w:r w:rsidR="0003746D" w:rsidRPr="0003746D">
        <w:rPr>
          <w:szCs w:val="28"/>
        </w:rPr>
        <w:t> г.</w:t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03746D" w:rsidRPr="0003746D">
        <w:rPr>
          <w:szCs w:val="28"/>
        </w:rPr>
        <w:tab/>
      </w:r>
      <w:r w:rsidR="00C134EB" w:rsidRPr="0003746D">
        <w:rPr>
          <w:szCs w:val="28"/>
        </w:rPr>
        <w:t>№</w:t>
      </w:r>
      <w:r w:rsidR="00D448D3">
        <w:rPr>
          <w:szCs w:val="28"/>
          <w:lang w:val="en-US"/>
        </w:rPr>
        <w:t> </w:t>
      </w:r>
      <w:r>
        <w:rPr>
          <w:szCs w:val="28"/>
          <w:lang w:val="en-US"/>
        </w:rPr>
        <w:t>1</w:t>
      </w:r>
    </w:p>
    <w:p w:rsidR="00A72F8E" w:rsidRPr="0003746D" w:rsidRDefault="00A72F8E" w:rsidP="00C134EB">
      <w:pPr>
        <w:jc w:val="both"/>
        <w:rPr>
          <w:szCs w:val="28"/>
        </w:rPr>
      </w:pPr>
    </w:p>
    <w:p w:rsidR="00503D4B" w:rsidRDefault="00503D4B" w:rsidP="00C134EB">
      <w:pPr>
        <w:jc w:val="both"/>
        <w:rPr>
          <w:sz w:val="28"/>
          <w:szCs w:val="28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4108"/>
        <w:gridCol w:w="196"/>
        <w:gridCol w:w="2813"/>
      </w:tblGrid>
      <w:tr w:rsidR="0003746D" w:rsidRPr="0006493D" w:rsidTr="00974192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802826" w:rsidRDefault="0003746D" w:rsidP="0003746D">
            <w:pPr>
              <w:rPr>
                <w:b/>
                <w:bCs/>
              </w:rPr>
            </w:pPr>
            <w:r w:rsidRPr="0006493D">
              <w:rPr>
                <w:b/>
                <w:bCs/>
              </w:rPr>
              <w:t>Председатель комиссии</w:t>
            </w:r>
            <w:r w:rsidR="00802826">
              <w:rPr>
                <w:b/>
                <w:bCs/>
              </w:rPr>
              <w:t>: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46D" w:rsidRPr="0006493D" w:rsidRDefault="0003746D" w:rsidP="00974192">
            <w:r w:rsidRPr="0006493D">
              <w:t>Заместитель начальника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/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46D" w:rsidRPr="0006493D" w:rsidRDefault="0003746D" w:rsidP="00974192">
            <w:pPr>
              <w:ind w:left="255" w:firstLine="425"/>
            </w:pPr>
          </w:p>
        </w:tc>
      </w:tr>
      <w:tr w:rsidR="0003746D" w:rsidRPr="0006493D" w:rsidTr="00974192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  <w:r w:rsidRPr="0006493D">
              <w:rPr>
                <w:sz w:val="18"/>
                <w:szCs w:val="18"/>
              </w:rPr>
              <w:t>(должность)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ind w:left="255" w:firstLine="425"/>
              <w:rPr>
                <w:sz w:val="18"/>
                <w:szCs w:val="18"/>
              </w:rPr>
            </w:pPr>
          </w:p>
        </w:tc>
      </w:tr>
      <w:tr w:rsidR="0003746D" w:rsidRPr="0006493D" w:rsidTr="00974192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03746D">
            <w:pPr>
              <w:rPr>
                <w:b/>
                <w:bCs/>
              </w:rPr>
            </w:pPr>
            <w:r w:rsidRPr="0006493D">
              <w:rPr>
                <w:b/>
                <w:bCs/>
              </w:rPr>
              <w:t>Заместитель председателя комиссии: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46D" w:rsidRPr="0006493D" w:rsidRDefault="0003746D" w:rsidP="00974192">
            <w:r w:rsidRPr="0006493D">
              <w:t>Заместитель начальника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/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46D" w:rsidRPr="0006493D" w:rsidRDefault="0003746D" w:rsidP="00974192">
            <w:pPr>
              <w:ind w:left="255" w:firstLine="425"/>
            </w:pPr>
          </w:p>
        </w:tc>
      </w:tr>
      <w:tr w:rsidR="0003746D" w:rsidRPr="0006493D" w:rsidTr="00974192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  <w:r w:rsidRPr="0006493D">
              <w:rPr>
                <w:sz w:val="18"/>
                <w:szCs w:val="18"/>
              </w:rPr>
              <w:t>(должность)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ind w:left="255" w:firstLine="425"/>
              <w:rPr>
                <w:sz w:val="18"/>
                <w:szCs w:val="18"/>
              </w:rPr>
            </w:pPr>
          </w:p>
        </w:tc>
      </w:tr>
      <w:tr w:rsidR="0003746D" w:rsidRPr="0006493D" w:rsidTr="00974192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>
            <w:pPr>
              <w:rPr>
                <w:b/>
                <w:bCs/>
              </w:rPr>
            </w:pPr>
            <w:r w:rsidRPr="0006493D">
              <w:rPr>
                <w:b/>
                <w:bCs/>
              </w:rPr>
              <w:t>Члены комиссии: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46D" w:rsidRPr="0006493D" w:rsidRDefault="0003746D" w:rsidP="00974192">
            <w:r w:rsidRPr="0006493D">
              <w:t>Заместитель начальника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/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46D" w:rsidRPr="0006493D" w:rsidRDefault="0003746D" w:rsidP="00974192">
            <w:pPr>
              <w:ind w:left="255" w:firstLine="425"/>
            </w:pPr>
          </w:p>
        </w:tc>
      </w:tr>
      <w:tr w:rsidR="0003746D" w:rsidRPr="0006493D" w:rsidTr="00974192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  <w:r w:rsidRPr="0006493D">
              <w:rPr>
                <w:sz w:val="18"/>
                <w:szCs w:val="18"/>
              </w:rPr>
              <w:t>(должность)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ind w:left="255" w:firstLine="425"/>
              <w:rPr>
                <w:sz w:val="18"/>
                <w:szCs w:val="18"/>
              </w:rPr>
            </w:pPr>
          </w:p>
        </w:tc>
      </w:tr>
      <w:tr w:rsidR="0003746D" w:rsidRPr="0006493D" w:rsidTr="00974192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46D" w:rsidRPr="0006493D" w:rsidRDefault="0003746D" w:rsidP="00FE7A56">
            <w:r>
              <w:t>Консультант</w:t>
            </w:r>
            <w:r w:rsidRPr="0006493D">
              <w:t xml:space="preserve"> </w:t>
            </w:r>
            <w:r w:rsidR="00FE7A56">
              <w:t>административного</w:t>
            </w:r>
            <w:r w:rsidRPr="0006493D">
              <w:t xml:space="preserve"> отдела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/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46D" w:rsidRPr="0006493D" w:rsidRDefault="0003746D" w:rsidP="00974192">
            <w:pPr>
              <w:ind w:left="255" w:firstLine="425"/>
            </w:pPr>
          </w:p>
        </w:tc>
      </w:tr>
      <w:tr w:rsidR="0003746D" w:rsidRPr="0006493D" w:rsidTr="00974192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  <w:r w:rsidRPr="0006493D">
              <w:rPr>
                <w:sz w:val="18"/>
                <w:szCs w:val="18"/>
              </w:rPr>
              <w:t>(должность)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ind w:left="255" w:firstLine="425"/>
              <w:rPr>
                <w:sz w:val="18"/>
                <w:szCs w:val="18"/>
              </w:rPr>
            </w:pPr>
          </w:p>
        </w:tc>
      </w:tr>
      <w:tr w:rsidR="0003746D" w:rsidRPr="0006493D" w:rsidTr="00974192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4786" w:rsidRPr="00621BBD" w:rsidRDefault="00624786" w:rsidP="00974192">
            <w:pPr>
              <w:rPr>
                <w:sz w:val="14"/>
                <w:szCs w:val="26"/>
              </w:rPr>
            </w:pPr>
          </w:p>
          <w:p w:rsidR="0003746D" w:rsidRPr="0006493D" w:rsidRDefault="00FE7A56" w:rsidP="00974192">
            <w:r>
              <w:rPr>
                <w:szCs w:val="28"/>
              </w:rPr>
              <w:t>К</w:t>
            </w:r>
            <w:r w:rsidRPr="00FE7A56">
              <w:rPr>
                <w:szCs w:val="28"/>
              </w:rPr>
              <w:t>.э.н., доцент департамента налоговой политики и таможенно-тарифного регулирования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Федерации», представитель образовательного учреждения высшего профессионального образования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/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746D" w:rsidRPr="0006493D" w:rsidRDefault="0003746D" w:rsidP="00974192">
            <w:pPr>
              <w:jc w:val="center"/>
            </w:pPr>
          </w:p>
        </w:tc>
      </w:tr>
      <w:tr w:rsidR="0003746D" w:rsidRPr="0006493D" w:rsidTr="00974192">
        <w:trPr>
          <w:trHeight w:val="260"/>
        </w:trPr>
        <w:tc>
          <w:tcPr>
            <w:tcW w:w="286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3746D" w:rsidRPr="0006493D" w:rsidRDefault="0003746D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</w:p>
        </w:tc>
      </w:tr>
      <w:tr w:rsidR="0003746D" w:rsidRPr="0006493D" w:rsidTr="00974192">
        <w:trPr>
          <w:trHeight w:val="478"/>
        </w:trPr>
        <w:tc>
          <w:tcPr>
            <w:tcW w:w="286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3746D" w:rsidRPr="0006493D" w:rsidRDefault="0003746D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left w:val="nil"/>
              <w:bottom w:val="single" w:sz="4" w:space="0" w:color="auto"/>
              <w:right w:val="nil"/>
            </w:tcBorders>
          </w:tcPr>
          <w:p w:rsidR="0003746D" w:rsidRPr="0006493D" w:rsidRDefault="00FE7A56" w:rsidP="00974192">
            <w:pPr>
              <w:rPr>
                <w:sz w:val="18"/>
                <w:szCs w:val="18"/>
              </w:rPr>
            </w:pPr>
            <w:r>
              <w:rPr>
                <w:szCs w:val="28"/>
              </w:rPr>
              <w:t>К</w:t>
            </w:r>
            <w:r w:rsidRPr="00FE7A56">
              <w:rPr>
                <w:szCs w:val="28"/>
              </w:rPr>
              <w:t>.э.н., доцент департамента налоговой политики и таможенно-тарифного регулирования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Федерации», представитель образовательного учреждения высшего профессионального образования</w:t>
            </w:r>
          </w:p>
        </w:tc>
        <w:tc>
          <w:tcPr>
            <w:tcW w:w="196" w:type="dxa"/>
            <w:vMerge/>
            <w:tcBorders>
              <w:left w:val="nil"/>
              <w:bottom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3746D" w:rsidRPr="0006493D" w:rsidRDefault="0003746D" w:rsidP="00974192">
            <w:pPr>
              <w:pStyle w:val="2"/>
              <w:spacing w:after="0" w:line="240" w:lineRule="auto"/>
              <w:jc w:val="center"/>
            </w:pPr>
          </w:p>
        </w:tc>
      </w:tr>
      <w:tr w:rsidR="0003746D" w:rsidRPr="0006493D" w:rsidTr="00624786">
        <w:trPr>
          <w:trHeight w:val="276"/>
        </w:trPr>
        <w:tc>
          <w:tcPr>
            <w:tcW w:w="2863" w:type="dxa"/>
            <w:tcBorders>
              <w:top w:val="nil"/>
              <w:left w:val="nil"/>
              <w:right w:val="nil"/>
            </w:tcBorders>
            <w:vAlign w:val="bottom"/>
          </w:tcPr>
          <w:p w:rsidR="0003746D" w:rsidRPr="0006493D" w:rsidRDefault="0003746D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nil"/>
              <w:left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03746D" w:rsidRPr="0006493D" w:rsidRDefault="0003746D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right w:val="nil"/>
            </w:tcBorders>
          </w:tcPr>
          <w:p w:rsidR="0003746D" w:rsidRPr="0006493D" w:rsidRDefault="0003746D" w:rsidP="00974192">
            <w:pPr>
              <w:jc w:val="center"/>
              <w:rPr>
                <w:sz w:val="18"/>
                <w:szCs w:val="18"/>
              </w:rPr>
            </w:pPr>
          </w:p>
        </w:tc>
      </w:tr>
      <w:tr w:rsidR="00624786" w:rsidRPr="0006493D" w:rsidTr="00624786">
        <w:trPr>
          <w:trHeight w:val="276"/>
        </w:trPr>
        <w:tc>
          <w:tcPr>
            <w:tcW w:w="2863" w:type="dxa"/>
            <w:tcBorders>
              <w:top w:val="nil"/>
              <w:left w:val="nil"/>
              <w:right w:val="nil"/>
            </w:tcBorders>
            <w:vAlign w:val="bottom"/>
          </w:tcPr>
          <w:p w:rsidR="00624786" w:rsidRPr="0006493D" w:rsidRDefault="00624786" w:rsidP="00974192">
            <w:pPr>
              <w:rPr>
                <w:b/>
                <w:bCs/>
              </w:rPr>
            </w:pPr>
            <w:r w:rsidRPr="0006493D">
              <w:rPr>
                <w:b/>
                <w:bCs/>
              </w:rPr>
              <w:t>Секретарь комиссии: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86" w:rsidRPr="00624786" w:rsidRDefault="00624786" w:rsidP="00624786">
            <w:pPr>
              <w:rPr>
                <w:sz w:val="18"/>
                <w:szCs w:val="18"/>
              </w:rPr>
            </w:pPr>
            <w:r w:rsidRPr="00624786">
              <w:rPr>
                <w:szCs w:val="26"/>
              </w:rPr>
              <w:t>Заместитель начальника отдела кадров и безопасности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624786" w:rsidRPr="00624786" w:rsidRDefault="00624786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86" w:rsidRPr="00624786" w:rsidRDefault="00624786" w:rsidP="00624786">
            <w:pPr>
              <w:jc w:val="center"/>
            </w:pPr>
          </w:p>
        </w:tc>
      </w:tr>
      <w:tr w:rsidR="00624786" w:rsidRPr="0006493D" w:rsidTr="00624786">
        <w:trPr>
          <w:trHeight w:val="276"/>
        </w:trPr>
        <w:tc>
          <w:tcPr>
            <w:tcW w:w="2863" w:type="dxa"/>
            <w:tcBorders>
              <w:top w:val="nil"/>
              <w:left w:val="nil"/>
              <w:right w:val="nil"/>
            </w:tcBorders>
            <w:vAlign w:val="bottom"/>
          </w:tcPr>
          <w:p w:rsidR="00624786" w:rsidRPr="00624786" w:rsidRDefault="00624786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right w:val="nil"/>
            </w:tcBorders>
          </w:tcPr>
          <w:p w:rsidR="00624786" w:rsidRPr="0006493D" w:rsidRDefault="00624786" w:rsidP="00974192">
            <w:pPr>
              <w:jc w:val="center"/>
              <w:rPr>
                <w:sz w:val="18"/>
                <w:szCs w:val="18"/>
              </w:rPr>
            </w:pPr>
            <w:r w:rsidRPr="0006493D">
              <w:rPr>
                <w:sz w:val="18"/>
                <w:szCs w:val="18"/>
              </w:rPr>
              <w:t>(должность)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624786" w:rsidRPr="0006493D" w:rsidRDefault="00624786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right w:val="nil"/>
            </w:tcBorders>
          </w:tcPr>
          <w:p w:rsidR="00624786" w:rsidRPr="0006493D" w:rsidRDefault="00624786" w:rsidP="00974192">
            <w:pPr>
              <w:jc w:val="center"/>
              <w:rPr>
                <w:sz w:val="18"/>
                <w:szCs w:val="18"/>
              </w:rPr>
            </w:pPr>
          </w:p>
        </w:tc>
      </w:tr>
      <w:tr w:rsidR="00624786" w:rsidRPr="0006493D" w:rsidTr="00624786">
        <w:trPr>
          <w:trHeight w:val="276"/>
        </w:trPr>
        <w:tc>
          <w:tcPr>
            <w:tcW w:w="2863" w:type="dxa"/>
            <w:tcBorders>
              <w:top w:val="nil"/>
              <w:left w:val="nil"/>
              <w:right w:val="nil"/>
            </w:tcBorders>
            <w:vAlign w:val="bottom"/>
          </w:tcPr>
          <w:p w:rsidR="00624786" w:rsidRPr="00624786" w:rsidRDefault="00624786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nil"/>
              <w:left w:val="nil"/>
              <w:right w:val="nil"/>
            </w:tcBorders>
          </w:tcPr>
          <w:p w:rsidR="00624786" w:rsidRPr="0006493D" w:rsidRDefault="00624786" w:rsidP="009741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624786" w:rsidRPr="0006493D" w:rsidRDefault="00624786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right w:val="nil"/>
            </w:tcBorders>
          </w:tcPr>
          <w:p w:rsidR="00624786" w:rsidRPr="0006493D" w:rsidRDefault="00624786" w:rsidP="00974192">
            <w:pPr>
              <w:jc w:val="center"/>
              <w:rPr>
                <w:sz w:val="18"/>
                <w:szCs w:val="18"/>
              </w:rPr>
            </w:pPr>
          </w:p>
        </w:tc>
      </w:tr>
      <w:tr w:rsidR="00624786" w:rsidRPr="0006493D" w:rsidTr="00624786">
        <w:trPr>
          <w:trHeight w:val="276"/>
        </w:trPr>
        <w:tc>
          <w:tcPr>
            <w:tcW w:w="2863" w:type="dxa"/>
            <w:tcBorders>
              <w:top w:val="nil"/>
              <w:left w:val="nil"/>
              <w:right w:val="nil"/>
            </w:tcBorders>
            <w:vAlign w:val="bottom"/>
          </w:tcPr>
          <w:p w:rsidR="00624786" w:rsidRPr="0006493D" w:rsidRDefault="00624786" w:rsidP="00974192">
            <w:pPr>
              <w:rPr>
                <w:b/>
                <w:bCs/>
              </w:rPr>
            </w:pPr>
            <w:r>
              <w:rPr>
                <w:b/>
                <w:bCs/>
              </w:rPr>
              <w:t>Приглашенные</w:t>
            </w:r>
            <w:r w:rsidR="00F5198C">
              <w:rPr>
                <w:b/>
                <w:bCs/>
              </w:rPr>
              <w:t xml:space="preserve"> специалисты</w:t>
            </w:r>
            <w:r w:rsidRPr="0006493D">
              <w:rPr>
                <w:b/>
                <w:bCs/>
              </w:rPr>
              <w:t>: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86" w:rsidRPr="00624786" w:rsidRDefault="00FE7A56" w:rsidP="00624786">
            <w:pPr>
              <w:rPr>
                <w:sz w:val="18"/>
                <w:szCs w:val="18"/>
              </w:rPr>
            </w:pPr>
            <w:r>
              <w:rPr>
                <w:szCs w:val="26"/>
              </w:rPr>
              <w:t>Главный специалист-эксперт административного отдела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624786" w:rsidRPr="00624786" w:rsidRDefault="00624786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86" w:rsidRPr="00624786" w:rsidRDefault="00624786" w:rsidP="00974192">
            <w:pPr>
              <w:jc w:val="center"/>
            </w:pPr>
          </w:p>
        </w:tc>
      </w:tr>
      <w:tr w:rsidR="00624786" w:rsidRPr="0006493D" w:rsidTr="00624786">
        <w:trPr>
          <w:trHeight w:val="276"/>
        </w:trPr>
        <w:tc>
          <w:tcPr>
            <w:tcW w:w="2863" w:type="dxa"/>
            <w:tcBorders>
              <w:top w:val="nil"/>
              <w:left w:val="nil"/>
              <w:right w:val="nil"/>
            </w:tcBorders>
            <w:vAlign w:val="bottom"/>
          </w:tcPr>
          <w:p w:rsidR="00624786" w:rsidRPr="00624786" w:rsidRDefault="00624786" w:rsidP="00974192">
            <w:pPr>
              <w:rPr>
                <w:b/>
                <w:bCs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right w:val="nil"/>
            </w:tcBorders>
          </w:tcPr>
          <w:p w:rsidR="00624786" w:rsidRPr="0006493D" w:rsidRDefault="00624786" w:rsidP="00974192">
            <w:pPr>
              <w:jc w:val="center"/>
              <w:rPr>
                <w:sz w:val="18"/>
                <w:szCs w:val="18"/>
              </w:rPr>
            </w:pPr>
            <w:r w:rsidRPr="0006493D">
              <w:rPr>
                <w:sz w:val="18"/>
                <w:szCs w:val="18"/>
              </w:rPr>
              <w:t>(должность)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624786" w:rsidRPr="0006493D" w:rsidRDefault="00624786" w:rsidP="00974192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right w:val="nil"/>
            </w:tcBorders>
          </w:tcPr>
          <w:p w:rsidR="00624786" w:rsidRPr="0006493D" w:rsidRDefault="00624786" w:rsidP="00974192">
            <w:pPr>
              <w:jc w:val="center"/>
              <w:rPr>
                <w:sz w:val="18"/>
                <w:szCs w:val="18"/>
              </w:rPr>
            </w:pPr>
          </w:p>
        </w:tc>
      </w:tr>
    </w:tbl>
    <w:p w:rsidR="00FE7A56" w:rsidRDefault="00FE7A56" w:rsidP="008B6EC1">
      <w:pPr>
        <w:rPr>
          <w:b/>
        </w:rPr>
      </w:pPr>
    </w:p>
    <w:p w:rsidR="007D14E2" w:rsidRDefault="007D14E2" w:rsidP="008B6EC1">
      <w:pPr>
        <w:rPr>
          <w:b/>
        </w:rPr>
      </w:pPr>
    </w:p>
    <w:p w:rsidR="007D14E2" w:rsidRDefault="007D14E2" w:rsidP="008B6EC1">
      <w:pPr>
        <w:rPr>
          <w:b/>
        </w:rPr>
      </w:pPr>
    </w:p>
    <w:p w:rsidR="006C493E" w:rsidRPr="003B2070" w:rsidRDefault="008B6EC1" w:rsidP="008B6EC1">
      <w:pPr>
        <w:rPr>
          <w:b/>
        </w:rPr>
      </w:pPr>
      <w:r w:rsidRPr="003B2070">
        <w:rPr>
          <w:b/>
        </w:rPr>
        <w:lastRenderedPageBreak/>
        <w:t>ПОВЕСТКА ДНЯ:</w:t>
      </w:r>
    </w:p>
    <w:p w:rsidR="0067766B" w:rsidRPr="003B2070" w:rsidRDefault="005D0880" w:rsidP="00B17D57">
      <w:pPr>
        <w:jc w:val="both"/>
      </w:pPr>
      <w:bookmarkStart w:id="0" w:name="_GoBack"/>
      <w:bookmarkEnd w:id="0"/>
      <w:r w:rsidRPr="003B2070">
        <w:t xml:space="preserve">Рассмотрение </w:t>
      </w:r>
      <w:r w:rsidR="00621BBD" w:rsidRPr="003B2070">
        <w:t xml:space="preserve">уведомления </w:t>
      </w:r>
      <w:r w:rsidR="00551BA0">
        <w:t>Г</w:t>
      </w:r>
      <w:r w:rsidR="00DA7B3E" w:rsidRPr="00DA7B3E">
        <w:t>осударственного бюджетного учреждения «</w:t>
      </w:r>
      <w:proofErr w:type="spellStart"/>
      <w:r w:rsidR="00DA7B3E" w:rsidRPr="00DA7B3E">
        <w:t>Жилищник</w:t>
      </w:r>
      <w:proofErr w:type="spellEnd"/>
      <w:r w:rsidR="00DA7B3E" w:rsidRPr="00DA7B3E">
        <w:t xml:space="preserve"> района Печатники» </w:t>
      </w:r>
      <w:r w:rsidR="003B2070" w:rsidRPr="003B2070">
        <w:t xml:space="preserve">от </w:t>
      </w:r>
      <w:r w:rsidR="00DA7B3E" w:rsidRPr="00DA7B3E">
        <w:t>17.02.2017 № 34</w:t>
      </w:r>
      <w:r w:rsidR="00FE381B" w:rsidRPr="003B2070">
        <w:t xml:space="preserve"> </w:t>
      </w:r>
      <w:r w:rsidRPr="003B2070">
        <w:t xml:space="preserve">о заключении трудового договора с </w:t>
      </w:r>
      <w:r w:rsidR="00621BBD" w:rsidRPr="003B2070">
        <w:t xml:space="preserve">бывшим гражданским служащим МИ ФНС </w:t>
      </w:r>
      <w:r w:rsidR="007D14E2">
        <w:t>России по камеральному контролю.</w:t>
      </w:r>
    </w:p>
    <w:p w:rsidR="007D14E2" w:rsidRDefault="007D14E2" w:rsidP="0000371E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FA396E" w:rsidRPr="003B2070" w:rsidRDefault="006D4FFD" w:rsidP="0000371E">
      <w:pPr>
        <w:autoSpaceDE w:val="0"/>
        <w:autoSpaceDN w:val="0"/>
        <w:adjustRightInd w:val="0"/>
        <w:jc w:val="both"/>
        <w:outlineLvl w:val="1"/>
        <w:rPr>
          <w:b/>
        </w:rPr>
      </w:pPr>
      <w:r w:rsidRPr="003B2070">
        <w:rPr>
          <w:b/>
        </w:rPr>
        <w:t>РЕШИЛИ:</w:t>
      </w:r>
    </w:p>
    <w:p w:rsidR="00E338FB" w:rsidRPr="003B2070" w:rsidRDefault="006D4FFD" w:rsidP="007D14E2">
      <w:pPr>
        <w:jc w:val="both"/>
      </w:pPr>
      <w:r w:rsidRPr="003B2070">
        <w:t xml:space="preserve">Уведомление </w:t>
      </w:r>
      <w:r w:rsidR="00551BA0">
        <w:t>Г</w:t>
      </w:r>
      <w:r w:rsidR="00510125" w:rsidRPr="00DA7B3E">
        <w:t>осударственного бюджетного учреждения «</w:t>
      </w:r>
      <w:proofErr w:type="spellStart"/>
      <w:r w:rsidR="00510125" w:rsidRPr="00DA7B3E">
        <w:t>Жилищник</w:t>
      </w:r>
      <w:proofErr w:type="spellEnd"/>
      <w:r w:rsidR="00510125" w:rsidRPr="00DA7B3E">
        <w:t xml:space="preserve"> района Печатники» </w:t>
      </w:r>
      <w:r w:rsidR="00510125" w:rsidRPr="003B2070">
        <w:t>от</w:t>
      </w:r>
      <w:r w:rsidR="007D14E2">
        <w:t> </w:t>
      </w:r>
      <w:r w:rsidR="00510125" w:rsidRPr="00DA7B3E">
        <w:t>17.02.2017 № 34</w:t>
      </w:r>
      <w:r w:rsidR="00510125" w:rsidRPr="003B2070">
        <w:t xml:space="preserve"> </w:t>
      </w:r>
      <w:r w:rsidR="00B2530E" w:rsidRPr="003B2070">
        <w:t>о</w:t>
      </w:r>
      <w:r w:rsidR="0013680F">
        <w:t xml:space="preserve"> </w:t>
      </w:r>
      <w:r w:rsidR="00B2530E" w:rsidRPr="003B2070">
        <w:t xml:space="preserve">заключении трудового договора </w:t>
      </w:r>
      <w:r w:rsidR="007D14E2" w:rsidRPr="003B2070">
        <w:t xml:space="preserve">с </w:t>
      </w:r>
      <w:r w:rsidR="007D14E2">
        <w:t>гражданином</w:t>
      </w:r>
      <w:r w:rsidR="007D14E2" w:rsidRPr="003B2070">
        <w:t>, ранее замещавш</w:t>
      </w:r>
      <w:r w:rsidR="007D14E2">
        <w:t>им</w:t>
      </w:r>
      <w:r w:rsidR="007D14E2" w:rsidRPr="003B2070">
        <w:t xml:space="preserve"> должность </w:t>
      </w:r>
      <w:r w:rsidR="007D14E2">
        <w:t>государственной гражданской службы</w:t>
      </w:r>
      <w:r w:rsidR="007D14E2" w:rsidRPr="003B2070">
        <w:t xml:space="preserve"> МИ ФНС России по камеральному контролю, принять к</w:t>
      </w:r>
      <w:r w:rsidR="007D14E2">
        <w:t xml:space="preserve"> </w:t>
      </w:r>
      <w:r w:rsidR="007D14E2" w:rsidRPr="003B2070">
        <w:t>сведению</w:t>
      </w:r>
      <w:r w:rsidR="00B2530E" w:rsidRPr="003B2070">
        <w:t>.</w:t>
      </w:r>
    </w:p>
    <w:sectPr w:rsidR="00E338FB" w:rsidRPr="003B2070" w:rsidSect="008F1503">
      <w:headerReference w:type="even" r:id="rId7"/>
      <w:headerReference w:type="default" r:id="rId8"/>
      <w:pgSz w:w="11906" w:h="16838"/>
      <w:pgMar w:top="851" w:right="567" w:bottom="284" w:left="1418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9B8" w:rsidRDefault="001519B8">
      <w:r>
        <w:separator/>
      </w:r>
    </w:p>
  </w:endnote>
  <w:endnote w:type="continuationSeparator" w:id="0">
    <w:p w:rsidR="001519B8" w:rsidRDefault="0015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9B8" w:rsidRDefault="001519B8">
      <w:r>
        <w:separator/>
      </w:r>
    </w:p>
  </w:footnote>
  <w:footnote w:type="continuationSeparator" w:id="0">
    <w:p w:rsidR="001519B8" w:rsidRDefault="00151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BD" w:rsidRDefault="00240EBD" w:rsidP="00895C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0EBD" w:rsidRDefault="00240E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BD" w:rsidRPr="008F1503" w:rsidRDefault="00240EBD" w:rsidP="00895C11">
    <w:pPr>
      <w:pStyle w:val="a5"/>
      <w:framePr w:wrap="around" w:vAnchor="text" w:hAnchor="margin" w:xAlign="center" w:y="1"/>
      <w:rPr>
        <w:rStyle w:val="a6"/>
        <w:sz w:val="20"/>
      </w:rPr>
    </w:pPr>
    <w:r w:rsidRPr="008F1503">
      <w:rPr>
        <w:rStyle w:val="a6"/>
        <w:sz w:val="20"/>
      </w:rPr>
      <w:fldChar w:fldCharType="begin"/>
    </w:r>
    <w:r w:rsidRPr="008F1503">
      <w:rPr>
        <w:rStyle w:val="a6"/>
        <w:sz w:val="20"/>
      </w:rPr>
      <w:instrText xml:space="preserve">PAGE  </w:instrText>
    </w:r>
    <w:r w:rsidRPr="008F1503">
      <w:rPr>
        <w:rStyle w:val="a6"/>
        <w:sz w:val="20"/>
      </w:rPr>
      <w:fldChar w:fldCharType="separate"/>
    </w:r>
    <w:r w:rsidR="007D14E2">
      <w:rPr>
        <w:rStyle w:val="a6"/>
        <w:noProof/>
        <w:sz w:val="20"/>
      </w:rPr>
      <w:t>2</w:t>
    </w:r>
    <w:r w:rsidRPr="008F1503">
      <w:rPr>
        <w:rStyle w:val="a6"/>
        <w:sz w:val="20"/>
      </w:rPr>
      <w:fldChar w:fldCharType="end"/>
    </w:r>
  </w:p>
  <w:p w:rsidR="00240EBD" w:rsidRDefault="00240E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4B06"/>
    <w:multiLevelType w:val="hybridMultilevel"/>
    <w:tmpl w:val="649E7CE6"/>
    <w:lvl w:ilvl="0" w:tplc="EC02CBE2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" w15:restartNumberingAfterBreak="0">
    <w:nsid w:val="4ED16CCF"/>
    <w:multiLevelType w:val="hybridMultilevel"/>
    <w:tmpl w:val="3972135E"/>
    <w:lvl w:ilvl="0" w:tplc="812CD3FC">
      <w:start w:val="2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CB"/>
    <w:rsid w:val="00002A0A"/>
    <w:rsid w:val="00002F8B"/>
    <w:rsid w:val="0000371E"/>
    <w:rsid w:val="000105B5"/>
    <w:rsid w:val="000129B6"/>
    <w:rsid w:val="000138B7"/>
    <w:rsid w:val="00014343"/>
    <w:rsid w:val="00016135"/>
    <w:rsid w:val="00016E75"/>
    <w:rsid w:val="000213FE"/>
    <w:rsid w:val="00024DBF"/>
    <w:rsid w:val="00025B70"/>
    <w:rsid w:val="000304C4"/>
    <w:rsid w:val="000327A4"/>
    <w:rsid w:val="00034E69"/>
    <w:rsid w:val="00036474"/>
    <w:rsid w:val="0003746D"/>
    <w:rsid w:val="00037C3D"/>
    <w:rsid w:val="00041631"/>
    <w:rsid w:val="00047111"/>
    <w:rsid w:val="00055855"/>
    <w:rsid w:val="000634F3"/>
    <w:rsid w:val="000727DF"/>
    <w:rsid w:val="000736B7"/>
    <w:rsid w:val="000755F1"/>
    <w:rsid w:val="0007750D"/>
    <w:rsid w:val="000834CC"/>
    <w:rsid w:val="000879BF"/>
    <w:rsid w:val="00090213"/>
    <w:rsid w:val="000931FB"/>
    <w:rsid w:val="0009406C"/>
    <w:rsid w:val="00095240"/>
    <w:rsid w:val="00095963"/>
    <w:rsid w:val="00096D1C"/>
    <w:rsid w:val="000B0821"/>
    <w:rsid w:val="000B19DE"/>
    <w:rsid w:val="000B3886"/>
    <w:rsid w:val="000C0288"/>
    <w:rsid w:val="000C0DBA"/>
    <w:rsid w:val="000C2C21"/>
    <w:rsid w:val="000C57FB"/>
    <w:rsid w:val="000C6331"/>
    <w:rsid w:val="000D210E"/>
    <w:rsid w:val="000D45CA"/>
    <w:rsid w:val="000E4B59"/>
    <w:rsid w:val="000E50FD"/>
    <w:rsid w:val="000F310D"/>
    <w:rsid w:val="000F622A"/>
    <w:rsid w:val="000F645C"/>
    <w:rsid w:val="00114AD1"/>
    <w:rsid w:val="0012014E"/>
    <w:rsid w:val="00123726"/>
    <w:rsid w:val="00131846"/>
    <w:rsid w:val="001321E3"/>
    <w:rsid w:val="0013662D"/>
    <w:rsid w:val="0013680F"/>
    <w:rsid w:val="00136D67"/>
    <w:rsid w:val="001370B0"/>
    <w:rsid w:val="00141D18"/>
    <w:rsid w:val="00142698"/>
    <w:rsid w:val="00142F55"/>
    <w:rsid w:val="001460CB"/>
    <w:rsid w:val="00146BB6"/>
    <w:rsid w:val="001505B1"/>
    <w:rsid w:val="001519B8"/>
    <w:rsid w:val="00153D57"/>
    <w:rsid w:val="00154A3C"/>
    <w:rsid w:val="0016565B"/>
    <w:rsid w:val="00167360"/>
    <w:rsid w:val="0017243D"/>
    <w:rsid w:val="0017482B"/>
    <w:rsid w:val="0018014C"/>
    <w:rsid w:val="0018018C"/>
    <w:rsid w:val="0018168A"/>
    <w:rsid w:val="00181C52"/>
    <w:rsid w:val="00183BA5"/>
    <w:rsid w:val="001843C3"/>
    <w:rsid w:val="001845EC"/>
    <w:rsid w:val="00190CF8"/>
    <w:rsid w:val="001919FD"/>
    <w:rsid w:val="00191CAB"/>
    <w:rsid w:val="00191F35"/>
    <w:rsid w:val="001944AF"/>
    <w:rsid w:val="00195068"/>
    <w:rsid w:val="00196DA9"/>
    <w:rsid w:val="00197016"/>
    <w:rsid w:val="00197276"/>
    <w:rsid w:val="001A58A8"/>
    <w:rsid w:val="001A5E2D"/>
    <w:rsid w:val="001B2302"/>
    <w:rsid w:val="001B2B8F"/>
    <w:rsid w:val="001B53E3"/>
    <w:rsid w:val="001B7979"/>
    <w:rsid w:val="001C022B"/>
    <w:rsid w:val="001D0AD5"/>
    <w:rsid w:val="001D58EA"/>
    <w:rsid w:val="001D74EB"/>
    <w:rsid w:val="001E25EB"/>
    <w:rsid w:val="001E2677"/>
    <w:rsid w:val="001E49AB"/>
    <w:rsid w:val="001E6FE6"/>
    <w:rsid w:val="001E75E3"/>
    <w:rsid w:val="001E7BAE"/>
    <w:rsid w:val="001F1B73"/>
    <w:rsid w:val="001F295A"/>
    <w:rsid w:val="001F7AFF"/>
    <w:rsid w:val="00203B7C"/>
    <w:rsid w:val="00204AC2"/>
    <w:rsid w:val="00205571"/>
    <w:rsid w:val="00205E02"/>
    <w:rsid w:val="00205FA9"/>
    <w:rsid w:val="0021326D"/>
    <w:rsid w:val="00215F3F"/>
    <w:rsid w:val="002161DF"/>
    <w:rsid w:val="0022101A"/>
    <w:rsid w:val="002224DD"/>
    <w:rsid w:val="00223409"/>
    <w:rsid w:val="00227AD6"/>
    <w:rsid w:val="00227FE8"/>
    <w:rsid w:val="002300E5"/>
    <w:rsid w:val="00231FBE"/>
    <w:rsid w:val="00234757"/>
    <w:rsid w:val="00235BC0"/>
    <w:rsid w:val="0023704A"/>
    <w:rsid w:val="002404FF"/>
    <w:rsid w:val="002405E8"/>
    <w:rsid w:val="00240EBD"/>
    <w:rsid w:val="00241837"/>
    <w:rsid w:val="00244D11"/>
    <w:rsid w:val="0024627C"/>
    <w:rsid w:val="002478E6"/>
    <w:rsid w:val="00250647"/>
    <w:rsid w:val="00251295"/>
    <w:rsid w:val="00252A0C"/>
    <w:rsid w:val="00256868"/>
    <w:rsid w:val="002604F1"/>
    <w:rsid w:val="002641EE"/>
    <w:rsid w:val="00265B3E"/>
    <w:rsid w:val="00266359"/>
    <w:rsid w:val="00272CB3"/>
    <w:rsid w:val="00283222"/>
    <w:rsid w:val="00283AF7"/>
    <w:rsid w:val="00285143"/>
    <w:rsid w:val="00287512"/>
    <w:rsid w:val="0029515B"/>
    <w:rsid w:val="00296A8D"/>
    <w:rsid w:val="002A26F4"/>
    <w:rsid w:val="002A539E"/>
    <w:rsid w:val="002B0DCE"/>
    <w:rsid w:val="002B144B"/>
    <w:rsid w:val="002B1B45"/>
    <w:rsid w:val="002B2BFA"/>
    <w:rsid w:val="002B5941"/>
    <w:rsid w:val="002B5D54"/>
    <w:rsid w:val="002B625B"/>
    <w:rsid w:val="002C0238"/>
    <w:rsid w:val="002C04D7"/>
    <w:rsid w:val="002C40C3"/>
    <w:rsid w:val="002C5B9A"/>
    <w:rsid w:val="002C6CAB"/>
    <w:rsid w:val="002D14F0"/>
    <w:rsid w:val="002D41A4"/>
    <w:rsid w:val="002D7353"/>
    <w:rsid w:val="002E2147"/>
    <w:rsid w:val="002E5855"/>
    <w:rsid w:val="002E6227"/>
    <w:rsid w:val="002F2698"/>
    <w:rsid w:val="002F35B0"/>
    <w:rsid w:val="002F4459"/>
    <w:rsid w:val="002F6221"/>
    <w:rsid w:val="0030132C"/>
    <w:rsid w:val="00305D42"/>
    <w:rsid w:val="00307A26"/>
    <w:rsid w:val="003101EB"/>
    <w:rsid w:val="0031338E"/>
    <w:rsid w:val="00315250"/>
    <w:rsid w:val="0031687C"/>
    <w:rsid w:val="0032472A"/>
    <w:rsid w:val="003331E1"/>
    <w:rsid w:val="00335905"/>
    <w:rsid w:val="00335EAC"/>
    <w:rsid w:val="00336E9F"/>
    <w:rsid w:val="0034262F"/>
    <w:rsid w:val="00347680"/>
    <w:rsid w:val="00347751"/>
    <w:rsid w:val="00347B97"/>
    <w:rsid w:val="00347FBC"/>
    <w:rsid w:val="00351FCB"/>
    <w:rsid w:val="00354249"/>
    <w:rsid w:val="003548D4"/>
    <w:rsid w:val="00372169"/>
    <w:rsid w:val="003765C3"/>
    <w:rsid w:val="00380A09"/>
    <w:rsid w:val="00381EAC"/>
    <w:rsid w:val="003856F3"/>
    <w:rsid w:val="00386677"/>
    <w:rsid w:val="00387819"/>
    <w:rsid w:val="003949FB"/>
    <w:rsid w:val="00396D9D"/>
    <w:rsid w:val="003979DB"/>
    <w:rsid w:val="003A059E"/>
    <w:rsid w:val="003A214B"/>
    <w:rsid w:val="003A2B44"/>
    <w:rsid w:val="003A3B74"/>
    <w:rsid w:val="003B17DD"/>
    <w:rsid w:val="003B1856"/>
    <w:rsid w:val="003B1D5F"/>
    <w:rsid w:val="003B2070"/>
    <w:rsid w:val="003B5862"/>
    <w:rsid w:val="003B6C8F"/>
    <w:rsid w:val="003C0523"/>
    <w:rsid w:val="003C1163"/>
    <w:rsid w:val="003C19DC"/>
    <w:rsid w:val="003C6808"/>
    <w:rsid w:val="003C71A6"/>
    <w:rsid w:val="003D4F02"/>
    <w:rsid w:val="003D7738"/>
    <w:rsid w:val="003E2A4D"/>
    <w:rsid w:val="003E36F4"/>
    <w:rsid w:val="003E62D9"/>
    <w:rsid w:val="003E79D0"/>
    <w:rsid w:val="003F2CAF"/>
    <w:rsid w:val="003F2E0B"/>
    <w:rsid w:val="003F3236"/>
    <w:rsid w:val="004004AD"/>
    <w:rsid w:val="0040233B"/>
    <w:rsid w:val="00402B3F"/>
    <w:rsid w:val="0040539F"/>
    <w:rsid w:val="004105B7"/>
    <w:rsid w:val="0041072C"/>
    <w:rsid w:val="004120F4"/>
    <w:rsid w:val="00414446"/>
    <w:rsid w:val="00414556"/>
    <w:rsid w:val="004157D8"/>
    <w:rsid w:val="00424419"/>
    <w:rsid w:val="004245C1"/>
    <w:rsid w:val="00425F6E"/>
    <w:rsid w:val="00430A7B"/>
    <w:rsid w:val="00431A85"/>
    <w:rsid w:val="004328D8"/>
    <w:rsid w:val="00433FA8"/>
    <w:rsid w:val="00435E8B"/>
    <w:rsid w:val="00444C76"/>
    <w:rsid w:val="00444E6D"/>
    <w:rsid w:val="00446425"/>
    <w:rsid w:val="004529EB"/>
    <w:rsid w:val="00452A90"/>
    <w:rsid w:val="00461A2A"/>
    <w:rsid w:val="00463A24"/>
    <w:rsid w:val="004649A1"/>
    <w:rsid w:val="00472549"/>
    <w:rsid w:val="004734CF"/>
    <w:rsid w:val="00473746"/>
    <w:rsid w:val="00475F63"/>
    <w:rsid w:val="004764D1"/>
    <w:rsid w:val="00481FE4"/>
    <w:rsid w:val="00483931"/>
    <w:rsid w:val="00483D1B"/>
    <w:rsid w:val="00486221"/>
    <w:rsid w:val="00492F58"/>
    <w:rsid w:val="004938E4"/>
    <w:rsid w:val="00495076"/>
    <w:rsid w:val="004959CA"/>
    <w:rsid w:val="0049665C"/>
    <w:rsid w:val="004A69CE"/>
    <w:rsid w:val="004A6D31"/>
    <w:rsid w:val="004A6FE6"/>
    <w:rsid w:val="004B2859"/>
    <w:rsid w:val="004B2AD8"/>
    <w:rsid w:val="004B3725"/>
    <w:rsid w:val="004B58A8"/>
    <w:rsid w:val="004C1653"/>
    <w:rsid w:val="004C20B2"/>
    <w:rsid w:val="004C23B6"/>
    <w:rsid w:val="004C291F"/>
    <w:rsid w:val="004C66BE"/>
    <w:rsid w:val="004D22D3"/>
    <w:rsid w:val="004D26E0"/>
    <w:rsid w:val="004D4347"/>
    <w:rsid w:val="004D46B2"/>
    <w:rsid w:val="004D5033"/>
    <w:rsid w:val="004E14B2"/>
    <w:rsid w:val="004E20F0"/>
    <w:rsid w:val="004E2DBC"/>
    <w:rsid w:val="004E345D"/>
    <w:rsid w:val="004F00B8"/>
    <w:rsid w:val="004F24BC"/>
    <w:rsid w:val="004F2BBB"/>
    <w:rsid w:val="004F2EB3"/>
    <w:rsid w:val="004F570A"/>
    <w:rsid w:val="004F6243"/>
    <w:rsid w:val="004F7AB8"/>
    <w:rsid w:val="00502A81"/>
    <w:rsid w:val="0050354D"/>
    <w:rsid w:val="00503D4B"/>
    <w:rsid w:val="005049EF"/>
    <w:rsid w:val="00506A38"/>
    <w:rsid w:val="00510125"/>
    <w:rsid w:val="00511FFB"/>
    <w:rsid w:val="005168CF"/>
    <w:rsid w:val="0051751C"/>
    <w:rsid w:val="005210A6"/>
    <w:rsid w:val="00521744"/>
    <w:rsid w:val="00521F27"/>
    <w:rsid w:val="00521F5C"/>
    <w:rsid w:val="005239B8"/>
    <w:rsid w:val="00530A79"/>
    <w:rsid w:val="005326DC"/>
    <w:rsid w:val="005351FC"/>
    <w:rsid w:val="00535244"/>
    <w:rsid w:val="0053696A"/>
    <w:rsid w:val="00542433"/>
    <w:rsid w:val="00542AC8"/>
    <w:rsid w:val="00544D8C"/>
    <w:rsid w:val="005507C9"/>
    <w:rsid w:val="00551BA0"/>
    <w:rsid w:val="00553D87"/>
    <w:rsid w:val="0055418B"/>
    <w:rsid w:val="0055751E"/>
    <w:rsid w:val="0056205A"/>
    <w:rsid w:val="00562245"/>
    <w:rsid w:val="00571C9D"/>
    <w:rsid w:val="005809B2"/>
    <w:rsid w:val="00582113"/>
    <w:rsid w:val="005855D7"/>
    <w:rsid w:val="005859C0"/>
    <w:rsid w:val="00590C55"/>
    <w:rsid w:val="005924F1"/>
    <w:rsid w:val="00592A48"/>
    <w:rsid w:val="00593888"/>
    <w:rsid w:val="00594325"/>
    <w:rsid w:val="005A4331"/>
    <w:rsid w:val="005A4DBE"/>
    <w:rsid w:val="005A6D52"/>
    <w:rsid w:val="005A72EB"/>
    <w:rsid w:val="005B2E9B"/>
    <w:rsid w:val="005C1571"/>
    <w:rsid w:val="005C193D"/>
    <w:rsid w:val="005D0880"/>
    <w:rsid w:val="005D30B3"/>
    <w:rsid w:val="005D61AB"/>
    <w:rsid w:val="005D63A9"/>
    <w:rsid w:val="005E0457"/>
    <w:rsid w:val="005E120D"/>
    <w:rsid w:val="005E1821"/>
    <w:rsid w:val="005E46BA"/>
    <w:rsid w:val="005E7642"/>
    <w:rsid w:val="005F162F"/>
    <w:rsid w:val="005F4B4A"/>
    <w:rsid w:val="005F5AC8"/>
    <w:rsid w:val="005F6DB4"/>
    <w:rsid w:val="0060154A"/>
    <w:rsid w:val="00601C5A"/>
    <w:rsid w:val="006039ED"/>
    <w:rsid w:val="00606895"/>
    <w:rsid w:val="00610086"/>
    <w:rsid w:val="00612D7F"/>
    <w:rsid w:val="00614D33"/>
    <w:rsid w:val="00617DB4"/>
    <w:rsid w:val="00621BBD"/>
    <w:rsid w:val="00624786"/>
    <w:rsid w:val="006252E7"/>
    <w:rsid w:val="00625B94"/>
    <w:rsid w:val="006309E3"/>
    <w:rsid w:val="00630E37"/>
    <w:rsid w:val="00631D3E"/>
    <w:rsid w:val="00633868"/>
    <w:rsid w:val="00633DCA"/>
    <w:rsid w:val="00634634"/>
    <w:rsid w:val="00634C94"/>
    <w:rsid w:val="006352D2"/>
    <w:rsid w:val="00636B30"/>
    <w:rsid w:val="00640653"/>
    <w:rsid w:val="00640B94"/>
    <w:rsid w:val="00642097"/>
    <w:rsid w:val="0064234B"/>
    <w:rsid w:val="00642F64"/>
    <w:rsid w:val="00644A23"/>
    <w:rsid w:val="006503AA"/>
    <w:rsid w:val="00654A29"/>
    <w:rsid w:val="00656A6C"/>
    <w:rsid w:val="00656C7A"/>
    <w:rsid w:val="00660AA1"/>
    <w:rsid w:val="0066162F"/>
    <w:rsid w:val="006641A2"/>
    <w:rsid w:val="006715FD"/>
    <w:rsid w:val="0067341C"/>
    <w:rsid w:val="00675744"/>
    <w:rsid w:val="0067766B"/>
    <w:rsid w:val="0068161C"/>
    <w:rsid w:val="00683274"/>
    <w:rsid w:val="00687D6F"/>
    <w:rsid w:val="00693A17"/>
    <w:rsid w:val="006A0950"/>
    <w:rsid w:val="006A177D"/>
    <w:rsid w:val="006A1843"/>
    <w:rsid w:val="006A31DF"/>
    <w:rsid w:val="006A46B4"/>
    <w:rsid w:val="006A4E43"/>
    <w:rsid w:val="006A6322"/>
    <w:rsid w:val="006B3E37"/>
    <w:rsid w:val="006C434A"/>
    <w:rsid w:val="006C4540"/>
    <w:rsid w:val="006C493E"/>
    <w:rsid w:val="006C78B4"/>
    <w:rsid w:val="006D13A1"/>
    <w:rsid w:val="006D33BF"/>
    <w:rsid w:val="006D4FFD"/>
    <w:rsid w:val="006D564C"/>
    <w:rsid w:val="006D5AA8"/>
    <w:rsid w:val="006E142E"/>
    <w:rsid w:val="006E1C0D"/>
    <w:rsid w:val="006E236D"/>
    <w:rsid w:val="006E2C20"/>
    <w:rsid w:val="006E437B"/>
    <w:rsid w:val="006F0022"/>
    <w:rsid w:val="006F07FE"/>
    <w:rsid w:val="006F3276"/>
    <w:rsid w:val="006F44F3"/>
    <w:rsid w:val="00700CCA"/>
    <w:rsid w:val="007013F1"/>
    <w:rsid w:val="00701ADF"/>
    <w:rsid w:val="007028CE"/>
    <w:rsid w:val="00703001"/>
    <w:rsid w:val="00703519"/>
    <w:rsid w:val="007047D0"/>
    <w:rsid w:val="0071080D"/>
    <w:rsid w:val="0071381A"/>
    <w:rsid w:val="00713D30"/>
    <w:rsid w:val="0071483F"/>
    <w:rsid w:val="0071522A"/>
    <w:rsid w:val="00715718"/>
    <w:rsid w:val="0071718F"/>
    <w:rsid w:val="0072007E"/>
    <w:rsid w:val="007215B5"/>
    <w:rsid w:val="00722F06"/>
    <w:rsid w:val="00723201"/>
    <w:rsid w:val="00726033"/>
    <w:rsid w:val="007261EB"/>
    <w:rsid w:val="00737219"/>
    <w:rsid w:val="00737B7A"/>
    <w:rsid w:val="0074268A"/>
    <w:rsid w:val="00742725"/>
    <w:rsid w:val="00743503"/>
    <w:rsid w:val="00744ADD"/>
    <w:rsid w:val="00744F83"/>
    <w:rsid w:val="00747C93"/>
    <w:rsid w:val="00750861"/>
    <w:rsid w:val="00753EB1"/>
    <w:rsid w:val="007570E3"/>
    <w:rsid w:val="00757E89"/>
    <w:rsid w:val="00760963"/>
    <w:rsid w:val="007661A9"/>
    <w:rsid w:val="0076650F"/>
    <w:rsid w:val="0076712D"/>
    <w:rsid w:val="007725C3"/>
    <w:rsid w:val="0077438B"/>
    <w:rsid w:val="00774AA0"/>
    <w:rsid w:val="0077588F"/>
    <w:rsid w:val="0077651E"/>
    <w:rsid w:val="007767C7"/>
    <w:rsid w:val="00776DD5"/>
    <w:rsid w:val="007772FA"/>
    <w:rsid w:val="00777B1A"/>
    <w:rsid w:val="00781CF3"/>
    <w:rsid w:val="0078799E"/>
    <w:rsid w:val="0079400D"/>
    <w:rsid w:val="007A3C56"/>
    <w:rsid w:val="007A52A4"/>
    <w:rsid w:val="007A58E4"/>
    <w:rsid w:val="007B1564"/>
    <w:rsid w:val="007B2123"/>
    <w:rsid w:val="007B73AD"/>
    <w:rsid w:val="007B7F90"/>
    <w:rsid w:val="007C07CC"/>
    <w:rsid w:val="007C0D1C"/>
    <w:rsid w:val="007C37B0"/>
    <w:rsid w:val="007C6154"/>
    <w:rsid w:val="007D14E2"/>
    <w:rsid w:val="007D2468"/>
    <w:rsid w:val="007D5109"/>
    <w:rsid w:val="007E0861"/>
    <w:rsid w:val="007E479C"/>
    <w:rsid w:val="007F4B1C"/>
    <w:rsid w:val="00801FA2"/>
    <w:rsid w:val="00802826"/>
    <w:rsid w:val="0080304F"/>
    <w:rsid w:val="00807238"/>
    <w:rsid w:val="00816CF1"/>
    <w:rsid w:val="008177AE"/>
    <w:rsid w:val="00824C67"/>
    <w:rsid w:val="0082516E"/>
    <w:rsid w:val="00826811"/>
    <w:rsid w:val="00831F40"/>
    <w:rsid w:val="00832508"/>
    <w:rsid w:val="00833E63"/>
    <w:rsid w:val="00840444"/>
    <w:rsid w:val="00840D02"/>
    <w:rsid w:val="00842132"/>
    <w:rsid w:val="00843525"/>
    <w:rsid w:val="008511B6"/>
    <w:rsid w:val="00856232"/>
    <w:rsid w:val="00856BBE"/>
    <w:rsid w:val="00860800"/>
    <w:rsid w:val="008714E5"/>
    <w:rsid w:val="0087224A"/>
    <w:rsid w:val="008731FD"/>
    <w:rsid w:val="0087578E"/>
    <w:rsid w:val="00875AD9"/>
    <w:rsid w:val="00877FCF"/>
    <w:rsid w:val="0088729F"/>
    <w:rsid w:val="00892AF5"/>
    <w:rsid w:val="008947EF"/>
    <w:rsid w:val="00895C11"/>
    <w:rsid w:val="008A1DC1"/>
    <w:rsid w:val="008A749D"/>
    <w:rsid w:val="008B2908"/>
    <w:rsid w:val="008B4CFC"/>
    <w:rsid w:val="008B50B5"/>
    <w:rsid w:val="008B5D96"/>
    <w:rsid w:val="008B6EC1"/>
    <w:rsid w:val="008B71BA"/>
    <w:rsid w:val="008C19AC"/>
    <w:rsid w:val="008C345C"/>
    <w:rsid w:val="008C3B06"/>
    <w:rsid w:val="008C4586"/>
    <w:rsid w:val="008C532A"/>
    <w:rsid w:val="008C6174"/>
    <w:rsid w:val="008C6710"/>
    <w:rsid w:val="008C6FBC"/>
    <w:rsid w:val="008C77EF"/>
    <w:rsid w:val="008D1C0F"/>
    <w:rsid w:val="008D3683"/>
    <w:rsid w:val="008D3FA3"/>
    <w:rsid w:val="008D5094"/>
    <w:rsid w:val="008D67BB"/>
    <w:rsid w:val="008D78CB"/>
    <w:rsid w:val="008E1EF4"/>
    <w:rsid w:val="008E522C"/>
    <w:rsid w:val="008E5BFC"/>
    <w:rsid w:val="008F0BBC"/>
    <w:rsid w:val="008F1503"/>
    <w:rsid w:val="008F566A"/>
    <w:rsid w:val="008F5C3E"/>
    <w:rsid w:val="008F6756"/>
    <w:rsid w:val="00902810"/>
    <w:rsid w:val="00902D4F"/>
    <w:rsid w:val="009037BF"/>
    <w:rsid w:val="00906E0C"/>
    <w:rsid w:val="009137F7"/>
    <w:rsid w:val="00913D90"/>
    <w:rsid w:val="00915CE4"/>
    <w:rsid w:val="009205A5"/>
    <w:rsid w:val="00924503"/>
    <w:rsid w:val="00924583"/>
    <w:rsid w:val="009261D3"/>
    <w:rsid w:val="0092755C"/>
    <w:rsid w:val="009278F8"/>
    <w:rsid w:val="00931747"/>
    <w:rsid w:val="00942DE6"/>
    <w:rsid w:val="009441C7"/>
    <w:rsid w:val="00944F71"/>
    <w:rsid w:val="009451C5"/>
    <w:rsid w:val="0094633A"/>
    <w:rsid w:val="00956460"/>
    <w:rsid w:val="00956B44"/>
    <w:rsid w:val="009602E3"/>
    <w:rsid w:val="0096503A"/>
    <w:rsid w:val="00970744"/>
    <w:rsid w:val="009713E3"/>
    <w:rsid w:val="00971B60"/>
    <w:rsid w:val="00976432"/>
    <w:rsid w:val="009773CC"/>
    <w:rsid w:val="0098260D"/>
    <w:rsid w:val="009830DC"/>
    <w:rsid w:val="00983B26"/>
    <w:rsid w:val="00984AB6"/>
    <w:rsid w:val="00993C63"/>
    <w:rsid w:val="00994171"/>
    <w:rsid w:val="00994A24"/>
    <w:rsid w:val="009A00AA"/>
    <w:rsid w:val="009A16E1"/>
    <w:rsid w:val="009A2E82"/>
    <w:rsid w:val="009A30D5"/>
    <w:rsid w:val="009A7A90"/>
    <w:rsid w:val="009B0318"/>
    <w:rsid w:val="009B31D6"/>
    <w:rsid w:val="009C02DA"/>
    <w:rsid w:val="009C2DC8"/>
    <w:rsid w:val="009C7EB8"/>
    <w:rsid w:val="009D654D"/>
    <w:rsid w:val="009D65E5"/>
    <w:rsid w:val="009E0C78"/>
    <w:rsid w:val="009E7A3E"/>
    <w:rsid w:val="009F143F"/>
    <w:rsid w:val="009F3164"/>
    <w:rsid w:val="009F37D0"/>
    <w:rsid w:val="009F5068"/>
    <w:rsid w:val="00A00EE0"/>
    <w:rsid w:val="00A01D03"/>
    <w:rsid w:val="00A027C0"/>
    <w:rsid w:val="00A0357D"/>
    <w:rsid w:val="00A110EF"/>
    <w:rsid w:val="00A12BB8"/>
    <w:rsid w:val="00A200E9"/>
    <w:rsid w:val="00A20A0E"/>
    <w:rsid w:val="00A20AF6"/>
    <w:rsid w:val="00A2167B"/>
    <w:rsid w:val="00A2414E"/>
    <w:rsid w:val="00A26F9E"/>
    <w:rsid w:val="00A27E5C"/>
    <w:rsid w:val="00A3006B"/>
    <w:rsid w:val="00A331CE"/>
    <w:rsid w:val="00A337B2"/>
    <w:rsid w:val="00A35C0D"/>
    <w:rsid w:val="00A417AF"/>
    <w:rsid w:val="00A429C5"/>
    <w:rsid w:val="00A43B51"/>
    <w:rsid w:val="00A44505"/>
    <w:rsid w:val="00A67F37"/>
    <w:rsid w:val="00A72A44"/>
    <w:rsid w:val="00A72E2C"/>
    <w:rsid w:val="00A72F8E"/>
    <w:rsid w:val="00A76527"/>
    <w:rsid w:val="00A80329"/>
    <w:rsid w:val="00A82D36"/>
    <w:rsid w:val="00A8524C"/>
    <w:rsid w:val="00A94C82"/>
    <w:rsid w:val="00A96CCE"/>
    <w:rsid w:val="00A97FD9"/>
    <w:rsid w:val="00AA0CAF"/>
    <w:rsid w:val="00AA0CDB"/>
    <w:rsid w:val="00AA3413"/>
    <w:rsid w:val="00AA691C"/>
    <w:rsid w:val="00AC2E51"/>
    <w:rsid w:val="00AD538C"/>
    <w:rsid w:val="00AD599F"/>
    <w:rsid w:val="00AD7993"/>
    <w:rsid w:val="00AE0D57"/>
    <w:rsid w:val="00AE3FFC"/>
    <w:rsid w:val="00AE48E7"/>
    <w:rsid w:val="00AE4E44"/>
    <w:rsid w:val="00AE62E9"/>
    <w:rsid w:val="00AF1B5B"/>
    <w:rsid w:val="00AF5F89"/>
    <w:rsid w:val="00AF7198"/>
    <w:rsid w:val="00B023E3"/>
    <w:rsid w:val="00B03ED5"/>
    <w:rsid w:val="00B04C06"/>
    <w:rsid w:val="00B0763D"/>
    <w:rsid w:val="00B10F0E"/>
    <w:rsid w:val="00B1274A"/>
    <w:rsid w:val="00B1642E"/>
    <w:rsid w:val="00B17D57"/>
    <w:rsid w:val="00B20260"/>
    <w:rsid w:val="00B20DC1"/>
    <w:rsid w:val="00B23DA7"/>
    <w:rsid w:val="00B2530E"/>
    <w:rsid w:val="00B25839"/>
    <w:rsid w:val="00B26391"/>
    <w:rsid w:val="00B26EC9"/>
    <w:rsid w:val="00B3128F"/>
    <w:rsid w:val="00B336BF"/>
    <w:rsid w:val="00B357AE"/>
    <w:rsid w:val="00B4024B"/>
    <w:rsid w:val="00B426C1"/>
    <w:rsid w:val="00B477FA"/>
    <w:rsid w:val="00B50DA8"/>
    <w:rsid w:val="00B513E2"/>
    <w:rsid w:val="00B51576"/>
    <w:rsid w:val="00B51878"/>
    <w:rsid w:val="00B52601"/>
    <w:rsid w:val="00B53D34"/>
    <w:rsid w:val="00B54618"/>
    <w:rsid w:val="00B6005C"/>
    <w:rsid w:val="00B62E29"/>
    <w:rsid w:val="00B636A2"/>
    <w:rsid w:val="00B70496"/>
    <w:rsid w:val="00B73BD5"/>
    <w:rsid w:val="00B74547"/>
    <w:rsid w:val="00B74F93"/>
    <w:rsid w:val="00B81E04"/>
    <w:rsid w:val="00B83162"/>
    <w:rsid w:val="00B84DAF"/>
    <w:rsid w:val="00B84EFF"/>
    <w:rsid w:val="00B861BB"/>
    <w:rsid w:val="00B86E47"/>
    <w:rsid w:val="00B90B95"/>
    <w:rsid w:val="00B92351"/>
    <w:rsid w:val="00B979F5"/>
    <w:rsid w:val="00BA6D26"/>
    <w:rsid w:val="00BB0331"/>
    <w:rsid w:val="00BC508C"/>
    <w:rsid w:val="00BC5B49"/>
    <w:rsid w:val="00BD0102"/>
    <w:rsid w:val="00BD0893"/>
    <w:rsid w:val="00BD3021"/>
    <w:rsid w:val="00BD76D8"/>
    <w:rsid w:val="00BE6606"/>
    <w:rsid w:val="00BE6D40"/>
    <w:rsid w:val="00BE7036"/>
    <w:rsid w:val="00BE79F3"/>
    <w:rsid w:val="00BE7BD0"/>
    <w:rsid w:val="00BF0D37"/>
    <w:rsid w:val="00BF1ECF"/>
    <w:rsid w:val="00C134EB"/>
    <w:rsid w:val="00C13F71"/>
    <w:rsid w:val="00C20511"/>
    <w:rsid w:val="00C231F9"/>
    <w:rsid w:val="00C268BF"/>
    <w:rsid w:val="00C27D90"/>
    <w:rsid w:val="00C3091A"/>
    <w:rsid w:val="00C30B16"/>
    <w:rsid w:val="00C30FC7"/>
    <w:rsid w:val="00C3167F"/>
    <w:rsid w:val="00C355FD"/>
    <w:rsid w:val="00C36175"/>
    <w:rsid w:val="00C42158"/>
    <w:rsid w:val="00C4429E"/>
    <w:rsid w:val="00C47D77"/>
    <w:rsid w:val="00C51AFF"/>
    <w:rsid w:val="00C55686"/>
    <w:rsid w:val="00C558EC"/>
    <w:rsid w:val="00C55D97"/>
    <w:rsid w:val="00C569BF"/>
    <w:rsid w:val="00C57580"/>
    <w:rsid w:val="00C60C18"/>
    <w:rsid w:val="00C65DCE"/>
    <w:rsid w:val="00C666FF"/>
    <w:rsid w:val="00C70820"/>
    <w:rsid w:val="00C70E1C"/>
    <w:rsid w:val="00C729E2"/>
    <w:rsid w:val="00C754E2"/>
    <w:rsid w:val="00C80616"/>
    <w:rsid w:val="00C84631"/>
    <w:rsid w:val="00C85B6C"/>
    <w:rsid w:val="00C85C79"/>
    <w:rsid w:val="00C90E8B"/>
    <w:rsid w:val="00C91A55"/>
    <w:rsid w:val="00C91F64"/>
    <w:rsid w:val="00C943DC"/>
    <w:rsid w:val="00C94F05"/>
    <w:rsid w:val="00C971E9"/>
    <w:rsid w:val="00CA13B4"/>
    <w:rsid w:val="00CA3D60"/>
    <w:rsid w:val="00CA4456"/>
    <w:rsid w:val="00CA5B08"/>
    <w:rsid w:val="00CA6807"/>
    <w:rsid w:val="00CA6928"/>
    <w:rsid w:val="00CA7D55"/>
    <w:rsid w:val="00CB16E6"/>
    <w:rsid w:val="00CB1D3F"/>
    <w:rsid w:val="00CD1201"/>
    <w:rsid w:val="00CD2479"/>
    <w:rsid w:val="00CD5BDA"/>
    <w:rsid w:val="00CD658A"/>
    <w:rsid w:val="00CD6821"/>
    <w:rsid w:val="00CE030A"/>
    <w:rsid w:val="00CE04FD"/>
    <w:rsid w:val="00CE2912"/>
    <w:rsid w:val="00CE3073"/>
    <w:rsid w:val="00CE5728"/>
    <w:rsid w:val="00CE7089"/>
    <w:rsid w:val="00CF1DD5"/>
    <w:rsid w:val="00CF328D"/>
    <w:rsid w:val="00CF4BB8"/>
    <w:rsid w:val="00D03463"/>
    <w:rsid w:val="00D064AB"/>
    <w:rsid w:val="00D064B4"/>
    <w:rsid w:val="00D07C4F"/>
    <w:rsid w:val="00D16074"/>
    <w:rsid w:val="00D17BBF"/>
    <w:rsid w:val="00D22AB1"/>
    <w:rsid w:val="00D23BF1"/>
    <w:rsid w:val="00D25670"/>
    <w:rsid w:val="00D32274"/>
    <w:rsid w:val="00D356C0"/>
    <w:rsid w:val="00D35BF2"/>
    <w:rsid w:val="00D43348"/>
    <w:rsid w:val="00D448D3"/>
    <w:rsid w:val="00D51A8D"/>
    <w:rsid w:val="00D5457C"/>
    <w:rsid w:val="00D55FE6"/>
    <w:rsid w:val="00D56890"/>
    <w:rsid w:val="00D63458"/>
    <w:rsid w:val="00D67BFB"/>
    <w:rsid w:val="00D70F0B"/>
    <w:rsid w:val="00D732ED"/>
    <w:rsid w:val="00D75D02"/>
    <w:rsid w:val="00D8708C"/>
    <w:rsid w:val="00D94593"/>
    <w:rsid w:val="00D9549B"/>
    <w:rsid w:val="00D960C7"/>
    <w:rsid w:val="00D96E39"/>
    <w:rsid w:val="00DA14B0"/>
    <w:rsid w:val="00DA26B5"/>
    <w:rsid w:val="00DA3496"/>
    <w:rsid w:val="00DA3EB3"/>
    <w:rsid w:val="00DA41BE"/>
    <w:rsid w:val="00DA66A0"/>
    <w:rsid w:val="00DA695C"/>
    <w:rsid w:val="00DA7B3E"/>
    <w:rsid w:val="00DB23A5"/>
    <w:rsid w:val="00DB25E7"/>
    <w:rsid w:val="00DB47A0"/>
    <w:rsid w:val="00DC0C67"/>
    <w:rsid w:val="00DC2DDE"/>
    <w:rsid w:val="00DC3406"/>
    <w:rsid w:val="00DC4776"/>
    <w:rsid w:val="00DC68FF"/>
    <w:rsid w:val="00DD0531"/>
    <w:rsid w:val="00DD554F"/>
    <w:rsid w:val="00DD58E5"/>
    <w:rsid w:val="00DD5F60"/>
    <w:rsid w:val="00DE67B9"/>
    <w:rsid w:val="00DF47CB"/>
    <w:rsid w:val="00DF7AFB"/>
    <w:rsid w:val="00E07131"/>
    <w:rsid w:val="00E07547"/>
    <w:rsid w:val="00E16CD7"/>
    <w:rsid w:val="00E23FBF"/>
    <w:rsid w:val="00E245D1"/>
    <w:rsid w:val="00E248CB"/>
    <w:rsid w:val="00E30F53"/>
    <w:rsid w:val="00E3211A"/>
    <w:rsid w:val="00E32840"/>
    <w:rsid w:val="00E338FB"/>
    <w:rsid w:val="00E45D40"/>
    <w:rsid w:val="00E51D6E"/>
    <w:rsid w:val="00E53392"/>
    <w:rsid w:val="00E5372B"/>
    <w:rsid w:val="00E5430F"/>
    <w:rsid w:val="00E56B2D"/>
    <w:rsid w:val="00E81ECD"/>
    <w:rsid w:val="00E83A68"/>
    <w:rsid w:val="00E83FD3"/>
    <w:rsid w:val="00E844E9"/>
    <w:rsid w:val="00E84C0C"/>
    <w:rsid w:val="00E854D1"/>
    <w:rsid w:val="00E8687F"/>
    <w:rsid w:val="00E87BDF"/>
    <w:rsid w:val="00E92030"/>
    <w:rsid w:val="00E921DC"/>
    <w:rsid w:val="00E92988"/>
    <w:rsid w:val="00E93822"/>
    <w:rsid w:val="00E94C3F"/>
    <w:rsid w:val="00E94EB8"/>
    <w:rsid w:val="00E95B74"/>
    <w:rsid w:val="00E977BA"/>
    <w:rsid w:val="00EA52E9"/>
    <w:rsid w:val="00EA5C19"/>
    <w:rsid w:val="00EA6B48"/>
    <w:rsid w:val="00EB15FA"/>
    <w:rsid w:val="00EB658F"/>
    <w:rsid w:val="00EB6F8B"/>
    <w:rsid w:val="00EC200E"/>
    <w:rsid w:val="00EC2491"/>
    <w:rsid w:val="00EC391E"/>
    <w:rsid w:val="00EC58B6"/>
    <w:rsid w:val="00EC5EDA"/>
    <w:rsid w:val="00ED1CA8"/>
    <w:rsid w:val="00ED411F"/>
    <w:rsid w:val="00ED42BC"/>
    <w:rsid w:val="00ED5455"/>
    <w:rsid w:val="00ED5876"/>
    <w:rsid w:val="00EE003B"/>
    <w:rsid w:val="00EE1DF0"/>
    <w:rsid w:val="00EE2077"/>
    <w:rsid w:val="00EE22A3"/>
    <w:rsid w:val="00EE3574"/>
    <w:rsid w:val="00EF1C5B"/>
    <w:rsid w:val="00EF4AB0"/>
    <w:rsid w:val="00EF5059"/>
    <w:rsid w:val="00F019CD"/>
    <w:rsid w:val="00F02312"/>
    <w:rsid w:val="00F026ED"/>
    <w:rsid w:val="00F0714C"/>
    <w:rsid w:val="00F1115C"/>
    <w:rsid w:val="00F123A5"/>
    <w:rsid w:val="00F13BFC"/>
    <w:rsid w:val="00F14EEB"/>
    <w:rsid w:val="00F151F8"/>
    <w:rsid w:val="00F20A07"/>
    <w:rsid w:val="00F21D88"/>
    <w:rsid w:val="00F22865"/>
    <w:rsid w:val="00F23D5C"/>
    <w:rsid w:val="00F276E8"/>
    <w:rsid w:val="00F2781D"/>
    <w:rsid w:val="00F311B8"/>
    <w:rsid w:val="00F31422"/>
    <w:rsid w:val="00F34EEF"/>
    <w:rsid w:val="00F425D4"/>
    <w:rsid w:val="00F46438"/>
    <w:rsid w:val="00F46D34"/>
    <w:rsid w:val="00F47311"/>
    <w:rsid w:val="00F50274"/>
    <w:rsid w:val="00F5198C"/>
    <w:rsid w:val="00F530F9"/>
    <w:rsid w:val="00F53BF6"/>
    <w:rsid w:val="00F57194"/>
    <w:rsid w:val="00F614E4"/>
    <w:rsid w:val="00F61AC6"/>
    <w:rsid w:val="00F64C79"/>
    <w:rsid w:val="00F65ADA"/>
    <w:rsid w:val="00F720E9"/>
    <w:rsid w:val="00F754F6"/>
    <w:rsid w:val="00F82B87"/>
    <w:rsid w:val="00F8437B"/>
    <w:rsid w:val="00F84632"/>
    <w:rsid w:val="00F8515E"/>
    <w:rsid w:val="00F861D2"/>
    <w:rsid w:val="00F949C6"/>
    <w:rsid w:val="00FA2602"/>
    <w:rsid w:val="00FA396E"/>
    <w:rsid w:val="00FA5434"/>
    <w:rsid w:val="00FB350D"/>
    <w:rsid w:val="00FB4F6E"/>
    <w:rsid w:val="00FB64BB"/>
    <w:rsid w:val="00FB67FE"/>
    <w:rsid w:val="00FB7022"/>
    <w:rsid w:val="00FC3BF2"/>
    <w:rsid w:val="00FC605C"/>
    <w:rsid w:val="00FD3FAC"/>
    <w:rsid w:val="00FD5FF9"/>
    <w:rsid w:val="00FE12F3"/>
    <w:rsid w:val="00FE2D34"/>
    <w:rsid w:val="00FE381B"/>
    <w:rsid w:val="00FE4B8F"/>
    <w:rsid w:val="00FE7A56"/>
    <w:rsid w:val="00FF1415"/>
    <w:rsid w:val="00FF40E0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000A9-A3B9-4C8D-B6B1-99B74274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1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0E8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D1CA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D1CA8"/>
  </w:style>
  <w:style w:type="paragraph" w:styleId="2">
    <w:name w:val="Body Text 2"/>
    <w:basedOn w:val="a"/>
    <w:link w:val="20"/>
    <w:uiPriority w:val="99"/>
    <w:rsid w:val="000374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3746D"/>
    <w:rPr>
      <w:sz w:val="24"/>
      <w:szCs w:val="24"/>
    </w:rPr>
  </w:style>
  <w:style w:type="paragraph" w:styleId="a7">
    <w:name w:val="footer"/>
    <w:basedOn w:val="a"/>
    <w:link w:val="a8"/>
    <w:rsid w:val="008F15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F15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Gusarov</dc:creator>
  <cp:keywords/>
  <dc:description/>
  <cp:lastModifiedBy>Минжинер Елена Валерьевна</cp:lastModifiedBy>
  <cp:revision>3</cp:revision>
  <cp:lastPrinted>2017-03-31T07:21:00Z</cp:lastPrinted>
  <dcterms:created xsi:type="dcterms:W3CDTF">2017-03-31T08:48:00Z</dcterms:created>
  <dcterms:modified xsi:type="dcterms:W3CDTF">2017-03-31T08:52:00Z</dcterms:modified>
</cp:coreProperties>
</file>