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90" w:rsidRPr="003222D4" w:rsidRDefault="00D92490" w:rsidP="00D92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Календарь</w:t>
      </w:r>
      <w:r w:rsidRPr="003222D4">
        <w:rPr>
          <w:b/>
          <w:sz w:val="28"/>
          <w:szCs w:val="28"/>
        </w:rPr>
        <w:t xml:space="preserve"> семинаров для налогоплательщиков на </w:t>
      </w:r>
      <w:r>
        <w:rPr>
          <w:b/>
          <w:sz w:val="28"/>
          <w:szCs w:val="28"/>
        </w:rPr>
        <w:t>2</w:t>
      </w:r>
      <w:r w:rsidRPr="003222D4">
        <w:rPr>
          <w:b/>
          <w:sz w:val="28"/>
          <w:szCs w:val="28"/>
        </w:rPr>
        <w:t xml:space="preserve"> квартал 201</w:t>
      </w:r>
      <w:r>
        <w:rPr>
          <w:b/>
          <w:sz w:val="28"/>
          <w:szCs w:val="28"/>
        </w:rPr>
        <w:t>7</w:t>
      </w:r>
      <w:r w:rsidRPr="003222D4">
        <w:rPr>
          <w:b/>
          <w:sz w:val="28"/>
          <w:szCs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D92490" w:rsidTr="00153633">
        <w:tc>
          <w:tcPr>
            <w:tcW w:w="5117" w:type="dxa"/>
          </w:tcPr>
          <w:p w:rsidR="00D92490" w:rsidRPr="003222D4" w:rsidRDefault="00D92490" w:rsidP="00153633">
            <w:pPr>
              <w:jc w:val="center"/>
              <w:rPr>
                <w:b/>
                <w:sz w:val="26"/>
                <w:szCs w:val="26"/>
              </w:rPr>
            </w:pPr>
            <w:r w:rsidRPr="003222D4">
              <w:rPr>
                <w:b/>
                <w:sz w:val="26"/>
                <w:szCs w:val="26"/>
              </w:rPr>
              <w:t>Дата и время семинара</w:t>
            </w:r>
          </w:p>
        </w:tc>
        <w:tc>
          <w:tcPr>
            <w:tcW w:w="5118" w:type="dxa"/>
          </w:tcPr>
          <w:p w:rsidR="00D92490" w:rsidRPr="003222D4" w:rsidRDefault="00D92490" w:rsidP="00153633">
            <w:pPr>
              <w:jc w:val="center"/>
              <w:rPr>
                <w:b/>
                <w:sz w:val="26"/>
                <w:szCs w:val="26"/>
              </w:rPr>
            </w:pPr>
            <w:r w:rsidRPr="003222D4">
              <w:rPr>
                <w:b/>
                <w:sz w:val="26"/>
                <w:szCs w:val="26"/>
              </w:rPr>
              <w:t>Тема семинара</w:t>
            </w:r>
          </w:p>
        </w:tc>
        <w:tc>
          <w:tcPr>
            <w:tcW w:w="5118" w:type="dxa"/>
          </w:tcPr>
          <w:p w:rsidR="00D92490" w:rsidRPr="003222D4" w:rsidRDefault="00D92490" w:rsidP="00153633">
            <w:pPr>
              <w:jc w:val="center"/>
              <w:rPr>
                <w:b/>
                <w:sz w:val="26"/>
                <w:szCs w:val="26"/>
              </w:rPr>
            </w:pPr>
            <w:r w:rsidRPr="003222D4">
              <w:rPr>
                <w:b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A8204D" w:rsidRDefault="00D92490" w:rsidP="00153633">
            <w:pPr>
              <w:jc w:val="center"/>
              <w:rPr>
                <w:b/>
                <w:sz w:val="28"/>
                <w:szCs w:val="28"/>
              </w:rPr>
            </w:pPr>
            <w:r w:rsidRPr="00D0036A">
              <w:rPr>
                <w:b/>
                <w:sz w:val="28"/>
                <w:szCs w:val="28"/>
              </w:rPr>
              <w:t>Межрайонная ИФНС России №1 по Республике Мордовия</w:t>
            </w:r>
          </w:p>
        </w:tc>
      </w:tr>
      <w:tr w:rsidR="00D92490" w:rsidTr="00153633">
        <w:tc>
          <w:tcPr>
            <w:tcW w:w="5117" w:type="dxa"/>
          </w:tcPr>
          <w:p w:rsidR="00D0036A" w:rsidRDefault="00D0036A" w:rsidP="00153633">
            <w:pPr>
              <w:jc w:val="center"/>
            </w:pPr>
            <w:r>
              <w:t xml:space="preserve">06.06.2017 </w:t>
            </w:r>
          </w:p>
          <w:p w:rsidR="00D92490" w:rsidRPr="00A8204D" w:rsidRDefault="00D0036A" w:rsidP="00153633">
            <w:pPr>
              <w:jc w:val="center"/>
            </w:pPr>
            <w:r>
              <w:t>в 14-00</w:t>
            </w:r>
          </w:p>
        </w:tc>
        <w:tc>
          <w:tcPr>
            <w:tcW w:w="5118" w:type="dxa"/>
          </w:tcPr>
          <w:p w:rsidR="00D0036A" w:rsidRDefault="00D0036A" w:rsidP="00D0036A">
            <w:r>
              <w:t>1.Страховые взносы. Особенности заполнения расчета и уплаты взносов.</w:t>
            </w:r>
          </w:p>
          <w:p w:rsidR="00D0036A" w:rsidRDefault="00D0036A" w:rsidP="00D0036A">
            <w:r>
              <w:t>2. О порядке направления электронных документов при государственной регистрации юридических лиц и индивидуальных предпринимателей.</w:t>
            </w:r>
          </w:p>
          <w:p w:rsidR="00D0036A" w:rsidRDefault="00D0036A" w:rsidP="00D0036A">
            <w:r>
              <w:t>3. Онлай</w:t>
            </w:r>
            <w:proofErr w:type="gramStart"/>
            <w:r>
              <w:t>н-</w:t>
            </w:r>
            <w:proofErr w:type="gramEnd"/>
            <w:r>
              <w:t xml:space="preserve"> сервисы ФНС , новые возможности.</w:t>
            </w:r>
          </w:p>
          <w:p w:rsidR="00D0036A" w:rsidRDefault="00D0036A" w:rsidP="00D0036A">
            <w:r>
              <w:t>О размещении на сайте ФНС открытых сведений о</w:t>
            </w:r>
          </w:p>
          <w:p w:rsidR="00D92490" w:rsidRPr="00A8204D" w:rsidRDefault="00D0036A" w:rsidP="00D0036A">
            <w:proofErr w:type="gramStart"/>
            <w:r>
              <w:t>налогоплательщике</w:t>
            </w:r>
            <w:proofErr w:type="gramEnd"/>
            <w:r>
              <w:t>.</w:t>
            </w:r>
          </w:p>
        </w:tc>
        <w:tc>
          <w:tcPr>
            <w:tcW w:w="5118" w:type="dxa"/>
          </w:tcPr>
          <w:p w:rsidR="00D92490" w:rsidRPr="00A8204D" w:rsidRDefault="00D92490" w:rsidP="00153633">
            <w:pPr>
              <w:jc w:val="center"/>
            </w:pPr>
            <w:r w:rsidRPr="00A8204D">
              <w:t>г. Саранск,</w:t>
            </w:r>
          </w:p>
          <w:p w:rsidR="00D92490" w:rsidRPr="00A8204D" w:rsidRDefault="00D92490" w:rsidP="00153633">
            <w:pPr>
              <w:jc w:val="center"/>
            </w:pPr>
            <w:r w:rsidRPr="00A8204D">
              <w:t>Веселовского, 38а</w:t>
            </w:r>
          </w:p>
          <w:p w:rsidR="00D92490" w:rsidRPr="00A8204D" w:rsidRDefault="00D92490" w:rsidP="00153633">
            <w:pPr>
              <w:jc w:val="center"/>
            </w:pPr>
            <w:r w:rsidRPr="00A8204D">
              <w:t>+7 (8342) 73-17-23</w:t>
            </w:r>
          </w:p>
        </w:tc>
      </w:tr>
      <w:tr w:rsidR="00D92490" w:rsidTr="00153633">
        <w:tc>
          <w:tcPr>
            <w:tcW w:w="5117" w:type="dxa"/>
          </w:tcPr>
          <w:p w:rsidR="00D0036A" w:rsidRDefault="00D0036A" w:rsidP="00153633">
            <w:pPr>
              <w:jc w:val="center"/>
            </w:pPr>
            <w:r>
              <w:t xml:space="preserve">07.06.2017 </w:t>
            </w:r>
          </w:p>
          <w:p w:rsidR="00D92490" w:rsidRPr="00A8204D" w:rsidRDefault="00D0036A" w:rsidP="00153633">
            <w:pPr>
              <w:jc w:val="center"/>
            </w:pPr>
            <w:r>
              <w:t>в 10-00</w:t>
            </w:r>
          </w:p>
        </w:tc>
        <w:tc>
          <w:tcPr>
            <w:tcW w:w="5118" w:type="dxa"/>
          </w:tcPr>
          <w:p w:rsidR="00D0036A" w:rsidRDefault="00D0036A" w:rsidP="00D0036A">
            <w:r>
              <w:t>1.Страховые взносы. Особенности заполнения расчета и уплаты взносов.</w:t>
            </w:r>
          </w:p>
          <w:p w:rsidR="00D0036A" w:rsidRDefault="00D0036A" w:rsidP="00D0036A">
            <w:r>
              <w:t>2. О порядке направления электронных документов при государственной регистрации юридических лиц и индивидуальных предпринимателей.</w:t>
            </w:r>
          </w:p>
          <w:p w:rsidR="00D0036A" w:rsidRDefault="00D0036A" w:rsidP="00D0036A">
            <w:r>
              <w:t>3. Онлай</w:t>
            </w:r>
            <w:proofErr w:type="gramStart"/>
            <w:r>
              <w:t>н-</w:t>
            </w:r>
            <w:proofErr w:type="gramEnd"/>
            <w:r>
              <w:t xml:space="preserve"> сервисы ФНС , новые возможности.</w:t>
            </w:r>
          </w:p>
          <w:p w:rsidR="00D0036A" w:rsidRDefault="00D0036A" w:rsidP="00D0036A">
            <w:r>
              <w:t>О размещении на сайте ФНС открытых сведений о</w:t>
            </w:r>
          </w:p>
          <w:p w:rsidR="00D92490" w:rsidRPr="00A8204D" w:rsidRDefault="00D0036A" w:rsidP="00D0036A">
            <w:proofErr w:type="gramStart"/>
            <w:r>
              <w:t>налогоплательщике</w:t>
            </w:r>
            <w:proofErr w:type="gramEnd"/>
            <w:r>
              <w:t>.</w:t>
            </w:r>
          </w:p>
        </w:tc>
        <w:tc>
          <w:tcPr>
            <w:tcW w:w="5118" w:type="dxa"/>
          </w:tcPr>
          <w:p w:rsidR="00D92490" w:rsidRPr="00A8204D" w:rsidRDefault="00D92490" w:rsidP="00153633">
            <w:pPr>
              <w:jc w:val="center"/>
            </w:pPr>
            <w:proofErr w:type="spellStart"/>
            <w:r w:rsidRPr="00A8204D">
              <w:t>Ст</w:t>
            </w:r>
            <w:proofErr w:type="gramStart"/>
            <w:r w:rsidRPr="00A8204D">
              <w:t>.Ш</w:t>
            </w:r>
            <w:proofErr w:type="gramEnd"/>
            <w:r w:rsidRPr="00A8204D">
              <w:t>айгово</w:t>
            </w:r>
            <w:proofErr w:type="spellEnd"/>
            <w:r w:rsidRPr="00A8204D">
              <w:t>,</w:t>
            </w:r>
          </w:p>
          <w:p w:rsidR="00D92490" w:rsidRPr="00A8204D" w:rsidRDefault="00D92490" w:rsidP="00153633">
            <w:pPr>
              <w:jc w:val="center"/>
            </w:pPr>
            <w:r w:rsidRPr="00A8204D">
              <w:t>Актовый зал</w:t>
            </w:r>
          </w:p>
          <w:p w:rsidR="00D92490" w:rsidRPr="00A8204D" w:rsidRDefault="00D92490" w:rsidP="00153633">
            <w:pPr>
              <w:jc w:val="center"/>
            </w:pPr>
            <w:r w:rsidRPr="00A8204D">
              <w:t>Администрации</w:t>
            </w:r>
          </w:p>
          <w:p w:rsidR="00D92490" w:rsidRPr="00A8204D" w:rsidRDefault="00D92490" w:rsidP="00153633">
            <w:pPr>
              <w:jc w:val="center"/>
            </w:pPr>
            <w:r w:rsidRPr="00A8204D">
              <w:t>района</w:t>
            </w:r>
          </w:p>
          <w:p w:rsidR="00D92490" w:rsidRPr="00A8204D" w:rsidRDefault="00D92490" w:rsidP="00153633">
            <w:pPr>
              <w:jc w:val="center"/>
            </w:pPr>
            <w:r w:rsidRPr="00A8204D">
              <w:t>+7 (8342) 73-17-23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724CA1" w:rsidRDefault="00D92490" w:rsidP="00153633">
            <w:pPr>
              <w:jc w:val="center"/>
              <w:rPr>
                <w:b/>
                <w:sz w:val="28"/>
                <w:szCs w:val="28"/>
              </w:rPr>
            </w:pPr>
            <w:r w:rsidRPr="00D0036A">
              <w:rPr>
                <w:b/>
                <w:sz w:val="28"/>
                <w:szCs w:val="28"/>
              </w:rPr>
              <w:t>Межрайонная ИФНС России №2 по Республике Мордовия</w:t>
            </w:r>
          </w:p>
        </w:tc>
      </w:tr>
      <w:tr w:rsidR="00D92490" w:rsidTr="00153633">
        <w:tc>
          <w:tcPr>
            <w:tcW w:w="5117" w:type="dxa"/>
          </w:tcPr>
          <w:p w:rsidR="00D0036A" w:rsidRDefault="00D0036A" w:rsidP="00153633">
            <w:pPr>
              <w:jc w:val="center"/>
            </w:pPr>
            <w:r>
              <w:t xml:space="preserve">14.04.2017 </w:t>
            </w:r>
          </w:p>
          <w:p w:rsidR="00D92490" w:rsidRPr="00724CA1" w:rsidRDefault="00D0036A" w:rsidP="00153633">
            <w:pPr>
              <w:jc w:val="center"/>
            </w:pPr>
            <w:r>
              <w:t>в 10-00</w:t>
            </w:r>
          </w:p>
        </w:tc>
        <w:tc>
          <w:tcPr>
            <w:tcW w:w="5118" w:type="dxa"/>
          </w:tcPr>
          <w:p w:rsidR="00D92490" w:rsidRPr="00724CA1" w:rsidRDefault="00D0036A" w:rsidP="00D0036A">
            <w:r>
              <w:t>Семинар о налоговом законодательстве и порядке заполнения налоговых деклараций по налогу на доходы физических лиц</w:t>
            </w:r>
          </w:p>
        </w:tc>
        <w:tc>
          <w:tcPr>
            <w:tcW w:w="5118" w:type="dxa"/>
          </w:tcPr>
          <w:p w:rsidR="00D92490" w:rsidRPr="00724CA1" w:rsidRDefault="00D92490" w:rsidP="00153633">
            <w:pPr>
              <w:jc w:val="center"/>
            </w:pPr>
            <w:r w:rsidRPr="00724CA1">
              <w:t>г. Рузаевка, ул. Гагарина 24 «а»</w:t>
            </w:r>
          </w:p>
          <w:p w:rsidR="00D92490" w:rsidRPr="00724CA1" w:rsidRDefault="00D92490" w:rsidP="00153633">
            <w:pPr>
              <w:jc w:val="center"/>
            </w:pPr>
            <w:r w:rsidRPr="00724CA1">
              <w:t>+7 (83451) 4-11-31</w:t>
            </w:r>
          </w:p>
        </w:tc>
      </w:tr>
      <w:tr w:rsidR="00D92490" w:rsidTr="00153633">
        <w:tc>
          <w:tcPr>
            <w:tcW w:w="5117" w:type="dxa"/>
          </w:tcPr>
          <w:p w:rsidR="00D0036A" w:rsidRDefault="00D0036A" w:rsidP="00153633">
            <w:pPr>
              <w:jc w:val="center"/>
            </w:pPr>
            <w:r>
              <w:t xml:space="preserve">10.05.2017 </w:t>
            </w:r>
          </w:p>
          <w:p w:rsidR="00D92490" w:rsidRPr="00724CA1" w:rsidRDefault="00D0036A" w:rsidP="00153633">
            <w:pPr>
              <w:jc w:val="center"/>
            </w:pPr>
            <w:r>
              <w:t>в 11-00</w:t>
            </w:r>
          </w:p>
        </w:tc>
        <w:tc>
          <w:tcPr>
            <w:tcW w:w="5118" w:type="dxa"/>
          </w:tcPr>
          <w:p w:rsidR="00D0036A" w:rsidRDefault="00D0036A" w:rsidP="00D0036A">
            <w:r>
              <w:t xml:space="preserve">Семинар по вопросам внесения изменений </w:t>
            </w:r>
            <w:proofErr w:type="gramStart"/>
            <w:r>
              <w:t>в</w:t>
            </w:r>
            <w:proofErr w:type="gramEnd"/>
          </w:p>
          <w:p w:rsidR="00D0036A" w:rsidRDefault="00D0036A" w:rsidP="00D0036A">
            <w:r>
              <w:t>Федеральный закон «О применении контрольно-</w:t>
            </w:r>
          </w:p>
          <w:p w:rsidR="00D0036A" w:rsidRDefault="00D0036A" w:rsidP="00D0036A">
            <w:r>
              <w:t>кассовой техники при осуществлении наличных</w:t>
            </w:r>
          </w:p>
          <w:p w:rsidR="00D92490" w:rsidRPr="00724CA1" w:rsidRDefault="00D0036A" w:rsidP="00D0036A">
            <w:r>
              <w:t>денежных расчетов и (или) расчетов с использованием платежных карт»</w:t>
            </w:r>
          </w:p>
        </w:tc>
        <w:tc>
          <w:tcPr>
            <w:tcW w:w="5118" w:type="dxa"/>
          </w:tcPr>
          <w:p w:rsidR="00D92490" w:rsidRPr="00724CA1" w:rsidRDefault="00D92490" w:rsidP="00153633">
            <w:pPr>
              <w:jc w:val="center"/>
            </w:pPr>
            <w:r w:rsidRPr="00724CA1">
              <w:t>г. Рузаевка, ул. Гагарина 24 «а»</w:t>
            </w:r>
          </w:p>
          <w:p w:rsidR="00D92490" w:rsidRPr="00724CA1" w:rsidRDefault="00D92490" w:rsidP="00153633">
            <w:pPr>
              <w:jc w:val="center"/>
            </w:pPr>
            <w:r w:rsidRPr="00724CA1">
              <w:t>+7 (83451) 4-11-31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B17FA7" w:rsidRDefault="00D92490" w:rsidP="001536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D658B">
              <w:rPr>
                <w:b/>
                <w:sz w:val="28"/>
                <w:szCs w:val="28"/>
              </w:rPr>
              <w:t>Межрайонная ИФНС России №3 по Республике Мордовия</w:t>
            </w:r>
          </w:p>
        </w:tc>
      </w:tr>
      <w:tr w:rsidR="00D92490" w:rsidTr="00153633">
        <w:tc>
          <w:tcPr>
            <w:tcW w:w="5117" w:type="dxa"/>
          </w:tcPr>
          <w:p w:rsidR="00D92490" w:rsidRDefault="00D92490" w:rsidP="00D92490">
            <w:pPr>
              <w:jc w:val="center"/>
            </w:pPr>
            <w:r>
              <w:t xml:space="preserve">07.06.2017 </w:t>
            </w:r>
          </w:p>
          <w:p w:rsidR="00D92490" w:rsidRPr="004D658B" w:rsidRDefault="00D92490" w:rsidP="00D92490">
            <w:pPr>
              <w:jc w:val="center"/>
            </w:pPr>
            <w:r>
              <w:t>в 10-00</w:t>
            </w:r>
          </w:p>
        </w:tc>
        <w:tc>
          <w:tcPr>
            <w:tcW w:w="5118" w:type="dxa"/>
          </w:tcPr>
          <w:p w:rsidR="00D92490" w:rsidRDefault="00D92490" w:rsidP="00D92490">
            <w:r w:rsidRPr="00EE0AE2">
              <w:t>1</w:t>
            </w:r>
            <w:r>
              <w:t>.</w:t>
            </w:r>
            <w:r w:rsidRPr="00EE0AE2">
              <w:t xml:space="preserve"> </w:t>
            </w:r>
            <w:r>
              <w:t>Итоги декларационной кампании 2017 года.</w:t>
            </w:r>
          </w:p>
          <w:p w:rsidR="00D92490" w:rsidRDefault="00D92490" w:rsidP="00D92490">
            <w:r>
              <w:t>2. Переход на новый порядок применения ККТ.</w:t>
            </w:r>
          </w:p>
          <w:p w:rsidR="00D92490" w:rsidRDefault="00D92490" w:rsidP="00D92490">
            <w:r>
              <w:t xml:space="preserve">3. Порядок представления расчетов по </w:t>
            </w:r>
            <w:proofErr w:type="gramStart"/>
            <w:r>
              <w:t>страховым</w:t>
            </w:r>
            <w:proofErr w:type="gramEnd"/>
          </w:p>
          <w:p w:rsidR="00D92490" w:rsidRDefault="00D92490" w:rsidP="00D92490">
            <w:r>
              <w:t>взносам в 2017 году.</w:t>
            </w:r>
          </w:p>
          <w:p w:rsidR="00D92490" w:rsidRDefault="00D92490" w:rsidP="00D92490">
            <w:r>
              <w:t>4. Электронный документооборот. Работа</w:t>
            </w:r>
          </w:p>
          <w:p w:rsidR="00D92490" w:rsidRDefault="00D92490" w:rsidP="00D92490">
            <w:r>
              <w:t>Интернет-сайта ФНС России.</w:t>
            </w:r>
          </w:p>
          <w:p w:rsidR="00D92490" w:rsidRPr="004D658B" w:rsidRDefault="00D92490" w:rsidP="00D92490">
            <w:r>
              <w:lastRenderedPageBreak/>
              <w:t>5. Вопрос – ответ.</w:t>
            </w:r>
          </w:p>
        </w:tc>
        <w:tc>
          <w:tcPr>
            <w:tcW w:w="5118" w:type="dxa"/>
          </w:tcPr>
          <w:p w:rsidR="00D92490" w:rsidRDefault="00D92490" w:rsidP="00153633">
            <w:pPr>
              <w:jc w:val="center"/>
            </w:pPr>
            <w:r>
              <w:lastRenderedPageBreak/>
              <w:t>Администрация</w:t>
            </w:r>
          </w:p>
          <w:p w:rsidR="00D92490" w:rsidRDefault="00D92490" w:rsidP="00153633">
            <w:pPr>
              <w:jc w:val="center"/>
            </w:pPr>
            <w:proofErr w:type="spellStart"/>
            <w:r>
              <w:t>Атяшевского</w:t>
            </w:r>
            <w:proofErr w:type="spellEnd"/>
          </w:p>
          <w:p w:rsidR="00D92490" w:rsidRDefault="00D92490" w:rsidP="00153633">
            <w:pPr>
              <w:jc w:val="center"/>
            </w:pPr>
            <w:r>
              <w:t>муниципального района,</w:t>
            </w:r>
          </w:p>
          <w:p w:rsidR="00D92490" w:rsidRDefault="00D92490" w:rsidP="00153633">
            <w:pPr>
              <w:jc w:val="center"/>
            </w:pPr>
            <w:r>
              <w:t>п. Атяшево,</w:t>
            </w:r>
          </w:p>
          <w:p w:rsidR="00D92490" w:rsidRDefault="00D92490" w:rsidP="00153633">
            <w:pPr>
              <w:jc w:val="center"/>
            </w:pPr>
            <w:r>
              <w:t>ул. Центральная, 8,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тел. +7 (83437) 21-8-55</w:t>
            </w:r>
          </w:p>
        </w:tc>
      </w:tr>
      <w:tr w:rsidR="00D92490" w:rsidTr="00153633">
        <w:tc>
          <w:tcPr>
            <w:tcW w:w="5117" w:type="dxa"/>
          </w:tcPr>
          <w:p w:rsidR="00D92490" w:rsidRDefault="00D92490" w:rsidP="00D92490">
            <w:pPr>
              <w:jc w:val="center"/>
            </w:pPr>
            <w:r>
              <w:lastRenderedPageBreak/>
              <w:t xml:space="preserve">07.06.2017 </w:t>
            </w:r>
          </w:p>
          <w:p w:rsidR="00D92490" w:rsidRPr="00B17FA7" w:rsidRDefault="00D92490" w:rsidP="00D92490">
            <w:pPr>
              <w:jc w:val="center"/>
              <w:rPr>
                <w:color w:val="FF0000"/>
              </w:rPr>
            </w:pPr>
            <w:r>
              <w:t>в 13-00</w:t>
            </w:r>
          </w:p>
        </w:tc>
        <w:tc>
          <w:tcPr>
            <w:tcW w:w="5118" w:type="dxa"/>
          </w:tcPr>
          <w:p w:rsidR="00D92490" w:rsidRPr="00D92490" w:rsidRDefault="00D92490" w:rsidP="00D92490">
            <w:r w:rsidRPr="00D92490">
              <w:t>1. Итоги декларационной кампании 2017 года.</w:t>
            </w:r>
          </w:p>
          <w:p w:rsidR="00D92490" w:rsidRPr="00D92490" w:rsidRDefault="00D92490" w:rsidP="00D92490">
            <w:r w:rsidRPr="00D92490">
              <w:t>2. Переход на новый порядок применения ККТ.</w:t>
            </w:r>
          </w:p>
          <w:p w:rsidR="00D92490" w:rsidRPr="00D92490" w:rsidRDefault="00D92490" w:rsidP="00D92490">
            <w:r w:rsidRPr="00D92490">
              <w:t xml:space="preserve">3. Порядок представления расчетов по </w:t>
            </w:r>
            <w:proofErr w:type="gramStart"/>
            <w:r w:rsidRPr="00D92490">
              <w:t>страховым</w:t>
            </w:r>
            <w:proofErr w:type="gramEnd"/>
          </w:p>
          <w:p w:rsidR="00D92490" w:rsidRPr="00D92490" w:rsidRDefault="00D92490" w:rsidP="00D92490">
            <w:r w:rsidRPr="00D92490">
              <w:t>взносам в 2017 году.</w:t>
            </w:r>
          </w:p>
          <w:p w:rsidR="00D92490" w:rsidRPr="00D92490" w:rsidRDefault="00D92490" w:rsidP="00D92490">
            <w:r w:rsidRPr="00D92490">
              <w:t>4. Электронный документооборот. Работа</w:t>
            </w:r>
          </w:p>
          <w:p w:rsidR="00D92490" w:rsidRPr="00D92490" w:rsidRDefault="00D92490" w:rsidP="00D92490">
            <w:r w:rsidRPr="00D92490">
              <w:t>Интернет-сайта ФНС России.</w:t>
            </w:r>
          </w:p>
          <w:p w:rsidR="00D92490" w:rsidRPr="00D92490" w:rsidRDefault="00D92490" w:rsidP="00D92490">
            <w:r w:rsidRPr="00D92490">
              <w:t>5. Вопрос – ответ.</w:t>
            </w:r>
          </w:p>
        </w:tc>
        <w:tc>
          <w:tcPr>
            <w:tcW w:w="5118" w:type="dxa"/>
          </w:tcPr>
          <w:p w:rsidR="00D92490" w:rsidRPr="004D658B" w:rsidRDefault="00D92490" w:rsidP="00153633">
            <w:pPr>
              <w:jc w:val="center"/>
            </w:pPr>
            <w:r w:rsidRPr="004D658B">
              <w:t>Администрация</w:t>
            </w:r>
          </w:p>
          <w:p w:rsidR="00D92490" w:rsidRPr="004D658B" w:rsidRDefault="00D92490" w:rsidP="00153633">
            <w:pPr>
              <w:jc w:val="center"/>
            </w:pPr>
            <w:proofErr w:type="spellStart"/>
            <w:r w:rsidRPr="004D658B">
              <w:t>Ардатовского</w:t>
            </w:r>
            <w:proofErr w:type="spellEnd"/>
          </w:p>
          <w:p w:rsidR="00D92490" w:rsidRPr="004D658B" w:rsidRDefault="00D92490" w:rsidP="00153633">
            <w:pPr>
              <w:jc w:val="center"/>
            </w:pPr>
            <w:r w:rsidRPr="004D658B">
              <w:t>муниципального района,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г. Ардатов,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ул. Комсомольская, 21,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>
              <w:t xml:space="preserve">тел. +7 </w:t>
            </w:r>
            <w:r w:rsidRPr="004D658B">
              <w:t>(83437)</w:t>
            </w:r>
            <w:r>
              <w:t xml:space="preserve"> </w:t>
            </w:r>
            <w:r w:rsidRPr="004D658B">
              <w:t>21-8-55</w:t>
            </w:r>
          </w:p>
        </w:tc>
      </w:tr>
      <w:tr w:rsidR="00D92490" w:rsidTr="00153633">
        <w:tc>
          <w:tcPr>
            <w:tcW w:w="5117" w:type="dxa"/>
          </w:tcPr>
          <w:p w:rsidR="00D92490" w:rsidRDefault="00D92490" w:rsidP="00153633">
            <w:pPr>
              <w:jc w:val="center"/>
            </w:pPr>
            <w:r>
              <w:t xml:space="preserve">08.06.2017 </w:t>
            </w:r>
          </w:p>
          <w:p w:rsidR="00D92490" w:rsidRPr="004D658B" w:rsidRDefault="00D92490" w:rsidP="00153633">
            <w:pPr>
              <w:jc w:val="center"/>
            </w:pPr>
            <w:r>
              <w:t>в 10-00</w:t>
            </w:r>
          </w:p>
        </w:tc>
        <w:tc>
          <w:tcPr>
            <w:tcW w:w="5118" w:type="dxa"/>
          </w:tcPr>
          <w:p w:rsidR="00D92490" w:rsidRPr="00D92490" w:rsidRDefault="00D92490" w:rsidP="00D92490">
            <w:r w:rsidRPr="00D92490">
              <w:t>1. Итоги декларационной кампании 2017 года.</w:t>
            </w:r>
          </w:p>
          <w:p w:rsidR="00D92490" w:rsidRPr="00D92490" w:rsidRDefault="00D92490" w:rsidP="00D92490">
            <w:r w:rsidRPr="00D92490">
              <w:t>2. Переход на новый порядок применения ККТ.</w:t>
            </w:r>
          </w:p>
          <w:p w:rsidR="00D92490" w:rsidRPr="00D92490" w:rsidRDefault="00D92490" w:rsidP="00D92490">
            <w:r w:rsidRPr="00D92490">
              <w:t xml:space="preserve">3. Порядок представления расчетов по </w:t>
            </w:r>
            <w:proofErr w:type="gramStart"/>
            <w:r w:rsidRPr="00D92490">
              <w:t>страховым</w:t>
            </w:r>
            <w:proofErr w:type="gramEnd"/>
          </w:p>
          <w:p w:rsidR="00D92490" w:rsidRPr="00D92490" w:rsidRDefault="00D92490" w:rsidP="00D92490">
            <w:r w:rsidRPr="00D92490">
              <w:t>взносам в 2017 году.</w:t>
            </w:r>
          </w:p>
          <w:p w:rsidR="00D92490" w:rsidRPr="00D92490" w:rsidRDefault="00D92490" w:rsidP="00D92490">
            <w:r w:rsidRPr="00D92490">
              <w:t>4. Электронный документооборот. Работа</w:t>
            </w:r>
          </w:p>
          <w:p w:rsidR="00D92490" w:rsidRPr="00D92490" w:rsidRDefault="00D92490" w:rsidP="00D92490">
            <w:r w:rsidRPr="00D92490">
              <w:t>Интернет-сайта ФНС России.</w:t>
            </w:r>
          </w:p>
          <w:p w:rsidR="00D92490" w:rsidRPr="00D92490" w:rsidRDefault="00D92490" w:rsidP="00D92490">
            <w:r w:rsidRPr="00D92490">
              <w:t>5. Вопрос – ответ.</w:t>
            </w:r>
          </w:p>
        </w:tc>
        <w:tc>
          <w:tcPr>
            <w:tcW w:w="5118" w:type="dxa"/>
          </w:tcPr>
          <w:p w:rsidR="00D92490" w:rsidRPr="004D658B" w:rsidRDefault="00D92490" w:rsidP="00153633">
            <w:pPr>
              <w:jc w:val="center"/>
            </w:pPr>
            <w:r w:rsidRPr="004D658B">
              <w:t>Администрации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Дубенского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муниципального района,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с. Дубенки,</w:t>
            </w:r>
          </w:p>
          <w:p w:rsidR="00D92490" w:rsidRDefault="00D92490" w:rsidP="00153633">
            <w:pPr>
              <w:jc w:val="center"/>
            </w:pPr>
            <w:r w:rsidRPr="004D658B">
              <w:t>ул. Денисова,4,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4D658B">
              <w:t xml:space="preserve"> тел. +7 (83437) 21-8-55</w:t>
            </w:r>
          </w:p>
        </w:tc>
      </w:tr>
      <w:tr w:rsidR="00D92490" w:rsidTr="00153633">
        <w:tc>
          <w:tcPr>
            <w:tcW w:w="5117" w:type="dxa"/>
          </w:tcPr>
          <w:p w:rsidR="00D92490" w:rsidRDefault="00D92490" w:rsidP="00153633">
            <w:pPr>
              <w:jc w:val="center"/>
            </w:pPr>
            <w:r>
              <w:t xml:space="preserve">08.06.2017 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>
              <w:t>в 13-00</w:t>
            </w:r>
          </w:p>
        </w:tc>
        <w:tc>
          <w:tcPr>
            <w:tcW w:w="5118" w:type="dxa"/>
          </w:tcPr>
          <w:p w:rsidR="00D92490" w:rsidRPr="00D92490" w:rsidRDefault="00D92490" w:rsidP="00D92490">
            <w:r w:rsidRPr="00D92490">
              <w:t>1. Итоги декларационной кампании 2017 года.</w:t>
            </w:r>
          </w:p>
          <w:p w:rsidR="00D92490" w:rsidRPr="00D92490" w:rsidRDefault="00D92490" w:rsidP="00D92490">
            <w:r w:rsidRPr="00D92490">
              <w:t>2. Переход на новый порядок применения ККТ.</w:t>
            </w:r>
          </w:p>
          <w:p w:rsidR="00D92490" w:rsidRPr="00D92490" w:rsidRDefault="00D92490" w:rsidP="00D92490">
            <w:r w:rsidRPr="00D92490">
              <w:t xml:space="preserve">3. Порядок представления расчетов по </w:t>
            </w:r>
            <w:proofErr w:type="gramStart"/>
            <w:r w:rsidRPr="00D92490">
              <w:t>страховым</w:t>
            </w:r>
            <w:proofErr w:type="gramEnd"/>
          </w:p>
          <w:p w:rsidR="00D92490" w:rsidRPr="00D92490" w:rsidRDefault="00D92490" w:rsidP="00D92490">
            <w:r w:rsidRPr="00D92490">
              <w:t>взносам в 2017 году.</w:t>
            </w:r>
          </w:p>
          <w:p w:rsidR="00D92490" w:rsidRPr="00D92490" w:rsidRDefault="00D92490" w:rsidP="00D92490">
            <w:r w:rsidRPr="00D92490">
              <w:t>4. Электронный документооборот. Работа</w:t>
            </w:r>
          </w:p>
          <w:p w:rsidR="00D92490" w:rsidRPr="00D92490" w:rsidRDefault="00D92490" w:rsidP="00D92490">
            <w:r w:rsidRPr="00D92490">
              <w:t>Интернет-сайта ФНС России.</w:t>
            </w:r>
          </w:p>
          <w:p w:rsidR="00D92490" w:rsidRPr="00D92490" w:rsidRDefault="00D92490" w:rsidP="00D92490">
            <w:r w:rsidRPr="00D92490">
              <w:t>5. Вопрос – ответ.</w:t>
            </w:r>
          </w:p>
        </w:tc>
        <w:tc>
          <w:tcPr>
            <w:tcW w:w="5118" w:type="dxa"/>
          </w:tcPr>
          <w:p w:rsidR="00D92490" w:rsidRPr="004D658B" w:rsidRDefault="00D92490" w:rsidP="00153633">
            <w:pPr>
              <w:jc w:val="center"/>
            </w:pPr>
            <w:r w:rsidRPr="004D658B">
              <w:t>Администрация</w:t>
            </w:r>
          </w:p>
          <w:p w:rsidR="00D92490" w:rsidRPr="004D658B" w:rsidRDefault="00D92490" w:rsidP="00153633">
            <w:pPr>
              <w:jc w:val="center"/>
            </w:pPr>
            <w:proofErr w:type="spellStart"/>
            <w:r w:rsidRPr="004D658B">
              <w:t>Большеберезниковского</w:t>
            </w:r>
            <w:proofErr w:type="spellEnd"/>
          </w:p>
          <w:p w:rsidR="00D92490" w:rsidRPr="004D658B" w:rsidRDefault="00D92490" w:rsidP="00153633">
            <w:pPr>
              <w:jc w:val="center"/>
            </w:pPr>
            <w:r w:rsidRPr="004D658B">
              <w:t>муниципального района,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с. Б. Березники,</w:t>
            </w:r>
          </w:p>
          <w:p w:rsidR="00D92490" w:rsidRDefault="00D92490" w:rsidP="00153633">
            <w:pPr>
              <w:jc w:val="center"/>
            </w:pPr>
            <w:r w:rsidRPr="004D658B">
              <w:t xml:space="preserve">ул. Московская, 25, 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4D658B">
              <w:t>тел. +7 (83437) 21-8-55</w:t>
            </w:r>
          </w:p>
        </w:tc>
      </w:tr>
      <w:tr w:rsidR="00D92490" w:rsidTr="00153633">
        <w:tc>
          <w:tcPr>
            <w:tcW w:w="5117" w:type="dxa"/>
          </w:tcPr>
          <w:p w:rsidR="00D92490" w:rsidRDefault="00D92490" w:rsidP="00153633">
            <w:pPr>
              <w:jc w:val="center"/>
            </w:pPr>
            <w:r w:rsidRPr="00D92490">
              <w:t xml:space="preserve">09.06.2017 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D92490">
              <w:t>в 10-00</w:t>
            </w:r>
          </w:p>
        </w:tc>
        <w:tc>
          <w:tcPr>
            <w:tcW w:w="5118" w:type="dxa"/>
          </w:tcPr>
          <w:p w:rsidR="00D92490" w:rsidRPr="00D92490" w:rsidRDefault="00D92490" w:rsidP="00D92490">
            <w:r w:rsidRPr="00D92490">
              <w:t>1. Итоги декларационной кампании 2017 года.</w:t>
            </w:r>
          </w:p>
          <w:p w:rsidR="00D92490" w:rsidRPr="00D92490" w:rsidRDefault="00D92490" w:rsidP="00D92490">
            <w:r w:rsidRPr="00D92490">
              <w:t>2. Переход на новый порядок применения ККТ.</w:t>
            </w:r>
          </w:p>
          <w:p w:rsidR="00D92490" w:rsidRPr="00D92490" w:rsidRDefault="00D92490" w:rsidP="00D92490">
            <w:r w:rsidRPr="00D92490">
              <w:t xml:space="preserve">3. Порядок представления расчетов по </w:t>
            </w:r>
            <w:proofErr w:type="gramStart"/>
            <w:r w:rsidRPr="00D92490">
              <w:t>страховым</w:t>
            </w:r>
            <w:proofErr w:type="gramEnd"/>
          </w:p>
          <w:p w:rsidR="00D92490" w:rsidRPr="00D92490" w:rsidRDefault="00D92490" w:rsidP="00D92490">
            <w:r w:rsidRPr="00D92490">
              <w:t>взносам в 2017 году.</w:t>
            </w:r>
          </w:p>
          <w:p w:rsidR="00D92490" w:rsidRPr="00D92490" w:rsidRDefault="00D92490" w:rsidP="00D92490">
            <w:r w:rsidRPr="00D92490">
              <w:t>4. Электронный документооборот. Работа</w:t>
            </w:r>
          </w:p>
          <w:p w:rsidR="00D92490" w:rsidRPr="00D92490" w:rsidRDefault="00D92490" w:rsidP="00D92490">
            <w:r w:rsidRPr="00D92490">
              <w:t>Интернет-сайта ФНС России.</w:t>
            </w:r>
          </w:p>
          <w:p w:rsidR="00D92490" w:rsidRPr="00D92490" w:rsidRDefault="00D92490" w:rsidP="00D92490">
            <w:r w:rsidRPr="00D92490">
              <w:t>5. Вопрос – ответ.</w:t>
            </w:r>
          </w:p>
        </w:tc>
        <w:tc>
          <w:tcPr>
            <w:tcW w:w="5118" w:type="dxa"/>
          </w:tcPr>
          <w:p w:rsidR="00D92490" w:rsidRPr="004D658B" w:rsidRDefault="00D92490" w:rsidP="00153633">
            <w:pPr>
              <w:jc w:val="center"/>
            </w:pPr>
            <w:proofErr w:type="gramStart"/>
            <w:r w:rsidRPr="004D658B">
              <w:t>Межрайонная</w:t>
            </w:r>
            <w:proofErr w:type="gramEnd"/>
            <w:r w:rsidRPr="004D658B">
              <w:t xml:space="preserve"> ИЯНС России №3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по Республике Мордовия,</w:t>
            </w:r>
          </w:p>
          <w:p w:rsidR="00D92490" w:rsidRPr="004D658B" w:rsidRDefault="00D92490" w:rsidP="00153633">
            <w:pPr>
              <w:jc w:val="center"/>
            </w:pPr>
            <w:r w:rsidRPr="004D658B">
              <w:t>п. Чамзинка,</w:t>
            </w:r>
          </w:p>
          <w:p w:rsidR="00D92490" w:rsidRPr="004D658B" w:rsidRDefault="00D92490" w:rsidP="00153633">
            <w:pPr>
              <w:jc w:val="center"/>
            </w:pPr>
            <w:r w:rsidRPr="004D658B">
              <w:t xml:space="preserve">ул. Победы, 10 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4D658B">
              <w:t>тел. +7 (83437) 21-8-55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B17FA7" w:rsidRDefault="00D92490" w:rsidP="001536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E0AE2">
              <w:rPr>
                <w:b/>
                <w:sz w:val="28"/>
                <w:szCs w:val="28"/>
              </w:rPr>
              <w:t>Межрайонная ИФНС России №4 по Республике Мордовия</w:t>
            </w:r>
          </w:p>
        </w:tc>
      </w:tr>
      <w:tr w:rsidR="00D92490" w:rsidTr="00153633">
        <w:tc>
          <w:tcPr>
            <w:tcW w:w="5117" w:type="dxa"/>
          </w:tcPr>
          <w:p w:rsidR="00D92490" w:rsidRPr="00B17FA7" w:rsidRDefault="00EE0AE2" w:rsidP="00153633">
            <w:pPr>
              <w:jc w:val="center"/>
              <w:rPr>
                <w:color w:val="FF0000"/>
              </w:rPr>
            </w:pPr>
            <w:r w:rsidRPr="00EE0AE2">
              <w:t>15.06.2017</w:t>
            </w:r>
          </w:p>
        </w:tc>
        <w:tc>
          <w:tcPr>
            <w:tcW w:w="5118" w:type="dxa"/>
          </w:tcPr>
          <w:p w:rsidR="00EE0AE2" w:rsidRPr="00EE0AE2" w:rsidRDefault="00EE0AE2" w:rsidP="00EE0AE2">
            <w:r w:rsidRPr="00EE0AE2">
              <w:t>1. О применении ККТ в труднодоступных и отдаленных местностях.</w:t>
            </w:r>
          </w:p>
          <w:p w:rsidR="00EE0AE2" w:rsidRPr="00EE0AE2" w:rsidRDefault="00EE0AE2" w:rsidP="00EE0AE2">
            <w:r w:rsidRPr="00EE0AE2">
              <w:t>2.Порядок заполнения платежного</w:t>
            </w:r>
          </w:p>
          <w:p w:rsidR="00EE0AE2" w:rsidRPr="00EE0AE2" w:rsidRDefault="00EE0AE2" w:rsidP="00EE0AE2">
            <w:r w:rsidRPr="00EE0AE2">
              <w:t>поручения.</w:t>
            </w:r>
          </w:p>
          <w:p w:rsidR="00EE0AE2" w:rsidRPr="00EE0AE2" w:rsidRDefault="00EE0AE2" w:rsidP="00EE0AE2">
            <w:r w:rsidRPr="00EE0AE2">
              <w:t xml:space="preserve">3.Преимущество электронной регистрации. Подача электронных документов на </w:t>
            </w:r>
            <w:proofErr w:type="gramStart"/>
            <w:r w:rsidRPr="00EE0AE2">
              <w:t>государственную</w:t>
            </w:r>
            <w:proofErr w:type="gramEnd"/>
          </w:p>
          <w:p w:rsidR="00D92490" w:rsidRPr="00EE0AE2" w:rsidRDefault="00EE0AE2" w:rsidP="00EE0AE2">
            <w:r w:rsidRPr="00EE0AE2">
              <w:t>регистрацию юридических лиц и индивидуальных предпринимателей</w:t>
            </w:r>
          </w:p>
          <w:p w:rsidR="00EE0AE2" w:rsidRPr="00EE0AE2" w:rsidRDefault="00EE0AE2" w:rsidP="00EE0AE2">
            <w:r w:rsidRPr="00EE0AE2">
              <w:t xml:space="preserve">4.Представление налоговой и бухгалтерской </w:t>
            </w:r>
            <w:r w:rsidRPr="00EE0AE2">
              <w:lastRenderedPageBreak/>
              <w:t>отчетности в электронном виде.</w:t>
            </w:r>
          </w:p>
          <w:p w:rsidR="00EE0AE2" w:rsidRPr="00EE0AE2" w:rsidRDefault="00EE0AE2" w:rsidP="00EE0AE2">
            <w:r w:rsidRPr="00EE0AE2">
              <w:t>5.Электронные сервисы ФНС</w:t>
            </w:r>
          </w:p>
          <w:p w:rsidR="00EE0AE2" w:rsidRPr="00EE0AE2" w:rsidRDefault="00EE0AE2" w:rsidP="00EE0AE2">
            <w:r w:rsidRPr="00EE0AE2">
              <w:t xml:space="preserve">6.Возможности получения </w:t>
            </w:r>
            <w:proofErr w:type="spellStart"/>
            <w:r w:rsidRPr="00EE0AE2">
              <w:t>госуслуг</w:t>
            </w:r>
            <w:proofErr w:type="spellEnd"/>
            <w:r w:rsidRPr="00EE0AE2">
              <w:t xml:space="preserve">, </w:t>
            </w:r>
            <w:proofErr w:type="gramStart"/>
            <w:r w:rsidRPr="00EE0AE2">
              <w:t>предоставляемых</w:t>
            </w:r>
            <w:proofErr w:type="gramEnd"/>
            <w:r w:rsidRPr="00EE0AE2">
              <w:t xml:space="preserve"> ФНС России в электронном виде с использованием портала </w:t>
            </w:r>
            <w:proofErr w:type="spellStart"/>
            <w:r w:rsidRPr="00EE0AE2">
              <w:rPr>
                <w:lang w:val="en-US"/>
              </w:rPr>
              <w:t>gosuslugi</w:t>
            </w:r>
            <w:proofErr w:type="spellEnd"/>
            <w:r w:rsidRPr="00EE0AE2">
              <w:t>.</w:t>
            </w:r>
            <w:proofErr w:type="spellStart"/>
            <w:r w:rsidRPr="00EE0AE2">
              <w:rPr>
                <w:lang w:val="en-US"/>
              </w:rPr>
              <w:t>ru</w:t>
            </w:r>
            <w:proofErr w:type="spellEnd"/>
            <w:r w:rsidRPr="00EE0AE2">
              <w:t>.</w:t>
            </w:r>
          </w:p>
          <w:p w:rsidR="00EE0AE2" w:rsidRPr="00EE0AE2" w:rsidRDefault="00EE0AE2" w:rsidP="00EE0AE2">
            <w:r w:rsidRPr="00EE0AE2">
              <w:t>7.Получение сведений из Единого реестра субъектов малого и среднего предпринимательства. О включение</w:t>
            </w:r>
          </w:p>
          <w:p w:rsidR="00EE0AE2" w:rsidRPr="00EE0AE2" w:rsidRDefault="00EE0AE2" w:rsidP="00EE0AE2">
            <w:pPr>
              <w:rPr>
                <w:color w:val="FF0000"/>
              </w:rPr>
            </w:pPr>
            <w:r w:rsidRPr="00EE0AE2">
              <w:t>АО и ПАО в реестр</w:t>
            </w:r>
          </w:p>
        </w:tc>
        <w:tc>
          <w:tcPr>
            <w:tcW w:w="5118" w:type="dxa"/>
          </w:tcPr>
          <w:p w:rsidR="00EE0AE2" w:rsidRDefault="00EE0AE2" w:rsidP="00EE0AE2">
            <w:pPr>
              <w:jc w:val="center"/>
            </w:pPr>
            <w:proofErr w:type="gramStart"/>
            <w:r>
              <w:lastRenderedPageBreak/>
              <w:t>Межрайонная</w:t>
            </w:r>
            <w:proofErr w:type="gramEnd"/>
            <w:r>
              <w:t xml:space="preserve"> ИЯНС России №4</w:t>
            </w:r>
          </w:p>
          <w:p w:rsidR="00EE0AE2" w:rsidRDefault="00EE0AE2" w:rsidP="00EE0AE2">
            <w:pPr>
              <w:jc w:val="center"/>
            </w:pPr>
            <w:r>
              <w:t>по Республике Мордовия,</w:t>
            </w:r>
          </w:p>
          <w:p w:rsidR="00D92490" w:rsidRPr="00E147C6" w:rsidRDefault="00D92490" w:rsidP="00EE0AE2">
            <w:pPr>
              <w:jc w:val="center"/>
            </w:pPr>
            <w:r w:rsidRPr="00E147C6">
              <w:t xml:space="preserve">с. </w:t>
            </w:r>
            <w:proofErr w:type="spellStart"/>
            <w:r w:rsidRPr="00E147C6">
              <w:t>Кемля</w:t>
            </w:r>
            <w:proofErr w:type="spellEnd"/>
          </w:p>
          <w:p w:rsidR="00D92490" w:rsidRPr="00E147C6" w:rsidRDefault="00EE0AE2" w:rsidP="00153633">
            <w:pPr>
              <w:jc w:val="center"/>
            </w:pPr>
            <w:r w:rsidRPr="00EE0AE2">
              <w:t>Больничный переулок, д. 13</w:t>
            </w:r>
          </w:p>
          <w:p w:rsidR="00D92490" w:rsidRPr="00E147C6" w:rsidRDefault="00D92490" w:rsidP="00153633">
            <w:pPr>
              <w:jc w:val="center"/>
            </w:pPr>
            <w:r w:rsidRPr="00E147C6">
              <w:t>Телефон для справок: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E147C6">
              <w:t>+7 (83433) 3-03-30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B17FA7" w:rsidRDefault="00D92490" w:rsidP="001536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0036A">
              <w:rPr>
                <w:b/>
                <w:sz w:val="28"/>
                <w:szCs w:val="28"/>
              </w:rPr>
              <w:lastRenderedPageBreak/>
              <w:t>Межрайонная ИФНС России №5 по Республике Мордовия</w:t>
            </w:r>
          </w:p>
        </w:tc>
      </w:tr>
      <w:tr w:rsidR="00D92490" w:rsidTr="00153633">
        <w:tc>
          <w:tcPr>
            <w:tcW w:w="5117" w:type="dxa"/>
          </w:tcPr>
          <w:p w:rsidR="00D0036A" w:rsidRPr="00D0036A" w:rsidRDefault="00D0036A" w:rsidP="00153633">
            <w:pPr>
              <w:jc w:val="center"/>
            </w:pPr>
            <w:r w:rsidRPr="00D0036A">
              <w:t xml:space="preserve">25.05.2017 </w:t>
            </w:r>
          </w:p>
          <w:p w:rsidR="00D92490" w:rsidRPr="00B17FA7" w:rsidRDefault="00D0036A" w:rsidP="00153633">
            <w:pPr>
              <w:jc w:val="center"/>
              <w:rPr>
                <w:color w:val="FF0000"/>
              </w:rPr>
            </w:pPr>
            <w:r w:rsidRPr="00D0036A">
              <w:t>в 10-00</w:t>
            </w:r>
          </w:p>
        </w:tc>
        <w:tc>
          <w:tcPr>
            <w:tcW w:w="5118" w:type="dxa"/>
          </w:tcPr>
          <w:p w:rsidR="00D0036A" w:rsidRPr="00D0036A" w:rsidRDefault="00D0036A" w:rsidP="00D0036A">
            <w:r w:rsidRPr="00D0036A">
              <w:t>1.Изменения налогового</w:t>
            </w:r>
            <w:r>
              <w:t xml:space="preserve"> </w:t>
            </w:r>
            <w:r w:rsidRPr="00D0036A">
              <w:t>законодательства с 2017 года.</w:t>
            </w:r>
          </w:p>
          <w:p w:rsidR="00D0036A" w:rsidRPr="00D0036A" w:rsidRDefault="00D0036A" w:rsidP="00D0036A">
            <w:r w:rsidRPr="00D0036A">
              <w:t>2.Новый порядок применения</w:t>
            </w:r>
            <w:r>
              <w:t xml:space="preserve"> </w:t>
            </w:r>
            <w:r w:rsidRPr="00D0036A">
              <w:t>ККТ в 2017 году.</w:t>
            </w:r>
          </w:p>
          <w:p w:rsidR="00D0036A" w:rsidRPr="00D0036A" w:rsidRDefault="00D0036A" w:rsidP="00D0036A">
            <w:r w:rsidRPr="00D0036A">
              <w:t>3.Электронные сервисы</w:t>
            </w:r>
          </w:p>
          <w:p w:rsidR="00D0036A" w:rsidRPr="00D0036A" w:rsidRDefault="00D0036A" w:rsidP="00D0036A">
            <w:r w:rsidRPr="00D0036A">
              <w:t>4.Изменения в</w:t>
            </w:r>
            <w:r>
              <w:t xml:space="preserve"> </w:t>
            </w:r>
            <w:r w:rsidRPr="00D0036A">
              <w:t>законодательстве в части</w:t>
            </w:r>
            <w:r>
              <w:t xml:space="preserve"> </w:t>
            </w:r>
            <w:r w:rsidRPr="00D0036A">
              <w:t>администрирования по</w:t>
            </w:r>
            <w:r>
              <w:t xml:space="preserve"> </w:t>
            </w:r>
            <w:r w:rsidRPr="00D0036A">
              <w:t>страховым взносам.</w:t>
            </w:r>
          </w:p>
          <w:p w:rsidR="00D92490" w:rsidRPr="00B17FA7" w:rsidRDefault="00D0036A" w:rsidP="00D0036A">
            <w:pPr>
              <w:rPr>
                <w:color w:val="FF0000"/>
              </w:rPr>
            </w:pPr>
            <w:r w:rsidRPr="00D0036A">
              <w:t>5.Правильность оформления</w:t>
            </w:r>
            <w:r>
              <w:t xml:space="preserve"> </w:t>
            </w:r>
            <w:r w:rsidRPr="00D0036A">
              <w:t>платежных документов</w:t>
            </w:r>
          </w:p>
        </w:tc>
        <w:tc>
          <w:tcPr>
            <w:tcW w:w="5118" w:type="dxa"/>
          </w:tcPr>
          <w:p w:rsidR="00D92490" w:rsidRPr="00724CA1" w:rsidRDefault="00D92490" w:rsidP="00153633">
            <w:pPr>
              <w:jc w:val="center"/>
            </w:pPr>
            <w:r w:rsidRPr="00724CA1">
              <w:t xml:space="preserve">г. </w:t>
            </w:r>
            <w:proofErr w:type="spellStart"/>
            <w:r w:rsidRPr="00724CA1">
              <w:t>Ковылкино</w:t>
            </w:r>
            <w:proofErr w:type="spellEnd"/>
            <w:r w:rsidRPr="00724CA1">
              <w:t xml:space="preserve">, ул. </w:t>
            </w:r>
            <w:proofErr w:type="spellStart"/>
            <w:r w:rsidRPr="00724CA1">
              <w:t>Большевистска</w:t>
            </w:r>
            <w:proofErr w:type="spellEnd"/>
            <w:r w:rsidRPr="00724CA1">
              <w:t>, д. 23</w:t>
            </w:r>
          </w:p>
          <w:p w:rsidR="00D92490" w:rsidRPr="00724CA1" w:rsidRDefault="00D92490" w:rsidP="00153633">
            <w:pPr>
              <w:jc w:val="center"/>
            </w:pPr>
            <w:r w:rsidRPr="00724CA1">
              <w:t>Телефон для справок:</w:t>
            </w:r>
          </w:p>
          <w:p w:rsidR="00D92490" w:rsidRPr="00724CA1" w:rsidRDefault="00D92490" w:rsidP="00153633">
            <w:pPr>
              <w:jc w:val="center"/>
            </w:pPr>
            <w:r w:rsidRPr="00724CA1">
              <w:t>+7 (83453) 2-25-42</w:t>
            </w:r>
          </w:p>
        </w:tc>
      </w:tr>
      <w:tr w:rsidR="00D92490" w:rsidTr="00153633">
        <w:tc>
          <w:tcPr>
            <w:tcW w:w="5117" w:type="dxa"/>
          </w:tcPr>
          <w:p w:rsidR="00D0036A" w:rsidRDefault="00D0036A" w:rsidP="00153633">
            <w:pPr>
              <w:jc w:val="center"/>
            </w:pPr>
            <w:r>
              <w:t xml:space="preserve">26.05.2017 </w:t>
            </w:r>
          </w:p>
          <w:p w:rsidR="00D92490" w:rsidRPr="00724CA1" w:rsidRDefault="00D0036A" w:rsidP="00153633">
            <w:pPr>
              <w:jc w:val="center"/>
            </w:pPr>
            <w:r>
              <w:t>в 10-00</w:t>
            </w:r>
          </w:p>
        </w:tc>
        <w:tc>
          <w:tcPr>
            <w:tcW w:w="5118" w:type="dxa"/>
          </w:tcPr>
          <w:p w:rsidR="00D0036A" w:rsidRPr="00D0036A" w:rsidRDefault="00D0036A" w:rsidP="00D0036A">
            <w:r w:rsidRPr="00D0036A">
              <w:t>1.Изменения налогового</w:t>
            </w:r>
            <w:r>
              <w:t xml:space="preserve"> </w:t>
            </w:r>
            <w:r w:rsidRPr="00D0036A">
              <w:t>законодательства с 2017 года.</w:t>
            </w:r>
          </w:p>
          <w:p w:rsidR="00D0036A" w:rsidRPr="00D0036A" w:rsidRDefault="00D0036A" w:rsidP="00D0036A">
            <w:r w:rsidRPr="00D0036A">
              <w:t>2.Новый порядок применения</w:t>
            </w:r>
            <w:r>
              <w:t xml:space="preserve"> </w:t>
            </w:r>
            <w:r w:rsidRPr="00D0036A">
              <w:t>ККТ в 2017 году.</w:t>
            </w:r>
          </w:p>
          <w:p w:rsidR="00D0036A" w:rsidRPr="00D0036A" w:rsidRDefault="00D0036A" w:rsidP="00D0036A">
            <w:r w:rsidRPr="00D0036A">
              <w:t>3.Электронные сервисы</w:t>
            </w:r>
          </w:p>
          <w:p w:rsidR="00D0036A" w:rsidRPr="00D0036A" w:rsidRDefault="00D0036A" w:rsidP="00D0036A">
            <w:r w:rsidRPr="00D0036A">
              <w:t>4.Изменения в</w:t>
            </w:r>
            <w:r>
              <w:t xml:space="preserve"> </w:t>
            </w:r>
            <w:r w:rsidRPr="00D0036A">
              <w:t>законодательстве в части</w:t>
            </w:r>
            <w:r>
              <w:t xml:space="preserve"> </w:t>
            </w:r>
            <w:r w:rsidRPr="00D0036A">
              <w:t>администрирования по</w:t>
            </w:r>
            <w:r>
              <w:t xml:space="preserve"> </w:t>
            </w:r>
            <w:r w:rsidRPr="00D0036A">
              <w:t>страховым взносам.</w:t>
            </w:r>
          </w:p>
          <w:p w:rsidR="00D92490" w:rsidRPr="00B17FA7" w:rsidRDefault="00D0036A" w:rsidP="00D0036A">
            <w:pPr>
              <w:rPr>
                <w:color w:val="FF0000"/>
              </w:rPr>
            </w:pPr>
            <w:r w:rsidRPr="00D0036A">
              <w:t>5.Правильность оформления</w:t>
            </w:r>
            <w:r>
              <w:t xml:space="preserve"> </w:t>
            </w:r>
            <w:r w:rsidRPr="00D0036A">
              <w:t>платежных документов</w:t>
            </w:r>
          </w:p>
        </w:tc>
        <w:tc>
          <w:tcPr>
            <w:tcW w:w="5118" w:type="dxa"/>
          </w:tcPr>
          <w:p w:rsidR="00D92490" w:rsidRPr="00724CA1" w:rsidRDefault="00D92490" w:rsidP="00153633">
            <w:pPr>
              <w:jc w:val="center"/>
            </w:pPr>
            <w:r w:rsidRPr="00724CA1">
              <w:t>г. Инсар, ул. Гагарина, Гагарина, д. 29</w:t>
            </w:r>
          </w:p>
          <w:p w:rsidR="00D92490" w:rsidRPr="00724CA1" w:rsidRDefault="00D92490" w:rsidP="00153633">
            <w:pPr>
              <w:jc w:val="center"/>
            </w:pPr>
            <w:r w:rsidRPr="00724CA1">
              <w:t>Телефон для справок:</w:t>
            </w:r>
          </w:p>
          <w:p w:rsidR="00D92490" w:rsidRPr="00724CA1" w:rsidRDefault="00D92490" w:rsidP="00153633">
            <w:pPr>
              <w:jc w:val="center"/>
            </w:pPr>
            <w:r w:rsidRPr="00724CA1">
              <w:t>+7 (83449) 2-13-57</w:t>
            </w:r>
          </w:p>
        </w:tc>
      </w:tr>
      <w:tr w:rsidR="00D92490" w:rsidTr="00153633">
        <w:tc>
          <w:tcPr>
            <w:tcW w:w="5117" w:type="dxa"/>
          </w:tcPr>
          <w:p w:rsidR="00D0036A" w:rsidRDefault="00D0036A" w:rsidP="00153633">
            <w:pPr>
              <w:jc w:val="center"/>
            </w:pPr>
            <w:r>
              <w:t xml:space="preserve">26.05.2017 </w:t>
            </w:r>
          </w:p>
          <w:p w:rsidR="00D92490" w:rsidRPr="00724CA1" w:rsidRDefault="00D0036A" w:rsidP="00153633">
            <w:pPr>
              <w:jc w:val="center"/>
            </w:pPr>
            <w:r>
              <w:t>в 14-00</w:t>
            </w:r>
          </w:p>
        </w:tc>
        <w:tc>
          <w:tcPr>
            <w:tcW w:w="5118" w:type="dxa"/>
          </w:tcPr>
          <w:p w:rsidR="00D0036A" w:rsidRPr="00D0036A" w:rsidRDefault="00D0036A" w:rsidP="00D0036A">
            <w:r w:rsidRPr="00D0036A">
              <w:t>1.Изменения налогового</w:t>
            </w:r>
            <w:r>
              <w:t xml:space="preserve"> </w:t>
            </w:r>
            <w:r w:rsidRPr="00D0036A">
              <w:t>законодательства с 2017 года.</w:t>
            </w:r>
          </w:p>
          <w:p w:rsidR="00D0036A" w:rsidRPr="00D0036A" w:rsidRDefault="00D0036A" w:rsidP="00D0036A">
            <w:r w:rsidRPr="00D0036A">
              <w:t>2.Новый порядок применения</w:t>
            </w:r>
            <w:r>
              <w:t xml:space="preserve"> </w:t>
            </w:r>
            <w:r w:rsidRPr="00D0036A">
              <w:t>ККТ в 2017 году.</w:t>
            </w:r>
          </w:p>
          <w:p w:rsidR="00D0036A" w:rsidRPr="00D0036A" w:rsidRDefault="00D0036A" w:rsidP="00D0036A">
            <w:r w:rsidRPr="00D0036A">
              <w:t>3.Электронные сервисы</w:t>
            </w:r>
          </w:p>
          <w:p w:rsidR="00D0036A" w:rsidRPr="00D0036A" w:rsidRDefault="00D0036A" w:rsidP="00D0036A">
            <w:r w:rsidRPr="00D0036A">
              <w:t>4.Изменения в</w:t>
            </w:r>
            <w:r>
              <w:t xml:space="preserve"> </w:t>
            </w:r>
            <w:r w:rsidRPr="00D0036A">
              <w:t>законодательстве в части</w:t>
            </w:r>
            <w:r>
              <w:t xml:space="preserve"> </w:t>
            </w:r>
            <w:r w:rsidRPr="00D0036A">
              <w:t>администрирования по</w:t>
            </w:r>
            <w:r>
              <w:t xml:space="preserve"> </w:t>
            </w:r>
            <w:r w:rsidRPr="00D0036A">
              <w:t>страховым взносам.</w:t>
            </w:r>
          </w:p>
          <w:p w:rsidR="00D92490" w:rsidRPr="00B17FA7" w:rsidRDefault="00D0036A" w:rsidP="00D0036A">
            <w:pPr>
              <w:rPr>
                <w:color w:val="FF0000"/>
              </w:rPr>
            </w:pPr>
            <w:r w:rsidRPr="00D0036A">
              <w:t>5.Правильность оформления</w:t>
            </w:r>
            <w:r>
              <w:t xml:space="preserve"> </w:t>
            </w:r>
            <w:r w:rsidRPr="00D0036A">
              <w:t>платежных документов</w:t>
            </w:r>
          </w:p>
        </w:tc>
        <w:tc>
          <w:tcPr>
            <w:tcW w:w="5118" w:type="dxa"/>
          </w:tcPr>
          <w:p w:rsidR="00D92490" w:rsidRPr="00724CA1" w:rsidRDefault="00D92490" w:rsidP="00153633">
            <w:pPr>
              <w:jc w:val="center"/>
            </w:pPr>
            <w:r w:rsidRPr="00724CA1">
              <w:t xml:space="preserve">п. </w:t>
            </w:r>
            <w:proofErr w:type="spellStart"/>
            <w:r w:rsidRPr="00724CA1">
              <w:t>Кадошкино</w:t>
            </w:r>
            <w:proofErr w:type="spellEnd"/>
            <w:r w:rsidRPr="00724CA1">
              <w:t>, ул. Крупской, д. 14а</w:t>
            </w:r>
          </w:p>
          <w:p w:rsidR="00D92490" w:rsidRPr="00724CA1" w:rsidRDefault="00D92490" w:rsidP="00153633">
            <w:pPr>
              <w:jc w:val="center"/>
            </w:pPr>
            <w:r w:rsidRPr="00724CA1">
              <w:t>Телефон для справок: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724CA1">
              <w:t>+7 (83448) 2-34-60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626734" w:rsidRDefault="00D92490" w:rsidP="00153633">
            <w:pPr>
              <w:jc w:val="center"/>
              <w:rPr>
                <w:b/>
                <w:sz w:val="28"/>
                <w:szCs w:val="28"/>
              </w:rPr>
            </w:pPr>
            <w:r w:rsidRPr="00D0036A">
              <w:rPr>
                <w:b/>
                <w:sz w:val="28"/>
                <w:szCs w:val="28"/>
              </w:rPr>
              <w:t>Межрайонная ИФНС России №6 по Республике Мордовия</w:t>
            </w:r>
          </w:p>
        </w:tc>
      </w:tr>
      <w:tr w:rsidR="00D92490" w:rsidTr="00153633">
        <w:tc>
          <w:tcPr>
            <w:tcW w:w="5117" w:type="dxa"/>
          </w:tcPr>
          <w:p w:rsidR="00D92490" w:rsidRPr="00626734" w:rsidRDefault="00D0036A" w:rsidP="00153633">
            <w:pPr>
              <w:jc w:val="center"/>
            </w:pPr>
            <w:r>
              <w:t>24.05.2017</w:t>
            </w:r>
          </w:p>
        </w:tc>
        <w:tc>
          <w:tcPr>
            <w:tcW w:w="5118" w:type="dxa"/>
          </w:tcPr>
          <w:p w:rsidR="00BD7E26" w:rsidRDefault="00D0036A" w:rsidP="00BD7E26">
            <w:pPr>
              <w:jc w:val="both"/>
            </w:pPr>
            <w:r>
              <w:t>1.</w:t>
            </w:r>
            <w:r w:rsidR="00BD7E26">
              <w:t>Изменения в части</w:t>
            </w:r>
            <w:r w:rsidR="00BD7E26" w:rsidRPr="00BD7E26">
              <w:t xml:space="preserve"> </w:t>
            </w:r>
            <w:r w:rsidR="00BD7E26">
              <w:t>применения ККТ.</w:t>
            </w:r>
          </w:p>
          <w:p w:rsidR="00BD7E26" w:rsidRDefault="00BD7E26" w:rsidP="00BD7E26">
            <w:pPr>
              <w:jc w:val="both"/>
            </w:pPr>
            <w:r>
              <w:t>2.Страховые взносы с 2017г</w:t>
            </w:r>
          </w:p>
          <w:p w:rsidR="00BD7E26" w:rsidRDefault="00BD7E26" w:rsidP="00BD7E26">
            <w:pPr>
              <w:jc w:val="both"/>
            </w:pPr>
            <w:r>
              <w:t>3. О порядке регистрации в</w:t>
            </w:r>
            <w:r w:rsidRPr="00BD7E26">
              <w:t xml:space="preserve"> </w:t>
            </w:r>
            <w:r>
              <w:t xml:space="preserve">онлайн-сервисе </w:t>
            </w:r>
            <w:proofErr w:type="gramStart"/>
            <w:r>
              <w:t>личный</w:t>
            </w:r>
            <w:proofErr w:type="gramEnd"/>
          </w:p>
          <w:p w:rsidR="00BD7E26" w:rsidRDefault="00BD7E26" w:rsidP="00BD7E26">
            <w:pPr>
              <w:jc w:val="both"/>
            </w:pPr>
            <w:r>
              <w:t>кабинет ЛК, онлайн-сервис</w:t>
            </w:r>
            <w:r w:rsidRPr="00BD7E26">
              <w:t xml:space="preserve"> </w:t>
            </w:r>
            <w:r>
              <w:t>«Анкетирование».</w:t>
            </w:r>
          </w:p>
          <w:p w:rsidR="00BD7E26" w:rsidRDefault="00BD7E26" w:rsidP="00BD7E26">
            <w:pPr>
              <w:jc w:val="both"/>
            </w:pPr>
            <w:r>
              <w:lastRenderedPageBreak/>
              <w:t>4. О направлении</w:t>
            </w:r>
            <w:r w:rsidRPr="00077876">
              <w:t xml:space="preserve"> </w:t>
            </w:r>
            <w:r>
              <w:t>налоговых уведомлений</w:t>
            </w:r>
          </w:p>
          <w:p w:rsidR="00BD7E26" w:rsidRDefault="00BD7E26" w:rsidP="00BD7E26">
            <w:pPr>
              <w:jc w:val="both"/>
            </w:pPr>
            <w:r>
              <w:t>через ЛК ФЛ</w:t>
            </w:r>
          </w:p>
          <w:p w:rsidR="00BD7E26" w:rsidRDefault="00BD7E26" w:rsidP="00BD7E26">
            <w:pPr>
              <w:jc w:val="both"/>
            </w:pPr>
            <w:r>
              <w:t>5. О возможностях гос.</w:t>
            </w:r>
            <w:r w:rsidRPr="00BD7E26">
              <w:t xml:space="preserve"> </w:t>
            </w:r>
            <w:r>
              <w:t xml:space="preserve">регистрации </w:t>
            </w:r>
            <w:proofErr w:type="gramStart"/>
            <w:r>
              <w:t>в</w:t>
            </w:r>
            <w:proofErr w:type="gramEnd"/>
            <w:r>
              <w:t xml:space="preserve"> электронной</w:t>
            </w:r>
          </w:p>
          <w:p w:rsidR="00BD7E26" w:rsidRDefault="00BD7E26" w:rsidP="00BD7E26">
            <w:pPr>
              <w:jc w:val="both"/>
            </w:pPr>
            <w:r>
              <w:t>форме налогоплательщиков</w:t>
            </w:r>
            <w:r w:rsidRPr="00BD7E26">
              <w:t xml:space="preserve"> </w:t>
            </w:r>
            <w:r>
              <w:t>ИП и ЮЛ.</w:t>
            </w:r>
          </w:p>
          <w:p w:rsidR="00D92490" w:rsidRPr="00626734" w:rsidRDefault="00BD7E26" w:rsidP="00BD7E26">
            <w:pPr>
              <w:jc w:val="both"/>
            </w:pPr>
            <w:r>
              <w:t>6. Представление</w:t>
            </w:r>
            <w:r w:rsidRPr="00BD7E26">
              <w:t xml:space="preserve"> </w:t>
            </w:r>
            <w:r>
              <w:t>налоговых деклараций с 2-ШК</w:t>
            </w:r>
          </w:p>
        </w:tc>
        <w:tc>
          <w:tcPr>
            <w:tcW w:w="5118" w:type="dxa"/>
          </w:tcPr>
          <w:p w:rsidR="00D92490" w:rsidRPr="00626734" w:rsidRDefault="00D92490" w:rsidP="00153633">
            <w:pPr>
              <w:jc w:val="center"/>
            </w:pPr>
            <w:proofErr w:type="spellStart"/>
            <w:r w:rsidRPr="00626734">
              <w:lastRenderedPageBreak/>
              <w:t>Зубово</w:t>
            </w:r>
            <w:proofErr w:type="spellEnd"/>
            <w:r w:rsidRPr="00626734">
              <w:t xml:space="preserve"> - Полянский район,</w:t>
            </w:r>
          </w:p>
          <w:p w:rsidR="00D92490" w:rsidRPr="00626734" w:rsidRDefault="00D92490" w:rsidP="00153633">
            <w:pPr>
              <w:jc w:val="center"/>
            </w:pPr>
            <w:r w:rsidRPr="00626734">
              <w:t>п. Зубова Поляна, ул. Новикова</w:t>
            </w:r>
          </w:p>
          <w:p w:rsidR="00D92490" w:rsidRPr="00626734" w:rsidRDefault="00D92490" w:rsidP="00153633">
            <w:pPr>
              <w:jc w:val="center"/>
            </w:pPr>
            <w:r w:rsidRPr="00626734">
              <w:t>Прибоя, 8.</w:t>
            </w:r>
          </w:p>
          <w:p w:rsidR="00D92490" w:rsidRPr="00626734" w:rsidRDefault="00D92490" w:rsidP="00153633">
            <w:pPr>
              <w:jc w:val="center"/>
            </w:pPr>
            <w:r w:rsidRPr="00626734">
              <w:t>Телефон для справок:</w:t>
            </w:r>
          </w:p>
          <w:p w:rsidR="00D92490" w:rsidRPr="00626734" w:rsidRDefault="00D92490" w:rsidP="00153633">
            <w:pPr>
              <w:jc w:val="center"/>
            </w:pPr>
            <w:r w:rsidRPr="00626734">
              <w:lastRenderedPageBreak/>
              <w:t>8 (83458) 2-18-41</w:t>
            </w:r>
          </w:p>
        </w:tc>
      </w:tr>
      <w:tr w:rsidR="00D92490" w:rsidTr="00153633">
        <w:tc>
          <w:tcPr>
            <w:tcW w:w="5117" w:type="dxa"/>
          </w:tcPr>
          <w:p w:rsidR="00D92490" w:rsidRPr="00626734" w:rsidRDefault="00D0036A" w:rsidP="00153633">
            <w:pPr>
              <w:jc w:val="center"/>
            </w:pPr>
            <w:r>
              <w:lastRenderedPageBreak/>
              <w:t>31.05.2017</w:t>
            </w:r>
          </w:p>
        </w:tc>
        <w:tc>
          <w:tcPr>
            <w:tcW w:w="5118" w:type="dxa"/>
          </w:tcPr>
          <w:p w:rsidR="00D0036A" w:rsidRDefault="00D0036A" w:rsidP="00D0036A">
            <w:pPr>
              <w:jc w:val="both"/>
            </w:pPr>
            <w:r>
              <w:t>1.Изменения в части применения ККТ.</w:t>
            </w:r>
          </w:p>
          <w:p w:rsidR="00D0036A" w:rsidRDefault="00D0036A" w:rsidP="00D0036A">
            <w:pPr>
              <w:jc w:val="both"/>
            </w:pPr>
            <w:r>
              <w:t>2.Страховые взносы с 2017г</w:t>
            </w:r>
          </w:p>
          <w:p w:rsidR="00D0036A" w:rsidRDefault="00D0036A" w:rsidP="00D0036A">
            <w:pPr>
              <w:jc w:val="both"/>
            </w:pPr>
            <w:r>
              <w:t xml:space="preserve">3. О порядке регистрации в онлайн-сервисе </w:t>
            </w:r>
            <w:proofErr w:type="gramStart"/>
            <w:r>
              <w:t>личный</w:t>
            </w:r>
            <w:proofErr w:type="gramEnd"/>
          </w:p>
          <w:p w:rsidR="00D0036A" w:rsidRDefault="00D0036A" w:rsidP="00D0036A">
            <w:pPr>
              <w:jc w:val="both"/>
            </w:pPr>
            <w:r>
              <w:t>кабинет ЛК, онлайн-сервис «Анкетирование».</w:t>
            </w:r>
          </w:p>
          <w:p w:rsidR="00D0036A" w:rsidRDefault="00D0036A" w:rsidP="00D0036A">
            <w:pPr>
              <w:jc w:val="both"/>
            </w:pPr>
            <w:r>
              <w:t>4. О направлении налоговых уведомлений</w:t>
            </w:r>
          </w:p>
          <w:p w:rsidR="00D0036A" w:rsidRDefault="00D0036A" w:rsidP="00D0036A">
            <w:pPr>
              <w:jc w:val="both"/>
            </w:pPr>
            <w:r>
              <w:t>через ЛК ФЛ</w:t>
            </w:r>
          </w:p>
          <w:p w:rsidR="00D0036A" w:rsidRDefault="00D0036A" w:rsidP="00D0036A">
            <w:pPr>
              <w:jc w:val="both"/>
            </w:pPr>
            <w:r>
              <w:t xml:space="preserve">5. О возможностях гос. регистрации </w:t>
            </w:r>
            <w:proofErr w:type="gramStart"/>
            <w:r>
              <w:t>в</w:t>
            </w:r>
            <w:proofErr w:type="gramEnd"/>
            <w:r>
              <w:t xml:space="preserve"> электронной</w:t>
            </w:r>
          </w:p>
          <w:p w:rsidR="00D92490" w:rsidRPr="00626734" w:rsidRDefault="00D0036A" w:rsidP="00D0036A">
            <w:pPr>
              <w:jc w:val="both"/>
            </w:pPr>
            <w:r>
              <w:t>форме налогоплательщиков ИП и ЮЛ.</w:t>
            </w:r>
          </w:p>
        </w:tc>
        <w:tc>
          <w:tcPr>
            <w:tcW w:w="5118" w:type="dxa"/>
          </w:tcPr>
          <w:p w:rsidR="00D92490" w:rsidRPr="00626734" w:rsidRDefault="00D92490" w:rsidP="00153633">
            <w:pPr>
              <w:jc w:val="center"/>
            </w:pPr>
            <w:proofErr w:type="spellStart"/>
            <w:r w:rsidRPr="00626734">
              <w:t>Торбеевский</w:t>
            </w:r>
            <w:proofErr w:type="spellEnd"/>
            <w:r w:rsidRPr="00626734">
              <w:t xml:space="preserve"> район</w:t>
            </w:r>
          </w:p>
          <w:p w:rsidR="00D92490" w:rsidRPr="00626734" w:rsidRDefault="00D92490" w:rsidP="00153633">
            <w:pPr>
              <w:jc w:val="center"/>
            </w:pPr>
            <w:r w:rsidRPr="00626734">
              <w:t>п. Торбеево, ул. Карла Маркса,7б</w:t>
            </w:r>
          </w:p>
          <w:p w:rsidR="00D92490" w:rsidRPr="00626734" w:rsidRDefault="00D92490" w:rsidP="00153633">
            <w:pPr>
              <w:jc w:val="center"/>
            </w:pPr>
            <w:r w:rsidRPr="00626734">
              <w:t>Телефон для справок:</w:t>
            </w:r>
          </w:p>
          <w:p w:rsidR="00D92490" w:rsidRPr="00626734" w:rsidRDefault="00D92490" w:rsidP="00153633">
            <w:pPr>
              <w:jc w:val="center"/>
            </w:pPr>
            <w:r w:rsidRPr="00626734">
              <w:t>8 (83456) 2-15-51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1A368F" w:rsidRDefault="00D92490" w:rsidP="00153633">
            <w:pPr>
              <w:jc w:val="center"/>
              <w:rPr>
                <w:b/>
                <w:sz w:val="28"/>
                <w:szCs w:val="28"/>
              </w:rPr>
            </w:pPr>
            <w:r w:rsidRPr="00D0036A">
              <w:rPr>
                <w:b/>
                <w:sz w:val="28"/>
                <w:szCs w:val="28"/>
              </w:rPr>
              <w:t>Межрайонная ИФНС России №7 по Республике Мордовия</w:t>
            </w:r>
          </w:p>
        </w:tc>
      </w:tr>
      <w:tr w:rsidR="00D92490" w:rsidTr="00153633">
        <w:tc>
          <w:tcPr>
            <w:tcW w:w="5117" w:type="dxa"/>
          </w:tcPr>
          <w:p w:rsidR="00077876" w:rsidRDefault="00077876" w:rsidP="00153633">
            <w:pPr>
              <w:jc w:val="center"/>
            </w:pPr>
            <w:r>
              <w:t xml:space="preserve">13.04.2017 </w:t>
            </w:r>
          </w:p>
          <w:p w:rsidR="00D92490" w:rsidRPr="001A368F" w:rsidRDefault="00077876" w:rsidP="00153633">
            <w:pPr>
              <w:jc w:val="center"/>
            </w:pPr>
            <w:r>
              <w:t>в 10-00</w:t>
            </w:r>
          </w:p>
        </w:tc>
        <w:tc>
          <w:tcPr>
            <w:tcW w:w="5118" w:type="dxa"/>
          </w:tcPr>
          <w:p w:rsidR="00077876" w:rsidRDefault="00077876" w:rsidP="00077876">
            <w:r w:rsidRPr="00077876">
              <w:t>1</w:t>
            </w:r>
            <w:r>
              <w:t>.</w:t>
            </w:r>
            <w:r>
              <w:t>О переходе на новую систему применения ККТ.</w:t>
            </w:r>
          </w:p>
          <w:p w:rsidR="00077876" w:rsidRDefault="00077876" w:rsidP="00077876">
            <w:r>
              <w:t>2.</w:t>
            </w:r>
            <w:r>
              <w:t xml:space="preserve">О порядке представления расчетов по страховым взносам и уплаты </w:t>
            </w:r>
            <w:proofErr w:type="gramStart"/>
            <w:r>
              <w:t>СВ</w:t>
            </w:r>
            <w:proofErr w:type="gramEnd"/>
            <w:r>
              <w:t xml:space="preserve"> в 2017 году.</w:t>
            </w:r>
          </w:p>
          <w:p w:rsidR="00077876" w:rsidRDefault="00077876" w:rsidP="00077876">
            <w:r>
              <w:t>3.</w:t>
            </w:r>
            <w:r>
              <w:t>О порядке начисления имущественных налогов ФЛ, льготах по налогам и сроках уплаты.</w:t>
            </w:r>
          </w:p>
          <w:p w:rsidR="00077876" w:rsidRDefault="00077876" w:rsidP="00077876">
            <w:r>
              <w:t>4.</w:t>
            </w:r>
            <w:r>
              <w:t>О порядке направления электронных документов при государственной регистрации через Интернет.</w:t>
            </w:r>
          </w:p>
          <w:p w:rsidR="00077876" w:rsidRDefault="00077876" w:rsidP="00077876">
            <w:r>
              <w:t>5.</w:t>
            </w:r>
            <w:r>
              <w:t>Об электронном документообороте.</w:t>
            </w:r>
          </w:p>
          <w:p w:rsidR="00D92490" w:rsidRPr="001A368F" w:rsidRDefault="00077876" w:rsidP="00077876">
            <w:r>
              <w:t>6.</w:t>
            </w:r>
            <w:r>
              <w:t>Вопросы-ответы.</w:t>
            </w:r>
          </w:p>
        </w:tc>
        <w:tc>
          <w:tcPr>
            <w:tcW w:w="5118" w:type="dxa"/>
          </w:tcPr>
          <w:p w:rsidR="00D92490" w:rsidRPr="001A368F" w:rsidRDefault="00D92490" w:rsidP="00153633">
            <w:pPr>
              <w:jc w:val="center"/>
            </w:pPr>
            <w:r w:rsidRPr="001A368F">
              <w:t>Ленина ул.,2,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 xml:space="preserve">Краснослободск </w:t>
            </w:r>
            <w:proofErr w:type="gramStart"/>
            <w:r w:rsidRPr="001A368F">
              <w:t>г</w:t>
            </w:r>
            <w:proofErr w:type="gramEnd"/>
            <w:r w:rsidRPr="001A368F">
              <w:t>.,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Республика Мордовия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+7 (83443) 2-06-05</w:t>
            </w:r>
          </w:p>
        </w:tc>
      </w:tr>
      <w:tr w:rsidR="00D92490" w:rsidTr="00153633">
        <w:tc>
          <w:tcPr>
            <w:tcW w:w="5117" w:type="dxa"/>
          </w:tcPr>
          <w:p w:rsidR="00077876" w:rsidRDefault="00077876" w:rsidP="00153633">
            <w:pPr>
              <w:jc w:val="center"/>
            </w:pPr>
            <w:r>
              <w:t xml:space="preserve">11.04.2017 </w:t>
            </w:r>
          </w:p>
          <w:p w:rsidR="00D92490" w:rsidRPr="001A368F" w:rsidRDefault="00077876" w:rsidP="00153633">
            <w:pPr>
              <w:jc w:val="center"/>
            </w:pPr>
            <w:r>
              <w:t>в 10-00</w:t>
            </w:r>
          </w:p>
        </w:tc>
        <w:tc>
          <w:tcPr>
            <w:tcW w:w="5118" w:type="dxa"/>
          </w:tcPr>
          <w:p w:rsidR="00077876" w:rsidRDefault="00077876" w:rsidP="00077876">
            <w:r>
              <w:t>1.О переходе на новую систему применения ККТ.</w:t>
            </w:r>
          </w:p>
          <w:p w:rsidR="00077876" w:rsidRDefault="00077876" w:rsidP="00077876">
            <w:r>
              <w:t xml:space="preserve">2.О порядке представления расчетов по страховым взносам и уплаты </w:t>
            </w:r>
            <w:proofErr w:type="gramStart"/>
            <w:r>
              <w:t>СВ</w:t>
            </w:r>
            <w:proofErr w:type="gramEnd"/>
            <w:r>
              <w:t xml:space="preserve"> в 2017 году.</w:t>
            </w:r>
          </w:p>
          <w:p w:rsidR="00077876" w:rsidRDefault="00077876" w:rsidP="00077876">
            <w:r>
              <w:t>3.О порядке начисления имущественных налогов ФЛ, льготах по налогам и сроках уплаты.</w:t>
            </w:r>
          </w:p>
          <w:p w:rsidR="00077876" w:rsidRDefault="00077876" w:rsidP="00077876">
            <w:r>
              <w:t>4.О порядке направления электронных документов при государственной регистрации через Интернет.</w:t>
            </w:r>
          </w:p>
          <w:p w:rsidR="00077876" w:rsidRDefault="00077876" w:rsidP="00077876">
            <w:r>
              <w:t>5.Об электронном документообороте.</w:t>
            </w:r>
          </w:p>
          <w:p w:rsidR="00D92490" w:rsidRPr="001A368F" w:rsidRDefault="00077876" w:rsidP="00077876">
            <w:r>
              <w:t>6.Вопросы-ответы.</w:t>
            </w:r>
          </w:p>
        </w:tc>
        <w:tc>
          <w:tcPr>
            <w:tcW w:w="5118" w:type="dxa"/>
          </w:tcPr>
          <w:p w:rsidR="00D92490" w:rsidRPr="001A368F" w:rsidRDefault="00D92490" w:rsidP="00153633">
            <w:pPr>
              <w:jc w:val="center"/>
            </w:pPr>
            <w:r w:rsidRPr="001A368F">
              <w:t>Ленина ул., 2А,</w:t>
            </w:r>
          </w:p>
          <w:p w:rsidR="00D92490" w:rsidRPr="001A368F" w:rsidRDefault="00D92490" w:rsidP="00153633">
            <w:pPr>
              <w:jc w:val="center"/>
            </w:pPr>
            <w:proofErr w:type="spellStart"/>
            <w:r w:rsidRPr="001A368F">
              <w:t>Атюрьево</w:t>
            </w:r>
            <w:proofErr w:type="spellEnd"/>
            <w:r w:rsidRPr="001A368F">
              <w:t xml:space="preserve"> с.,</w:t>
            </w:r>
          </w:p>
          <w:p w:rsidR="00D92490" w:rsidRPr="001A368F" w:rsidRDefault="00D92490" w:rsidP="00153633">
            <w:pPr>
              <w:jc w:val="center"/>
            </w:pPr>
            <w:proofErr w:type="spellStart"/>
            <w:r w:rsidRPr="001A368F">
              <w:t>Атюрьевский</w:t>
            </w:r>
            <w:proofErr w:type="spellEnd"/>
            <w:r w:rsidRPr="001A368F">
              <w:t xml:space="preserve"> район,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Республика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Мордовия,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+7 (83443) 2-06-05</w:t>
            </w:r>
          </w:p>
        </w:tc>
      </w:tr>
      <w:tr w:rsidR="00D92490" w:rsidTr="00153633">
        <w:tc>
          <w:tcPr>
            <w:tcW w:w="5117" w:type="dxa"/>
          </w:tcPr>
          <w:p w:rsidR="00077876" w:rsidRDefault="00077876" w:rsidP="00153633">
            <w:pPr>
              <w:jc w:val="center"/>
            </w:pPr>
            <w:r>
              <w:t xml:space="preserve">11.04.2017 </w:t>
            </w:r>
          </w:p>
          <w:p w:rsidR="00D92490" w:rsidRPr="001A368F" w:rsidRDefault="00077876" w:rsidP="00153633">
            <w:pPr>
              <w:jc w:val="center"/>
            </w:pPr>
            <w:r>
              <w:t>в 13-00</w:t>
            </w:r>
          </w:p>
        </w:tc>
        <w:tc>
          <w:tcPr>
            <w:tcW w:w="5118" w:type="dxa"/>
          </w:tcPr>
          <w:p w:rsidR="00077876" w:rsidRDefault="00077876" w:rsidP="00077876">
            <w:r>
              <w:t>1.О переходе на новую систему применения ККТ.</w:t>
            </w:r>
          </w:p>
          <w:p w:rsidR="00077876" w:rsidRDefault="00077876" w:rsidP="00077876">
            <w:r>
              <w:t xml:space="preserve">2.О порядке представления расчетов по страховым взносам и уплаты </w:t>
            </w:r>
            <w:proofErr w:type="gramStart"/>
            <w:r>
              <w:t>СВ</w:t>
            </w:r>
            <w:proofErr w:type="gramEnd"/>
            <w:r>
              <w:t xml:space="preserve"> в 2017 году.</w:t>
            </w:r>
          </w:p>
          <w:p w:rsidR="00077876" w:rsidRDefault="00077876" w:rsidP="00077876">
            <w:r>
              <w:t>3.О порядке начисления имущественных налогов ФЛ, льготах по налогам и сроках уплаты.</w:t>
            </w:r>
          </w:p>
          <w:p w:rsidR="00077876" w:rsidRDefault="00077876" w:rsidP="00077876">
            <w:r>
              <w:t>4.О порядке направления электронных документов при государственной регистрации через Интернет.</w:t>
            </w:r>
          </w:p>
          <w:p w:rsidR="00077876" w:rsidRDefault="00077876" w:rsidP="00077876">
            <w:r>
              <w:lastRenderedPageBreak/>
              <w:t>5.Об электронном документообороте.</w:t>
            </w:r>
          </w:p>
          <w:p w:rsidR="00D92490" w:rsidRPr="001A368F" w:rsidRDefault="00077876" w:rsidP="00077876">
            <w:r>
              <w:t>6.Вопросы-ответы.</w:t>
            </w:r>
          </w:p>
        </w:tc>
        <w:tc>
          <w:tcPr>
            <w:tcW w:w="5118" w:type="dxa"/>
          </w:tcPr>
          <w:p w:rsidR="00D92490" w:rsidRPr="001A368F" w:rsidRDefault="00D92490" w:rsidP="00153633">
            <w:pPr>
              <w:jc w:val="center"/>
            </w:pPr>
            <w:r w:rsidRPr="001A368F">
              <w:lastRenderedPageBreak/>
              <w:t>Южный пер., 7,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 xml:space="preserve">Ельники </w:t>
            </w:r>
            <w:proofErr w:type="gramStart"/>
            <w:r w:rsidRPr="001A368F">
              <w:t>с</w:t>
            </w:r>
            <w:proofErr w:type="gramEnd"/>
            <w:r w:rsidRPr="001A368F">
              <w:t>.,</w:t>
            </w:r>
          </w:p>
          <w:p w:rsidR="00D92490" w:rsidRPr="001A368F" w:rsidRDefault="00D92490" w:rsidP="00153633">
            <w:pPr>
              <w:jc w:val="center"/>
            </w:pPr>
            <w:proofErr w:type="spellStart"/>
            <w:r w:rsidRPr="001A368F">
              <w:t>Ельниковский</w:t>
            </w:r>
            <w:proofErr w:type="spellEnd"/>
            <w:r w:rsidRPr="001A368F">
              <w:t xml:space="preserve"> район,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Республика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Мордовия,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+7 (83443) 2-06-05</w:t>
            </w:r>
          </w:p>
        </w:tc>
      </w:tr>
      <w:tr w:rsidR="00D92490" w:rsidTr="00153633">
        <w:tc>
          <w:tcPr>
            <w:tcW w:w="5117" w:type="dxa"/>
          </w:tcPr>
          <w:p w:rsidR="00077876" w:rsidRDefault="00077876" w:rsidP="00153633">
            <w:pPr>
              <w:jc w:val="center"/>
            </w:pPr>
            <w:r>
              <w:lastRenderedPageBreak/>
              <w:t xml:space="preserve">14.04.2017 </w:t>
            </w:r>
          </w:p>
          <w:p w:rsidR="00D92490" w:rsidRPr="001A368F" w:rsidRDefault="00077876" w:rsidP="00153633">
            <w:pPr>
              <w:jc w:val="center"/>
            </w:pPr>
            <w:r>
              <w:t>в 09-30</w:t>
            </w:r>
          </w:p>
        </w:tc>
        <w:tc>
          <w:tcPr>
            <w:tcW w:w="5118" w:type="dxa"/>
          </w:tcPr>
          <w:p w:rsidR="00077876" w:rsidRDefault="00077876" w:rsidP="00077876">
            <w:r>
              <w:t>1.О переходе на новую систему применения ККТ.</w:t>
            </w:r>
          </w:p>
          <w:p w:rsidR="00077876" w:rsidRDefault="00077876" w:rsidP="00077876">
            <w:r>
              <w:t xml:space="preserve">2.О порядке представления расчетов по страховым взносам и уплаты </w:t>
            </w:r>
            <w:proofErr w:type="gramStart"/>
            <w:r>
              <w:t>СВ</w:t>
            </w:r>
            <w:proofErr w:type="gramEnd"/>
            <w:r>
              <w:t xml:space="preserve"> в 2017 году.</w:t>
            </w:r>
          </w:p>
          <w:p w:rsidR="00077876" w:rsidRDefault="00077876" w:rsidP="00077876">
            <w:r>
              <w:t>3.О порядке начисления имущественных налогов ФЛ, льготах по налогам и сроках уплаты.</w:t>
            </w:r>
          </w:p>
          <w:p w:rsidR="00077876" w:rsidRDefault="00077876" w:rsidP="00077876">
            <w:r>
              <w:t>4.О порядке направления электронных документов при государственной регистрации через Интернет.</w:t>
            </w:r>
          </w:p>
          <w:p w:rsidR="00077876" w:rsidRDefault="00077876" w:rsidP="00077876">
            <w:r>
              <w:t>5.Об электронном документообороте.</w:t>
            </w:r>
          </w:p>
          <w:p w:rsidR="00D92490" w:rsidRPr="001A368F" w:rsidRDefault="00077876" w:rsidP="00077876">
            <w:r>
              <w:t>6.Вопросы-ответы.</w:t>
            </w:r>
          </w:p>
        </w:tc>
        <w:tc>
          <w:tcPr>
            <w:tcW w:w="5118" w:type="dxa"/>
          </w:tcPr>
          <w:p w:rsidR="00D92490" w:rsidRPr="001A368F" w:rsidRDefault="00D92490" w:rsidP="00153633">
            <w:pPr>
              <w:jc w:val="center"/>
            </w:pPr>
            <w:r w:rsidRPr="001A368F">
              <w:t>Бараева ул.,8,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 xml:space="preserve">Темников </w:t>
            </w:r>
            <w:proofErr w:type="gramStart"/>
            <w:r w:rsidRPr="001A368F">
              <w:t>г</w:t>
            </w:r>
            <w:proofErr w:type="gramEnd"/>
            <w:r w:rsidRPr="001A368F">
              <w:t>.,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Республика Мордовия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+7 (83443) 2-06-05</w:t>
            </w:r>
          </w:p>
        </w:tc>
      </w:tr>
      <w:tr w:rsidR="00D92490" w:rsidTr="00153633">
        <w:tc>
          <w:tcPr>
            <w:tcW w:w="5117" w:type="dxa"/>
          </w:tcPr>
          <w:p w:rsidR="00077876" w:rsidRDefault="00077876" w:rsidP="00153633">
            <w:pPr>
              <w:jc w:val="center"/>
            </w:pPr>
            <w:r>
              <w:t xml:space="preserve">14.04.2017 </w:t>
            </w:r>
          </w:p>
          <w:p w:rsidR="00D92490" w:rsidRPr="001A368F" w:rsidRDefault="00077876" w:rsidP="00153633">
            <w:pPr>
              <w:jc w:val="center"/>
            </w:pPr>
            <w:r>
              <w:t>в 13-00</w:t>
            </w:r>
          </w:p>
        </w:tc>
        <w:tc>
          <w:tcPr>
            <w:tcW w:w="5118" w:type="dxa"/>
          </w:tcPr>
          <w:p w:rsidR="00077876" w:rsidRDefault="00077876" w:rsidP="00077876">
            <w:r>
              <w:t>1.О переходе на новую систему применения ККТ.</w:t>
            </w:r>
          </w:p>
          <w:p w:rsidR="00077876" w:rsidRDefault="00077876" w:rsidP="00077876">
            <w:r>
              <w:t xml:space="preserve">2.О порядке представления расчетов по страховым взносам и уплаты </w:t>
            </w:r>
            <w:proofErr w:type="gramStart"/>
            <w:r>
              <w:t>СВ</w:t>
            </w:r>
            <w:proofErr w:type="gramEnd"/>
            <w:r>
              <w:t xml:space="preserve"> в 2017 году.</w:t>
            </w:r>
          </w:p>
          <w:p w:rsidR="00077876" w:rsidRDefault="00077876" w:rsidP="00077876">
            <w:r>
              <w:t>3.О порядке начисления имущественных налогов ФЛ, льготах по налогам и сроках уплаты.</w:t>
            </w:r>
          </w:p>
          <w:p w:rsidR="00077876" w:rsidRDefault="00077876" w:rsidP="00077876">
            <w:r>
              <w:t>4.О порядке направления электронных документов при государственной регистрации через Интернет.</w:t>
            </w:r>
          </w:p>
          <w:p w:rsidR="00077876" w:rsidRDefault="00077876" w:rsidP="00077876">
            <w:r>
              <w:t>5.Об электронном документообороте.</w:t>
            </w:r>
          </w:p>
          <w:p w:rsidR="00D92490" w:rsidRPr="001A368F" w:rsidRDefault="00077876" w:rsidP="00077876">
            <w:r>
              <w:t>6.Вопросы-ответы.</w:t>
            </w:r>
          </w:p>
        </w:tc>
        <w:tc>
          <w:tcPr>
            <w:tcW w:w="5118" w:type="dxa"/>
          </w:tcPr>
          <w:p w:rsidR="00D92490" w:rsidRPr="001A368F" w:rsidRDefault="00D92490" w:rsidP="00153633">
            <w:pPr>
              <w:jc w:val="center"/>
            </w:pPr>
            <w:r w:rsidRPr="001A368F">
              <w:t>Ленина ул., 74,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 xml:space="preserve">Теньгушево </w:t>
            </w:r>
            <w:proofErr w:type="gramStart"/>
            <w:r w:rsidRPr="001A368F">
              <w:t>с</w:t>
            </w:r>
            <w:proofErr w:type="gramEnd"/>
            <w:r w:rsidRPr="001A368F">
              <w:t>.,</w:t>
            </w:r>
          </w:p>
          <w:p w:rsidR="00D92490" w:rsidRPr="001A368F" w:rsidRDefault="00D92490" w:rsidP="00153633">
            <w:pPr>
              <w:jc w:val="center"/>
            </w:pPr>
            <w:proofErr w:type="spellStart"/>
            <w:r w:rsidRPr="001A368F">
              <w:t>Теньгушевский</w:t>
            </w:r>
            <w:proofErr w:type="spellEnd"/>
            <w:r w:rsidRPr="001A368F">
              <w:t xml:space="preserve"> район,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Республика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Мордовия,</w:t>
            </w:r>
          </w:p>
          <w:p w:rsidR="00D92490" w:rsidRPr="001A368F" w:rsidRDefault="00D92490" w:rsidP="00153633">
            <w:pPr>
              <w:jc w:val="center"/>
            </w:pPr>
            <w:r w:rsidRPr="001A368F">
              <w:t>+7 (83443) 2-06-05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B17FA7" w:rsidRDefault="00D92490" w:rsidP="001536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0036A">
              <w:rPr>
                <w:b/>
                <w:sz w:val="28"/>
                <w:szCs w:val="28"/>
              </w:rPr>
              <w:t>ИФНС России по Ленинскому району г. Саранска</w:t>
            </w:r>
          </w:p>
        </w:tc>
      </w:tr>
      <w:tr w:rsidR="00D92490" w:rsidTr="00153633">
        <w:tc>
          <w:tcPr>
            <w:tcW w:w="5117" w:type="dxa"/>
          </w:tcPr>
          <w:p w:rsidR="00D92490" w:rsidRPr="00B17FA7" w:rsidRDefault="00D92490" w:rsidP="00153633">
            <w:pPr>
              <w:jc w:val="center"/>
              <w:rPr>
                <w:color w:val="FF0000"/>
              </w:rPr>
            </w:pPr>
          </w:p>
        </w:tc>
        <w:tc>
          <w:tcPr>
            <w:tcW w:w="5118" w:type="dxa"/>
          </w:tcPr>
          <w:p w:rsidR="00D92490" w:rsidRPr="000F498B" w:rsidRDefault="00D92490" w:rsidP="00153633">
            <w:bookmarkStart w:id="0" w:name="_GoBack"/>
            <w:bookmarkEnd w:id="0"/>
          </w:p>
        </w:tc>
        <w:tc>
          <w:tcPr>
            <w:tcW w:w="5118" w:type="dxa"/>
          </w:tcPr>
          <w:p w:rsidR="00D92490" w:rsidRPr="000F498B" w:rsidRDefault="00D92490" w:rsidP="00153633">
            <w:pPr>
              <w:jc w:val="center"/>
            </w:pPr>
            <w:r w:rsidRPr="000F498B">
              <w:t>г. Саранск</w:t>
            </w:r>
          </w:p>
          <w:p w:rsidR="00D92490" w:rsidRPr="000F498B" w:rsidRDefault="00D92490" w:rsidP="00153633">
            <w:pPr>
              <w:jc w:val="center"/>
            </w:pPr>
            <w:r w:rsidRPr="000F498B">
              <w:t>ул. Советская д.7</w:t>
            </w:r>
          </w:p>
          <w:p w:rsidR="00D92490" w:rsidRPr="000F498B" w:rsidRDefault="00D92490" w:rsidP="00153633">
            <w:pPr>
              <w:jc w:val="center"/>
            </w:pPr>
            <w:r w:rsidRPr="000F498B">
              <w:t>3 этаж</w:t>
            </w:r>
          </w:p>
          <w:p w:rsidR="00D92490" w:rsidRPr="000F498B" w:rsidRDefault="00D92490" w:rsidP="00153633">
            <w:pPr>
              <w:jc w:val="center"/>
            </w:pPr>
            <w:r w:rsidRPr="000F498B">
              <w:t>Актовый зал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0F498B">
              <w:t>+7 (8342) 23-24-90</w:t>
            </w:r>
          </w:p>
        </w:tc>
      </w:tr>
      <w:tr w:rsidR="00D92490" w:rsidTr="00153633">
        <w:tc>
          <w:tcPr>
            <w:tcW w:w="15353" w:type="dxa"/>
            <w:gridSpan w:val="3"/>
          </w:tcPr>
          <w:p w:rsidR="00D92490" w:rsidRPr="00B17FA7" w:rsidRDefault="00D92490" w:rsidP="00153633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0036A">
              <w:rPr>
                <w:b/>
                <w:sz w:val="28"/>
                <w:szCs w:val="28"/>
              </w:rPr>
              <w:t>ИФНС России по Октябрьскому району г. Саранска</w:t>
            </w:r>
          </w:p>
        </w:tc>
      </w:tr>
      <w:tr w:rsidR="00D92490" w:rsidTr="00153633">
        <w:tc>
          <w:tcPr>
            <w:tcW w:w="5117" w:type="dxa"/>
          </w:tcPr>
          <w:p w:rsidR="00D92490" w:rsidRPr="00B17FA7" w:rsidRDefault="00D0036A" w:rsidP="00153633">
            <w:pPr>
              <w:jc w:val="center"/>
              <w:rPr>
                <w:color w:val="FF0000"/>
              </w:rPr>
            </w:pPr>
            <w:r w:rsidRPr="00D0036A">
              <w:t>11.04.2017</w:t>
            </w:r>
          </w:p>
        </w:tc>
        <w:tc>
          <w:tcPr>
            <w:tcW w:w="5118" w:type="dxa"/>
          </w:tcPr>
          <w:p w:rsidR="00D0036A" w:rsidRPr="00D0036A" w:rsidRDefault="00D0036A" w:rsidP="00D0036A">
            <w:r w:rsidRPr="00D0036A">
              <w:t>1. Обзор основных изменений налогового законодательства в 2017 году.</w:t>
            </w:r>
          </w:p>
          <w:p w:rsidR="00D0036A" w:rsidRPr="00D0036A" w:rsidRDefault="00D0036A" w:rsidP="00D0036A">
            <w:r w:rsidRPr="00D0036A">
              <w:t>2. О представлении Расчета по страховым взносам с 1 квартала 2017г. в налоговый орган.</w:t>
            </w:r>
          </w:p>
          <w:p w:rsidR="00D0036A" w:rsidRPr="00D0036A" w:rsidRDefault="00D0036A" w:rsidP="00D0036A">
            <w:r w:rsidRPr="00D0036A">
              <w:t>3. Декларационная кампания - 2017:</w:t>
            </w:r>
          </w:p>
          <w:p w:rsidR="00D0036A" w:rsidRPr="00D0036A" w:rsidRDefault="00D0036A" w:rsidP="00D0036A">
            <w:r w:rsidRPr="00D0036A">
              <w:t>- обязанность декларирования доходов;</w:t>
            </w:r>
          </w:p>
          <w:p w:rsidR="00D0036A" w:rsidRPr="00D0036A" w:rsidRDefault="00D0036A" w:rsidP="00D0036A">
            <w:r w:rsidRPr="00D0036A">
              <w:t>- о сроках представления, ответственности и порядке заполнения налоговой декларации по форме 3-НДФЛ;</w:t>
            </w:r>
          </w:p>
          <w:p w:rsidR="00D0036A" w:rsidRPr="00D0036A" w:rsidRDefault="00D0036A" w:rsidP="00D0036A">
            <w:r w:rsidRPr="00D0036A">
              <w:t>- порядок исчисления и уплаты налога;</w:t>
            </w:r>
          </w:p>
          <w:p w:rsidR="00D0036A" w:rsidRPr="00D0036A" w:rsidRDefault="00D0036A" w:rsidP="00D0036A">
            <w:r w:rsidRPr="00D0036A">
              <w:t>- о возможности получения налоговых вычетов в течение всего календарного года.</w:t>
            </w:r>
          </w:p>
          <w:p w:rsidR="00D0036A" w:rsidRPr="00D0036A" w:rsidRDefault="00D0036A" w:rsidP="00D0036A">
            <w:r w:rsidRPr="00D0036A">
              <w:lastRenderedPageBreak/>
              <w:t>4. О преимуществах получения государственных и</w:t>
            </w:r>
          </w:p>
          <w:p w:rsidR="00D0036A" w:rsidRPr="00D0036A" w:rsidRDefault="00D0036A" w:rsidP="00D0036A">
            <w:r w:rsidRPr="00D0036A">
              <w:t xml:space="preserve">муниципальных услуг </w:t>
            </w:r>
            <w:proofErr w:type="gramStart"/>
            <w:r w:rsidRPr="00D0036A">
              <w:t>в</w:t>
            </w:r>
            <w:proofErr w:type="gramEnd"/>
            <w:r w:rsidRPr="00D0036A">
              <w:t xml:space="preserve"> </w:t>
            </w:r>
            <w:proofErr w:type="gramStart"/>
            <w:r w:rsidRPr="00D0036A">
              <w:t>электроном</w:t>
            </w:r>
            <w:proofErr w:type="gramEnd"/>
            <w:r w:rsidRPr="00D0036A">
              <w:t xml:space="preserve"> виде с помощью Единого портала государственных и муниципальных услуг – gosuslugi.ru</w:t>
            </w:r>
          </w:p>
          <w:p w:rsidR="00D0036A" w:rsidRPr="00D0036A" w:rsidRDefault="00D0036A" w:rsidP="00D0036A">
            <w:r w:rsidRPr="00D0036A">
              <w:t>5. Новый порядок применения контрольно-кассовой техники</w:t>
            </w:r>
          </w:p>
          <w:p w:rsidR="00D92490" w:rsidRPr="00D0036A" w:rsidRDefault="00D0036A" w:rsidP="00D0036A">
            <w:r w:rsidRPr="00D0036A">
              <w:t>6. Интернет - сервисы сайта ФНС России.</w:t>
            </w:r>
          </w:p>
          <w:p w:rsidR="00D0036A" w:rsidRPr="00D0036A" w:rsidRDefault="00D0036A" w:rsidP="00D0036A">
            <w:r w:rsidRPr="00D0036A">
              <w:t>7. Негативные последствия выплаты зарплаты в «конверте».</w:t>
            </w:r>
          </w:p>
          <w:p w:rsidR="00D0036A" w:rsidRPr="00D0036A" w:rsidRDefault="00D0036A" w:rsidP="00D0036A">
            <w:r w:rsidRPr="00D0036A">
              <w:t>8. Вопросы-ответы.</w:t>
            </w:r>
          </w:p>
        </w:tc>
        <w:tc>
          <w:tcPr>
            <w:tcW w:w="5118" w:type="dxa"/>
          </w:tcPr>
          <w:p w:rsidR="00D92490" w:rsidRPr="000F498B" w:rsidRDefault="00D92490" w:rsidP="00153633">
            <w:pPr>
              <w:jc w:val="center"/>
            </w:pPr>
            <w:r w:rsidRPr="000F498B">
              <w:lastRenderedPageBreak/>
              <w:t>г. Саранск, ул.</w:t>
            </w:r>
            <w:r>
              <w:t xml:space="preserve"> </w:t>
            </w:r>
            <w:r w:rsidRPr="000F498B">
              <w:t>Гожувская,36а</w:t>
            </w:r>
          </w:p>
          <w:p w:rsidR="00D92490" w:rsidRPr="00B17FA7" w:rsidRDefault="00D92490" w:rsidP="00153633">
            <w:pPr>
              <w:jc w:val="center"/>
              <w:rPr>
                <w:color w:val="FF0000"/>
              </w:rPr>
            </w:pPr>
            <w:r w:rsidRPr="000F498B">
              <w:t>тел. +7 (8342) 57-12-07.</w:t>
            </w:r>
          </w:p>
        </w:tc>
      </w:tr>
    </w:tbl>
    <w:p w:rsidR="00D92490" w:rsidRPr="00515C7A" w:rsidRDefault="00D92490" w:rsidP="00D92490">
      <w:pPr>
        <w:jc w:val="center"/>
      </w:pPr>
    </w:p>
    <w:p w:rsidR="00D92490" w:rsidRDefault="00D92490" w:rsidP="00D92490"/>
    <w:p w:rsidR="00D92490" w:rsidRDefault="00D92490" w:rsidP="00D92490"/>
    <w:p w:rsidR="00933316" w:rsidRDefault="00077876"/>
    <w:sectPr w:rsidR="00933316" w:rsidSect="00FB428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90"/>
    <w:rsid w:val="00077876"/>
    <w:rsid w:val="00A651C7"/>
    <w:rsid w:val="00AC5405"/>
    <w:rsid w:val="00BD7E26"/>
    <w:rsid w:val="00D0036A"/>
    <w:rsid w:val="00D92490"/>
    <w:rsid w:val="00E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4</cp:revision>
  <dcterms:created xsi:type="dcterms:W3CDTF">2017-03-21T08:14:00Z</dcterms:created>
  <dcterms:modified xsi:type="dcterms:W3CDTF">2017-03-28T14:01:00Z</dcterms:modified>
</cp:coreProperties>
</file>