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A8D" w:rsidRPr="007D4114" w:rsidRDefault="00B17A8D" w:rsidP="00B17A8D">
      <w:pPr>
        <w:pStyle w:val="ConsPlusNormal"/>
      </w:pPr>
    </w:p>
    <w:p w:rsidR="00B17A8D" w:rsidRPr="007D4114" w:rsidRDefault="00B17A8D">
      <w:pPr>
        <w:pStyle w:val="ConsPlusTitle"/>
        <w:jc w:val="center"/>
      </w:pPr>
      <w:bookmarkStart w:id="0" w:name="P33"/>
      <w:bookmarkEnd w:id="0"/>
      <w:r w:rsidRPr="007D4114">
        <w:t>КОНТРОЛЬНЫЕ СООТНОШЕНИЯ ПОКАЗАТЕЛЕЙ ФОРМ ОТЧЕТНОСТИ</w:t>
      </w:r>
    </w:p>
    <w:p w:rsidR="00B17A8D" w:rsidRPr="007D4114" w:rsidRDefault="00B17A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4"/>
        <w:gridCol w:w="2392"/>
        <w:gridCol w:w="4082"/>
      </w:tblGrid>
      <w:tr w:rsidR="007D4114" w:rsidRPr="007D4114">
        <w:tc>
          <w:tcPr>
            <w:tcW w:w="4946" w:type="dxa"/>
            <w:gridSpan w:val="2"/>
          </w:tcPr>
          <w:p w:rsidR="00B17A8D" w:rsidRPr="007D4114" w:rsidRDefault="00B17A8D">
            <w:pPr>
              <w:pStyle w:val="ConsPlusNormal"/>
            </w:pPr>
            <w:r w:rsidRPr="007D4114">
              <w:t>Код формы отчетности по КНД</w:t>
            </w:r>
          </w:p>
        </w:tc>
        <w:tc>
          <w:tcPr>
            <w:tcW w:w="4082" w:type="dxa"/>
          </w:tcPr>
          <w:p w:rsidR="00B17A8D" w:rsidRPr="007D4114" w:rsidRDefault="00B17A8D">
            <w:pPr>
              <w:pStyle w:val="ConsPlusNormal"/>
            </w:pPr>
            <w:r w:rsidRPr="007D4114">
              <w:t>1151111</w:t>
            </w:r>
          </w:p>
        </w:tc>
      </w:tr>
      <w:tr w:rsidR="007D4114" w:rsidRPr="007D4114">
        <w:tc>
          <w:tcPr>
            <w:tcW w:w="4946" w:type="dxa"/>
            <w:gridSpan w:val="2"/>
          </w:tcPr>
          <w:p w:rsidR="00B17A8D" w:rsidRPr="007D4114" w:rsidRDefault="00B17A8D">
            <w:pPr>
              <w:pStyle w:val="ConsPlusNormal"/>
            </w:pPr>
            <w:r w:rsidRPr="007D4114">
              <w:t>Наименование формы отчетности</w:t>
            </w:r>
          </w:p>
        </w:tc>
        <w:tc>
          <w:tcPr>
            <w:tcW w:w="4082" w:type="dxa"/>
          </w:tcPr>
          <w:p w:rsidR="00B17A8D" w:rsidRPr="007D4114" w:rsidRDefault="00B17A8D">
            <w:pPr>
              <w:pStyle w:val="ConsPlusNormal"/>
            </w:pPr>
            <w:r w:rsidRPr="007D4114">
              <w:t>Расчет по страховым взносам</w:t>
            </w:r>
          </w:p>
        </w:tc>
      </w:tr>
      <w:tr w:rsidR="007D4114" w:rsidRPr="007D4114">
        <w:tc>
          <w:tcPr>
            <w:tcW w:w="2554" w:type="dxa"/>
            <w:vMerge w:val="restart"/>
          </w:tcPr>
          <w:p w:rsidR="00B17A8D" w:rsidRPr="007D4114" w:rsidRDefault="00B17A8D">
            <w:pPr>
              <w:pStyle w:val="ConsPlusNormal"/>
            </w:pPr>
            <w:r w:rsidRPr="007D4114">
              <w:t>Идентификация документа, утверждающего форму отчетности</w:t>
            </w:r>
          </w:p>
        </w:tc>
        <w:tc>
          <w:tcPr>
            <w:tcW w:w="2392" w:type="dxa"/>
          </w:tcPr>
          <w:p w:rsidR="00B17A8D" w:rsidRPr="007D4114" w:rsidRDefault="00B17A8D">
            <w:pPr>
              <w:pStyle w:val="ConsPlusNormal"/>
            </w:pPr>
            <w:r w:rsidRPr="007D4114">
              <w:t>вид документа</w:t>
            </w:r>
          </w:p>
        </w:tc>
        <w:tc>
          <w:tcPr>
            <w:tcW w:w="4082" w:type="dxa"/>
            <w:vMerge w:val="restart"/>
          </w:tcPr>
          <w:p w:rsidR="00B17A8D" w:rsidRPr="007D4114" w:rsidRDefault="00B17A8D">
            <w:pPr>
              <w:pStyle w:val="ConsPlusNormal"/>
            </w:pPr>
            <w:r w:rsidRPr="007D4114">
              <w:t>Приказ ФНС России от 10.10.2016</w:t>
            </w:r>
          </w:p>
          <w:p w:rsidR="00B17A8D" w:rsidRPr="007D4114" w:rsidRDefault="00B17A8D">
            <w:pPr>
              <w:pStyle w:val="ConsPlusNormal"/>
            </w:pPr>
            <w:r w:rsidRPr="007D4114">
              <w:t>N ММВ-7-11/551@</w:t>
            </w:r>
          </w:p>
        </w:tc>
      </w:tr>
      <w:tr w:rsidR="007D4114" w:rsidRPr="007D4114">
        <w:tc>
          <w:tcPr>
            <w:tcW w:w="2554" w:type="dxa"/>
            <w:vMerge/>
          </w:tcPr>
          <w:p w:rsidR="00B17A8D" w:rsidRPr="007D4114" w:rsidRDefault="00B17A8D">
            <w:pPr>
              <w:spacing w:after="1" w:line="0" w:lineRule="atLeast"/>
            </w:pPr>
          </w:p>
        </w:tc>
        <w:tc>
          <w:tcPr>
            <w:tcW w:w="2392" w:type="dxa"/>
          </w:tcPr>
          <w:p w:rsidR="00B17A8D" w:rsidRPr="007D4114" w:rsidRDefault="00B17A8D">
            <w:pPr>
              <w:pStyle w:val="ConsPlusNormal"/>
            </w:pPr>
            <w:r w:rsidRPr="007D4114">
              <w:t>дата утверждения формы отчетности</w:t>
            </w:r>
          </w:p>
        </w:tc>
        <w:tc>
          <w:tcPr>
            <w:tcW w:w="4082" w:type="dxa"/>
            <w:vMerge/>
          </w:tcPr>
          <w:p w:rsidR="00B17A8D" w:rsidRPr="007D4114" w:rsidRDefault="00B17A8D">
            <w:pPr>
              <w:spacing w:after="1" w:line="0" w:lineRule="atLeast"/>
            </w:pPr>
          </w:p>
        </w:tc>
      </w:tr>
      <w:tr w:rsidR="007D4114" w:rsidRPr="007D4114">
        <w:tc>
          <w:tcPr>
            <w:tcW w:w="2554" w:type="dxa"/>
            <w:vMerge/>
          </w:tcPr>
          <w:p w:rsidR="00B17A8D" w:rsidRPr="007D4114" w:rsidRDefault="00B17A8D">
            <w:pPr>
              <w:spacing w:after="1" w:line="0" w:lineRule="atLeast"/>
            </w:pPr>
          </w:p>
        </w:tc>
        <w:tc>
          <w:tcPr>
            <w:tcW w:w="2392" w:type="dxa"/>
          </w:tcPr>
          <w:p w:rsidR="00B17A8D" w:rsidRPr="007D4114" w:rsidRDefault="00B17A8D">
            <w:pPr>
              <w:pStyle w:val="ConsPlusNormal"/>
            </w:pPr>
            <w:r w:rsidRPr="007D4114">
              <w:t>номер документа</w:t>
            </w:r>
          </w:p>
        </w:tc>
        <w:tc>
          <w:tcPr>
            <w:tcW w:w="4082" w:type="dxa"/>
            <w:vMerge/>
          </w:tcPr>
          <w:p w:rsidR="00B17A8D" w:rsidRPr="007D4114" w:rsidRDefault="00B17A8D">
            <w:pPr>
              <w:spacing w:after="1" w:line="0" w:lineRule="atLeast"/>
            </w:pPr>
          </w:p>
        </w:tc>
      </w:tr>
      <w:tr w:rsidR="007D4114" w:rsidRPr="007D4114">
        <w:tblPrEx>
          <w:tblBorders>
            <w:left w:val="nil"/>
            <w:right w:val="nil"/>
          </w:tblBorders>
        </w:tblPrEx>
        <w:tc>
          <w:tcPr>
            <w:tcW w:w="9028" w:type="dxa"/>
            <w:gridSpan w:val="3"/>
            <w:tcBorders>
              <w:left w:val="nil"/>
              <w:right w:val="nil"/>
            </w:tcBorders>
          </w:tcPr>
          <w:p w:rsidR="00B17A8D" w:rsidRPr="007D4114" w:rsidRDefault="00B17A8D">
            <w:pPr>
              <w:pStyle w:val="ConsPlusNormal"/>
            </w:pPr>
          </w:p>
        </w:tc>
      </w:tr>
      <w:tr w:rsidR="007D4114" w:rsidRPr="007D4114">
        <w:tc>
          <w:tcPr>
            <w:tcW w:w="2554" w:type="dxa"/>
            <w:vMerge w:val="restart"/>
          </w:tcPr>
          <w:p w:rsidR="00B17A8D" w:rsidRPr="007D4114" w:rsidRDefault="00B17A8D">
            <w:pPr>
              <w:pStyle w:val="ConsPlusNormal"/>
            </w:pPr>
            <w:r w:rsidRPr="007D4114">
              <w:t>Идентификация документа, утверждающего последние изменения и дополнения в форму отчетности</w:t>
            </w:r>
          </w:p>
        </w:tc>
        <w:tc>
          <w:tcPr>
            <w:tcW w:w="2392" w:type="dxa"/>
          </w:tcPr>
          <w:p w:rsidR="00B17A8D" w:rsidRPr="007D4114" w:rsidRDefault="00B17A8D">
            <w:pPr>
              <w:pStyle w:val="ConsPlusNormal"/>
            </w:pPr>
            <w:r w:rsidRPr="007D4114">
              <w:t>вид документа</w:t>
            </w:r>
          </w:p>
        </w:tc>
        <w:tc>
          <w:tcPr>
            <w:tcW w:w="4082" w:type="dxa"/>
          </w:tcPr>
          <w:p w:rsidR="00B17A8D" w:rsidRPr="007D4114" w:rsidRDefault="00B17A8D">
            <w:pPr>
              <w:pStyle w:val="ConsPlusNormal"/>
            </w:pPr>
          </w:p>
        </w:tc>
      </w:tr>
      <w:tr w:rsidR="007D4114" w:rsidRPr="007D4114">
        <w:tc>
          <w:tcPr>
            <w:tcW w:w="2554" w:type="dxa"/>
            <w:vMerge/>
          </w:tcPr>
          <w:p w:rsidR="00B17A8D" w:rsidRPr="007D4114" w:rsidRDefault="00B17A8D">
            <w:pPr>
              <w:spacing w:after="1" w:line="0" w:lineRule="atLeast"/>
            </w:pPr>
          </w:p>
        </w:tc>
        <w:tc>
          <w:tcPr>
            <w:tcW w:w="2392" w:type="dxa"/>
          </w:tcPr>
          <w:p w:rsidR="00B17A8D" w:rsidRPr="007D4114" w:rsidRDefault="00B17A8D">
            <w:pPr>
              <w:pStyle w:val="ConsPlusNormal"/>
            </w:pPr>
            <w:r w:rsidRPr="007D4114">
              <w:t>дата утверждения формы отчетности</w:t>
            </w:r>
          </w:p>
        </w:tc>
        <w:tc>
          <w:tcPr>
            <w:tcW w:w="4082" w:type="dxa"/>
          </w:tcPr>
          <w:p w:rsidR="00B17A8D" w:rsidRPr="007D4114" w:rsidRDefault="00B17A8D">
            <w:pPr>
              <w:pStyle w:val="ConsPlusNormal"/>
            </w:pPr>
          </w:p>
        </w:tc>
      </w:tr>
      <w:tr w:rsidR="007D4114" w:rsidRPr="007D4114">
        <w:tc>
          <w:tcPr>
            <w:tcW w:w="2554" w:type="dxa"/>
            <w:vMerge/>
          </w:tcPr>
          <w:p w:rsidR="00B17A8D" w:rsidRPr="007D4114" w:rsidRDefault="00B17A8D">
            <w:pPr>
              <w:spacing w:after="1" w:line="0" w:lineRule="atLeast"/>
            </w:pPr>
          </w:p>
        </w:tc>
        <w:tc>
          <w:tcPr>
            <w:tcW w:w="2392" w:type="dxa"/>
          </w:tcPr>
          <w:p w:rsidR="00B17A8D" w:rsidRPr="007D4114" w:rsidRDefault="00B17A8D">
            <w:pPr>
              <w:pStyle w:val="ConsPlusNormal"/>
            </w:pPr>
            <w:r w:rsidRPr="007D4114">
              <w:t>номер документа</w:t>
            </w:r>
          </w:p>
        </w:tc>
        <w:tc>
          <w:tcPr>
            <w:tcW w:w="4082" w:type="dxa"/>
          </w:tcPr>
          <w:p w:rsidR="00B17A8D" w:rsidRPr="007D4114" w:rsidRDefault="00B17A8D">
            <w:pPr>
              <w:pStyle w:val="ConsPlusNormal"/>
            </w:pPr>
          </w:p>
        </w:tc>
      </w:tr>
      <w:tr w:rsidR="007D4114" w:rsidRPr="007D4114">
        <w:tblPrEx>
          <w:tblBorders>
            <w:left w:val="nil"/>
            <w:right w:val="nil"/>
          </w:tblBorders>
        </w:tblPrEx>
        <w:tc>
          <w:tcPr>
            <w:tcW w:w="9028" w:type="dxa"/>
            <w:gridSpan w:val="3"/>
            <w:tcBorders>
              <w:left w:val="nil"/>
              <w:right w:val="nil"/>
            </w:tcBorders>
          </w:tcPr>
          <w:p w:rsidR="00B17A8D" w:rsidRPr="007D4114" w:rsidRDefault="00B17A8D">
            <w:pPr>
              <w:pStyle w:val="ConsPlusNormal"/>
            </w:pPr>
          </w:p>
        </w:tc>
      </w:tr>
      <w:tr w:rsidR="007D4114" w:rsidRPr="007D4114">
        <w:tc>
          <w:tcPr>
            <w:tcW w:w="4946" w:type="dxa"/>
            <w:gridSpan w:val="2"/>
          </w:tcPr>
          <w:p w:rsidR="00B17A8D" w:rsidRPr="007D4114" w:rsidRDefault="00B17A8D">
            <w:pPr>
              <w:pStyle w:val="ConsPlusNormal"/>
            </w:pPr>
            <w:r w:rsidRPr="007D4114">
              <w:t>Подразделение - разработчик КС</w:t>
            </w:r>
          </w:p>
        </w:tc>
        <w:tc>
          <w:tcPr>
            <w:tcW w:w="4082" w:type="dxa"/>
          </w:tcPr>
          <w:p w:rsidR="00B17A8D" w:rsidRPr="007D4114" w:rsidRDefault="00B17A8D">
            <w:pPr>
              <w:pStyle w:val="ConsPlusNormal"/>
            </w:pPr>
            <w:r w:rsidRPr="007D4114">
              <w:t>Управление налогообложения доходов физических лиц и администрирования страховых взносов</w:t>
            </w:r>
          </w:p>
        </w:tc>
      </w:tr>
      <w:tr w:rsidR="007D4114" w:rsidRPr="007D4114">
        <w:tc>
          <w:tcPr>
            <w:tcW w:w="4946" w:type="dxa"/>
            <w:gridSpan w:val="2"/>
          </w:tcPr>
          <w:p w:rsidR="00B17A8D" w:rsidRPr="007D4114" w:rsidRDefault="00B17A8D">
            <w:pPr>
              <w:pStyle w:val="ConsPlusNormal"/>
            </w:pPr>
            <w:r w:rsidRPr="007D4114">
              <w:t>ФИО исполнителя подразделения - разработчика КС</w:t>
            </w:r>
          </w:p>
        </w:tc>
        <w:tc>
          <w:tcPr>
            <w:tcW w:w="4082" w:type="dxa"/>
          </w:tcPr>
          <w:p w:rsidR="00B17A8D" w:rsidRPr="007D4114" w:rsidRDefault="00B17A8D">
            <w:pPr>
              <w:pStyle w:val="ConsPlusNormal"/>
            </w:pPr>
            <w:r w:rsidRPr="007D4114">
              <w:t>Савостина Елена Викторовна</w:t>
            </w:r>
          </w:p>
          <w:p w:rsidR="00B17A8D" w:rsidRPr="007D4114" w:rsidRDefault="00B17A8D">
            <w:pPr>
              <w:pStyle w:val="ConsPlusNormal"/>
            </w:pPr>
            <w:r w:rsidRPr="007D4114">
              <w:t>(495) 913-00-00 (доб. 28-75)</w:t>
            </w:r>
          </w:p>
        </w:tc>
      </w:tr>
      <w:tr w:rsidR="007D4114" w:rsidRPr="007D4114">
        <w:tc>
          <w:tcPr>
            <w:tcW w:w="2554" w:type="dxa"/>
          </w:tcPr>
          <w:p w:rsidR="00B17A8D" w:rsidRPr="007D4114" w:rsidRDefault="00B17A8D">
            <w:pPr>
              <w:pStyle w:val="ConsPlusNormal"/>
            </w:pPr>
            <w:r w:rsidRPr="007D4114">
              <w:t>номер версии КС</w:t>
            </w:r>
          </w:p>
        </w:tc>
        <w:tc>
          <w:tcPr>
            <w:tcW w:w="2392" w:type="dxa"/>
          </w:tcPr>
          <w:p w:rsidR="00B17A8D" w:rsidRPr="007D4114" w:rsidRDefault="00B17A8D">
            <w:pPr>
              <w:pStyle w:val="ConsPlusNormal"/>
            </w:pPr>
          </w:p>
        </w:tc>
        <w:tc>
          <w:tcPr>
            <w:tcW w:w="4082" w:type="dxa"/>
          </w:tcPr>
          <w:p w:rsidR="00B17A8D" w:rsidRPr="007D4114" w:rsidRDefault="00B17A8D">
            <w:pPr>
              <w:pStyle w:val="ConsPlusNormal"/>
            </w:pPr>
            <w:r w:rsidRPr="007D4114">
              <w:t>3</w:t>
            </w:r>
          </w:p>
        </w:tc>
      </w:tr>
      <w:tr w:rsidR="00B17A8D" w:rsidRPr="007D4114">
        <w:tc>
          <w:tcPr>
            <w:tcW w:w="4946" w:type="dxa"/>
            <w:gridSpan w:val="2"/>
          </w:tcPr>
          <w:p w:rsidR="00B17A8D" w:rsidRPr="007D4114" w:rsidRDefault="00B17A8D">
            <w:pPr>
              <w:pStyle w:val="ConsPlusNormal"/>
            </w:pPr>
            <w:r w:rsidRPr="007D4114">
              <w:t>дата заполнения формы КС</w:t>
            </w:r>
          </w:p>
        </w:tc>
        <w:tc>
          <w:tcPr>
            <w:tcW w:w="4082" w:type="dxa"/>
          </w:tcPr>
          <w:p w:rsidR="00B17A8D" w:rsidRPr="007D4114" w:rsidRDefault="00B17A8D">
            <w:pPr>
              <w:pStyle w:val="ConsPlusNormal"/>
            </w:pPr>
            <w:r w:rsidRPr="007D4114">
              <w:t>01.01.2018</w:t>
            </w:r>
          </w:p>
        </w:tc>
      </w:tr>
    </w:tbl>
    <w:p w:rsidR="00B17A8D" w:rsidRPr="007D4114" w:rsidRDefault="00B17A8D">
      <w:pPr>
        <w:pStyle w:val="ConsPlusNormal"/>
        <w:ind w:firstLine="540"/>
        <w:jc w:val="both"/>
      </w:pPr>
    </w:p>
    <w:p w:rsidR="00B17A8D" w:rsidRPr="007D4114" w:rsidRDefault="00B17A8D">
      <w:pPr>
        <w:pStyle w:val="ConsPlusNormal"/>
        <w:ind w:firstLine="540"/>
        <w:jc w:val="both"/>
      </w:pPr>
    </w:p>
    <w:p w:rsidR="00B17A8D" w:rsidRPr="007D4114" w:rsidRDefault="00B17A8D">
      <w:pPr>
        <w:pStyle w:val="ConsPlusNormal"/>
        <w:ind w:firstLine="540"/>
        <w:jc w:val="both"/>
      </w:pPr>
    </w:p>
    <w:p w:rsidR="00B17A8D" w:rsidRPr="007D4114" w:rsidRDefault="00B17A8D">
      <w:pPr>
        <w:pStyle w:val="ConsPlusNormal"/>
        <w:ind w:firstLine="540"/>
        <w:jc w:val="both"/>
      </w:pPr>
    </w:p>
    <w:p w:rsidR="00B17A8D" w:rsidRPr="007D4114" w:rsidRDefault="00B17A8D">
      <w:pPr>
        <w:pStyle w:val="ConsPlusNormal"/>
        <w:ind w:firstLine="540"/>
        <w:jc w:val="both"/>
      </w:pPr>
    </w:p>
    <w:p w:rsidR="00B17A8D" w:rsidRPr="007D4114" w:rsidRDefault="00B17A8D">
      <w:pPr>
        <w:pStyle w:val="ConsPlusNormal"/>
        <w:jc w:val="right"/>
        <w:outlineLvl w:val="0"/>
      </w:pPr>
      <w:r w:rsidRPr="007D4114">
        <w:t>Приложение</w:t>
      </w:r>
    </w:p>
    <w:p w:rsidR="00B17A8D" w:rsidRPr="007D4114" w:rsidRDefault="00B17A8D">
      <w:pPr>
        <w:pStyle w:val="ConsPlusNormal"/>
        <w:jc w:val="right"/>
      </w:pPr>
      <w:r w:rsidRPr="007D4114">
        <w:t>к письму ФНС России</w:t>
      </w:r>
    </w:p>
    <w:p w:rsidR="00B17A8D" w:rsidRPr="007D4114" w:rsidRDefault="00B17A8D">
      <w:pPr>
        <w:pStyle w:val="ConsPlusNormal"/>
        <w:jc w:val="right"/>
      </w:pPr>
      <w:r w:rsidRPr="007D4114">
        <w:t>от __________ N ____</w:t>
      </w:r>
    </w:p>
    <w:p w:rsidR="00B17A8D" w:rsidRPr="007D4114" w:rsidRDefault="00B17A8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4114" w:rsidRPr="007D4114">
        <w:tc>
          <w:tcPr>
            <w:tcW w:w="60" w:type="dxa"/>
            <w:tcBorders>
              <w:top w:val="nil"/>
              <w:left w:val="nil"/>
              <w:bottom w:val="nil"/>
              <w:right w:val="nil"/>
            </w:tcBorders>
            <w:shd w:val="clear" w:color="auto" w:fill="CED3F1"/>
            <w:tcMar>
              <w:top w:w="0" w:type="dxa"/>
              <w:left w:w="0" w:type="dxa"/>
              <w:bottom w:w="0" w:type="dxa"/>
              <w:right w:w="0" w:type="dxa"/>
            </w:tcMar>
          </w:tcPr>
          <w:p w:rsidR="00B17A8D" w:rsidRPr="007D4114" w:rsidRDefault="00B17A8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17A8D" w:rsidRPr="007D4114" w:rsidRDefault="00B17A8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17A8D" w:rsidRPr="007D4114" w:rsidRDefault="00B17A8D">
            <w:pPr>
              <w:pStyle w:val="ConsPlusNormal"/>
              <w:jc w:val="center"/>
            </w:pPr>
            <w:r w:rsidRPr="007D4114">
              <w:t>Список изменяющих документов</w:t>
            </w:r>
          </w:p>
          <w:p w:rsidR="00B17A8D" w:rsidRPr="007D4114" w:rsidRDefault="00B17A8D">
            <w:pPr>
              <w:pStyle w:val="ConsPlusNormal"/>
              <w:jc w:val="center"/>
            </w:pPr>
            <w:r w:rsidRPr="007D4114">
              <w:t>(в ред. письма ФНС России от 17.10.2019 N БС-4-11/21382@ (ред. 17.01.2020))</w:t>
            </w:r>
          </w:p>
        </w:tc>
        <w:tc>
          <w:tcPr>
            <w:tcW w:w="113" w:type="dxa"/>
            <w:tcBorders>
              <w:top w:val="nil"/>
              <w:left w:val="nil"/>
              <w:bottom w:val="nil"/>
              <w:right w:val="nil"/>
            </w:tcBorders>
            <w:shd w:val="clear" w:color="auto" w:fill="F4F3F8"/>
            <w:tcMar>
              <w:top w:w="0" w:type="dxa"/>
              <w:left w:w="0" w:type="dxa"/>
              <w:bottom w:w="0" w:type="dxa"/>
              <w:right w:w="0" w:type="dxa"/>
            </w:tcMar>
          </w:tcPr>
          <w:p w:rsidR="00B17A8D" w:rsidRPr="007D4114" w:rsidRDefault="00B17A8D">
            <w:pPr>
              <w:spacing w:after="1" w:line="0" w:lineRule="atLeast"/>
            </w:pPr>
          </w:p>
        </w:tc>
      </w:tr>
    </w:tbl>
    <w:p w:rsidR="00B17A8D" w:rsidRPr="007D4114" w:rsidRDefault="00B17A8D">
      <w:pPr>
        <w:pStyle w:val="ConsPlusNormal"/>
        <w:ind w:firstLine="540"/>
        <w:jc w:val="both"/>
      </w:pPr>
    </w:p>
    <w:p w:rsidR="00B17A8D" w:rsidRPr="007D4114" w:rsidRDefault="00B17A8D">
      <w:pPr>
        <w:sectPr w:rsidR="00B17A8D" w:rsidRPr="007D4114" w:rsidSect="006F294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701"/>
        <w:gridCol w:w="3402"/>
        <w:gridCol w:w="1134"/>
        <w:gridCol w:w="2409"/>
        <w:gridCol w:w="4565"/>
      </w:tblGrid>
      <w:tr w:rsidR="007D4114" w:rsidRPr="007D4114">
        <w:tc>
          <w:tcPr>
            <w:tcW w:w="14912" w:type="dxa"/>
            <w:gridSpan w:val="6"/>
          </w:tcPr>
          <w:p w:rsidR="00B17A8D" w:rsidRPr="007D4114" w:rsidRDefault="00B17A8D">
            <w:pPr>
              <w:pStyle w:val="ConsPlusNormal"/>
              <w:outlineLvl w:val="1"/>
            </w:pPr>
            <w:r w:rsidRPr="007D4114">
              <w:lastRenderedPageBreak/>
              <w:t>Форма КС</w:t>
            </w:r>
          </w:p>
        </w:tc>
      </w:tr>
      <w:tr w:rsidR="007D4114" w:rsidRPr="007D4114">
        <w:tc>
          <w:tcPr>
            <w:tcW w:w="1701" w:type="dxa"/>
          </w:tcPr>
          <w:p w:rsidR="00B17A8D" w:rsidRPr="007D4114" w:rsidRDefault="00B17A8D">
            <w:pPr>
              <w:pStyle w:val="ConsPlusNormal"/>
              <w:jc w:val="center"/>
            </w:pPr>
            <w:r w:rsidRPr="007D4114">
              <w:t>Исходные документы</w:t>
            </w:r>
          </w:p>
        </w:tc>
        <w:tc>
          <w:tcPr>
            <w:tcW w:w="5103" w:type="dxa"/>
            <w:gridSpan w:val="2"/>
          </w:tcPr>
          <w:p w:rsidR="00B17A8D" w:rsidRPr="007D4114" w:rsidRDefault="00B17A8D">
            <w:pPr>
              <w:pStyle w:val="ConsPlusNormal"/>
              <w:jc w:val="center"/>
            </w:pPr>
            <w:r w:rsidRPr="007D4114">
              <w:t>Контрольное соотношение (КС)</w:t>
            </w:r>
          </w:p>
        </w:tc>
        <w:tc>
          <w:tcPr>
            <w:tcW w:w="8108" w:type="dxa"/>
            <w:gridSpan w:val="3"/>
          </w:tcPr>
          <w:p w:rsidR="00B17A8D" w:rsidRPr="007D4114" w:rsidRDefault="00B17A8D">
            <w:pPr>
              <w:pStyle w:val="ConsPlusNormal"/>
              <w:jc w:val="center"/>
            </w:pPr>
            <w:r w:rsidRPr="007D4114">
              <w:t>в случае невыполнения КС</w:t>
            </w:r>
          </w:p>
        </w:tc>
      </w:tr>
      <w:tr w:rsidR="007D4114" w:rsidRPr="007D4114">
        <w:tc>
          <w:tcPr>
            <w:tcW w:w="1701" w:type="dxa"/>
          </w:tcPr>
          <w:p w:rsidR="00B17A8D" w:rsidRPr="007D4114" w:rsidRDefault="00B17A8D">
            <w:pPr>
              <w:pStyle w:val="ConsPlusNormal"/>
            </w:pPr>
          </w:p>
        </w:tc>
        <w:tc>
          <w:tcPr>
            <w:tcW w:w="1701" w:type="dxa"/>
          </w:tcPr>
          <w:p w:rsidR="00B17A8D" w:rsidRPr="007D4114" w:rsidRDefault="00B17A8D">
            <w:pPr>
              <w:pStyle w:val="ConsPlusNormal"/>
              <w:jc w:val="center"/>
            </w:pPr>
            <w:r w:rsidRPr="007D4114">
              <w:t>N п/п</w:t>
            </w:r>
          </w:p>
        </w:tc>
        <w:tc>
          <w:tcPr>
            <w:tcW w:w="3402" w:type="dxa"/>
          </w:tcPr>
          <w:p w:rsidR="00B17A8D" w:rsidRPr="007D4114" w:rsidRDefault="00B17A8D">
            <w:pPr>
              <w:pStyle w:val="ConsPlusNormal"/>
              <w:jc w:val="center"/>
            </w:pPr>
            <w:r w:rsidRPr="007D4114">
              <w:t>КС</w:t>
            </w:r>
          </w:p>
        </w:tc>
        <w:tc>
          <w:tcPr>
            <w:tcW w:w="1134" w:type="dxa"/>
          </w:tcPr>
          <w:p w:rsidR="00B17A8D" w:rsidRPr="007D4114" w:rsidRDefault="00B17A8D">
            <w:pPr>
              <w:pStyle w:val="ConsPlusNormal"/>
              <w:jc w:val="center"/>
            </w:pPr>
            <w:r w:rsidRPr="007D4114">
              <w:t>возможное нарушение Законодательства РФ (ссылка)</w:t>
            </w:r>
          </w:p>
        </w:tc>
        <w:tc>
          <w:tcPr>
            <w:tcW w:w="2409" w:type="dxa"/>
          </w:tcPr>
          <w:p w:rsidR="00B17A8D" w:rsidRPr="007D4114" w:rsidRDefault="00B17A8D">
            <w:pPr>
              <w:pStyle w:val="ConsPlusNormal"/>
              <w:jc w:val="center"/>
            </w:pPr>
            <w:r w:rsidRPr="007D4114">
              <w:t>Формулировка нарушения</w:t>
            </w:r>
          </w:p>
        </w:tc>
        <w:tc>
          <w:tcPr>
            <w:tcW w:w="4565" w:type="dxa"/>
          </w:tcPr>
          <w:p w:rsidR="00B17A8D" w:rsidRPr="007D4114" w:rsidRDefault="00B17A8D">
            <w:pPr>
              <w:pStyle w:val="ConsPlusNormal"/>
              <w:jc w:val="center"/>
            </w:pPr>
            <w:r w:rsidRPr="007D4114">
              <w:t>Действия проверяющего</w:t>
            </w:r>
            <w:bookmarkStart w:id="1" w:name="_GoBack"/>
            <w:bookmarkEnd w:id="1"/>
          </w:p>
        </w:tc>
      </w:tr>
      <w:tr w:rsidR="007D4114" w:rsidRPr="007D4114">
        <w:tc>
          <w:tcPr>
            <w:tcW w:w="1701" w:type="dxa"/>
          </w:tcPr>
          <w:p w:rsidR="00B17A8D" w:rsidRPr="007D4114" w:rsidRDefault="00B17A8D">
            <w:pPr>
              <w:pStyle w:val="ConsPlusNormal"/>
            </w:pPr>
          </w:p>
        </w:tc>
        <w:tc>
          <w:tcPr>
            <w:tcW w:w="1701" w:type="dxa"/>
          </w:tcPr>
          <w:p w:rsidR="00B17A8D" w:rsidRPr="007D4114" w:rsidRDefault="00B17A8D">
            <w:pPr>
              <w:pStyle w:val="ConsPlusNormal"/>
            </w:pPr>
          </w:p>
        </w:tc>
        <w:tc>
          <w:tcPr>
            <w:tcW w:w="3402" w:type="dxa"/>
          </w:tcPr>
          <w:p w:rsidR="00B17A8D" w:rsidRPr="007D4114" w:rsidRDefault="00B17A8D">
            <w:pPr>
              <w:pStyle w:val="ConsPlusNormal"/>
            </w:pPr>
          </w:p>
        </w:tc>
        <w:tc>
          <w:tcPr>
            <w:tcW w:w="1134" w:type="dxa"/>
          </w:tcPr>
          <w:p w:rsidR="00B17A8D" w:rsidRPr="007D4114" w:rsidRDefault="00B17A8D">
            <w:pPr>
              <w:pStyle w:val="ConsPlusNormal"/>
            </w:pPr>
          </w:p>
        </w:tc>
        <w:tc>
          <w:tcPr>
            <w:tcW w:w="2409" w:type="dxa"/>
          </w:tcPr>
          <w:p w:rsidR="00B17A8D" w:rsidRPr="007D4114" w:rsidRDefault="00B17A8D">
            <w:pPr>
              <w:pStyle w:val="ConsPlusNormal"/>
            </w:pPr>
          </w:p>
        </w:tc>
        <w:tc>
          <w:tcPr>
            <w:tcW w:w="4565" w:type="dxa"/>
          </w:tcPr>
          <w:p w:rsidR="00B17A8D" w:rsidRPr="007D4114" w:rsidRDefault="00B17A8D">
            <w:pPr>
              <w:pStyle w:val="ConsPlusNormal"/>
            </w:pPr>
          </w:p>
        </w:tc>
      </w:tr>
      <w:tr w:rsidR="007D4114" w:rsidRPr="007D4114">
        <w:tc>
          <w:tcPr>
            <w:tcW w:w="1701" w:type="dxa"/>
          </w:tcPr>
          <w:p w:rsidR="00B17A8D" w:rsidRPr="007D4114" w:rsidRDefault="00B17A8D">
            <w:pPr>
              <w:pStyle w:val="ConsPlusNormal"/>
              <w:jc w:val="center"/>
            </w:pPr>
            <w:r w:rsidRPr="007D4114">
              <w:t>1</w:t>
            </w:r>
          </w:p>
        </w:tc>
        <w:tc>
          <w:tcPr>
            <w:tcW w:w="1701" w:type="dxa"/>
          </w:tcPr>
          <w:p w:rsidR="00B17A8D" w:rsidRPr="007D4114" w:rsidRDefault="00B17A8D">
            <w:pPr>
              <w:pStyle w:val="ConsPlusNormal"/>
              <w:jc w:val="center"/>
            </w:pPr>
            <w:r w:rsidRPr="007D4114">
              <w:t>2</w:t>
            </w:r>
          </w:p>
        </w:tc>
        <w:tc>
          <w:tcPr>
            <w:tcW w:w="3402" w:type="dxa"/>
          </w:tcPr>
          <w:p w:rsidR="00B17A8D" w:rsidRPr="007D4114" w:rsidRDefault="00B17A8D">
            <w:pPr>
              <w:pStyle w:val="ConsPlusNormal"/>
              <w:jc w:val="center"/>
            </w:pPr>
            <w:r w:rsidRPr="007D4114">
              <w:t>3</w:t>
            </w:r>
          </w:p>
        </w:tc>
        <w:tc>
          <w:tcPr>
            <w:tcW w:w="1134" w:type="dxa"/>
          </w:tcPr>
          <w:p w:rsidR="00B17A8D" w:rsidRPr="007D4114" w:rsidRDefault="00B17A8D">
            <w:pPr>
              <w:pStyle w:val="ConsPlusNormal"/>
              <w:jc w:val="center"/>
            </w:pPr>
            <w:r w:rsidRPr="007D4114">
              <w:t>4</w:t>
            </w:r>
          </w:p>
        </w:tc>
        <w:tc>
          <w:tcPr>
            <w:tcW w:w="2409" w:type="dxa"/>
          </w:tcPr>
          <w:p w:rsidR="00B17A8D" w:rsidRPr="007D4114" w:rsidRDefault="00B17A8D">
            <w:pPr>
              <w:pStyle w:val="ConsPlusNormal"/>
              <w:jc w:val="center"/>
            </w:pPr>
            <w:r w:rsidRPr="007D4114">
              <w:t>5</w:t>
            </w:r>
          </w:p>
        </w:tc>
        <w:tc>
          <w:tcPr>
            <w:tcW w:w="4565" w:type="dxa"/>
          </w:tcPr>
          <w:p w:rsidR="00B17A8D" w:rsidRPr="007D4114" w:rsidRDefault="00B17A8D">
            <w:pPr>
              <w:pStyle w:val="ConsPlusNormal"/>
              <w:jc w:val="center"/>
            </w:pPr>
            <w:r w:rsidRPr="007D4114">
              <w:t>6</w:t>
            </w:r>
          </w:p>
        </w:tc>
      </w:tr>
      <w:tr w:rsidR="007D4114" w:rsidRPr="007D4114">
        <w:tc>
          <w:tcPr>
            <w:tcW w:w="14912" w:type="dxa"/>
            <w:gridSpan w:val="6"/>
          </w:tcPr>
          <w:p w:rsidR="00B17A8D" w:rsidRPr="007D4114" w:rsidRDefault="00B17A8D">
            <w:pPr>
              <w:pStyle w:val="ConsPlusNormal"/>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0.1</w:t>
            </w:r>
          </w:p>
          <w:p w:rsidR="00B17A8D" w:rsidRPr="007D4114" w:rsidRDefault="00B17A8D">
            <w:pPr>
              <w:pStyle w:val="ConsPlusNormal"/>
              <w:jc w:val="center"/>
            </w:pPr>
            <w:r w:rsidRPr="007D4114">
              <w:t>по тарифу</w:t>
            </w:r>
          </w:p>
          <w:p w:rsidR="00B17A8D" w:rsidRPr="007D4114" w:rsidRDefault="00B17A8D">
            <w:pPr>
              <w:pStyle w:val="ConsPlusNormal"/>
              <w:jc w:val="center"/>
            </w:pPr>
            <w:r w:rsidRPr="007D4114">
              <w:t>(по застрахованному лицу)</w:t>
            </w:r>
          </w:p>
        </w:tc>
        <w:tc>
          <w:tcPr>
            <w:tcW w:w="3402" w:type="dxa"/>
            <w:tcBorders>
              <w:bottom w:val="nil"/>
            </w:tcBorders>
          </w:tcPr>
          <w:p w:rsidR="00B17A8D" w:rsidRPr="007D4114" w:rsidRDefault="00B17A8D">
            <w:pPr>
              <w:pStyle w:val="ConsPlusNormal"/>
              <w:jc w:val="both"/>
            </w:pPr>
            <w:r w:rsidRPr="007D4114">
              <w:t>1. За 1 кв. отчетного (расчетного) периода (первый отчетный (расчетный) период при начале осуществления деятельности плательщиком в течение года).</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 xml:space="preserve">Сумма исчисленных СВ по месяцу, указанная в сведениях по застрахованному лицу </w:t>
            </w:r>
            <w:r w:rsidR="007D4114" w:rsidRPr="007D4114">
              <w:rPr>
                <w:position w:val="-1"/>
              </w:rPr>
              <w:pict>
                <v:shape id="_x0000_i1025" style="width:12.25pt;height:12.25pt" coordsize="" o:spt="100" adj="0,,0" path="" filled="f" stroked="f">
                  <v:stroke joinstyle="miter"/>
                  <v:imagedata r:id="rId4" o:title="base_1_343531_32768"/>
                  <v:formulas/>
                  <v:path o:connecttype="segments"/>
                </v:shape>
              </w:pict>
            </w:r>
            <w:r w:rsidRPr="007D4114">
              <w:t xml:space="preserve"> база для исчисления страховых взносов, умноженная на тариф, соответствующий коду категории застрахованного лица.</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ст. 240 (1 месяц оп) подр. 3.2.1 Р 3 = ст. 220 (1 месяц оп) * "соответствующий значению ст. 200 подр. 3.2.1. Р. 3 тариф страховых взносов";</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xml:space="preserve">ст. 240 (2 месяц оп) подр. 3.2.1 Р 3 = ((ст. 220 (1 месяц оп) + ст. 220 (2 месяц оп)) * "соответствующий </w:t>
            </w:r>
            <w:r w:rsidRPr="007D4114">
              <w:lastRenderedPageBreak/>
              <w:t>значению ст. 200 подр. 3.2.1. Р. 3 тариф страховых взносов") - ст. 240 (1 месяц оп);</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ст. 240 (3 месяц оп) подр. 3.2.1 Р 3 = ((ст. 220 (1 месяц оп) 3 + ст. 220 (2 месяц оп) + ст. 220 (3 месяц оп)) * "соответствующий значению ст. 200 подр. 3.2.1. Р. 3 тариф страховых взносов") - (ст. 240 (1 месяц оп) + ст. 240 (2 месяц оп)).</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2. За последующие отчетные (расчетные) периоды.</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ст. 240 (1 месяц квартала оп) подр. 3.2.1 Р. 3 = (</w:t>
            </w:r>
            <w:r w:rsidR="007D4114" w:rsidRPr="007D4114">
              <w:rPr>
                <w:position w:val="-5"/>
              </w:rPr>
              <w:pict>
                <v:shape id="_x0000_i1026" style="width:13.6pt;height:17pt" coordsize="" o:spt="100" adj="0,,0" path="" filled="f" stroked="f">
                  <v:stroke joinstyle="miter"/>
                  <v:imagedata r:id="rId5" o:title="base_1_343531_32769"/>
                  <v:formulas/>
                  <v:path o:connecttype="segments"/>
                </v:shape>
              </w:pict>
            </w:r>
            <w:r w:rsidRPr="007D4114">
              <w:t xml:space="preserve"> ст. 220 поп (с начала расчетного периода) + ст. 220 (1 месяц квартала оп)) * "соответствующий значению ст. 200 подр. 3.2.1. Р. 3 тариф страховых взносов")) - </w:t>
            </w:r>
            <w:r w:rsidR="007D4114" w:rsidRPr="007D4114">
              <w:rPr>
                <w:position w:val="-5"/>
              </w:rPr>
              <w:pict>
                <v:shape id="_x0000_i1027" style="width:13.6pt;height:17pt" coordsize="" o:spt="100" adj="0,,0" path="" filled="f" stroked="f">
                  <v:stroke joinstyle="miter"/>
                  <v:imagedata r:id="rId5" o:title="base_1_343531_32770"/>
                  <v:formulas/>
                  <v:path o:connecttype="segments"/>
                </v:shape>
              </w:pict>
            </w:r>
            <w:r w:rsidRPr="007D4114">
              <w:t xml:space="preserve"> ст. 240 поп (с начала расчетного периода);</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ст. 240 (2 месяц квартала оп) подр. 3.2.1 Р. 3 = (</w:t>
            </w:r>
            <w:r w:rsidR="007D4114" w:rsidRPr="007D4114">
              <w:rPr>
                <w:position w:val="-5"/>
              </w:rPr>
              <w:pict>
                <v:shape id="_x0000_i1028" style="width:13.6pt;height:17pt" coordsize="" o:spt="100" adj="0,,0" path="" filled="f" stroked="f">
                  <v:stroke joinstyle="miter"/>
                  <v:imagedata r:id="rId5" o:title="base_1_343531_32771"/>
                  <v:formulas/>
                  <v:path o:connecttype="segments"/>
                </v:shape>
              </w:pict>
            </w:r>
            <w:r w:rsidRPr="007D4114">
              <w:t xml:space="preserve"> ст. 220 поп (с начала расчетного периода) + (ст. 220 (1 месяц квартала оп) + ст. 220 (2 месяц квартала оп)) * "соответствующий значению ст. 200 подр. 3.2.1. Р. 3 тариф страховых взносов")) - (</w:t>
            </w:r>
            <w:r w:rsidR="007D4114" w:rsidRPr="007D4114">
              <w:rPr>
                <w:position w:val="-5"/>
              </w:rPr>
              <w:pict>
                <v:shape id="_x0000_i1029" style="width:13.6pt;height:17pt" coordsize="" o:spt="100" adj="0,,0" path="" filled="f" stroked="f">
                  <v:stroke joinstyle="miter"/>
                  <v:imagedata r:id="rId5" o:title="base_1_343531_32772"/>
                  <v:formulas/>
                  <v:path o:connecttype="segments"/>
                </v:shape>
              </w:pict>
            </w:r>
            <w:r w:rsidRPr="007D4114">
              <w:t xml:space="preserve"> ст. 240 </w:t>
            </w:r>
            <w:r w:rsidRPr="007D4114">
              <w:lastRenderedPageBreak/>
              <w:t>поп (с начала расчетного периода) + ст. 240 (1 месяц квартала оп));</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jc w:val="both"/>
            </w:pPr>
            <w:r w:rsidRPr="007D4114">
              <w:t>ст. 240 (3 месяц квартала оп) подр. 3.2.1 Р. 3 = (</w:t>
            </w:r>
            <w:r w:rsidR="007D4114" w:rsidRPr="007D4114">
              <w:rPr>
                <w:position w:val="-5"/>
              </w:rPr>
              <w:pict>
                <v:shape id="_x0000_i1030" style="width:13.6pt;height:17pt" coordsize="" o:spt="100" adj="0,,0" path="" filled="f" stroked="f">
                  <v:stroke joinstyle="miter"/>
                  <v:imagedata r:id="rId5" o:title="base_1_343531_32773"/>
                  <v:formulas/>
                  <v:path o:connecttype="segments"/>
                </v:shape>
              </w:pict>
            </w:r>
            <w:r w:rsidRPr="007D4114">
              <w:t xml:space="preserve"> ст. 220 поп (с начала расчетного периода) + (ст. 220 (1 месяц квартала оп) + ст. 220 (2 месяц квартала оп) + ст. 220 (3 месяц квартала оп)) * "соответствующий значению ст. 200 подр. 3.2.1. Р. 3 тариф страховых взносов")) - (</w:t>
            </w:r>
            <w:r w:rsidR="007D4114" w:rsidRPr="007D4114">
              <w:rPr>
                <w:position w:val="-5"/>
              </w:rPr>
              <w:pict>
                <v:shape id="_x0000_i1031" style="width:13.6pt;height:17pt" coordsize="" o:spt="100" adj="0,,0" path="" filled="f" stroked="f">
                  <v:stroke joinstyle="miter"/>
                  <v:imagedata r:id="rId5" o:title="base_1_343531_32774"/>
                  <v:formulas/>
                  <v:path o:connecttype="segments"/>
                </v:shape>
              </w:pict>
            </w:r>
            <w:r w:rsidRPr="007D4114">
              <w:t xml:space="preserve"> ст. 240 поп (с начала расчетного периода) + ст. 240 (1 месяц квартала оп) + ст. 240 (2 месяц квартала оп)).</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0.2</w:t>
            </w:r>
          </w:p>
          <w:p w:rsidR="00B17A8D" w:rsidRPr="007D4114" w:rsidRDefault="00B17A8D">
            <w:pPr>
              <w:pStyle w:val="ConsPlusNormal"/>
              <w:jc w:val="center"/>
            </w:pPr>
            <w:r w:rsidRPr="007D4114">
              <w:t>без учета тарифа</w:t>
            </w:r>
          </w:p>
          <w:p w:rsidR="00B17A8D" w:rsidRPr="007D4114" w:rsidRDefault="00B17A8D">
            <w:pPr>
              <w:pStyle w:val="ConsPlusNormal"/>
              <w:jc w:val="center"/>
            </w:pPr>
            <w:r w:rsidRPr="007D4114">
              <w:t>(по застрахованному лицу)</w:t>
            </w:r>
          </w:p>
        </w:tc>
        <w:tc>
          <w:tcPr>
            <w:tcW w:w="3402" w:type="dxa"/>
          </w:tcPr>
          <w:p w:rsidR="00B17A8D" w:rsidRPr="007D4114" w:rsidRDefault="00B17A8D">
            <w:pPr>
              <w:pStyle w:val="ConsPlusNormal"/>
              <w:jc w:val="both"/>
            </w:pPr>
            <w:r w:rsidRPr="007D4114">
              <w:t>гр. 4 ст. 250 (оп) подр. 3.2.1 Р. 3 = ст. 240 (1 месяц оп) + ст. 240 (2 месяц оп) + ст. 240 (3 месяц оп)</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Итоговая сумма исчисленных СВ на ОПС с базы, не превышающей предельную величину за последние три месяца оп по застрахованному лицу по всем тарифам </w:t>
            </w:r>
            <w:r w:rsidR="007D4114" w:rsidRPr="007D4114">
              <w:rPr>
                <w:position w:val="-1"/>
              </w:rPr>
              <w:pict>
                <v:shape id="_x0000_i1032" style="width:12.25pt;height:12.25pt" coordsize="" o:spt="100" adj="0,,0" path="" filled="f" stroked="f">
                  <v:stroke joinstyle="miter"/>
                  <v:imagedata r:id="rId4" o:title="base_1_343531_32775"/>
                  <v:formulas/>
                  <v:path o:connecttype="segments"/>
                </v:shape>
              </w:pict>
            </w:r>
            <w:r w:rsidRPr="007D4114">
              <w:t xml:space="preserve"> сумме исчисленных СВ на ОПС с базы, не превышающей предельную величину за 1, 2, 3 месяц оп</w:t>
            </w:r>
          </w:p>
        </w:tc>
        <w:tc>
          <w:tcPr>
            <w:tcW w:w="4565" w:type="dxa"/>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0.3</w:t>
            </w:r>
          </w:p>
          <w:p w:rsidR="00B17A8D" w:rsidRPr="007D4114" w:rsidRDefault="00B17A8D">
            <w:pPr>
              <w:pStyle w:val="ConsPlusNormal"/>
              <w:jc w:val="center"/>
            </w:pPr>
            <w:r w:rsidRPr="007D4114">
              <w:t>по тарифу</w:t>
            </w:r>
          </w:p>
        </w:tc>
        <w:tc>
          <w:tcPr>
            <w:tcW w:w="3402" w:type="dxa"/>
            <w:tcBorders>
              <w:bottom w:val="nil"/>
            </w:tcBorders>
          </w:tcPr>
          <w:p w:rsidR="00B17A8D" w:rsidRPr="007D4114" w:rsidRDefault="00B17A8D">
            <w:pPr>
              <w:pStyle w:val="ConsPlusNormal"/>
            </w:pPr>
            <w:r w:rsidRPr="007D4114">
              <w:t xml:space="preserve">гр. 3 ст. 061 подразд. 1.1 прил. 1 (1 месяц оп) по значению поля 001 </w:t>
            </w:r>
            <w:r w:rsidRPr="007D4114">
              <w:lastRenderedPageBreak/>
              <w:t xml:space="preserve">прил. 1 Р. 1 = значению ст. 200 подр. 3.2.1 Р. 3 = </w:t>
            </w:r>
            <w:r w:rsidR="007D4114" w:rsidRPr="007D4114">
              <w:rPr>
                <w:position w:val="-5"/>
              </w:rPr>
              <w:pict>
                <v:shape id="_x0000_i1033" style="width:13.6pt;height:17pt" coordsize="" o:spt="100" adj="0,,0" path="" filled="f" stroked="f">
                  <v:stroke joinstyle="miter"/>
                  <v:imagedata r:id="rId5" o:title="base_1_343531_32776"/>
                  <v:formulas/>
                  <v:path o:connecttype="segments"/>
                </v:shape>
              </w:pict>
            </w:r>
            <w:r w:rsidRPr="007D4114">
              <w:t xml:space="preserve"> ст. 240 (1 месяц оп) подр. 3.2.1 Р. 3</w:t>
            </w:r>
          </w:p>
        </w:tc>
        <w:tc>
          <w:tcPr>
            <w:tcW w:w="1134" w:type="dxa"/>
            <w:vMerge w:val="restart"/>
          </w:tcPr>
          <w:p w:rsidR="00B17A8D" w:rsidRPr="007D4114" w:rsidRDefault="00B17A8D">
            <w:pPr>
              <w:pStyle w:val="ConsPlusNormal"/>
            </w:pPr>
            <w:r w:rsidRPr="007D4114">
              <w:lastRenderedPageBreak/>
              <w:t>Ст. 431 НК</w:t>
            </w:r>
          </w:p>
        </w:tc>
        <w:tc>
          <w:tcPr>
            <w:tcW w:w="2409" w:type="dxa"/>
            <w:vMerge w:val="restart"/>
          </w:tcPr>
          <w:p w:rsidR="00B17A8D" w:rsidRPr="007D4114" w:rsidRDefault="00B17A8D">
            <w:pPr>
              <w:pStyle w:val="ConsPlusNormal"/>
            </w:pPr>
            <w:r w:rsidRPr="007D4114">
              <w:t xml:space="preserve">Общая сумма исчисленных СВ на ОПС </w:t>
            </w:r>
            <w:r w:rsidRPr="007D4114">
              <w:lastRenderedPageBreak/>
              <w:t xml:space="preserve">за каждый месяц с базы, не превышающей предельной величины, в целом по плательщику </w:t>
            </w:r>
            <w:r w:rsidR="007D4114" w:rsidRPr="007D4114">
              <w:rPr>
                <w:position w:val="-1"/>
              </w:rPr>
              <w:pict>
                <v:shape id="_x0000_i1034" style="width:12.25pt;height:12.25pt" coordsize="" o:spt="100" adj="0,,0" path="" filled="f" stroked="f">
                  <v:stroke joinstyle="miter"/>
                  <v:imagedata r:id="rId4" o:title="base_1_343531_32777"/>
                  <v:formulas/>
                  <v:path o:connecttype="segments"/>
                </v:shape>
              </w:pict>
            </w:r>
            <w:r w:rsidRPr="007D4114">
              <w:t>сумме исчисленных СВ на ОПС за соответствующий месяц с базы, не превышающей предельной величины, по каждому физическому лицу</w:t>
            </w:r>
          </w:p>
        </w:tc>
        <w:tc>
          <w:tcPr>
            <w:tcW w:w="4565" w:type="dxa"/>
            <w:vMerge w:val="restart"/>
          </w:tcPr>
          <w:p w:rsidR="00B17A8D" w:rsidRPr="007D4114" w:rsidRDefault="00B17A8D">
            <w:pPr>
              <w:pStyle w:val="ConsPlusNormal"/>
            </w:pPr>
            <w:r w:rsidRPr="007D4114">
              <w:lastRenderedPageBreak/>
              <w:t xml:space="preserve">Плательщику не позднее дня, следующего за днем получения Расчета в электронной форме </w:t>
            </w:r>
            <w:r w:rsidRPr="007D4114">
              <w:lastRenderedPageBreak/>
              <w:t>(10 дней, следующих за днем получения расчета на бумажном носителе), направляется соответствующее уведомление.</w:t>
            </w: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pPr>
            <w:r w:rsidRPr="007D4114">
              <w:t xml:space="preserve">гр. 4 ст. 061 подразд. 1.1 прил. 1 (2 месяц оп) по значению поля 001 прил. 1 Р. 1 = значению ст. 200 подр. 3.2.1 Р. 3 = </w:t>
            </w:r>
            <w:r w:rsidR="007D4114" w:rsidRPr="007D4114">
              <w:rPr>
                <w:position w:val="-5"/>
              </w:rPr>
              <w:pict>
                <v:shape id="_x0000_i1035" style="width:13.6pt;height:17pt" coordsize="" o:spt="100" adj="0,,0" path="" filled="f" stroked="f">
                  <v:stroke joinstyle="miter"/>
                  <v:imagedata r:id="rId5" o:title="base_1_343531_32778"/>
                  <v:formulas/>
                  <v:path o:connecttype="segments"/>
                </v:shape>
              </w:pict>
            </w:r>
            <w:r w:rsidRPr="007D4114">
              <w:t xml:space="preserve"> ст. 240 (2 месяц оп) подр. 3.2.1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 xml:space="preserve">гр. 5 ст. 061 подразд. 1.1 прил. 1 (3 месяц оп) по значению поля 001 прил. 1 Р. 1 = значению ст. 200 подр. 3.2.1 Р. 3 = </w:t>
            </w:r>
            <w:r w:rsidR="007D4114" w:rsidRPr="007D4114">
              <w:rPr>
                <w:position w:val="-5"/>
              </w:rPr>
              <w:pict>
                <v:shape id="_x0000_i1036" style="width:13.6pt;height:17pt" coordsize="" o:spt="100" adj="0,,0" path="" filled="f" stroked="f">
                  <v:stroke joinstyle="miter"/>
                  <v:imagedata r:id="rId5" o:title="base_1_343531_32779"/>
                  <v:formulas/>
                  <v:path o:connecttype="segments"/>
                </v:shape>
              </w:pict>
            </w:r>
            <w:r w:rsidRPr="007D4114">
              <w:t xml:space="preserve"> ст. 240 (3 месяц оп) подр. 3.2.1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0.4</w:t>
            </w:r>
          </w:p>
          <w:p w:rsidR="00B17A8D" w:rsidRPr="007D4114" w:rsidRDefault="00B17A8D">
            <w:pPr>
              <w:pStyle w:val="ConsPlusNormal"/>
              <w:jc w:val="center"/>
            </w:pPr>
            <w:r w:rsidRPr="007D4114">
              <w:t>по тарифу</w:t>
            </w:r>
          </w:p>
        </w:tc>
        <w:tc>
          <w:tcPr>
            <w:tcW w:w="3402" w:type="dxa"/>
          </w:tcPr>
          <w:p w:rsidR="00B17A8D" w:rsidRPr="007D4114" w:rsidRDefault="00B17A8D">
            <w:pPr>
              <w:pStyle w:val="ConsPlusNormal"/>
            </w:pPr>
            <w:r w:rsidRPr="007D4114">
              <w:t xml:space="preserve">гр. 2 ст. 061 подразд. 1.1 прил. 1 по значению поля 001 прил. 1 Р. 1 = значению ст. 200 подр. 3.2.1 Р. 3 = </w:t>
            </w:r>
            <w:r w:rsidR="007D4114" w:rsidRPr="007D4114">
              <w:rPr>
                <w:position w:val="-5"/>
              </w:rPr>
              <w:pict>
                <v:shape id="_x0000_i1037" style="width:13.6pt;height:17pt" coordsize="" o:spt="100" adj="0,,0" path="" filled="f" stroked="f">
                  <v:stroke joinstyle="miter"/>
                  <v:imagedata r:id="rId5" o:title="base_1_343531_32780"/>
                  <v:formulas/>
                  <v:path o:connecttype="segments"/>
                </v:shape>
              </w:pict>
            </w:r>
            <w:r w:rsidRPr="007D4114">
              <w:t xml:space="preserve"> (ст. 240 (1 месяц оп) + ст. 240 (2 месяц оп) + ст. 240 (3 месяц оп))</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Общая сумма исчисленных СВ на ОПС за последние три месяца оп с базы, не превышающей предельной величины, в целом по плательщику </w:t>
            </w:r>
            <w:r w:rsidR="007D4114" w:rsidRPr="007D4114">
              <w:rPr>
                <w:position w:val="-1"/>
              </w:rPr>
              <w:pict>
                <v:shape id="_x0000_i1038" style="width:12.25pt;height:12.25pt" coordsize="" o:spt="100" adj="0,,0" path="" filled="f" stroked="f">
                  <v:stroke joinstyle="miter"/>
                  <v:imagedata r:id="rId4" o:title="base_1_343531_32781"/>
                  <v:formulas/>
                  <v:path o:connecttype="segments"/>
                </v:shape>
              </w:pict>
            </w:r>
            <w:r w:rsidRPr="007D4114">
              <w:t xml:space="preserve"> сумме исчисленных СВ на ОПС за последние три месяца оп по каждому физическому лицу с базы, не превышающей предельной величины</w:t>
            </w:r>
          </w:p>
        </w:tc>
        <w:tc>
          <w:tcPr>
            <w:tcW w:w="4565" w:type="dxa"/>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0.5</w:t>
            </w:r>
          </w:p>
          <w:p w:rsidR="00B17A8D" w:rsidRPr="007D4114" w:rsidRDefault="00B17A8D">
            <w:pPr>
              <w:pStyle w:val="ConsPlusNormal"/>
              <w:jc w:val="center"/>
            </w:pPr>
            <w:r w:rsidRPr="007D4114">
              <w:t>по тарифу</w:t>
            </w:r>
          </w:p>
        </w:tc>
        <w:tc>
          <w:tcPr>
            <w:tcW w:w="3402" w:type="dxa"/>
          </w:tcPr>
          <w:p w:rsidR="00B17A8D" w:rsidRPr="007D4114" w:rsidRDefault="00B17A8D">
            <w:pPr>
              <w:pStyle w:val="ConsPlusNormal"/>
            </w:pPr>
            <w:r w:rsidRPr="007D4114">
              <w:t xml:space="preserve">гр. 1 ст. 061 подразд. 1.1 прил. 1 по значению поля 001 прил. 1 Р. 1 </w:t>
            </w:r>
            <w:r w:rsidRPr="007D4114">
              <w:lastRenderedPageBreak/>
              <w:t xml:space="preserve">= значению ст. 200 подр. 3.2.1 Р. 3 = гр. 2 ст. 061 + </w:t>
            </w:r>
            <w:r w:rsidR="007D4114" w:rsidRPr="007D4114">
              <w:rPr>
                <w:position w:val="-5"/>
              </w:rPr>
              <w:pict>
                <v:shape id="_x0000_i1039" style="width:13.6pt;height:17pt" coordsize="" o:spt="100" adj="0,,0" path="" filled="f" stroked="f">
                  <v:stroke joinstyle="miter"/>
                  <v:imagedata r:id="rId5" o:title="base_1_343531_32782"/>
                  <v:formulas/>
                  <v:path o:connecttype="segments"/>
                </v:shape>
              </w:pict>
            </w:r>
            <w:r w:rsidRPr="007D4114">
              <w:t xml:space="preserve"> ((ст. 240 (1 месяц поп) + ст. 240 (2 месяц поп) + ст. 240 (3 месяц поп))</w:t>
            </w:r>
          </w:p>
        </w:tc>
        <w:tc>
          <w:tcPr>
            <w:tcW w:w="1134" w:type="dxa"/>
          </w:tcPr>
          <w:p w:rsidR="00B17A8D" w:rsidRPr="007D4114" w:rsidRDefault="00B17A8D">
            <w:pPr>
              <w:pStyle w:val="ConsPlusNormal"/>
            </w:pPr>
            <w:r w:rsidRPr="007D4114">
              <w:lastRenderedPageBreak/>
              <w:t>Ст. 431 НК</w:t>
            </w:r>
          </w:p>
        </w:tc>
        <w:tc>
          <w:tcPr>
            <w:tcW w:w="2409" w:type="dxa"/>
          </w:tcPr>
          <w:p w:rsidR="00B17A8D" w:rsidRPr="007D4114" w:rsidRDefault="00B17A8D">
            <w:pPr>
              <w:pStyle w:val="ConsPlusNormal"/>
            </w:pPr>
            <w:r w:rsidRPr="007D4114">
              <w:t xml:space="preserve">Общая сумма исчисленных СВ на ОПС </w:t>
            </w:r>
            <w:r w:rsidRPr="007D4114">
              <w:lastRenderedPageBreak/>
              <w:t xml:space="preserve">с начала расчетного периода с базы, не превышающей предельной величины, в целом по плательщику </w:t>
            </w:r>
            <w:r w:rsidR="007D4114" w:rsidRPr="007D4114">
              <w:rPr>
                <w:position w:val="-1"/>
              </w:rPr>
              <w:pict>
                <v:shape id="_x0000_i1040" style="width:12.25pt;height:12.25pt" coordsize="" o:spt="100" adj="0,,0" path="" filled="f" stroked="f">
                  <v:stroke joinstyle="miter"/>
                  <v:imagedata r:id="rId4" o:title="base_1_343531_32783"/>
                  <v:formulas/>
                  <v:path o:connecttype="segments"/>
                </v:shape>
              </w:pict>
            </w:r>
            <w:r w:rsidRPr="007D4114">
              <w:t xml:space="preserve"> сумме исчисленных СВ на ОПС с начала расчетного периода по каждому физическому лицу за соответствующий месяц с базы, не превышающей предельной величины</w:t>
            </w:r>
          </w:p>
        </w:tc>
        <w:tc>
          <w:tcPr>
            <w:tcW w:w="4565" w:type="dxa"/>
          </w:tcPr>
          <w:p w:rsidR="00B17A8D" w:rsidRPr="007D4114" w:rsidRDefault="00B17A8D">
            <w:pPr>
              <w:pStyle w:val="ConsPlusNormal"/>
            </w:pPr>
            <w:r w:rsidRPr="007D4114">
              <w:lastRenderedPageBreak/>
              <w:t xml:space="preserve">Плательщику не позднее дня, следующего за днем получения Расчета в электронной форме </w:t>
            </w:r>
            <w:r w:rsidRPr="007D4114">
              <w:lastRenderedPageBreak/>
              <w:t>(10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0.6</w:t>
            </w:r>
          </w:p>
          <w:p w:rsidR="00B17A8D" w:rsidRPr="007D4114" w:rsidRDefault="00B17A8D">
            <w:pPr>
              <w:pStyle w:val="ConsPlusNormal"/>
              <w:jc w:val="center"/>
            </w:pPr>
            <w:r w:rsidRPr="007D4114">
              <w:t>(по физическому лицу)</w:t>
            </w:r>
          </w:p>
          <w:p w:rsidR="00B17A8D" w:rsidRPr="007D4114" w:rsidRDefault="00B17A8D">
            <w:pPr>
              <w:pStyle w:val="ConsPlusNormal"/>
              <w:jc w:val="center"/>
            </w:pPr>
            <w:r w:rsidRPr="007D4114">
              <w:t>с учетом погрешности в 0,5 копеек</w:t>
            </w:r>
          </w:p>
        </w:tc>
        <w:tc>
          <w:tcPr>
            <w:tcW w:w="3402" w:type="dxa"/>
          </w:tcPr>
          <w:p w:rsidR="00B17A8D" w:rsidRPr="007D4114" w:rsidRDefault="00B17A8D">
            <w:pPr>
              <w:pStyle w:val="ConsPlusNormal"/>
              <w:jc w:val="both"/>
            </w:pPr>
            <w:r w:rsidRPr="007D4114">
              <w:t>ст. 290 (1 месяц оп) подр. 3.2.2 Р 3 = ст. 280 (1 месяц оп) * "соответствующий значению ст. 270 подр. 3.2.2. Р. 3 тариф страховых взносов";</w:t>
            </w:r>
          </w:p>
          <w:p w:rsidR="00B17A8D" w:rsidRPr="007D4114" w:rsidRDefault="00B17A8D">
            <w:pPr>
              <w:pStyle w:val="ConsPlusNormal"/>
              <w:jc w:val="both"/>
            </w:pPr>
            <w:r w:rsidRPr="007D4114">
              <w:t>ст. 290 (2 месяц оп) подр. 3.2.2 Р 3 = ст. 280 (2 месяц оп)) * "соответствующий значению ст. 270 подр. 3.2.2. Р. 3 тариф страховых взносов");</w:t>
            </w:r>
          </w:p>
          <w:p w:rsidR="00B17A8D" w:rsidRPr="007D4114" w:rsidRDefault="00B17A8D">
            <w:pPr>
              <w:pStyle w:val="ConsPlusNormal"/>
            </w:pPr>
            <w:r w:rsidRPr="007D4114">
              <w:t>ст. 290 (3 месяц оп) подр. 3.2.2 Р 3 = ст. 280 (3 месяц оп)) * "соответствующий значению ст. 270 подр. 3.2.2. Р. 3 тариф страховых взносов")</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СВ на ОПС за каждый месяц по дополнительному тарифу, указанные в сведениях по застрахованному лицу </w:t>
            </w:r>
            <w:r w:rsidR="007D4114" w:rsidRPr="007D4114">
              <w:rPr>
                <w:position w:val="-1"/>
              </w:rPr>
              <w:pict>
                <v:shape id="_x0000_i1041" style="width:12.25pt;height:12.25pt" coordsize="" o:spt="100" adj="0,,0" path="" filled="f" stroked="f">
                  <v:stroke joinstyle="miter"/>
                  <v:imagedata r:id="rId4" o:title="base_1_343531_32784"/>
                  <v:formulas/>
                  <v:path o:connecttype="segments"/>
                </v:shape>
              </w:pict>
            </w:r>
            <w:r w:rsidRPr="007D4114">
              <w:t xml:space="preserve"> база для исчисления страховых взносов на ОПС по дополнительному тарифу, умноженная на соответствующий тариф</w:t>
            </w:r>
          </w:p>
        </w:tc>
        <w:tc>
          <w:tcPr>
            <w:tcW w:w="4565" w:type="dxa"/>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0.7</w:t>
            </w:r>
          </w:p>
          <w:p w:rsidR="00B17A8D" w:rsidRPr="007D4114" w:rsidRDefault="00B17A8D">
            <w:pPr>
              <w:pStyle w:val="ConsPlusNormal"/>
              <w:jc w:val="center"/>
            </w:pPr>
            <w:r w:rsidRPr="007D4114">
              <w:t xml:space="preserve">без учета тарифа (по </w:t>
            </w:r>
            <w:r w:rsidRPr="007D4114">
              <w:lastRenderedPageBreak/>
              <w:t>застрахованному лицу)</w:t>
            </w:r>
          </w:p>
        </w:tc>
        <w:tc>
          <w:tcPr>
            <w:tcW w:w="3402" w:type="dxa"/>
          </w:tcPr>
          <w:p w:rsidR="00B17A8D" w:rsidRPr="007D4114" w:rsidRDefault="00B17A8D">
            <w:pPr>
              <w:pStyle w:val="ConsPlusNormal"/>
            </w:pPr>
            <w:r w:rsidRPr="007D4114">
              <w:lastRenderedPageBreak/>
              <w:t>гр. 2 ст. 300 (оп) подр. 3.2.2 Р. 3 = ст. 290 (1 месяц оп) + ст. 290 (2 месяц оп) + ст. 290 (3 месяц оп)</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Итоговая сумма исчисленных СВ на ОПС по дополнительному </w:t>
            </w:r>
            <w:r w:rsidRPr="007D4114">
              <w:lastRenderedPageBreak/>
              <w:t xml:space="preserve">тарифу за последние три месяца оп по каждому физическому лицу </w:t>
            </w:r>
            <w:r w:rsidR="007D4114" w:rsidRPr="007D4114">
              <w:rPr>
                <w:position w:val="-1"/>
              </w:rPr>
              <w:pict>
                <v:shape id="_x0000_i1042" style="width:12.25pt;height:12.25pt" coordsize="" o:spt="100" adj="0,,0" path="" filled="f" stroked="f">
                  <v:stroke joinstyle="miter"/>
                  <v:imagedata r:id="rId4" o:title="base_1_343531_32785"/>
                  <v:formulas/>
                  <v:path o:connecttype="segments"/>
                </v:shape>
              </w:pict>
            </w:r>
            <w:r w:rsidRPr="007D4114">
              <w:t xml:space="preserve"> сумме исчисленных СВ на ОПС по дополнительному тарифу за 1, 2, 3 месяц оп</w:t>
            </w:r>
          </w:p>
        </w:tc>
        <w:tc>
          <w:tcPr>
            <w:tcW w:w="4565" w:type="dxa"/>
          </w:tcPr>
          <w:p w:rsidR="00B17A8D" w:rsidRPr="007D4114" w:rsidRDefault="00B17A8D">
            <w:pPr>
              <w:pStyle w:val="ConsPlusNormal"/>
            </w:pPr>
            <w:r w:rsidRPr="007D4114">
              <w:lastRenderedPageBreak/>
              <w:t xml:space="preserve">Плательщику не позднее дня, следующего за днем получения Расчета в электронной форме (10 дней, следующих за днем получения </w:t>
            </w:r>
            <w:r w:rsidRPr="007D4114">
              <w:lastRenderedPageBreak/>
              <w:t>расчета на бумажном носителе), направляется соответствующее уведомление.</w:t>
            </w:r>
          </w:p>
        </w:tc>
      </w:tr>
      <w:tr w:rsidR="007D4114" w:rsidRPr="007D4114">
        <w:tc>
          <w:tcPr>
            <w:tcW w:w="1701" w:type="dxa"/>
            <w:vMerge w:val="restart"/>
          </w:tcPr>
          <w:p w:rsidR="00B17A8D" w:rsidRPr="007D4114" w:rsidRDefault="00B17A8D">
            <w:pPr>
              <w:pStyle w:val="ConsPlusNormal"/>
              <w:jc w:val="center"/>
            </w:pPr>
            <w:r w:rsidRPr="007D4114">
              <w:lastRenderedPageBreak/>
              <w:t>СВ</w:t>
            </w:r>
          </w:p>
        </w:tc>
        <w:tc>
          <w:tcPr>
            <w:tcW w:w="1701" w:type="dxa"/>
            <w:vMerge w:val="restart"/>
          </w:tcPr>
          <w:p w:rsidR="00B17A8D" w:rsidRPr="007D4114" w:rsidRDefault="00B17A8D">
            <w:pPr>
              <w:pStyle w:val="ConsPlusNormal"/>
              <w:jc w:val="center"/>
            </w:pPr>
            <w:r w:rsidRPr="007D4114">
              <w:t>0.8</w:t>
            </w:r>
          </w:p>
          <w:p w:rsidR="00B17A8D" w:rsidRPr="007D4114" w:rsidRDefault="00B17A8D">
            <w:pPr>
              <w:pStyle w:val="ConsPlusNormal"/>
              <w:jc w:val="center"/>
            </w:pPr>
            <w:r w:rsidRPr="007D4114">
              <w:t>по тарифу</w:t>
            </w:r>
          </w:p>
        </w:tc>
        <w:tc>
          <w:tcPr>
            <w:tcW w:w="3402" w:type="dxa"/>
            <w:tcBorders>
              <w:bottom w:val="nil"/>
            </w:tcBorders>
          </w:tcPr>
          <w:p w:rsidR="00B17A8D" w:rsidRPr="007D4114" w:rsidRDefault="00B17A8D">
            <w:pPr>
              <w:pStyle w:val="ConsPlusNormal"/>
              <w:jc w:val="both"/>
            </w:pPr>
            <w:r w:rsidRPr="007D4114">
              <w:t xml:space="preserve">гр. 3 ст. 050 подразд. 1.3.1 (1 месяц оп) по значению поля 001 = значению ст. 270 подр. 3.2.2 Р. 3 = </w:t>
            </w:r>
            <w:r w:rsidR="007D4114" w:rsidRPr="007D4114">
              <w:rPr>
                <w:position w:val="-5"/>
              </w:rPr>
              <w:pict>
                <v:shape id="_x0000_i1043" style="width:13.6pt;height:17pt" coordsize="" o:spt="100" adj="0,,0" path="" filled="f" stroked="f">
                  <v:stroke joinstyle="miter"/>
                  <v:imagedata r:id="rId5" o:title="base_1_343531_32786"/>
                  <v:formulas/>
                  <v:path o:connecttype="segments"/>
                </v:shape>
              </w:pict>
            </w:r>
            <w:r w:rsidRPr="007D4114">
              <w:t xml:space="preserve"> ст. 290 (1 месяц оп) подр. 3.2.2 Р. 3</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 xml:space="preserve">Сумма исчисленных СВ на ОПС по дополнительному тарифу за каждый месяц в целом по плательщику </w:t>
            </w:r>
            <w:r w:rsidR="007D4114" w:rsidRPr="007D4114">
              <w:rPr>
                <w:position w:val="-1"/>
              </w:rPr>
              <w:pict>
                <v:shape id="_x0000_i1044" style="width:12.25pt;height:12.25pt" coordsize="" o:spt="100" adj="0,,0" path="" filled="f" stroked="f">
                  <v:stroke joinstyle="miter"/>
                  <v:imagedata r:id="rId4" o:title="base_1_343531_32787"/>
                  <v:formulas/>
                  <v:path o:connecttype="segments"/>
                </v:shape>
              </w:pict>
            </w:r>
            <w:r w:rsidRPr="007D4114">
              <w:t xml:space="preserve"> сумме исчисленных СВ на ОПС по дополнительному тарифу за соответствующий месяц по каждому физическому лицу</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xml:space="preserve">гр. 4 ст. 050 подразд. 1.3.1 (2 месяц оп) по значению поля 001 = значению ст. 270 подр. 3.2.2 Р. 3 = </w:t>
            </w:r>
            <w:r w:rsidR="007D4114" w:rsidRPr="007D4114">
              <w:rPr>
                <w:position w:val="-5"/>
              </w:rPr>
              <w:pict>
                <v:shape id="_x0000_i1045" style="width:13.6pt;height:17pt" coordsize="" o:spt="100" adj="0,,0" path="" filled="f" stroked="f">
                  <v:stroke joinstyle="miter"/>
                  <v:imagedata r:id="rId5" o:title="base_1_343531_32788"/>
                  <v:formulas/>
                  <v:path o:connecttype="segments"/>
                </v:shape>
              </w:pict>
            </w:r>
            <w:r w:rsidRPr="007D4114">
              <w:t xml:space="preserve"> ст. 290 (2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xml:space="preserve">гр. 5 ст. 050 подразд. 1.3.1 (3 месяц оп) по значению поля 001 = значению ст. 270 подр. 3.2.2 Р. 3 = </w:t>
            </w:r>
            <w:r w:rsidR="007D4114" w:rsidRPr="007D4114">
              <w:rPr>
                <w:position w:val="-5"/>
              </w:rPr>
              <w:pict>
                <v:shape id="_x0000_i1046" style="width:13.6pt;height:17pt" coordsize="" o:spt="100" adj="0,,0" path="" filled="f" stroked="f">
                  <v:stroke joinstyle="miter"/>
                  <v:imagedata r:id="rId5" o:title="base_1_343531_32789"/>
                  <v:formulas/>
                  <v:path o:connecttype="segments"/>
                </v:shape>
              </w:pict>
            </w:r>
            <w:r w:rsidRPr="007D4114">
              <w:t xml:space="preserve"> ст. 290 (3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xml:space="preserve">гр. 3 ст. 050 подразд. 1.3.2 (1 месяц оп) по значению поля 003 = значению ст. 270 подр. 3.2.2 Р. 3 = </w:t>
            </w:r>
            <w:r w:rsidR="007D4114" w:rsidRPr="007D4114">
              <w:rPr>
                <w:position w:val="-5"/>
              </w:rPr>
              <w:pict>
                <v:shape id="_x0000_i1047" style="width:13.6pt;height:17pt" coordsize="" o:spt="100" adj="0,,0" path="" filled="f" stroked="f">
                  <v:stroke joinstyle="miter"/>
                  <v:imagedata r:id="rId5" o:title="base_1_343531_32790"/>
                  <v:formulas/>
                  <v:path o:connecttype="segments"/>
                </v:shape>
              </w:pict>
            </w:r>
            <w:r w:rsidRPr="007D4114">
              <w:t xml:space="preserve"> ст. 290 (1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xml:space="preserve">гр. 4 ст. 050 подразд. 1.3.2 (2 месяц оп) по значению поля 003 = значению ст. 270 подр. 3.2.2 Р. 3 = </w:t>
            </w:r>
            <w:r w:rsidR="007D4114" w:rsidRPr="007D4114">
              <w:rPr>
                <w:position w:val="-5"/>
              </w:rPr>
              <w:pict>
                <v:shape id="_x0000_i1048" style="width:13.6pt;height:17pt" coordsize="" o:spt="100" adj="0,,0" path="" filled="f" stroked="f">
                  <v:stroke joinstyle="miter"/>
                  <v:imagedata r:id="rId5" o:title="base_1_343531_32791"/>
                  <v:formulas/>
                  <v:path o:connecttype="segments"/>
                </v:shape>
              </w:pict>
            </w:r>
            <w:r w:rsidRPr="007D4114">
              <w:t xml:space="preserve"> ст. 290 (2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jc w:val="both"/>
            </w:pPr>
            <w:r w:rsidRPr="007D4114">
              <w:t xml:space="preserve">гр. 5 ст. 050 подразд. 1.3.2 (3 месяц оп) по значению поля 003 = значению ст. 270 подр. 3.2.2 Р. 3 = </w:t>
            </w:r>
            <w:r w:rsidR="007D4114" w:rsidRPr="007D4114">
              <w:rPr>
                <w:position w:val="-5"/>
              </w:rPr>
              <w:pict>
                <v:shape id="_x0000_i1049" style="width:13.6pt;height:17pt" coordsize="" o:spt="100" adj="0,,0" path="" filled="f" stroked="f">
                  <v:stroke joinstyle="miter"/>
                  <v:imagedata r:id="rId5" o:title="base_1_343531_32792"/>
                  <v:formulas/>
                  <v:path o:connecttype="segments"/>
                </v:shape>
              </w:pict>
            </w:r>
            <w:r w:rsidRPr="007D4114">
              <w:t xml:space="preserve"> ст. 290 (3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0.9</w:t>
            </w:r>
          </w:p>
        </w:tc>
        <w:tc>
          <w:tcPr>
            <w:tcW w:w="3402" w:type="dxa"/>
            <w:tcBorders>
              <w:bottom w:val="nil"/>
            </w:tcBorders>
          </w:tcPr>
          <w:p w:rsidR="00B17A8D" w:rsidRPr="007D4114" w:rsidRDefault="00B17A8D">
            <w:pPr>
              <w:pStyle w:val="ConsPlusNormal"/>
            </w:pPr>
            <w:r w:rsidRPr="007D4114">
              <w:t xml:space="preserve">гр. 2 ст. 050 подразд. 1.3.1 по значению поля 001 = значению ст. 270 подр. 3.2.2 Р. 3 = </w:t>
            </w:r>
            <w:r w:rsidR="007D4114" w:rsidRPr="007D4114">
              <w:rPr>
                <w:position w:val="-5"/>
              </w:rPr>
              <w:pict>
                <v:shape id="_x0000_i1050" style="width:13.6pt;height:17pt" coordsize="" o:spt="100" adj="0,,0" path="" filled="f" stroked="f">
                  <v:stroke joinstyle="miter"/>
                  <v:imagedata r:id="rId5" o:title="base_1_343531_32793"/>
                  <v:formulas/>
                  <v:path o:connecttype="segments"/>
                </v:shape>
              </w:pict>
            </w:r>
            <w:r w:rsidRPr="007D4114">
              <w:t xml:space="preserve"> (ст. 290 (1 месяц оп) + ст. 290 (2 месяц оп) + ст. 290 (3 месяц оп))</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 xml:space="preserve">Общая сумма исчисленных СВ на ОПС по дополнительному тарифу за последние три месяца оп в целом по плательщику </w:t>
            </w:r>
            <w:r w:rsidR="007D4114" w:rsidRPr="007D4114">
              <w:rPr>
                <w:position w:val="-1"/>
              </w:rPr>
              <w:pict>
                <v:shape id="_x0000_i1051" style="width:12.25pt;height:12.25pt" coordsize="" o:spt="100" adj="0,,0" path="" filled="f" stroked="f">
                  <v:stroke joinstyle="miter"/>
                  <v:imagedata r:id="rId4" o:title="base_1_343531_32794"/>
                  <v:formulas/>
                  <v:path o:connecttype="segments"/>
                </v:shape>
              </w:pict>
            </w:r>
            <w:r w:rsidRPr="007D4114">
              <w:t xml:space="preserve"> сумме исчисленных СВ на ОПС по дополнительному тарифу за последние три месяца оп по каждому физическому лицу</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 xml:space="preserve">гр. 2 ст. 050 подразд. 1.3.2 по значению поля 003 = значению ст. 270 подр. 3.2.2 Р. 3 = </w:t>
            </w:r>
            <w:r w:rsidR="007D4114" w:rsidRPr="007D4114">
              <w:rPr>
                <w:position w:val="-5"/>
              </w:rPr>
              <w:pict>
                <v:shape id="_x0000_i1052" style="width:13.6pt;height:17pt" coordsize="" o:spt="100" adj="0,,0" path="" filled="f" stroked="f">
                  <v:stroke joinstyle="miter"/>
                  <v:imagedata r:id="rId5" o:title="base_1_343531_32795"/>
                  <v:formulas/>
                  <v:path o:connecttype="segments"/>
                </v:shape>
              </w:pict>
            </w:r>
            <w:r w:rsidRPr="007D4114">
              <w:t xml:space="preserve"> (ст. 290 (1 месяц оп) + ст. 290 (2 месяц оп) + ст. 290 (3 месяц оп))</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0.10</w:t>
            </w:r>
          </w:p>
        </w:tc>
        <w:tc>
          <w:tcPr>
            <w:tcW w:w="3402" w:type="dxa"/>
            <w:tcBorders>
              <w:bottom w:val="nil"/>
            </w:tcBorders>
          </w:tcPr>
          <w:p w:rsidR="00B17A8D" w:rsidRPr="007D4114" w:rsidRDefault="00B17A8D">
            <w:pPr>
              <w:pStyle w:val="ConsPlusNormal"/>
            </w:pPr>
            <w:r w:rsidRPr="007D4114">
              <w:t xml:space="preserve">гр. 1 ст. 050 подразд. 1.3.1 по значению поля 001 = значению ст. 270 подр. 3.2.2 Р. 3 = гр. 2 ст. 050 по значению поля 001 + </w:t>
            </w:r>
            <w:r w:rsidR="007D4114" w:rsidRPr="007D4114">
              <w:rPr>
                <w:position w:val="-5"/>
              </w:rPr>
              <w:pict>
                <v:shape id="_x0000_i1053" style="width:13.6pt;height:17pt" coordsize="" o:spt="100" adj="0,,0" path="" filled="f" stroked="f">
                  <v:stroke joinstyle="miter"/>
                  <v:imagedata r:id="rId5" o:title="base_1_343531_32796"/>
                  <v:formulas/>
                  <v:path o:connecttype="segments"/>
                </v:shape>
              </w:pict>
            </w:r>
            <w:r w:rsidRPr="007D4114">
              <w:t xml:space="preserve"> ((ст. 290 (1 месяц поп) + ст. 290 (2 месяц поп) + ст. 290 (3 месяц поп))</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 xml:space="preserve">Общая сумма исчисленных СВ на ОПС по дополнительному тарифу с начала расчетного периода, в целом по плательщику </w:t>
            </w:r>
            <w:r w:rsidR="007D4114" w:rsidRPr="007D4114">
              <w:rPr>
                <w:position w:val="-1"/>
              </w:rPr>
              <w:lastRenderedPageBreak/>
              <w:pict>
                <v:shape id="_x0000_i1054" style="width:12.25pt;height:12.25pt" coordsize="" o:spt="100" adj="0,,0" path="" filled="f" stroked="f">
                  <v:stroke joinstyle="miter"/>
                  <v:imagedata r:id="rId4" o:title="base_1_343531_32797"/>
                  <v:formulas/>
                  <v:path o:connecttype="segments"/>
                </v:shape>
              </w:pict>
            </w:r>
            <w:r w:rsidRPr="007D4114">
              <w:t xml:space="preserve"> сумме исчисленных СВ на ОПС по дополнительному тарифу с начала расчетного периода по каждому физическому лицу</w:t>
            </w:r>
          </w:p>
        </w:tc>
        <w:tc>
          <w:tcPr>
            <w:tcW w:w="4565" w:type="dxa"/>
            <w:vMerge w:val="restart"/>
          </w:tcPr>
          <w:p w:rsidR="00B17A8D" w:rsidRPr="007D4114" w:rsidRDefault="00B17A8D">
            <w:pPr>
              <w:pStyle w:val="ConsPlusNormal"/>
            </w:pPr>
            <w:r w:rsidRPr="007D4114">
              <w:lastRenderedPageBreak/>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 xml:space="preserve">гр. 1 ст. 050 подразд. 1.3.2 по значению поля 003 = значению ст. 270 подр. 3.2.2 Р. 3 = гр. 2 ст. 050 подразд. 1.3.2 по значению поля 003 + </w:t>
            </w:r>
            <w:r w:rsidR="007D4114" w:rsidRPr="007D4114">
              <w:rPr>
                <w:position w:val="-5"/>
              </w:rPr>
              <w:pict>
                <v:shape id="_x0000_i1055" style="width:13.6pt;height:17pt" coordsize="" o:spt="100" adj="0,,0" path="" filled="f" stroked="f">
                  <v:stroke joinstyle="miter"/>
                  <v:imagedata r:id="rId5" o:title="base_1_343531_32798"/>
                  <v:formulas/>
                  <v:path o:connecttype="segments"/>
                </v:shape>
              </w:pict>
            </w:r>
            <w:r w:rsidRPr="007D4114">
              <w:t xml:space="preserve"> ((ст. 290 (1 месяц поп) + ст. 290 (2 месяц поп) + ст. 290 (3 месяц поп))</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0.11</w:t>
            </w:r>
          </w:p>
          <w:p w:rsidR="00B17A8D" w:rsidRPr="007D4114" w:rsidRDefault="00B17A8D">
            <w:pPr>
              <w:pStyle w:val="ConsPlusNormal"/>
              <w:jc w:val="center"/>
            </w:pPr>
            <w:r w:rsidRPr="007D4114">
              <w:t>по застрахованному лицу</w:t>
            </w:r>
          </w:p>
        </w:tc>
        <w:tc>
          <w:tcPr>
            <w:tcW w:w="3402" w:type="dxa"/>
            <w:tcBorders>
              <w:bottom w:val="nil"/>
            </w:tcBorders>
          </w:tcPr>
          <w:p w:rsidR="00B17A8D" w:rsidRPr="007D4114" w:rsidRDefault="00B17A8D">
            <w:pPr>
              <w:pStyle w:val="ConsPlusNormal"/>
            </w:pPr>
            <w:r w:rsidRPr="007D4114">
              <w:t xml:space="preserve">База для начисления страховых взносов за каждый месяц (Бм) = </w:t>
            </w:r>
            <w:r w:rsidR="007D4114" w:rsidRPr="007D4114">
              <w:rPr>
                <w:position w:val="-5"/>
              </w:rPr>
              <w:pict>
                <v:shape id="_x0000_i1056" style="width:13.6pt;height:17pt" coordsize="" o:spt="100" adj="0,,0" path="" filled="f" stroked="f">
                  <v:stroke joinstyle="miter"/>
                  <v:imagedata r:id="rId5" o:title="base_1_343531_32799"/>
                  <v:formulas/>
                  <v:path o:connecttype="segments"/>
                </v:shape>
              </w:pict>
            </w:r>
            <w:r w:rsidRPr="007D4114">
              <w:t xml:space="preserve"> ст. 220 подр. 3.2.1 Р 3 по всем используемым тарифам</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Сумма базы по СВ на ОПС в разрезе каждого физического лица за расчетный период &gt; предельной величины</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7D4114">
            <w:pPr>
              <w:pStyle w:val="ConsPlusNormal"/>
            </w:pPr>
            <w:r w:rsidRPr="007D4114">
              <w:rPr>
                <w:position w:val="-5"/>
              </w:rPr>
              <w:pict>
                <v:shape id="_x0000_i1057" style="width:13.6pt;height:17pt" coordsize="" o:spt="100" adj="0,,0" path="" filled="f" stroked="f">
                  <v:stroke joinstyle="miter"/>
                  <v:imagedata r:id="rId5" o:title="base_1_343531_32800"/>
                  <v:formulas/>
                  <v:path o:connecttype="segments"/>
                </v:shape>
              </w:pict>
            </w:r>
            <w:r w:rsidR="00B17A8D" w:rsidRPr="007D4114">
              <w:t xml:space="preserve"> Бм с начала расчетного периода &lt;= Размер предельной величины базы для исчисления страховых взносов на ОПС, устанавливаемой ежегодно Правительством Российской Федерации в соответствии с п. 6 ст. 421 НК РФ</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0.12</w:t>
            </w:r>
          </w:p>
          <w:p w:rsidR="00B17A8D" w:rsidRPr="007D4114" w:rsidRDefault="00B17A8D">
            <w:pPr>
              <w:pStyle w:val="ConsPlusNormal"/>
              <w:jc w:val="center"/>
            </w:pPr>
            <w:r w:rsidRPr="007D4114">
              <w:t>по застрахованному лицу</w:t>
            </w:r>
          </w:p>
          <w:p w:rsidR="00B17A8D" w:rsidRPr="007D4114" w:rsidRDefault="00B17A8D">
            <w:pPr>
              <w:pStyle w:val="ConsPlusNormal"/>
              <w:jc w:val="center"/>
            </w:pPr>
            <w:r w:rsidRPr="007D4114">
              <w:t>с учетом погрешности в 1 копейку на каждый применяемый тариф</w:t>
            </w:r>
          </w:p>
        </w:tc>
        <w:tc>
          <w:tcPr>
            <w:tcW w:w="3402" w:type="dxa"/>
            <w:tcBorders>
              <w:bottom w:val="nil"/>
            </w:tcBorders>
          </w:tcPr>
          <w:p w:rsidR="00B17A8D" w:rsidRPr="007D4114" w:rsidRDefault="007D4114">
            <w:pPr>
              <w:pStyle w:val="ConsPlusNormal"/>
            </w:pPr>
            <w:r w:rsidRPr="007D4114">
              <w:rPr>
                <w:position w:val="-5"/>
              </w:rPr>
              <w:pict>
                <v:shape id="_x0000_i1058" style="width:13.6pt;height:17pt" coordsize="" o:spt="100" adj="0,,0" path="" filled="f" stroked="f">
                  <v:stroke joinstyle="miter"/>
                  <v:imagedata r:id="rId5" o:title="base_1_343531_32801"/>
                  <v:formulas/>
                  <v:path o:connecttype="segments"/>
                </v:shape>
              </w:pict>
            </w:r>
            <w:r w:rsidR="00B17A8D" w:rsidRPr="007D4114">
              <w:t xml:space="preserve"> (ст. 240 подр. 3.2.1 Р. 3 / "соответствующий значению ст. 200 подр. 3.2.1. Р. 3 тариф страховых взносов" * 22%) с начала расчетного периода 2017 год </w:t>
            </w:r>
            <w:r w:rsidRPr="007D4114">
              <w:rPr>
                <w:position w:val="-2"/>
              </w:rPr>
              <w:pict>
                <v:shape id="_x0000_i1059" style="width:11.55pt;height:13.6pt" coordsize="" o:spt="100" adj="0,,0" path="" filled="f" stroked="f">
                  <v:stroke joinstyle="miter"/>
                  <v:imagedata r:id="rId6" o:title="base_1_343531_32802"/>
                  <v:formulas/>
                  <v:path o:connecttype="segments"/>
                </v:shape>
              </w:pict>
            </w:r>
            <w:r w:rsidR="00B17A8D" w:rsidRPr="007D4114">
              <w:t xml:space="preserve"> 192 720</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jc w:val="both"/>
            </w:pPr>
            <w:r w:rsidRPr="007D4114">
              <w:t>Сумма начисленных страховых взносов (нарастающим итогом с начала расчетного периода) по застрахованному лицу превышает максимально допустимую</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7D4114">
            <w:pPr>
              <w:pStyle w:val="ConsPlusNormal"/>
              <w:jc w:val="both"/>
            </w:pPr>
            <w:r w:rsidRPr="007D4114">
              <w:rPr>
                <w:position w:val="-5"/>
              </w:rPr>
              <w:pict>
                <v:shape id="_x0000_i1060" style="width:13.6pt;height:17pt" coordsize="" o:spt="100" adj="0,,0" path="" filled="f" stroked="f">
                  <v:stroke joinstyle="miter"/>
                  <v:imagedata r:id="rId5" o:title="base_1_343531_32803"/>
                  <v:formulas/>
                  <v:path o:connecttype="segments"/>
                </v:shape>
              </w:pict>
            </w:r>
            <w:r w:rsidR="00B17A8D" w:rsidRPr="007D4114">
              <w:t xml:space="preserve"> (ст. 240 подр. 3.2.1 Р. 3 / "соответствующий значению ст. 200 подр. 3.2.1. Р. 3 тариф страховых взносов" * 22%) с </w:t>
            </w:r>
            <w:r w:rsidR="00B17A8D" w:rsidRPr="007D4114">
              <w:lastRenderedPageBreak/>
              <w:t xml:space="preserve">начала расчетного периода 2018 год </w:t>
            </w:r>
            <w:r w:rsidRPr="007D4114">
              <w:rPr>
                <w:position w:val="-2"/>
              </w:rPr>
              <w:pict>
                <v:shape id="_x0000_i1061" style="width:11.55pt;height:13.6pt" coordsize="" o:spt="100" adj="0,,0" path="" filled="f" stroked="f">
                  <v:stroke joinstyle="miter"/>
                  <v:imagedata r:id="rId6" o:title="base_1_343531_32804"/>
                  <v:formulas/>
                  <v:path o:connecttype="segments"/>
                </v:shape>
              </w:pict>
            </w:r>
            <w:r w:rsidR="00B17A8D" w:rsidRPr="007D4114">
              <w:t xml:space="preserve"> 224 620</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0.13</w:t>
            </w:r>
          </w:p>
          <w:p w:rsidR="00B17A8D" w:rsidRPr="007D4114" w:rsidRDefault="00B17A8D">
            <w:pPr>
              <w:pStyle w:val="ConsPlusNormal"/>
              <w:jc w:val="center"/>
            </w:pPr>
            <w:r w:rsidRPr="007D4114">
              <w:t>без учета тарифа (по застрахованному лицу)</w:t>
            </w:r>
          </w:p>
        </w:tc>
        <w:tc>
          <w:tcPr>
            <w:tcW w:w="3402" w:type="dxa"/>
          </w:tcPr>
          <w:p w:rsidR="00B17A8D" w:rsidRPr="007D4114" w:rsidRDefault="00B17A8D">
            <w:pPr>
              <w:pStyle w:val="ConsPlusNormal"/>
            </w:pPr>
            <w:r w:rsidRPr="007D4114">
              <w:t xml:space="preserve">гр. 1 ст. 250 подр. 3.2.1 р. 3 СВ = </w:t>
            </w:r>
            <w:r w:rsidR="007D4114" w:rsidRPr="007D4114">
              <w:rPr>
                <w:position w:val="-5"/>
              </w:rPr>
              <w:pict>
                <v:shape id="_x0000_i1062" style="width:13.6pt;height:17pt" coordsize="" o:spt="100" adj="0,,0" path="" filled="f" stroked="f">
                  <v:stroke joinstyle="miter"/>
                  <v:imagedata r:id="rId5" o:title="base_1_343531_32805"/>
                  <v:formulas/>
                  <v:path o:connecttype="segments"/>
                </v:shape>
              </w:pict>
            </w:r>
            <w:r w:rsidRPr="007D4114">
              <w:t xml:space="preserve"> ст. 210 подр. 3.2.1 р. 3 СВ</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Сумма выплат и иных вознаграждений в разрезе каждого физического лица за 3 последних месяца отчетного периода </w:t>
            </w:r>
            <w:r w:rsidR="007D4114" w:rsidRPr="007D4114">
              <w:rPr>
                <w:position w:val="-1"/>
              </w:rPr>
              <w:pict>
                <v:shape id="_x0000_i1063" style="width:12.25pt;height:12.25pt" coordsize="" o:spt="100" adj="0,,0" path="" filled="f" stroked="f">
                  <v:stroke joinstyle="miter"/>
                  <v:imagedata r:id="rId7" o:title="base_1_343531_32806"/>
                  <v:formulas/>
                  <v:path o:connecttype="segments"/>
                </v:shape>
              </w:pict>
            </w:r>
            <w:r w:rsidRPr="007D4114">
              <w:t xml:space="preserve"> сумме выплат и иных вознаграждений в разрезе каждого физического лица за каждый из 3-х последних месяцев отчетного периода</w:t>
            </w:r>
          </w:p>
        </w:tc>
        <w:tc>
          <w:tcPr>
            <w:tcW w:w="4565" w:type="dxa"/>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0.14</w:t>
            </w:r>
          </w:p>
          <w:p w:rsidR="00B17A8D" w:rsidRPr="007D4114" w:rsidRDefault="00B17A8D">
            <w:pPr>
              <w:pStyle w:val="ConsPlusNormal"/>
              <w:jc w:val="center"/>
            </w:pPr>
            <w:r w:rsidRPr="007D4114">
              <w:t>по тарифу</w:t>
            </w:r>
          </w:p>
        </w:tc>
        <w:tc>
          <w:tcPr>
            <w:tcW w:w="3402" w:type="dxa"/>
            <w:tcBorders>
              <w:bottom w:val="nil"/>
            </w:tcBorders>
          </w:tcPr>
          <w:p w:rsidR="00B17A8D" w:rsidRPr="007D4114" w:rsidRDefault="00B17A8D">
            <w:pPr>
              <w:pStyle w:val="ConsPlusNormal"/>
            </w:pPr>
            <w:r w:rsidRPr="007D4114">
              <w:t xml:space="preserve">гр. 3 ст. 030 подр. 1.1 прил. 1 (1 месяц оп) по значению поля 001 = значению ст. 200 подр. 3.2.1 Р. 3 = </w:t>
            </w:r>
            <w:r w:rsidR="007D4114" w:rsidRPr="007D4114">
              <w:rPr>
                <w:position w:val="-5"/>
              </w:rPr>
              <w:pict>
                <v:shape id="_x0000_i1064" style="width:13.6pt;height:17pt" coordsize="" o:spt="100" adj="0,,0" path="" filled="f" stroked="f">
                  <v:stroke joinstyle="miter"/>
                  <v:imagedata r:id="rId5" o:title="base_1_343531_32807"/>
                  <v:formulas/>
                  <v:path o:connecttype="segments"/>
                </v:shape>
              </w:pict>
            </w:r>
            <w:r w:rsidRPr="007D4114">
              <w:t xml:space="preserve"> ст. 210 (1 месяц оп) подр. 3.2.1 Р. 3</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 xml:space="preserve">Общая сумма выплат и иных вознаграждений, начисленных в пользу физических лиц в целом по плательщику за каждый месяц квартала отчетного (расчетного) периода </w:t>
            </w:r>
            <w:r w:rsidR="007D4114" w:rsidRPr="007D4114">
              <w:rPr>
                <w:position w:val="-1"/>
              </w:rPr>
              <w:pict>
                <v:shape id="_x0000_i1065" style="width:12.25pt;height:12.25pt" coordsize="" o:spt="100" adj="0,,0" path="" filled="f" stroked="f">
                  <v:stroke joinstyle="miter"/>
                  <v:imagedata r:id="rId7" o:title="base_1_343531_32808"/>
                  <v:formulas/>
                  <v:path o:connecttype="segments"/>
                </v:shape>
              </w:pict>
            </w:r>
            <w:r w:rsidRPr="007D4114">
              <w:t xml:space="preserve"> сумме выплат и иных вознаграждений по застрахованным лицам за соответствующий месяц квартала отчетного (расчетного) периода по каждому физическому лицу.</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pPr>
            <w:r w:rsidRPr="007D4114">
              <w:t xml:space="preserve">гр. 4 ст. 030 подр. 1.1 прил. 1 (2 месяц оп) по значению поля 001 = значению ст. 200 подр. 3.2.1 Р. 3 = </w:t>
            </w:r>
            <w:r w:rsidR="007D4114" w:rsidRPr="007D4114">
              <w:rPr>
                <w:position w:val="-5"/>
              </w:rPr>
              <w:pict>
                <v:shape id="_x0000_i1066" style="width:13.6pt;height:17pt" coordsize="" o:spt="100" adj="0,,0" path="" filled="f" stroked="f">
                  <v:stroke joinstyle="miter"/>
                  <v:imagedata r:id="rId5" o:title="base_1_343531_32809"/>
                  <v:formulas/>
                  <v:path o:connecttype="segments"/>
                </v:shape>
              </w:pict>
            </w:r>
            <w:r w:rsidRPr="007D4114">
              <w:t xml:space="preserve"> ст. 210 (2 месяц оп) подр. 3.2.1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 xml:space="preserve">гр. 5 ст. 030 подр. 1.1 прил. 1 (3 месяц оп) по значению поля 001 = значению ст. 200 подр. 3.2.1 Р. 3 = </w:t>
            </w:r>
            <w:r w:rsidR="007D4114" w:rsidRPr="007D4114">
              <w:rPr>
                <w:position w:val="-5"/>
              </w:rPr>
              <w:pict>
                <v:shape id="_x0000_i1067" style="width:13.6pt;height:17pt" coordsize="" o:spt="100" adj="0,,0" path="" filled="f" stroked="f">
                  <v:stroke joinstyle="miter"/>
                  <v:imagedata r:id="rId5" o:title="base_1_343531_32810"/>
                  <v:formulas/>
                  <v:path o:connecttype="segments"/>
                </v:shape>
              </w:pict>
            </w:r>
            <w:r w:rsidRPr="007D4114">
              <w:t xml:space="preserve"> ст. 210 (3 месяц оп) подр. 3.2.1 </w:t>
            </w:r>
            <w:r w:rsidRPr="007D4114">
              <w:lastRenderedPageBreak/>
              <w:t>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0.15</w:t>
            </w:r>
          </w:p>
          <w:p w:rsidR="00B17A8D" w:rsidRPr="007D4114" w:rsidRDefault="00B17A8D">
            <w:pPr>
              <w:pStyle w:val="ConsPlusNormal"/>
              <w:jc w:val="center"/>
            </w:pPr>
            <w:r w:rsidRPr="007D4114">
              <w:t>по тарифу</w:t>
            </w:r>
          </w:p>
        </w:tc>
        <w:tc>
          <w:tcPr>
            <w:tcW w:w="3402" w:type="dxa"/>
          </w:tcPr>
          <w:p w:rsidR="00B17A8D" w:rsidRPr="007D4114" w:rsidRDefault="00B17A8D">
            <w:pPr>
              <w:pStyle w:val="ConsPlusNormal"/>
            </w:pPr>
            <w:r w:rsidRPr="007D4114">
              <w:t xml:space="preserve">гр. 2 ст. 030 подр. 1.1 прил. 1 по значению поля 001 = значению ст. 200 подр. 3.2.1 Р. 3 = </w:t>
            </w:r>
            <w:r w:rsidR="007D4114" w:rsidRPr="007D4114">
              <w:rPr>
                <w:position w:val="-5"/>
              </w:rPr>
              <w:pict>
                <v:shape id="_x0000_i1068" style="width:13.6pt;height:17pt" coordsize="" o:spt="100" adj="0,,0" path="" filled="f" stroked="f">
                  <v:stroke joinstyle="miter"/>
                  <v:imagedata r:id="rId5" o:title="base_1_343531_32811"/>
                  <v:formulas/>
                  <v:path o:connecttype="segments"/>
                </v:shape>
              </w:pict>
            </w:r>
            <w:r w:rsidRPr="007D4114">
              <w:t xml:space="preserve"> (ст. 210 (1 месяц оп) + ст. 210 (2 месяц оп) + ст. 210 (3 месяц оп)) подр. 3.2.1 Р. 3</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Общая сумма выплат и иных вознаграждений за последние три месяца оп в целом по плательщику </w:t>
            </w:r>
            <w:r w:rsidR="007D4114" w:rsidRPr="007D4114">
              <w:rPr>
                <w:position w:val="-1"/>
              </w:rPr>
              <w:pict>
                <v:shape id="_x0000_i1069" style="width:12.25pt;height:12.25pt" coordsize="" o:spt="100" adj="0,,0" path="" filled="f" stroked="f">
                  <v:stroke joinstyle="miter"/>
                  <v:imagedata r:id="rId7" o:title="base_1_343531_32812"/>
                  <v:formulas/>
                  <v:path o:connecttype="segments"/>
                </v:shape>
              </w:pict>
            </w:r>
            <w:r w:rsidRPr="007D4114">
              <w:t>сумме выплат и иных вознаграждений за последние три месяца оп по каждому физическому лицу</w:t>
            </w:r>
          </w:p>
        </w:tc>
        <w:tc>
          <w:tcPr>
            <w:tcW w:w="4565" w:type="dxa"/>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0.16</w:t>
            </w:r>
          </w:p>
          <w:p w:rsidR="00B17A8D" w:rsidRPr="007D4114" w:rsidRDefault="00B17A8D">
            <w:pPr>
              <w:pStyle w:val="ConsPlusNormal"/>
              <w:jc w:val="center"/>
            </w:pPr>
            <w:r w:rsidRPr="007D4114">
              <w:t>по тарифу</w:t>
            </w:r>
          </w:p>
        </w:tc>
        <w:tc>
          <w:tcPr>
            <w:tcW w:w="3402" w:type="dxa"/>
          </w:tcPr>
          <w:p w:rsidR="00B17A8D" w:rsidRPr="007D4114" w:rsidRDefault="00B17A8D">
            <w:pPr>
              <w:pStyle w:val="ConsPlusNormal"/>
            </w:pPr>
            <w:r w:rsidRPr="007D4114">
              <w:t xml:space="preserve">гр. 1 ст. 030 подр. 1.1 прил. 1 по значению поля 001 = значению ст. 200 подр. 3.2.1 Р. 3 = гр. 2 ст. 030 + </w:t>
            </w:r>
            <w:r w:rsidR="007D4114" w:rsidRPr="007D4114">
              <w:rPr>
                <w:position w:val="-5"/>
              </w:rPr>
              <w:pict>
                <v:shape id="_x0000_i1070" style="width:13.6pt;height:17pt" coordsize="" o:spt="100" adj="0,,0" path="" filled="f" stroked="f">
                  <v:stroke joinstyle="miter"/>
                  <v:imagedata r:id="rId5" o:title="base_1_343531_32813"/>
                  <v:formulas/>
                  <v:path o:connecttype="segments"/>
                </v:shape>
              </w:pict>
            </w:r>
            <w:r w:rsidRPr="007D4114">
              <w:t xml:space="preserve"> ((ст. 210 (1 месяц поп) + ст. 210 (2 месяц поп) + ст. 210 (3 месяц поп))</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Общая сумма выплат и иных вознаграждений с начала расчетного периода в целом по плательщику </w:t>
            </w:r>
            <w:r w:rsidR="007D4114" w:rsidRPr="007D4114">
              <w:rPr>
                <w:position w:val="-1"/>
              </w:rPr>
              <w:pict>
                <v:shape id="_x0000_i1071" style="width:12.25pt;height:12.25pt" coordsize="" o:spt="100" adj="0,,0" path="" filled="f" stroked="f">
                  <v:stroke joinstyle="miter"/>
                  <v:imagedata r:id="rId7" o:title="base_1_343531_32814"/>
                  <v:formulas/>
                  <v:path o:connecttype="segments"/>
                </v:shape>
              </w:pict>
            </w:r>
            <w:r w:rsidRPr="007D4114">
              <w:t xml:space="preserve"> сумме выплат и иных вознаграждений с начала расчетного периода по каждому физическому лицу</w:t>
            </w:r>
          </w:p>
        </w:tc>
        <w:tc>
          <w:tcPr>
            <w:tcW w:w="4565" w:type="dxa"/>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0.17</w:t>
            </w:r>
          </w:p>
          <w:p w:rsidR="00B17A8D" w:rsidRPr="007D4114" w:rsidRDefault="00B17A8D">
            <w:pPr>
              <w:pStyle w:val="ConsPlusNormal"/>
              <w:jc w:val="center"/>
            </w:pPr>
            <w:r w:rsidRPr="007D4114">
              <w:t>без учета тарифа (по застрахованному лицу)</w:t>
            </w:r>
          </w:p>
        </w:tc>
        <w:tc>
          <w:tcPr>
            <w:tcW w:w="3402" w:type="dxa"/>
          </w:tcPr>
          <w:p w:rsidR="00B17A8D" w:rsidRPr="007D4114" w:rsidRDefault="00B17A8D">
            <w:pPr>
              <w:pStyle w:val="ConsPlusNormal"/>
            </w:pPr>
            <w:r w:rsidRPr="007D4114">
              <w:t xml:space="preserve">гр. 2 ст. 250 р. 3 СВ = </w:t>
            </w:r>
            <w:r w:rsidR="007D4114" w:rsidRPr="007D4114">
              <w:rPr>
                <w:position w:val="-5"/>
              </w:rPr>
              <w:pict>
                <v:shape id="_x0000_i1072" style="width:13.6pt;height:17pt" coordsize="" o:spt="100" adj="0,,0" path="" filled="f" stroked="f">
                  <v:stroke joinstyle="miter"/>
                  <v:imagedata r:id="rId5" o:title="base_1_343531_32815"/>
                  <v:formulas/>
                  <v:path o:connecttype="segments"/>
                </v:shape>
              </w:pict>
            </w:r>
            <w:r w:rsidRPr="007D4114">
              <w:t xml:space="preserve"> ст. 220 р. 3 СВ</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База для исчисления СВ на ОПС, не превыш. пред. величину, в разрезе каждого физического лица за 3 последних месяца отчетного периода </w:t>
            </w:r>
            <w:r w:rsidR="007D4114" w:rsidRPr="007D4114">
              <w:rPr>
                <w:position w:val="-1"/>
              </w:rPr>
              <w:pict>
                <v:shape id="_x0000_i1073" style="width:12.25pt;height:12.25pt" coordsize="" o:spt="100" adj="0,,0" path="" filled="f" stroked="f">
                  <v:stroke joinstyle="miter"/>
                  <v:imagedata r:id="rId7" o:title="base_1_343531_32816"/>
                  <v:formulas/>
                  <v:path o:connecttype="segments"/>
                </v:shape>
              </w:pict>
            </w:r>
            <w:r w:rsidRPr="007D4114">
              <w:t xml:space="preserve"> сумме баз для исчисления СВ на ОПС, не превыш. пред. </w:t>
            </w:r>
            <w:r w:rsidRPr="007D4114">
              <w:lastRenderedPageBreak/>
              <w:t>величину, в разрезе каждого физического лица за каждый из 3-х последних месяцев отчетного периода</w:t>
            </w:r>
          </w:p>
        </w:tc>
        <w:tc>
          <w:tcPr>
            <w:tcW w:w="4565" w:type="dxa"/>
          </w:tcPr>
          <w:p w:rsidR="00B17A8D" w:rsidRPr="007D4114" w:rsidRDefault="00B17A8D">
            <w:pPr>
              <w:pStyle w:val="ConsPlusNormal"/>
            </w:pPr>
            <w:r w:rsidRPr="007D4114">
              <w:lastRenderedPageBreak/>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0.18</w:t>
            </w:r>
          </w:p>
          <w:p w:rsidR="00B17A8D" w:rsidRPr="007D4114" w:rsidRDefault="00B17A8D">
            <w:pPr>
              <w:pStyle w:val="ConsPlusNormal"/>
              <w:jc w:val="center"/>
            </w:pPr>
            <w:r w:rsidRPr="007D4114">
              <w:t>по тарифу</w:t>
            </w:r>
          </w:p>
        </w:tc>
        <w:tc>
          <w:tcPr>
            <w:tcW w:w="3402" w:type="dxa"/>
            <w:tcBorders>
              <w:bottom w:val="nil"/>
            </w:tcBorders>
          </w:tcPr>
          <w:p w:rsidR="00B17A8D" w:rsidRPr="007D4114" w:rsidRDefault="00B17A8D">
            <w:pPr>
              <w:pStyle w:val="ConsPlusNormal"/>
            </w:pPr>
            <w:r w:rsidRPr="007D4114">
              <w:t xml:space="preserve">гр. 3 ст. 050 подр. 1.1 прил. 1 р. 1 СВ - гр. 3 ст. 051 подр. 1.1 прил. 1 р. 1 СВ по значению поля 001 прил. 1 Р. 1 = значению ст. 200 подр. 3.2.1 Р. 3 = </w:t>
            </w:r>
            <w:r w:rsidR="007D4114" w:rsidRPr="007D4114">
              <w:rPr>
                <w:position w:val="-5"/>
              </w:rPr>
              <w:pict>
                <v:shape id="_x0000_i1074" style="width:13.6pt;height:17pt" coordsize="" o:spt="100" adj="0,,0" path="" filled="f" stroked="f">
                  <v:stroke joinstyle="miter"/>
                  <v:imagedata r:id="rId5" o:title="base_1_343531_32817"/>
                  <v:formulas/>
                  <v:path o:connecttype="segments"/>
                </v:shape>
              </w:pict>
            </w:r>
            <w:r w:rsidRPr="007D4114">
              <w:t xml:space="preserve"> ст. 220 (1 месяц оп) подр. 3.2.1 Р. 3</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 xml:space="preserve">База для исчисления СВ на ОПС в размере, не превыш. пред. велич., за каждый из последних трех месяцев отчетного периода в целом по плательщику </w:t>
            </w:r>
            <w:r w:rsidR="007D4114" w:rsidRPr="007D4114">
              <w:rPr>
                <w:position w:val="-1"/>
              </w:rPr>
              <w:pict>
                <v:shape id="_x0000_i1075" style="width:12.25pt;height:12.25pt" coordsize="" o:spt="100" adj="0,,0" path="" filled="f" stroked="f">
                  <v:stroke joinstyle="miter"/>
                  <v:imagedata r:id="rId7" o:title="base_1_343531_32818"/>
                  <v:formulas/>
                  <v:path o:connecttype="segments"/>
                </v:shape>
              </w:pict>
            </w:r>
            <w:r w:rsidRPr="007D4114">
              <w:t xml:space="preserve"> сумме баз для исчисления СВ на ОПС в размере, не превыш. пред. велич., по каждому физическому лицу за каждый из последних трех месяцев отчетного периода по каждому физическому лицу.</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pPr>
            <w:r w:rsidRPr="007D4114">
              <w:t xml:space="preserve">гр. 4 ст. 050 подр. 1.1 прил. 1 р. 1 СВ - гр. 4 ст. 051 подр. 1.1 прил. 1 р. 1 СВ по значению поля 001 прил. 1 Р. 1 = значению ст. 200 подр. 3.2.1 Р. 3 = </w:t>
            </w:r>
            <w:r w:rsidR="007D4114" w:rsidRPr="007D4114">
              <w:rPr>
                <w:position w:val="-5"/>
              </w:rPr>
              <w:pict>
                <v:shape id="_x0000_i1076" style="width:13.6pt;height:17pt" coordsize="" o:spt="100" adj="0,,0" path="" filled="f" stroked="f">
                  <v:stroke joinstyle="miter"/>
                  <v:imagedata r:id="rId5" o:title="base_1_343531_32819"/>
                  <v:formulas/>
                  <v:path o:connecttype="segments"/>
                </v:shape>
              </w:pict>
            </w:r>
            <w:r w:rsidRPr="007D4114">
              <w:t xml:space="preserve"> ст. 220 (2 месяц оп) подр. 3.2.1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 xml:space="preserve">гр. 5 ст. 050 подр. 1.1 прил. 1 р. 1 СВ - гр. 5 ст. 051 подр. 1.1 прил. 1 р. 1 СВ по значению поля 001 прил. 1 Р. 1 = значению ст. 200 подр. 3.2.1 Р. 3 = </w:t>
            </w:r>
            <w:r w:rsidR="007D4114" w:rsidRPr="007D4114">
              <w:rPr>
                <w:position w:val="-5"/>
              </w:rPr>
              <w:pict>
                <v:shape id="_x0000_i1077" style="width:13.6pt;height:17pt" coordsize="" o:spt="100" adj="0,,0" path="" filled="f" stroked="f">
                  <v:stroke joinstyle="miter"/>
                  <v:imagedata r:id="rId5" o:title="base_1_343531_32820"/>
                  <v:formulas/>
                  <v:path o:connecttype="segments"/>
                </v:shape>
              </w:pict>
            </w:r>
            <w:r w:rsidRPr="007D4114">
              <w:t xml:space="preserve"> ст. 220 (3 месяц оп) подр. 3.2.1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0.19</w:t>
            </w:r>
          </w:p>
          <w:p w:rsidR="00B17A8D" w:rsidRPr="007D4114" w:rsidRDefault="00B17A8D">
            <w:pPr>
              <w:pStyle w:val="ConsPlusNormal"/>
              <w:jc w:val="center"/>
            </w:pPr>
            <w:r w:rsidRPr="007D4114">
              <w:t>по тарифу</w:t>
            </w:r>
          </w:p>
        </w:tc>
        <w:tc>
          <w:tcPr>
            <w:tcW w:w="3402" w:type="dxa"/>
          </w:tcPr>
          <w:p w:rsidR="00B17A8D" w:rsidRPr="007D4114" w:rsidRDefault="00B17A8D">
            <w:pPr>
              <w:pStyle w:val="ConsPlusNormal"/>
            </w:pPr>
            <w:r w:rsidRPr="007D4114">
              <w:t xml:space="preserve">гр. 2 ст. 050 подр. 1.1 прил. 1 р. 1 СВ - гр. 2 ст. 051 подр. 1.1 прил. 1 р. 1 СВ по значению поля 001 прил. 1 Р. 1 = </w:t>
            </w:r>
            <w:r w:rsidR="007D4114" w:rsidRPr="007D4114">
              <w:rPr>
                <w:position w:val="-5"/>
              </w:rPr>
              <w:pict>
                <v:shape id="_x0000_i1078" style="width:13.6pt;height:17pt" coordsize="" o:spt="100" adj="0,,0" path="" filled="f" stroked="f">
                  <v:stroke joinstyle="miter"/>
                  <v:imagedata r:id="rId5" o:title="base_1_343531_32821"/>
                  <v:formulas/>
                  <v:path o:connecttype="segments"/>
                </v:shape>
              </w:pict>
            </w:r>
            <w:r w:rsidRPr="007D4114">
              <w:t xml:space="preserve"> (ст. 220 (1 месяц оп) + ст. 220 (2 месяц оп) + ст. 220 (3 месяц оп)) по </w:t>
            </w:r>
            <w:r w:rsidRPr="007D4114">
              <w:lastRenderedPageBreak/>
              <w:t>соответствующему значению ст. 200 подр. 3.2.1. Р. 3 тарифу страховых взносов</w:t>
            </w:r>
          </w:p>
        </w:tc>
        <w:tc>
          <w:tcPr>
            <w:tcW w:w="1134" w:type="dxa"/>
          </w:tcPr>
          <w:p w:rsidR="00B17A8D" w:rsidRPr="007D4114" w:rsidRDefault="00B17A8D">
            <w:pPr>
              <w:pStyle w:val="ConsPlusNormal"/>
            </w:pPr>
            <w:r w:rsidRPr="007D4114">
              <w:lastRenderedPageBreak/>
              <w:t>Ст. 431 НК</w:t>
            </w:r>
          </w:p>
        </w:tc>
        <w:tc>
          <w:tcPr>
            <w:tcW w:w="2409" w:type="dxa"/>
          </w:tcPr>
          <w:p w:rsidR="00B17A8D" w:rsidRPr="007D4114" w:rsidRDefault="00B17A8D">
            <w:pPr>
              <w:pStyle w:val="ConsPlusNormal"/>
            </w:pPr>
            <w:r w:rsidRPr="007D4114">
              <w:t xml:space="preserve">База для исчисления СВ на ОПС в размере, не превыш. пред. велич., за последние три месяца отчетного периода в целом по </w:t>
            </w:r>
            <w:r w:rsidRPr="007D4114">
              <w:lastRenderedPageBreak/>
              <w:t xml:space="preserve">плательщику </w:t>
            </w:r>
            <w:r w:rsidR="007D4114" w:rsidRPr="007D4114">
              <w:rPr>
                <w:position w:val="-1"/>
              </w:rPr>
              <w:pict>
                <v:shape id="_x0000_i1079" style="width:12.25pt;height:12.25pt" coordsize="" o:spt="100" adj="0,,0" path="" filled="f" stroked="f">
                  <v:stroke joinstyle="miter"/>
                  <v:imagedata r:id="rId7" o:title="base_1_343531_32822"/>
                  <v:formulas/>
                  <v:path o:connecttype="segments"/>
                </v:shape>
              </w:pict>
            </w:r>
            <w:r w:rsidRPr="007D4114">
              <w:t xml:space="preserve"> сумме баз для исчисления СВ на ОПС в размере, не превыш. пред. велич., по каждому физическому лицу за последние три месяца отчетного периода</w:t>
            </w:r>
          </w:p>
        </w:tc>
        <w:tc>
          <w:tcPr>
            <w:tcW w:w="4565" w:type="dxa"/>
          </w:tcPr>
          <w:p w:rsidR="00B17A8D" w:rsidRPr="007D4114" w:rsidRDefault="00B17A8D">
            <w:pPr>
              <w:pStyle w:val="ConsPlusNormal"/>
            </w:pPr>
            <w:r w:rsidRPr="007D4114">
              <w:lastRenderedPageBreak/>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0.20</w:t>
            </w:r>
          </w:p>
          <w:p w:rsidR="00B17A8D" w:rsidRPr="007D4114" w:rsidRDefault="00B17A8D">
            <w:pPr>
              <w:pStyle w:val="ConsPlusNormal"/>
              <w:jc w:val="center"/>
            </w:pPr>
            <w:r w:rsidRPr="007D4114">
              <w:t>по тарифу</w:t>
            </w:r>
          </w:p>
        </w:tc>
        <w:tc>
          <w:tcPr>
            <w:tcW w:w="3402" w:type="dxa"/>
          </w:tcPr>
          <w:p w:rsidR="00B17A8D" w:rsidRPr="007D4114" w:rsidRDefault="00B17A8D">
            <w:pPr>
              <w:pStyle w:val="ConsPlusNormal"/>
            </w:pPr>
            <w:r w:rsidRPr="007D4114">
              <w:t xml:space="preserve">гр. 1 ст. 050 подр. 1.1 прил. 1 р. 1 СВ - гр. 1 ст. 051 подр. 1.1 прил. 1 р. 1 СВ по значению поля 001 = значению ст. 200 подр. 3.2.1 Р. 3 = гр. 2 ст. 050 подр. 1.1 прил. 1 р. 1 СВ - гр. 2 ст. 051 подр. 1.1 прил. 1 р. 1 СВ + </w:t>
            </w:r>
            <w:r w:rsidR="007D4114" w:rsidRPr="007D4114">
              <w:rPr>
                <w:position w:val="-5"/>
              </w:rPr>
              <w:pict>
                <v:shape id="_x0000_i1080" style="width:13.6pt;height:17pt" coordsize="" o:spt="100" adj="0,,0" path="" filled="f" stroked="f">
                  <v:stroke joinstyle="miter"/>
                  <v:imagedata r:id="rId5" o:title="base_1_343531_32823"/>
                  <v:formulas/>
                  <v:path o:connecttype="segments"/>
                </v:shape>
              </w:pict>
            </w:r>
            <w:r w:rsidRPr="007D4114">
              <w:t xml:space="preserve"> ((ст. 220 (1 месяц поп) + ст. 220 (2 месяц поп) + ст. 220 (3 месяц поп))</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База для исчисления СВ на ОПС в размере, не превыш. пред. велич., с начала расчетного периода в целом по плательщику </w:t>
            </w:r>
            <w:r w:rsidR="007D4114" w:rsidRPr="007D4114">
              <w:rPr>
                <w:position w:val="-1"/>
              </w:rPr>
              <w:pict>
                <v:shape id="_x0000_i1081" style="width:12.25pt;height:12.25pt" coordsize="" o:spt="100" adj="0,,0" path="" filled="f" stroked="f">
                  <v:stroke joinstyle="miter"/>
                  <v:imagedata r:id="rId7" o:title="base_1_343531_32824"/>
                  <v:formulas/>
                  <v:path o:connecttype="segments"/>
                </v:shape>
              </w:pict>
            </w:r>
            <w:r w:rsidRPr="007D4114">
              <w:t xml:space="preserve"> сумме баз по СВ на ОПС в размере, не превыш. пред. велич., с начала расчетного периода по каждому физическому лицу</w:t>
            </w:r>
          </w:p>
        </w:tc>
        <w:tc>
          <w:tcPr>
            <w:tcW w:w="4565" w:type="dxa"/>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0.21</w:t>
            </w:r>
          </w:p>
          <w:p w:rsidR="00B17A8D" w:rsidRPr="007D4114" w:rsidRDefault="00B17A8D">
            <w:pPr>
              <w:pStyle w:val="ConsPlusNormal"/>
              <w:jc w:val="center"/>
            </w:pPr>
            <w:r w:rsidRPr="007D4114">
              <w:t>без учета тарифа (по застрахованному лицу)</w:t>
            </w:r>
          </w:p>
        </w:tc>
        <w:tc>
          <w:tcPr>
            <w:tcW w:w="3402" w:type="dxa"/>
          </w:tcPr>
          <w:p w:rsidR="00B17A8D" w:rsidRPr="007D4114" w:rsidRDefault="00B17A8D">
            <w:pPr>
              <w:pStyle w:val="ConsPlusNormal"/>
            </w:pPr>
            <w:r w:rsidRPr="007D4114">
              <w:t xml:space="preserve">гр. 1 ст. 300 подр. 3.2.2 р. 3 СВ = </w:t>
            </w:r>
            <w:r w:rsidR="007D4114" w:rsidRPr="007D4114">
              <w:rPr>
                <w:position w:val="-5"/>
              </w:rPr>
              <w:pict>
                <v:shape id="_x0000_i1082" style="width:13.6pt;height:17pt" coordsize="" o:spt="100" adj="0,,0" path="" filled="f" stroked="f">
                  <v:stroke joinstyle="miter"/>
                  <v:imagedata r:id="rId5" o:title="base_1_343531_32825"/>
                  <v:formulas/>
                  <v:path o:connecttype="segments"/>
                </v:shape>
              </w:pict>
            </w:r>
            <w:r w:rsidRPr="007D4114">
              <w:t xml:space="preserve"> ст. 280 подр. 3.2.2 р. 3 СВ</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Сумма выплат и иных вознаграждений, на которую начислены по СВ на ОПС по дополнительному тарифу в разрезе каждого физического лица за 3 последних месяца отчетного периода </w:t>
            </w:r>
            <w:r w:rsidR="007D4114" w:rsidRPr="007D4114">
              <w:rPr>
                <w:position w:val="-1"/>
              </w:rPr>
              <w:pict>
                <v:shape id="_x0000_i1083" style="width:12.25pt;height:12.25pt" coordsize="" o:spt="100" adj="0,,0" path="" filled="f" stroked="f">
                  <v:stroke joinstyle="miter"/>
                  <v:imagedata r:id="rId7" o:title="base_1_343531_32826"/>
                  <v:formulas/>
                  <v:path o:connecttype="segments"/>
                </v:shape>
              </w:pict>
            </w:r>
            <w:r w:rsidRPr="007D4114">
              <w:t xml:space="preserve"> сумме выплат по СВ на ОПС по дополнительному </w:t>
            </w:r>
            <w:r w:rsidRPr="007D4114">
              <w:lastRenderedPageBreak/>
              <w:t>тарифу в разрезе каждого физического лица за каждый из 3-х последних месяцев отчетного периода</w:t>
            </w:r>
          </w:p>
        </w:tc>
        <w:tc>
          <w:tcPr>
            <w:tcW w:w="4565" w:type="dxa"/>
          </w:tcPr>
          <w:p w:rsidR="00B17A8D" w:rsidRPr="007D4114" w:rsidRDefault="00B17A8D">
            <w:pPr>
              <w:pStyle w:val="ConsPlusNormal"/>
            </w:pPr>
            <w:r w:rsidRPr="007D4114">
              <w:lastRenderedPageBreak/>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0.22</w:t>
            </w:r>
          </w:p>
          <w:p w:rsidR="00B17A8D" w:rsidRPr="007D4114" w:rsidRDefault="00B17A8D">
            <w:pPr>
              <w:pStyle w:val="ConsPlusNormal"/>
              <w:jc w:val="center"/>
            </w:pPr>
            <w:r w:rsidRPr="007D4114">
              <w:t>по тарифу</w:t>
            </w:r>
          </w:p>
        </w:tc>
        <w:tc>
          <w:tcPr>
            <w:tcW w:w="3402" w:type="dxa"/>
            <w:tcBorders>
              <w:bottom w:val="nil"/>
            </w:tcBorders>
          </w:tcPr>
          <w:p w:rsidR="00B17A8D" w:rsidRPr="007D4114" w:rsidRDefault="00B17A8D">
            <w:pPr>
              <w:pStyle w:val="ConsPlusNormal"/>
            </w:pPr>
            <w:r w:rsidRPr="007D4114">
              <w:t xml:space="preserve">гр. 3 ст. 040 подр. 1.3.1 прил. 1 р. 1 СВ (1 месяц оп) по значению поля 001 = значению ст. 270 подр. 3.2.2 Р. 3 = </w:t>
            </w:r>
            <w:r w:rsidR="007D4114" w:rsidRPr="007D4114">
              <w:rPr>
                <w:position w:val="-5"/>
              </w:rPr>
              <w:pict>
                <v:shape id="_x0000_i1084" style="width:13.6pt;height:17pt" coordsize="" o:spt="100" adj="0,,0" path="" filled="f" stroked="f">
                  <v:stroke joinstyle="miter"/>
                  <v:imagedata r:id="rId5" o:title="base_1_343531_32827"/>
                  <v:formulas/>
                  <v:path o:connecttype="segments"/>
                </v:shape>
              </w:pict>
            </w:r>
            <w:r w:rsidRPr="007D4114">
              <w:t xml:space="preserve"> ст. 280 (1 месяц оп) подр. 3.2.2 Р. 3</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 xml:space="preserve">Сумма выплат и иных вознаграждений, на которую начислены по СВ на ОПС по дополнительному тарифу за каждый из последних трех месяцев отчетного периода в целом по плательщику </w:t>
            </w:r>
            <w:r w:rsidR="007D4114" w:rsidRPr="007D4114">
              <w:rPr>
                <w:position w:val="-1"/>
              </w:rPr>
              <w:pict>
                <v:shape id="_x0000_i1085" style="width:12.25pt;height:12.25pt" coordsize="" o:spt="100" adj="0,,0" path="" filled="f" stroked="f">
                  <v:stroke joinstyle="miter"/>
                  <v:imagedata r:id="rId7" o:title="base_1_343531_32828"/>
                  <v:formulas/>
                  <v:path o:connecttype="segments"/>
                </v:shape>
              </w:pict>
            </w:r>
            <w:r w:rsidRPr="007D4114">
              <w:t xml:space="preserve"> сумме выплат и иных вознаграждений, на которую начислены по СВ на ОПС по дополнительному тарифу по каждому физическому лицу за каждый из последних трех месяцев отчетного периода</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pPr>
            <w:r w:rsidRPr="007D4114">
              <w:t xml:space="preserve">гр. 4 ст. 040 подр. 1.3.1 прил. 1 р. 1 СВ (2 месяц оп) по значению поля 001 = значению ст. 270 подр. 3.2.2 Р. 3 = </w:t>
            </w:r>
            <w:r w:rsidR="007D4114" w:rsidRPr="007D4114">
              <w:rPr>
                <w:position w:val="-5"/>
              </w:rPr>
              <w:pict>
                <v:shape id="_x0000_i1086" style="width:13.6pt;height:17pt" coordsize="" o:spt="100" adj="0,,0" path="" filled="f" stroked="f">
                  <v:stroke joinstyle="miter"/>
                  <v:imagedata r:id="rId5" o:title="base_1_343531_32829"/>
                  <v:formulas/>
                  <v:path o:connecttype="segments"/>
                </v:shape>
              </w:pict>
            </w:r>
            <w:r w:rsidRPr="007D4114">
              <w:t xml:space="preserve"> ст. 280 (2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pPr>
            <w:r w:rsidRPr="007D4114">
              <w:t xml:space="preserve">гр. 5 ст. 040 подр. 1.3.1 прил. 1 р. 1 СВ (3 месяц оп) по значению поля 001 = значению ст. 270 подр. 3.2.2 Р. 3 = </w:t>
            </w:r>
            <w:r w:rsidR="007D4114" w:rsidRPr="007D4114">
              <w:rPr>
                <w:position w:val="-5"/>
              </w:rPr>
              <w:pict>
                <v:shape id="_x0000_i1087" style="width:13.6pt;height:17pt" coordsize="" o:spt="100" adj="0,,0" path="" filled="f" stroked="f">
                  <v:stroke joinstyle="miter"/>
                  <v:imagedata r:id="rId5" o:title="base_1_343531_32830"/>
                  <v:formulas/>
                  <v:path o:connecttype="segments"/>
                </v:shape>
              </w:pict>
            </w:r>
            <w:r w:rsidRPr="007D4114">
              <w:t xml:space="preserve"> ст. 280 (3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pPr>
            <w:r w:rsidRPr="007D4114">
              <w:t xml:space="preserve">гр. 3 ст. 040 подр. 1.3.2 прил. 1 р. 1 СВ (1 месяц оп) по значению поля 003 = значению ст. 270 подр. 3.2.2 Р. 3 = </w:t>
            </w:r>
            <w:r w:rsidR="007D4114" w:rsidRPr="007D4114">
              <w:rPr>
                <w:position w:val="-5"/>
              </w:rPr>
              <w:pict>
                <v:shape id="_x0000_i1088" style="width:13.6pt;height:17pt" coordsize="" o:spt="100" adj="0,,0" path="" filled="f" stroked="f">
                  <v:stroke joinstyle="miter"/>
                  <v:imagedata r:id="rId5" o:title="base_1_343531_32831"/>
                  <v:formulas/>
                  <v:path o:connecttype="segments"/>
                </v:shape>
              </w:pict>
            </w:r>
            <w:r w:rsidRPr="007D4114">
              <w:t xml:space="preserve"> ст. 280 (1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pPr>
            <w:r w:rsidRPr="007D4114">
              <w:t xml:space="preserve">гр. 4 ст. 040 подр. 1.3.2 прил. 1 р. 1 СВ (2 месяц оп) по значению поля 003 = значению ст. 270 подр. 3.2.2 </w:t>
            </w:r>
            <w:r w:rsidRPr="007D4114">
              <w:lastRenderedPageBreak/>
              <w:t xml:space="preserve">Р. 3 = </w:t>
            </w:r>
            <w:r w:rsidR="007D4114" w:rsidRPr="007D4114">
              <w:rPr>
                <w:position w:val="-5"/>
              </w:rPr>
              <w:pict>
                <v:shape id="_x0000_i1089" style="width:13.6pt;height:17pt" coordsize="" o:spt="100" adj="0,,0" path="" filled="f" stroked="f">
                  <v:stroke joinstyle="miter"/>
                  <v:imagedata r:id="rId5" o:title="base_1_343531_32832"/>
                  <v:formulas/>
                  <v:path o:connecttype="segments"/>
                </v:shape>
              </w:pict>
            </w:r>
            <w:r w:rsidRPr="007D4114">
              <w:t xml:space="preserve"> ст. 280 (2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 xml:space="preserve">гр. 5 ст. 040 подр. 1.1 прил. 1 р. 1 СВ (3 месяц оп) по значению поля 003 = значению ст. 270 подр. 3.2.2 Р. 3 = </w:t>
            </w:r>
            <w:r w:rsidR="007D4114" w:rsidRPr="007D4114">
              <w:rPr>
                <w:position w:val="-5"/>
              </w:rPr>
              <w:pict>
                <v:shape id="_x0000_i1090" style="width:13.6pt;height:17pt" coordsize="" o:spt="100" adj="0,,0" path="" filled="f" stroked="f">
                  <v:stroke joinstyle="miter"/>
                  <v:imagedata r:id="rId5" o:title="base_1_343531_32833"/>
                  <v:formulas/>
                  <v:path o:connecttype="segments"/>
                </v:shape>
              </w:pict>
            </w:r>
            <w:r w:rsidRPr="007D4114">
              <w:t xml:space="preserve"> ст. 280 (3 месяц оп) подр. 3.2.2 Р. 3</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0.23</w:t>
            </w:r>
          </w:p>
          <w:p w:rsidR="00B17A8D" w:rsidRPr="007D4114" w:rsidRDefault="00B17A8D">
            <w:pPr>
              <w:pStyle w:val="ConsPlusNormal"/>
              <w:jc w:val="center"/>
            </w:pPr>
            <w:r w:rsidRPr="007D4114">
              <w:t>по тарифу</w:t>
            </w:r>
          </w:p>
        </w:tc>
        <w:tc>
          <w:tcPr>
            <w:tcW w:w="3402" w:type="dxa"/>
            <w:tcBorders>
              <w:bottom w:val="nil"/>
            </w:tcBorders>
          </w:tcPr>
          <w:p w:rsidR="00B17A8D" w:rsidRPr="007D4114" w:rsidRDefault="00B17A8D">
            <w:pPr>
              <w:pStyle w:val="ConsPlusNormal"/>
            </w:pPr>
            <w:r w:rsidRPr="007D4114">
              <w:t xml:space="preserve">гр. 2 ст. 040 подразд. 1.3.1 по значению поля 001 = значению ст. 270 подр. 3.2.2 Р. 3 = </w:t>
            </w:r>
            <w:r w:rsidR="007D4114" w:rsidRPr="007D4114">
              <w:rPr>
                <w:position w:val="-5"/>
              </w:rPr>
              <w:pict>
                <v:shape id="_x0000_i1091" style="width:13.6pt;height:17pt" coordsize="" o:spt="100" adj="0,,0" path="" filled="f" stroked="f">
                  <v:stroke joinstyle="miter"/>
                  <v:imagedata r:id="rId5" o:title="base_1_343531_32834"/>
                  <v:formulas/>
                  <v:path o:connecttype="segments"/>
                </v:shape>
              </w:pict>
            </w:r>
            <w:r w:rsidRPr="007D4114">
              <w:t xml:space="preserve"> (ст. 280 (1 месяц оп) + ст. 280 (2 месяц оп) + ст. 280 (3 месяц оп))</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 xml:space="preserve">Сумма выплат и иных вознаграждений, на которую начислены по СВ на ОПС по дополнительному тарифу за последние три месяца отчетного периода в целом по плательщику </w:t>
            </w:r>
            <w:r w:rsidR="007D4114" w:rsidRPr="007D4114">
              <w:rPr>
                <w:position w:val="-1"/>
              </w:rPr>
              <w:pict>
                <v:shape id="_x0000_i1092" style="width:12.25pt;height:12.25pt" coordsize="" o:spt="100" adj="0,,0" path="" filled="f" stroked="f">
                  <v:stroke joinstyle="miter"/>
                  <v:imagedata r:id="rId7" o:title="base_1_343531_32835"/>
                  <v:formulas/>
                  <v:path o:connecttype="segments"/>
                </v:shape>
              </w:pict>
            </w:r>
            <w:r w:rsidRPr="007D4114">
              <w:t xml:space="preserve"> сумме выплат и иных вознаграждений, на которую начислены по СВ на ОПС по дополнительному тарифу по каждому физическому лицу за последние три месяца отчетного периода</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 xml:space="preserve">гр. 2 ст. 040 подразд. 1.3.2 по значению поля 003 = значению ст. 270 подр. 3.2.2 Р. 3 = </w:t>
            </w:r>
            <w:r w:rsidR="007D4114" w:rsidRPr="007D4114">
              <w:rPr>
                <w:position w:val="-5"/>
              </w:rPr>
              <w:pict>
                <v:shape id="_x0000_i1093" style="width:13.6pt;height:17pt" coordsize="" o:spt="100" adj="0,,0" path="" filled="f" stroked="f">
                  <v:stroke joinstyle="miter"/>
                  <v:imagedata r:id="rId5" o:title="base_1_343531_32836"/>
                  <v:formulas/>
                  <v:path o:connecttype="segments"/>
                </v:shape>
              </w:pict>
            </w:r>
            <w:r w:rsidRPr="007D4114">
              <w:t xml:space="preserve"> ст. 280 (1 месяц оп) + ст. 280 (2 месяц оп) + ст. 280 (3 месяц оп))</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0.24</w:t>
            </w:r>
          </w:p>
          <w:p w:rsidR="00B17A8D" w:rsidRPr="007D4114" w:rsidRDefault="00B17A8D">
            <w:pPr>
              <w:pStyle w:val="ConsPlusNormal"/>
              <w:jc w:val="center"/>
            </w:pPr>
            <w:r w:rsidRPr="007D4114">
              <w:t>по тарифу</w:t>
            </w:r>
          </w:p>
        </w:tc>
        <w:tc>
          <w:tcPr>
            <w:tcW w:w="3402" w:type="dxa"/>
            <w:tcBorders>
              <w:bottom w:val="nil"/>
            </w:tcBorders>
          </w:tcPr>
          <w:p w:rsidR="00B17A8D" w:rsidRPr="007D4114" w:rsidRDefault="00B17A8D">
            <w:pPr>
              <w:pStyle w:val="ConsPlusNormal"/>
              <w:jc w:val="both"/>
            </w:pPr>
            <w:r w:rsidRPr="007D4114">
              <w:t xml:space="preserve">гр. 1 ст. 040 подразд. 1.3.1 по значению поля 001 = значению ст. 270 подр. 3.2.2 Р. 3 = гр. 2 ст. 040 по значению поля 001 + </w:t>
            </w:r>
            <w:r w:rsidR="007D4114" w:rsidRPr="007D4114">
              <w:rPr>
                <w:position w:val="-5"/>
              </w:rPr>
              <w:pict>
                <v:shape id="_x0000_i1094" style="width:13.6pt;height:17pt" coordsize="" o:spt="100" adj="0,,0" path="" filled="f" stroked="f">
                  <v:stroke joinstyle="miter"/>
                  <v:imagedata r:id="rId5" o:title="base_1_343531_32837"/>
                  <v:formulas/>
                  <v:path o:connecttype="segments"/>
                </v:shape>
              </w:pict>
            </w:r>
            <w:r w:rsidRPr="007D4114">
              <w:t xml:space="preserve"> (ст. 280 (1 месяц поп) + ст. 280 (2 </w:t>
            </w:r>
            <w:r w:rsidRPr="007D4114">
              <w:lastRenderedPageBreak/>
              <w:t>месяц поп) + ст. 280 (3 месяц поп))</w:t>
            </w:r>
          </w:p>
        </w:tc>
        <w:tc>
          <w:tcPr>
            <w:tcW w:w="1134" w:type="dxa"/>
            <w:vMerge w:val="restart"/>
          </w:tcPr>
          <w:p w:rsidR="00B17A8D" w:rsidRPr="007D4114" w:rsidRDefault="00B17A8D">
            <w:pPr>
              <w:pStyle w:val="ConsPlusNormal"/>
            </w:pPr>
            <w:r w:rsidRPr="007D4114">
              <w:lastRenderedPageBreak/>
              <w:t>Ст. 431 НК</w:t>
            </w:r>
          </w:p>
        </w:tc>
        <w:tc>
          <w:tcPr>
            <w:tcW w:w="2409" w:type="dxa"/>
            <w:vMerge w:val="restart"/>
          </w:tcPr>
          <w:p w:rsidR="00B17A8D" w:rsidRPr="007D4114" w:rsidRDefault="00B17A8D">
            <w:pPr>
              <w:pStyle w:val="ConsPlusNormal"/>
            </w:pPr>
            <w:r w:rsidRPr="007D4114">
              <w:t xml:space="preserve">Сумма выплат и иных вознаграждений, на которую начислены по СВ на ОПС по дополнительному </w:t>
            </w:r>
            <w:r w:rsidRPr="007D4114">
              <w:lastRenderedPageBreak/>
              <w:t xml:space="preserve">тарифу с начала расчетного периода в целом по плательщику </w:t>
            </w:r>
            <w:r w:rsidR="007D4114" w:rsidRPr="007D4114">
              <w:rPr>
                <w:position w:val="-1"/>
              </w:rPr>
              <w:pict>
                <v:shape id="_x0000_i1095" style="width:12.25pt;height:12.25pt" coordsize="" o:spt="100" adj="0,,0" path="" filled="f" stroked="f">
                  <v:stroke joinstyle="miter"/>
                  <v:imagedata r:id="rId7" o:title="base_1_343531_32838"/>
                  <v:formulas/>
                  <v:path o:connecttype="segments"/>
                </v:shape>
              </w:pict>
            </w:r>
            <w:r w:rsidRPr="007D4114">
              <w:t xml:space="preserve"> сумме выплат и иных вознаграждений, на которую начислены по СВ на ОПС по дополнительному тарифу по каждому физическому лицу с начала расчетного периода</w:t>
            </w:r>
          </w:p>
        </w:tc>
        <w:tc>
          <w:tcPr>
            <w:tcW w:w="4565" w:type="dxa"/>
            <w:vMerge w:val="restart"/>
          </w:tcPr>
          <w:p w:rsidR="00B17A8D" w:rsidRPr="007D4114" w:rsidRDefault="00B17A8D">
            <w:pPr>
              <w:pStyle w:val="ConsPlusNormal"/>
            </w:pPr>
            <w:r w:rsidRPr="007D4114">
              <w:lastRenderedPageBreak/>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 xml:space="preserve">гр. 1 ст. 040 подразд. 1.3.2 по значению поля 003 = значению ст. 270 подр. 3.2.2 Р. 3 = гр. 2 ст. 040 по значению поля 003 + </w:t>
            </w:r>
            <w:r w:rsidR="007D4114" w:rsidRPr="007D4114">
              <w:rPr>
                <w:position w:val="-5"/>
              </w:rPr>
              <w:pict>
                <v:shape id="_x0000_i1096" style="width:13.6pt;height:17pt" coordsize="" o:spt="100" adj="0,,0" path="" filled="f" stroked="f">
                  <v:stroke joinstyle="miter"/>
                  <v:imagedata r:id="rId5" o:title="base_1_343531_32839"/>
                  <v:formulas/>
                  <v:path o:connecttype="segments"/>
                </v:shape>
              </w:pict>
            </w:r>
            <w:r w:rsidRPr="007D4114">
              <w:t xml:space="preserve"> ((ст. 280 (1 месяц поп) + ст. 280 (2 месяц поп) + ст. 280 (3 месяц поп))</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0.25</w:t>
            </w:r>
          </w:p>
        </w:tc>
        <w:tc>
          <w:tcPr>
            <w:tcW w:w="3402" w:type="dxa"/>
            <w:tcBorders>
              <w:bottom w:val="nil"/>
            </w:tcBorders>
          </w:tcPr>
          <w:p w:rsidR="00B17A8D" w:rsidRPr="007D4114" w:rsidRDefault="00B17A8D">
            <w:pPr>
              <w:pStyle w:val="ConsPlusNormal"/>
            </w:pPr>
            <w:r w:rsidRPr="007D4114">
              <w:t>В Р. 3 набор показателей по СНИЛС+ФИО+код категории застрахованного лица (стр. 200 подр. 3.2.1 Р. 3 по всем месяцам соответственно) = 1</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Информация по физическому лицу, содержащаяся в Р. 3 по набору показателей СНИЛС+ФИО+код категории застрахованного лица &gt; 1</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pPr>
            <w:r w:rsidRPr="007D4114">
              <w:t>В р. 3 не могут присутствовать два листа с одинаковыми значениями показателей СНИЛС + ФИО</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В подразделе 3.2.1 для одного ФЛ не может присутствовать две строки с одинаковым набором показателей номер месяца и код категории застрахованного лица</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0.26</w:t>
            </w:r>
          </w:p>
        </w:tc>
        <w:tc>
          <w:tcPr>
            <w:tcW w:w="3402" w:type="dxa"/>
          </w:tcPr>
          <w:p w:rsidR="00B17A8D" w:rsidRPr="007D4114" w:rsidRDefault="00B17A8D">
            <w:pPr>
              <w:pStyle w:val="ConsPlusNormal"/>
              <w:jc w:val="both"/>
            </w:pPr>
            <w:r w:rsidRPr="007D4114">
              <w:t>Значение поля "Расчетный (отчетный) период (код)" титульного листа = значению поля 020 Р. 3</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 xml:space="preserve">Несоответствие значения расчетного (отчетного) периода в титульном листе значению расчетного </w:t>
            </w:r>
            <w:r w:rsidRPr="007D4114">
              <w:lastRenderedPageBreak/>
              <w:t>(отчетного) периода в разделе 3</w:t>
            </w:r>
          </w:p>
        </w:tc>
        <w:tc>
          <w:tcPr>
            <w:tcW w:w="4565" w:type="dxa"/>
          </w:tcPr>
          <w:p w:rsidR="00B17A8D" w:rsidRPr="007D4114" w:rsidRDefault="00B17A8D">
            <w:pPr>
              <w:pStyle w:val="ConsPlusNormal"/>
            </w:pPr>
            <w:r w:rsidRPr="007D4114">
              <w:lastRenderedPageBreak/>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0.27</w:t>
            </w:r>
          </w:p>
        </w:tc>
        <w:tc>
          <w:tcPr>
            <w:tcW w:w="3402" w:type="dxa"/>
            <w:tcBorders>
              <w:bottom w:val="nil"/>
            </w:tcBorders>
          </w:tcPr>
          <w:p w:rsidR="00B17A8D" w:rsidRPr="007D4114" w:rsidRDefault="00B17A8D">
            <w:pPr>
              <w:pStyle w:val="ConsPlusNormal"/>
              <w:jc w:val="both"/>
            </w:pPr>
            <w:r w:rsidRPr="007D4114">
              <w:t>Значение поля "Календарный год" титульного листа = значению поля 030 Р. 3</w:t>
            </w:r>
          </w:p>
        </w:tc>
        <w:tc>
          <w:tcPr>
            <w:tcW w:w="1134" w:type="dxa"/>
            <w:vMerge w:val="restart"/>
          </w:tcPr>
          <w:p w:rsidR="00B17A8D" w:rsidRPr="007D4114" w:rsidRDefault="00B17A8D">
            <w:pPr>
              <w:pStyle w:val="ConsPlusNormal"/>
            </w:pPr>
            <w:r w:rsidRPr="007D4114">
              <w:t>Ст. 431 НК</w:t>
            </w:r>
          </w:p>
        </w:tc>
        <w:tc>
          <w:tcPr>
            <w:tcW w:w="2409" w:type="dxa"/>
            <w:vMerge w:val="restart"/>
            <w:tcBorders>
              <w:bottom w:val="nil"/>
            </w:tcBorders>
          </w:tcPr>
          <w:p w:rsidR="00B17A8D" w:rsidRPr="007D4114" w:rsidRDefault="00B17A8D">
            <w:pPr>
              <w:pStyle w:val="ConsPlusNormal"/>
            </w:pPr>
            <w:r w:rsidRPr="007D4114">
              <w:t>Несоответствие значения календарного года в титульном листе значению календарного года в разделе 3</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blPrEx>
          <w:tblBorders>
            <w:insideH w:val="nil"/>
          </w:tblBorders>
        </w:tblPrEx>
        <w:trPr>
          <w:trHeight w:val="270"/>
        </w:trPr>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vMerge w:val="restart"/>
            <w:tcBorders>
              <w:top w:val="nil"/>
            </w:tcBorders>
          </w:tcPr>
          <w:p w:rsidR="00B17A8D" w:rsidRPr="007D4114" w:rsidRDefault="00B17A8D">
            <w:pPr>
              <w:pStyle w:val="ConsPlusNormal"/>
            </w:pPr>
            <w:r w:rsidRPr="007D4114">
              <w:t xml:space="preserve">2017 </w:t>
            </w:r>
            <w:r w:rsidR="007D4114" w:rsidRPr="007D4114">
              <w:rPr>
                <w:position w:val="-2"/>
              </w:rPr>
              <w:pict>
                <v:shape id="_x0000_i1097" style="width:11.55pt;height:13.6pt" coordsize="" o:spt="100" adj="0,,0" path="" filled="f" stroked="f">
                  <v:stroke joinstyle="miter"/>
                  <v:imagedata r:id="rId8" o:title="base_1_343531_32840"/>
                  <v:formulas/>
                  <v:path o:connecttype="segments"/>
                </v:shape>
              </w:pict>
            </w:r>
            <w:r w:rsidRPr="007D4114">
              <w:t xml:space="preserve"> Значение поля "Календарный год" титульного листа" </w:t>
            </w:r>
            <w:r w:rsidR="007D4114" w:rsidRPr="007D4114">
              <w:rPr>
                <w:position w:val="-2"/>
              </w:rPr>
              <w:pict>
                <v:shape id="_x0000_i1098" style="width:11.55pt;height:13.6pt" coordsize="" o:spt="100" adj="0,,0" path="" filled="f" stroked="f">
                  <v:stroke joinstyle="miter"/>
                  <v:imagedata r:id="rId8" o:title="base_1_343531_32841"/>
                  <v:formulas/>
                  <v:path o:connecttype="segments"/>
                </v:shape>
              </w:pict>
            </w:r>
            <w:r w:rsidRPr="007D4114">
              <w:t xml:space="preserve"> значения текущего календарного года</w:t>
            </w:r>
          </w:p>
        </w:tc>
        <w:tc>
          <w:tcPr>
            <w:tcW w:w="1134" w:type="dxa"/>
            <w:vMerge/>
          </w:tcPr>
          <w:p w:rsidR="00B17A8D" w:rsidRPr="007D4114" w:rsidRDefault="00B17A8D">
            <w:pPr>
              <w:spacing w:after="1" w:line="0" w:lineRule="atLeast"/>
            </w:pPr>
          </w:p>
        </w:tc>
        <w:tc>
          <w:tcPr>
            <w:tcW w:w="2409" w:type="dxa"/>
            <w:vMerge/>
            <w:tcBorders>
              <w:bottom w:val="nil"/>
            </w:tcBorders>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vMerge/>
            <w:tcBorders>
              <w:top w:val="nil"/>
            </w:tcBorders>
          </w:tcPr>
          <w:p w:rsidR="00B17A8D" w:rsidRPr="007D4114" w:rsidRDefault="00B17A8D">
            <w:pPr>
              <w:spacing w:after="1" w:line="0" w:lineRule="atLeast"/>
            </w:pPr>
          </w:p>
        </w:tc>
        <w:tc>
          <w:tcPr>
            <w:tcW w:w="1134" w:type="dxa"/>
            <w:vMerge/>
          </w:tcPr>
          <w:p w:rsidR="00B17A8D" w:rsidRPr="007D4114" w:rsidRDefault="00B17A8D">
            <w:pPr>
              <w:spacing w:after="1" w:line="0" w:lineRule="atLeast"/>
            </w:pPr>
          </w:p>
        </w:tc>
        <w:tc>
          <w:tcPr>
            <w:tcW w:w="2409" w:type="dxa"/>
            <w:tcBorders>
              <w:top w:val="nil"/>
            </w:tcBorders>
          </w:tcPr>
          <w:p w:rsidR="00B17A8D" w:rsidRPr="007D4114" w:rsidRDefault="00B17A8D">
            <w:pPr>
              <w:pStyle w:val="ConsPlusNormal"/>
            </w:pPr>
            <w:r w:rsidRPr="007D4114">
              <w:t>Значение календарного года должно быть больше или равно значению "2017" и меньше или равно значению текущего календарного года.</w:t>
            </w:r>
          </w:p>
        </w:tc>
        <w:tc>
          <w:tcPr>
            <w:tcW w:w="4565" w:type="dxa"/>
            <w:vMerge/>
          </w:tcPr>
          <w:p w:rsidR="00B17A8D" w:rsidRPr="007D4114" w:rsidRDefault="00B17A8D">
            <w:pPr>
              <w:spacing w:after="1" w:line="0" w:lineRule="atLeast"/>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0.28</w:t>
            </w:r>
          </w:p>
        </w:tc>
        <w:tc>
          <w:tcPr>
            <w:tcW w:w="3402" w:type="dxa"/>
            <w:tcBorders>
              <w:bottom w:val="nil"/>
            </w:tcBorders>
          </w:tcPr>
          <w:p w:rsidR="00B17A8D" w:rsidRPr="007D4114" w:rsidRDefault="00B17A8D">
            <w:pPr>
              <w:pStyle w:val="ConsPlusNormal"/>
            </w:pPr>
            <w:r w:rsidRPr="007D4114">
              <w:t>К (код НО конечного получателя) в имени файла не может принимать значение МИ (МРИ) по КН</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Код причины постановки на учет не соответствует коду налогового органа, выдавшему уведомление о постановке на учет.</w:t>
            </w:r>
          </w:p>
        </w:tc>
        <w:tc>
          <w:tcPr>
            <w:tcW w:w="4565" w:type="dxa"/>
            <w:vMerge w:val="restart"/>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pPr>
            <w:r w:rsidRPr="007D4114">
              <w:t>СвНП (ИНН, КПП) состоит на учете в данном налоговом органе по основаниям, предусмотренным Кодексом</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pPr>
            <w:r w:rsidRPr="007D4114">
              <w:t xml:space="preserve">В поле "КПП" в 5 - 6 символе СвНП/КПП </w:t>
            </w:r>
            <w:r w:rsidR="007D4114" w:rsidRPr="007D4114">
              <w:rPr>
                <w:position w:val="-1"/>
              </w:rPr>
              <w:pict>
                <v:shape id="_x0000_i1099" style="width:12.25pt;height:12.25pt" coordsize="" o:spt="100" adj="0,,0" path="" filled="f" stroked="f">
                  <v:stroke joinstyle="miter"/>
                  <v:imagedata r:id="rId9" o:title="base_1_343531_32842"/>
                  <v:formulas/>
                  <v:path o:connecttype="segments"/>
                </v:shape>
              </w:pict>
            </w:r>
            <w:r w:rsidRPr="007D4114">
              <w:t xml:space="preserve"> 50</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val="restart"/>
          </w:tcPr>
          <w:p w:rsidR="00B17A8D" w:rsidRPr="007D4114" w:rsidRDefault="00B17A8D">
            <w:pPr>
              <w:pStyle w:val="ConsPlusNormal"/>
              <w:jc w:val="center"/>
            </w:pPr>
            <w:r w:rsidRPr="007D4114">
              <w:t>СВ</w:t>
            </w:r>
          </w:p>
        </w:tc>
        <w:tc>
          <w:tcPr>
            <w:tcW w:w="1701" w:type="dxa"/>
            <w:vMerge w:val="restart"/>
          </w:tcPr>
          <w:p w:rsidR="00B17A8D" w:rsidRPr="007D4114" w:rsidRDefault="00B17A8D">
            <w:pPr>
              <w:pStyle w:val="ConsPlusNormal"/>
              <w:jc w:val="center"/>
            </w:pPr>
            <w:r w:rsidRPr="007D4114">
              <w:t>0.29</w:t>
            </w:r>
          </w:p>
        </w:tc>
        <w:tc>
          <w:tcPr>
            <w:tcW w:w="3402" w:type="dxa"/>
            <w:tcBorders>
              <w:bottom w:val="nil"/>
            </w:tcBorders>
          </w:tcPr>
          <w:p w:rsidR="00B17A8D" w:rsidRPr="007D4114" w:rsidRDefault="00B17A8D">
            <w:pPr>
              <w:pStyle w:val="ConsPlusNormal"/>
              <w:jc w:val="both"/>
            </w:pPr>
            <w:r w:rsidRPr="007D4114">
              <w:t>При указании в поле "Расчетный (отчетный) период (код)" титульного листа и в поле 020 Р. 3:</w:t>
            </w:r>
          </w:p>
        </w:tc>
        <w:tc>
          <w:tcPr>
            <w:tcW w:w="1134" w:type="dxa"/>
            <w:vMerge w:val="restart"/>
          </w:tcPr>
          <w:p w:rsidR="00B17A8D" w:rsidRPr="007D4114" w:rsidRDefault="00B17A8D">
            <w:pPr>
              <w:pStyle w:val="ConsPlusNormal"/>
            </w:pPr>
            <w:r w:rsidRPr="007D4114">
              <w:t>Ст. 431 НК</w:t>
            </w:r>
          </w:p>
        </w:tc>
        <w:tc>
          <w:tcPr>
            <w:tcW w:w="2409" w:type="dxa"/>
            <w:vMerge w:val="restart"/>
          </w:tcPr>
          <w:p w:rsidR="00B17A8D" w:rsidRPr="007D4114" w:rsidRDefault="00B17A8D">
            <w:pPr>
              <w:pStyle w:val="ConsPlusNormal"/>
            </w:pPr>
            <w:r w:rsidRPr="007D4114">
              <w:t xml:space="preserve">Несоответствие значения отчетного (расчетного) периода, за который </w:t>
            </w:r>
            <w:r w:rsidRPr="007D4114">
              <w:lastRenderedPageBreak/>
              <w:t>представляется Расчет, и порядкового номера месяца в последнем квартале отчетного (расчетного) периода и (или) несоблюдение порядка возрастания месяцев, а также повтор номера месяца в пределах каждого Р. 3</w:t>
            </w:r>
          </w:p>
        </w:tc>
        <w:tc>
          <w:tcPr>
            <w:tcW w:w="4565" w:type="dxa"/>
            <w:vMerge w:val="restart"/>
          </w:tcPr>
          <w:p w:rsidR="00B17A8D" w:rsidRPr="007D4114" w:rsidRDefault="00B17A8D">
            <w:pPr>
              <w:pStyle w:val="ConsPlusNormal"/>
            </w:pPr>
            <w:r w:rsidRPr="007D4114">
              <w:lastRenderedPageBreak/>
              <w:t xml:space="preserve">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w:t>
            </w:r>
            <w:r w:rsidRPr="007D4114">
              <w:lastRenderedPageBreak/>
              <w:t>соответствующее уведомление.</w:t>
            </w: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xml:space="preserve">- "21 (51)" - порядковый номер </w:t>
            </w:r>
            <w:r w:rsidRPr="007D4114">
              <w:lastRenderedPageBreak/>
              <w:t>месяца в календарном году в ст. 190 подр. 3.2.1 Р. 3 и ст. 260 подр. 3.2.2 Р. 3 за первый, второй и третий месяц из последних трех месяцев расчетного (отчетного) периода = 01, 02, 03 соответственно;</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"31 (52)" - порядковый номер месяца в календарном году в ст. 190 подр. 3.2.1 Р. 3 и ст. 260 подр. 3.2.2 Р. 3 за первый, второй и третий месяц из последних трех месяцев расчетного (отчетного) периода = 04, 05, 06 соответственно;</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blPrEx>
          <w:tblBorders>
            <w:insideH w:val="nil"/>
          </w:tblBorders>
        </w:tblPrEx>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"33 (53)" - порядковый номер месяца в календарном году в ст. 190 подр. 3.2.1 Р. 3 и ст. 260 подр. 3.2.2 Р. 3 за первый, второй и третий месяц из последних трех месяцев расчетного (отчетного) периода = 07, 08, 09 соответственно;</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vMerge/>
          </w:tcPr>
          <w:p w:rsidR="00B17A8D" w:rsidRPr="007D4114" w:rsidRDefault="00B17A8D">
            <w:pPr>
              <w:spacing w:after="1" w:line="0" w:lineRule="atLeast"/>
            </w:pPr>
          </w:p>
        </w:tc>
        <w:tc>
          <w:tcPr>
            <w:tcW w:w="1701" w:type="dxa"/>
            <w:vMerge/>
          </w:tcPr>
          <w:p w:rsidR="00B17A8D" w:rsidRPr="007D4114" w:rsidRDefault="00B17A8D">
            <w:pPr>
              <w:spacing w:after="1" w:line="0" w:lineRule="atLeast"/>
            </w:pPr>
          </w:p>
        </w:tc>
        <w:tc>
          <w:tcPr>
            <w:tcW w:w="3402" w:type="dxa"/>
            <w:tcBorders>
              <w:top w:val="nil"/>
            </w:tcBorders>
          </w:tcPr>
          <w:p w:rsidR="00B17A8D" w:rsidRPr="007D4114" w:rsidRDefault="00B17A8D">
            <w:pPr>
              <w:pStyle w:val="ConsPlusNormal"/>
              <w:jc w:val="both"/>
            </w:pPr>
            <w:r w:rsidRPr="007D4114">
              <w:t>- "34 (90)" - порядковый номер месяца в календарном году в ст. 190 подр. 3.2.1 Р. 3 и ст. 260 подр. 3.2.2 Р. 3 за первый, второй и третий месяц из последних трех месяцев расчетного (отчетного) периода = 10, 11, 12 соответственно.</w:t>
            </w:r>
          </w:p>
        </w:tc>
        <w:tc>
          <w:tcPr>
            <w:tcW w:w="1134" w:type="dxa"/>
            <w:vMerge/>
          </w:tcPr>
          <w:p w:rsidR="00B17A8D" w:rsidRPr="007D4114" w:rsidRDefault="00B17A8D">
            <w:pPr>
              <w:spacing w:after="1" w:line="0" w:lineRule="atLeast"/>
            </w:pPr>
          </w:p>
        </w:tc>
        <w:tc>
          <w:tcPr>
            <w:tcW w:w="2409" w:type="dxa"/>
            <w:vMerge/>
          </w:tcPr>
          <w:p w:rsidR="00B17A8D" w:rsidRPr="007D4114" w:rsidRDefault="00B17A8D">
            <w:pPr>
              <w:spacing w:after="1" w:line="0" w:lineRule="atLeast"/>
            </w:pPr>
          </w:p>
        </w:tc>
        <w:tc>
          <w:tcPr>
            <w:tcW w:w="4565" w:type="dxa"/>
            <w:vMerge/>
          </w:tcPr>
          <w:p w:rsidR="00B17A8D" w:rsidRPr="007D4114" w:rsidRDefault="00B17A8D">
            <w:pPr>
              <w:spacing w:after="1" w:line="0" w:lineRule="atLeast"/>
            </w:pP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0.30</w:t>
            </w:r>
          </w:p>
        </w:tc>
        <w:tc>
          <w:tcPr>
            <w:tcW w:w="3402" w:type="dxa"/>
          </w:tcPr>
          <w:p w:rsidR="00B17A8D" w:rsidRPr="007D4114" w:rsidRDefault="00B17A8D">
            <w:pPr>
              <w:pStyle w:val="ConsPlusNormal"/>
              <w:jc w:val="both"/>
            </w:pPr>
            <w:r w:rsidRPr="007D4114">
              <w:t xml:space="preserve">ст. 210, ст. 220, ст. 230, ст. 240 подр. 3.2.1 Р. 3 (по застрахованному лицу) по всем значениям </w:t>
            </w:r>
            <w:r w:rsidR="007D4114" w:rsidRPr="007D4114">
              <w:rPr>
                <w:position w:val="-2"/>
              </w:rPr>
              <w:pict>
                <v:shape id="_x0000_i1100" style="width:11.55pt;height:13.6pt" coordsize="" o:spt="100" adj="0,,0" path="" filled="f" stroked="f">
                  <v:stroke joinstyle="miter"/>
                  <v:imagedata r:id="rId10" o:title="base_1_343531_32843"/>
                  <v:formulas/>
                  <v:path o:connecttype="segments"/>
                </v:shape>
              </w:pict>
            </w:r>
            <w:r w:rsidRPr="007D4114">
              <w:t xml:space="preserve"> 0</w:t>
            </w:r>
          </w:p>
          <w:p w:rsidR="00B17A8D" w:rsidRPr="007D4114" w:rsidRDefault="00B17A8D">
            <w:pPr>
              <w:pStyle w:val="ConsPlusNormal"/>
              <w:jc w:val="both"/>
            </w:pPr>
            <w:r w:rsidRPr="007D4114">
              <w:t xml:space="preserve">ст. 280, ст. 290 подр. 3.2.2 Р. 3 3 (по застрахованному лицу) по всем значениям граф </w:t>
            </w:r>
            <w:r w:rsidR="007D4114" w:rsidRPr="007D4114">
              <w:rPr>
                <w:position w:val="-2"/>
              </w:rPr>
              <w:pict>
                <v:shape id="_x0000_i1101" style="width:11.55pt;height:13.6pt" coordsize="" o:spt="100" adj="0,,0" path="" filled="f" stroked="f">
                  <v:stroke joinstyle="miter"/>
                  <v:imagedata r:id="rId10" o:title="base_1_343531_32844"/>
                  <v:formulas/>
                  <v:path o:connecttype="segments"/>
                </v:shape>
              </w:pict>
            </w:r>
            <w:r w:rsidRPr="007D4114">
              <w:t xml:space="preserve"> 0</w:t>
            </w:r>
          </w:p>
          <w:p w:rsidR="00B17A8D" w:rsidRPr="007D4114" w:rsidRDefault="00B17A8D">
            <w:pPr>
              <w:pStyle w:val="ConsPlusNormal"/>
              <w:jc w:val="both"/>
            </w:pPr>
            <w:r w:rsidRPr="007D4114">
              <w:t xml:space="preserve">(ст. 050 - ст. 051), ст. 061 подр. 1.1 Р. 1 по всем значениям граф </w:t>
            </w:r>
            <w:r w:rsidR="007D4114" w:rsidRPr="007D4114">
              <w:rPr>
                <w:position w:val="-2"/>
              </w:rPr>
              <w:pict>
                <v:shape id="_x0000_i1102" style="width:11.55pt;height:13.6pt" coordsize="" o:spt="100" adj="0,,0" path="" filled="f" stroked="f">
                  <v:stroke joinstyle="miter"/>
                  <v:imagedata r:id="rId10" o:title="base_1_343531_32845"/>
                  <v:formulas/>
                  <v:path o:connecttype="segments"/>
                </v:shape>
              </w:pict>
            </w:r>
            <w:r w:rsidRPr="007D4114">
              <w:t xml:space="preserve"> 0</w:t>
            </w:r>
          </w:p>
          <w:p w:rsidR="00B17A8D" w:rsidRPr="007D4114" w:rsidRDefault="00B17A8D">
            <w:pPr>
              <w:pStyle w:val="ConsPlusNormal"/>
              <w:jc w:val="both"/>
            </w:pPr>
            <w:r w:rsidRPr="007D4114">
              <w:t xml:space="preserve">ст. 040, ст. 050 подр. 1.3.1 Р. 1 по всем значения граф </w:t>
            </w:r>
            <w:r w:rsidR="007D4114" w:rsidRPr="007D4114">
              <w:rPr>
                <w:position w:val="-2"/>
              </w:rPr>
              <w:pict>
                <v:shape id="_x0000_i1103" style="width:11.55pt;height:13.6pt" coordsize="" o:spt="100" adj="0,,0" path="" filled="f" stroked="f">
                  <v:stroke joinstyle="miter"/>
                  <v:imagedata r:id="rId10" o:title="base_1_343531_32846"/>
                  <v:formulas/>
                  <v:path o:connecttype="segments"/>
                </v:shape>
              </w:pict>
            </w:r>
            <w:r w:rsidRPr="007D4114">
              <w:t xml:space="preserve"> 0</w:t>
            </w:r>
          </w:p>
          <w:p w:rsidR="00B17A8D" w:rsidRPr="007D4114" w:rsidRDefault="00B17A8D">
            <w:pPr>
              <w:pStyle w:val="ConsPlusNormal"/>
              <w:jc w:val="both"/>
            </w:pPr>
            <w:r w:rsidRPr="007D4114">
              <w:t xml:space="preserve">ст. 040, ст. 050 подр. 1.3.2 Р. 1 по всем значения граф </w:t>
            </w:r>
            <w:r w:rsidR="007D4114" w:rsidRPr="007D4114">
              <w:rPr>
                <w:position w:val="-2"/>
              </w:rPr>
              <w:pict>
                <v:shape id="_x0000_i1104" style="width:11.55pt;height:13.6pt" coordsize="" o:spt="100" adj="0,,0" path="" filled="f" stroked="f">
                  <v:stroke joinstyle="miter"/>
                  <v:imagedata r:id="rId10" o:title="base_1_343531_32847"/>
                  <v:formulas/>
                  <v:path o:connecttype="segments"/>
                </v:shape>
              </w:pict>
            </w:r>
            <w:r w:rsidRPr="007D4114">
              <w:t xml:space="preserve"> 0</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Сведения о базе для начислении страховых взносах, а также данные о начисленных страховых взносах содержат отрицательные значения.</w:t>
            </w:r>
          </w:p>
        </w:tc>
        <w:tc>
          <w:tcPr>
            <w:tcW w:w="4565" w:type="dxa"/>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0.31</w:t>
            </w:r>
          </w:p>
        </w:tc>
        <w:tc>
          <w:tcPr>
            <w:tcW w:w="3402" w:type="dxa"/>
          </w:tcPr>
          <w:p w:rsidR="00B17A8D" w:rsidRPr="007D4114" w:rsidRDefault="00B17A8D">
            <w:pPr>
              <w:pStyle w:val="ConsPlusNormal"/>
            </w:pPr>
            <w:r w:rsidRPr="007D4114">
              <w:t>идентификация ст. 070, 080, 090, 100 разд. 3 с базами данных ЦУН АИС</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недостоверные персональные данные: СНИЛС; Фамилия; Имя; Отчество.</w:t>
            </w:r>
          </w:p>
        </w:tc>
        <w:tc>
          <w:tcPr>
            <w:tcW w:w="4565" w:type="dxa"/>
          </w:tcPr>
          <w:p w:rsidR="00B17A8D" w:rsidRPr="007D4114" w:rsidRDefault="00B17A8D">
            <w:pPr>
              <w:pStyle w:val="ConsPlusNormal"/>
            </w:pPr>
            <w:r w:rsidRPr="007D4114">
              <w:t>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0.32</w:t>
            </w:r>
          </w:p>
        </w:tc>
        <w:tc>
          <w:tcPr>
            <w:tcW w:w="3402" w:type="dxa"/>
          </w:tcPr>
          <w:p w:rsidR="00B17A8D" w:rsidRPr="007D4114" w:rsidRDefault="00B17A8D">
            <w:pPr>
              <w:pStyle w:val="ConsPlusNormal"/>
            </w:pPr>
            <w:r w:rsidRPr="007D4114">
              <w:t>Титульный лист (ст. 001) "Дата представления Расчета" &lt;, = установленному ст. 431 НК РФ сроку представления Расчета, если "Номер корректировки" "0--"</w:t>
            </w:r>
          </w:p>
        </w:tc>
        <w:tc>
          <w:tcPr>
            <w:tcW w:w="1134" w:type="dxa"/>
          </w:tcPr>
          <w:p w:rsidR="00B17A8D" w:rsidRPr="007D4114" w:rsidRDefault="00B17A8D">
            <w:pPr>
              <w:pStyle w:val="ConsPlusNormal"/>
            </w:pPr>
            <w:r w:rsidRPr="007D4114">
              <w:t>Ст. 431 НК</w:t>
            </w:r>
          </w:p>
        </w:tc>
        <w:tc>
          <w:tcPr>
            <w:tcW w:w="2409" w:type="dxa"/>
          </w:tcPr>
          <w:p w:rsidR="00B17A8D" w:rsidRPr="007D4114" w:rsidRDefault="00B17A8D">
            <w:pPr>
              <w:pStyle w:val="ConsPlusNormal"/>
            </w:pPr>
            <w:r w:rsidRPr="007D4114">
              <w:t>Возможное нарушение срока представления первичного Расчета</w:t>
            </w:r>
          </w:p>
        </w:tc>
        <w:tc>
          <w:tcPr>
            <w:tcW w:w="4565" w:type="dxa"/>
          </w:tcPr>
          <w:p w:rsidR="00B17A8D" w:rsidRPr="007D4114" w:rsidRDefault="00B17A8D">
            <w:pPr>
              <w:pStyle w:val="ConsPlusNormal"/>
            </w:pPr>
            <w:r w:rsidRPr="007D4114">
              <w:t>При установлении факта непредставления Расчета в установленный срок составляется акт в порядке, установленном статьей 100 НК РФ для принятия решения о привлечении к ответственности в соответствии с п. 1 ст. 119 НК РФ.</w:t>
            </w:r>
          </w:p>
        </w:tc>
      </w:tr>
      <w:tr w:rsidR="007D4114" w:rsidRPr="007D4114">
        <w:tc>
          <w:tcPr>
            <w:tcW w:w="14912" w:type="dxa"/>
            <w:gridSpan w:val="6"/>
          </w:tcPr>
          <w:p w:rsidR="00B17A8D" w:rsidRPr="007D4114" w:rsidRDefault="00B17A8D">
            <w:pPr>
              <w:pStyle w:val="ConsPlusNormal"/>
              <w:outlineLvl w:val="1"/>
            </w:pPr>
            <w:r w:rsidRPr="007D4114">
              <w:t>1. Внутридокументные КС</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w:t>
            </w:r>
          </w:p>
        </w:tc>
        <w:tc>
          <w:tcPr>
            <w:tcW w:w="3402" w:type="dxa"/>
          </w:tcPr>
          <w:p w:rsidR="00B17A8D" w:rsidRPr="007D4114" w:rsidRDefault="00B17A8D">
            <w:pPr>
              <w:pStyle w:val="ConsPlusNormal"/>
            </w:pPr>
            <w:r w:rsidRPr="007D4114">
              <w:t>ст. 030 р. 1 СВ оп = ст. 030 р. 1 СВ поп + ст. 031 р. 1 СВ оп + ст. 032 р. 1 СВ оп + ст. 033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за отчетный период </w:t>
            </w:r>
            <w:r w:rsidR="007D4114" w:rsidRPr="007D4114">
              <w:rPr>
                <w:position w:val="-1"/>
              </w:rPr>
              <w:pict>
                <v:shape id="_x0000_i1105" style="width:12.25pt;height:12.25pt" coordsize="" o:spt="100" adj="0,,0" path="" filled="f" stroked="f">
                  <v:stroke joinstyle="miter"/>
                  <v:imagedata r:id="rId11" o:title="base_1_343531_32848"/>
                  <v:formulas/>
                  <v:path o:connecttype="segments"/>
                </v:shape>
              </w:pict>
            </w:r>
            <w:r w:rsidRPr="007D4114">
              <w:t xml:space="preserve"> сумме СВ на ОПС за предыдущий отчетный </w:t>
            </w:r>
            <w:r w:rsidRPr="007D4114">
              <w:lastRenderedPageBreak/>
              <w:t>период и за последние три месяца отчетного периода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w:t>
            </w:r>
            <w:r w:rsidRPr="007D4114">
              <w:lastRenderedPageBreak/>
              <w:t>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w:t>
            </w:r>
          </w:p>
        </w:tc>
        <w:tc>
          <w:tcPr>
            <w:tcW w:w="3402" w:type="dxa"/>
          </w:tcPr>
          <w:p w:rsidR="00B17A8D" w:rsidRPr="007D4114" w:rsidRDefault="00B17A8D">
            <w:pPr>
              <w:pStyle w:val="ConsPlusNormal"/>
            </w:pPr>
            <w:r w:rsidRPr="007D4114">
              <w:t>ст. 050 р. 1 СВ оп = ст. 050 р. 1 СВ поп + ст. 051 р. 1 СВ оп + ст. 052 р. 1 СВ оп + ст. 053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ОМС за отчетный период </w:t>
            </w:r>
            <w:r w:rsidR="007D4114" w:rsidRPr="007D4114">
              <w:rPr>
                <w:position w:val="-1"/>
              </w:rPr>
              <w:pict>
                <v:shape id="_x0000_i1106" style="width:12.25pt;height:12.25pt" coordsize="" o:spt="100" adj="0,,0" path="" filled="f" stroked="f">
                  <v:stroke joinstyle="miter"/>
                  <v:imagedata r:id="rId11" o:title="base_1_343531_32849"/>
                  <v:formulas/>
                  <v:path o:connecttype="segments"/>
                </v:shape>
              </w:pict>
            </w:r>
            <w:r w:rsidRPr="007D4114">
              <w:t xml:space="preserve"> сумме СВ на ОМС за предыдущий отчетный период и за последние три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1.3</w:t>
            </w:r>
          </w:p>
        </w:tc>
        <w:tc>
          <w:tcPr>
            <w:tcW w:w="3402" w:type="dxa"/>
          </w:tcPr>
          <w:p w:rsidR="00B17A8D" w:rsidRPr="007D4114" w:rsidRDefault="00B17A8D">
            <w:pPr>
              <w:pStyle w:val="ConsPlusNormal"/>
            </w:pPr>
            <w:r w:rsidRPr="007D4114">
              <w:t>ст. 070 р. 1 СВ оп = ст. 070 р. 1 СВ поп + ст. 071 р. 1 СВ оп + ст. 072 р. 1 СВ оп + ст. 073 р. 1 СВ оп по каждому значению ст. 060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по дополнительному тарифу за отчетный период </w:t>
            </w:r>
            <w:r w:rsidR="007D4114" w:rsidRPr="007D4114">
              <w:rPr>
                <w:position w:val="-1"/>
              </w:rPr>
              <w:pict>
                <v:shape id="_x0000_i1107" style="width:12.25pt;height:12.25pt" coordsize="" o:spt="100" adj="0,,0" path="" filled="f" stroked="f">
                  <v:stroke joinstyle="miter"/>
                  <v:imagedata r:id="rId11" o:title="base_1_343531_32850"/>
                  <v:formulas/>
                  <v:path o:connecttype="segments"/>
                </v:shape>
              </w:pict>
            </w:r>
            <w:r w:rsidRPr="007D4114">
              <w:t xml:space="preserve"> сумме СВ на ОПС по дополнительному тарифу за предыдущий отчетный период и за последние три месяца отчетного периода по каждому КБК</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1.4</w:t>
            </w:r>
          </w:p>
        </w:tc>
        <w:tc>
          <w:tcPr>
            <w:tcW w:w="3402" w:type="dxa"/>
          </w:tcPr>
          <w:p w:rsidR="00B17A8D" w:rsidRPr="007D4114" w:rsidRDefault="00B17A8D">
            <w:pPr>
              <w:pStyle w:val="ConsPlusNormal"/>
            </w:pPr>
            <w:r w:rsidRPr="007D4114">
              <w:t>ст. 090 р. 1 СВ оп = ст. 090 р. 1 СВ поп + ст. 091 р. 1 СВ оп + ст. 092 р. 1 СВ оп + ст. 093 р. 1 СВ оп по каждому значению ст. 080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ДСО за отчетный период </w:t>
            </w:r>
            <w:r w:rsidR="007D4114" w:rsidRPr="007D4114">
              <w:rPr>
                <w:position w:val="-1"/>
              </w:rPr>
              <w:pict>
                <v:shape id="_x0000_i1108" style="width:12.25pt;height:12.25pt" coordsize="" o:spt="100" adj="0,,0" path="" filled="f" stroked="f">
                  <v:stroke joinstyle="miter"/>
                  <v:imagedata r:id="rId11" o:title="base_1_343531_32851"/>
                  <v:formulas/>
                  <v:path o:connecttype="segments"/>
                </v:shape>
              </w:pict>
            </w:r>
            <w:r w:rsidRPr="007D4114">
              <w:t xml:space="preserve"> сумме СВ на ДСО за предыдущий отчетный период и за последние три месяца отчетного периода по каждому КБК</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1.5</w:t>
            </w:r>
          </w:p>
        </w:tc>
        <w:tc>
          <w:tcPr>
            <w:tcW w:w="3402" w:type="dxa"/>
          </w:tcPr>
          <w:p w:rsidR="00B17A8D" w:rsidRPr="007D4114" w:rsidRDefault="00B17A8D">
            <w:pPr>
              <w:pStyle w:val="ConsPlusNormal"/>
            </w:pPr>
            <w:r w:rsidRPr="007D4114">
              <w:t>ст. 110 р. 1 СВ оп - ст. 120 р. 1 СВ оп = ст. 110 р. 1 СВ поп + ст. 111 р. 1 СВ оп + ст. 112 р. 1 СВ оп + ст. 113 р. 1 СВ оп - (ст. 120 р. 1 СВ поп + ст. 121 р. 1 СВ оп + ст. 122 р. 1 СВ оп + ст. 123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ОСС за вычетом суммы превышения расходов над СВ ОСС за отчетный период </w:t>
            </w:r>
            <w:r w:rsidR="007D4114" w:rsidRPr="007D4114">
              <w:rPr>
                <w:position w:val="-1"/>
              </w:rPr>
              <w:pict>
                <v:shape id="_x0000_i1109" style="width:12.25pt;height:12.25pt" coordsize="" o:spt="100" adj="0,,0" path="" filled="f" stroked="f">
                  <v:stroke joinstyle="miter"/>
                  <v:imagedata r:id="rId11" o:title="base_1_343531_32852"/>
                  <v:formulas/>
                  <v:path o:connecttype="segments"/>
                </v:shape>
              </w:pict>
            </w:r>
            <w:r w:rsidRPr="007D4114">
              <w:t xml:space="preserve"> сумме СВ на ОСС за предыдущий отчетный период и за последние три месяца отчетного периода за минусом суммы превышения расходов над СВ ОСС за предыдущий отчетный период и за последние три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1.6</w:t>
            </w:r>
          </w:p>
        </w:tc>
        <w:tc>
          <w:tcPr>
            <w:tcW w:w="3402" w:type="dxa"/>
          </w:tcPr>
          <w:p w:rsidR="00B17A8D" w:rsidRPr="007D4114" w:rsidRDefault="00B17A8D">
            <w:pPr>
              <w:pStyle w:val="ConsPlusNormal"/>
            </w:pPr>
            <w:r w:rsidRPr="007D4114">
              <w:t xml:space="preserve">ст. 030 р. 1 СВ = </w:t>
            </w:r>
            <w:r w:rsidR="007D4114" w:rsidRPr="007D4114">
              <w:rPr>
                <w:position w:val="-5"/>
              </w:rPr>
              <w:pict>
                <v:shape id="_x0000_i1110" style="width:13.6pt;height:17pt" coordsize="" o:spt="100" adj="0,,0" path="" filled="f" stroked="f">
                  <v:stroke joinstyle="miter"/>
                  <v:imagedata r:id="rId12" o:title="base_1_343531_32853"/>
                  <v:formulas/>
                  <v:path o:connecttype="segments"/>
                </v:shape>
              </w:pict>
            </w:r>
            <w:r w:rsidRPr="007D4114">
              <w:t xml:space="preserve"> всех гр. 1 ст. 060 подр. 1.1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к уплате за отчетный период </w:t>
            </w:r>
            <w:r w:rsidR="007D4114" w:rsidRPr="007D4114">
              <w:rPr>
                <w:position w:val="-1"/>
              </w:rPr>
              <w:pict>
                <v:shape id="_x0000_i1111" style="width:12.25pt;height:12.25pt" coordsize="" o:spt="100" adj="0,,0" path="" filled="f" stroked="f">
                  <v:stroke joinstyle="miter"/>
                  <v:imagedata r:id="rId11" o:title="base_1_343531_32854"/>
                  <v:formulas/>
                  <v:path o:connecttype="segments"/>
                </v:shape>
              </w:pict>
            </w:r>
            <w:r w:rsidRPr="007D4114">
              <w:t xml:space="preserve"> сумме исчисленных СВ на ОПС за отчетный период по каждому виду тарифа</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w:t>
            </w:r>
            <w:r w:rsidRPr="007D4114">
              <w:lastRenderedPageBreak/>
              <w:t>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1.7</w:t>
            </w:r>
          </w:p>
        </w:tc>
        <w:tc>
          <w:tcPr>
            <w:tcW w:w="3402" w:type="dxa"/>
          </w:tcPr>
          <w:p w:rsidR="00B17A8D" w:rsidRPr="007D4114" w:rsidRDefault="00B17A8D">
            <w:pPr>
              <w:pStyle w:val="ConsPlusNormal"/>
            </w:pPr>
            <w:r w:rsidRPr="007D4114">
              <w:t xml:space="preserve">ст. 031 р. 1 СВ = </w:t>
            </w:r>
            <w:r w:rsidR="007D4114" w:rsidRPr="007D4114">
              <w:rPr>
                <w:position w:val="-5"/>
              </w:rPr>
              <w:pict>
                <v:shape id="_x0000_i1112" style="width:13.6pt;height:17pt" coordsize="" o:spt="100" adj="0,,0" path="" filled="f" stroked="f">
                  <v:stroke joinstyle="miter"/>
                  <v:imagedata r:id="rId12" o:title="base_1_343531_32855"/>
                  <v:formulas/>
                  <v:path o:connecttype="segments"/>
                </v:shape>
              </w:pict>
            </w:r>
            <w:r w:rsidRPr="007D4114">
              <w:t xml:space="preserve"> всех гр. 3 ст. 060 подр. 1.1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к уплате за первый месяц отчетного периода </w:t>
            </w:r>
            <w:r w:rsidR="007D4114" w:rsidRPr="007D4114">
              <w:rPr>
                <w:position w:val="-1"/>
              </w:rPr>
              <w:pict>
                <v:shape id="_x0000_i1113" style="width:12.25pt;height:12.25pt" coordsize="" o:spt="100" adj="0,,0" path="" filled="f" stroked="f">
                  <v:stroke joinstyle="miter"/>
                  <v:imagedata r:id="rId11" o:title="base_1_343531_32856"/>
                  <v:formulas/>
                  <v:path o:connecttype="segments"/>
                </v:shape>
              </w:pict>
            </w:r>
            <w:r w:rsidRPr="007D4114">
              <w:t xml:space="preserve"> сумме исчисленных СВ на ОПС за первый месяц отчетного периода по каждому виду тарифа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1.8</w:t>
            </w:r>
          </w:p>
        </w:tc>
        <w:tc>
          <w:tcPr>
            <w:tcW w:w="3402" w:type="dxa"/>
          </w:tcPr>
          <w:p w:rsidR="00B17A8D" w:rsidRPr="007D4114" w:rsidRDefault="00B17A8D">
            <w:pPr>
              <w:pStyle w:val="ConsPlusNormal"/>
            </w:pPr>
            <w:r w:rsidRPr="007D4114">
              <w:t xml:space="preserve">ст. 032 р. 1 СВ = </w:t>
            </w:r>
            <w:r w:rsidR="007D4114" w:rsidRPr="007D4114">
              <w:rPr>
                <w:position w:val="-5"/>
              </w:rPr>
              <w:pict>
                <v:shape id="_x0000_i1114" style="width:13.6pt;height:17pt" coordsize="" o:spt="100" adj="0,,0" path="" filled="f" stroked="f">
                  <v:stroke joinstyle="miter"/>
                  <v:imagedata r:id="rId12" o:title="base_1_343531_32857"/>
                  <v:formulas/>
                  <v:path o:connecttype="segments"/>
                </v:shape>
              </w:pict>
            </w:r>
            <w:r w:rsidRPr="007D4114">
              <w:t xml:space="preserve"> всех гр. 4 ст. 060 подр. 1.1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к уплате за второй месяц отчетного периода </w:t>
            </w:r>
            <w:r w:rsidR="007D4114" w:rsidRPr="007D4114">
              <w:rPr>
                <w:position w:val="-1"/>
              </w:rPr>
              <w:pict>
                <v:shape id="_x0000_i1115" style="width:12.25pt;height:12.25pt" coordsize="" o:spt="100" adj="0,,0" path="" filled="f" stroked="f">
                  <v:stroke joinstyle="miter"/>
                  <v:imagedata r:id="rId11" o:title="base_1_343531_32858"/>
                  <v:formulas/>
                  <v:path o:connecttype="segments"/>
                </v:shape>
              </w:pict>
            </w:r>
            <w:r w:rsidRPr="007D4114">
              <w:t xml:space="preserve"> сумме исчисленных СВ на ОПС за второй месяц отчетного периода по каждому виду тарифа</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w:t>
            </w:r>
            <w:r w:rsidRPr="007D4114">
              <w:lastRenderedPageBreak/>
              <w:t>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1.9</w:t>
            </w:r>
          </w:p>
        </w:tc>
        <w:tc>
          <w:tcPr>
            <w:tcW w:w="3402" w:type="dxa"/>
          </w:tcPr>
          <w:p w:rsidR="00B17A8D" w:rsidRPr="007D4114" w:rsidRDefault="00B17A8D">
            <w:pPr>
              <w:pStyle w:val="ConsPlusNormal"/>
            </w:pPr>
            <w:r w:rsidRPr="007D4114">
              <w:t xml:space="preserve">ст. 033 р. 1 СВ = </w:t>
            </w:r>
            <w:r w:rsidR="007D4114" w:rsidRPr="007D4114">
              <w:rPr>
                <w:position w:val="-5"/>
              </w:rPr>
              <w:pict>
                <v:shape id="_x0000_i1116" style="width:13.6pt;height:17pt" coordsize="" o:spt="100" adj="0,,0" path="" filled="f" stroked="f">
                  <v:stroke joinstyle="miter"/>
                  <v:imagedata r:id="rId12" o:title="base_1_343531_32859"/>
                  <v:formulas/>
                  <v:path o:connecttype="segments"/>
                </v:shape>
              </w:pict>
            </w:r>
            <w:r w:rsidRPr="007D4114">
              <w:t xml:space="preserve"> всех гр. 5 ст. 060 подр. 1.1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к уплате за третий месяц отчетного периода </w:t>
            </w:r>
            <w:r w:rsidR="007D4114" w:rsidRPr="007D4114">
              <w:rPr>
                <w:position w:val="-1"/>
              </w:rPr>
              <w:pict>
                <v:shape id="_x0000_i1117" style="width:12.25pt;height:12.25pt" coordsize="" o:spt="100" adj="0,,0" path="" filled="f" stroked="f">
                  <v:stroke joinstyle="miter"/>
                  <v:imagedata r:id="rId11" o:title="base_1_343531_32860"/>
                  <v:formulas/>
                  <v:path o:connecttype="segments"/>
                </v:shape>
              </w:pict>
            </w:r>
            <w:r w:rsidRPr="007D4114">
              <w:t xml:space="preserve"> сумме исчисленных СВ на ОПС за третий месяц отчетного периода по каждому виду тарифа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1.10</w:t>
            </w:r>
          </w:p>
        </w:tc>
        <w:tc>
          <w:tcPr>
            <w:tcW w:w="3402" w:type="dxa"/>
          </w:tcPr>
          <w:p w:rsidR="00B17A8D" w:rsidRPr="007D4114" w:rsidRDefault="00B17A8D">
            <w:pPr>
              <w:pStyle w:val="ConsPlusNormal"/>
            </w:pPr>
            <w:r w:rsidRPr="007D4114">
              <w:t xml:space="preserve">ст. 050 р. 1 СВ = </w:t>
            </w:r>
            <w:r w:rsidR="007D4114" w:rsidRPr="007D4114">
              <w:rPr>
                <w:position w:val="-5"/>
              </w:rPr>
              <w:pict>
                <v:shape id="_x0000_i1118" style="width:13.6pt;height:17pt" coordsize="" o:spt="100" adj="0,,0" path="" filled="f" stroked="f">
                  <v:stroke joinstyle="miter"/>
                  <v:imagedata r:id="rId12" o:title="base_1_343531_32861"/>
                  <v:formulas/>
                  <v:path o:connecttype="segments"/>
                </v:shape>
              </w:pict>
            </w:r>
            <w:r w:rsidRPr="007D4114">
              <w:t xml:space="preserve"> всех гр. 1 ст. 060 подр. 1.2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ОМС к уплате за отчетный период </w:t>
            </w:r>
            <w:r w:rsidR="007D4114" w:rsidRPr="007D4114">
              <w:rPr>
                <w:position w:val="-1"/>
              </w:rPr>
              <w:pict>
                <v:shape id="_x0000_i1119" style="width:12.25pt;height:12.25pt" coordsize="" o:spt="100" adj="0,,0" path="" filled="f" stroked="f">
                  <v:stroke joinstyle="miter"/>
                  <v:imagedata r:id="rId11" o:title="base_1_343531_32862"/>
                  <v:formulas/>
                  <v:path o:connecttype="segments"/>
                </v:shape>
              </w:pict>
            </w:r>
            <w:r w:rsidRPr="007D4114">
              <w:t xml:space="preserve"> сумме СВ на </w:t>
            </w:r>
            <w:r w:rsidRPr="007D4114">
              <w:lastRenderedPageBreak/>
              <w:t>ОМС за отчетный период по каждому виду тарифа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w:t>
            </w:r>
            <w:r w:rsidRPr="007D4114">
              <w:lastRenderedPageBreak/>
              <w:t>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1.11</w:t>
            </w:r>
          </w:p>
        </w:tc>
        <w:tc>
          <w:tcPr>
            <w:tcW w:w="3402" w:type="dxa"/>
          </w:tcPr>
          <w:p w:rsidR="00B17A8D" w:rsidRPr="007D4114" w:rsidRDefault="00B17A8D">
            <w:pPr>
              <w:pStyle w:val="ConsPlusNormal"/>
            </w:pPr>
            <w:r w:rsidRPr="007D4114">
              <w:t xml:space="preserve">ст. 051 р. 1 СВ = </w:t>
            </w:r>
            <w:r w:rsidR="007D4114" w:rsidRPr="007D4114">
              <w:rPr>
                <w:position w:val="-5"/>
              </w:rPr>
              <w:pict>
                <v:shape id="_x0000_i1120" style="width:13.6pt;height:17pt" coordsize="" o:spt="100" adj="0,,0" path="" filled="f" stroked="f">
                  <v:stroke joinstyle="miter"/>
                  <v:imagedata r:id="rId12" o:title="base_1_343531_32863"/>
                  <v:formulas/>
                  <v:path o:connecttype="segments"/>
                </v:shape>
              </w:pict>
            </w:r>
            <w:r w:rsidRPr="007D4114">
              <w:t xml:space="preserve"> всех гр. 3 ст. 060 подр. 1.2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ОМС к уплате за первый месяц отчетного периода </w:t>
            </w:r>
            <w:r w:rsidR="007D4114" w:rsidRPr="007D4114">
              <w:rPr>
                <w:position w:val="-1"/>
              </w:rPr>
              <w:pict>
                <v:shape id="_x0000_i1121" style="width:12.25pt;height:12.25pt" coordsize="" o:spt="100" adj="0,,0" path="" filled="f" stroked="f">
                  <v:stroke joinstyle="miter"/>
                  <v:imagedata r:id="rId11" o:title="base_1_343531_32864"/>
                  <v:formulas/>
                  <v:path o:connecttype="segments"/>
                </v:shape>
              </w:pict>
            </w:r>
            <w:r w:rsidRPr="007D4114">
              <w:t xml:space="preserve"> сумме исчисленных СВ на ОМС за первый месяц отчетного периода по каждому виду тарифа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1.12</w:t>
            </w:r>
          </w:p>
        </w:tc>
        <w:tc>
          <w:tcPr>
            <w:tcW w:w="3402" w:type="dxa"/>
          </w:tcPr>
          <w:p w:rsidR="00B17A8D" w:rsidRPr="007D4114" w:rsidRDefault="00B17A8D">
            <w:pPr>
              <w:pStyle w:val="ConsPlusNormal"/>
            </w:pPr>
            <w:r w:rsidRPr="007D4114">
              <w:t xml:space="preserve">ст. 052 р. 1 СВ = </w:t>
            </w:r>
            <w:r w:rsidR="007D4114" w:rsidRPr="007D4114">
              <w:rPr>
                <w:position w:val="-5"/>
              </w:rPr>
              <w:pict>
                <v:shape id="_x0000_i1122" style="width:13.6pt;height:17pt" coordsize="" o:spt="100" adj="0,,0" path="" filled="f" stroked="f">
                  <v:stroke joinstyle="miter"/>
                  <v:imagedata r:id="rId12" o:title="base_1_343531_32865"/>
                  <v:formulas/>
                  <v:path o:connecttype="segments"/>
                </v:shape>
              </w:pict>
            </w:r>
            <w:r w:rsidRPr="007D4114">
              <w:t xml:space="preserve"> всех гр. 4 ст. 060 подр. 1.2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ОМС к уплате за второй месяц отчетного периода </w:t>
            </w:r>
            <w:r w:rsidR="007D4114" w:rsidRPr="007D4114">
              <w:rPr>
                <w:position w:val="-1"/>
              </w:rPr>
              <w:pict>
                <v:shape id="_x0000_i1123" style="width:12.25pt;height:12.25pt" coordsize="" o:spt="100" adj="0,,0" path="" filled="f" stroked="f">
                  <v:stroke joinstyle="miter"/>
                  <v:imagedata r:id="rId11" o:title="base_1_343531_32866"/>
                  <v:formulas/>
                  <v:path o:connecttype="segments"/>
                </v:shape>
              </w:pict>
            </w:r>
            <w:r w:rsidRPr="007D4114">
              <w:t xml:space="preserve"> сумме исчисленных СВ на ОМС за второй месяц отчетного периода по каждому виду тарифа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1.13</w:t>
            </w:r>
          </w:p>
        </w:tc>
        <w:tc>
          <w:tcPr>
            <w:tcW w:w="3402" w:type="dxa"/>
          </w:tcPr>
          <w:p w:rsidR="00B17A8D" w:rsidRPr="007D4114" w:rsidRDefault="00B17A8D">
            <w:pPr>
              <w:pStyle w:val="ConsPlusNormal"/>
            </w:pPr>
            <w:r w:rsidRPr="007D4114">
              <w:t xml:space="preserve">ст. 053 р. 1 СВ = </w:t>
            </w:r>
            <w:r w:rsidR="007D4114" w:rsidRPr="007D4114">
              <w:rPr>
                <w:position w:val="-5"/>
              </w:rPr>
              <w:pict>
                <v:shape id="_x0000_i1124" style="width:13.6pt;height:17pt" coordsize="" o:spt="100" adj="0,,0" path="" filled="f" stroked="f">
                  <v:stroke joinstyle="miter"/>
                  <v:imagedata r:id="rId12" o:title="base_1_343531_32867"/>
                  <v:formulas/>
                  <v:path o:connecttype="segments"/>
                </v:shape>
              </w:pict>
            </w:r>
            <w:r w:rsidRPr="007D4114">
              <w:t xml:space="preserve"> всех гр. 5 ст. 060 подр. 1.2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ОМС к уплате за третий месяц отчетного периода </w:t>
            </w:r>
            <w:r w:rsidR="007D4114" w:rsidRPr="007D4114">
              <w:rPr>
                <w:position w:val="-1"/>
              </w:rPr>
              <w:pict>
                <v:shape id="_x0000_i1125" style="width:12.25pt;height:12.25pt" coordsize="" o:spt="100" adj="0,,0" path="" filled="f" stroked="f">
                  <v:stroke joinstyle="miter"/>
                  <v:imagedata r:id="rId11" o:title="base_1_343531_32868"/>
                  <v:formulas/>
                  <v:path o:connecttype="segments"/>
                </v:shape>
              </w:pict>
            </w:r>
            <w:r w:rsidRPr="007D4114">
              <w:t xml:space="preserve"> сумме исчисленных СВ на ОМС за третий месяц отчетного периода по каждому виду тарифа</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1.14</w:t>
            </w:r>
          </w:p>
        </w:tc>
        <w:tc>
          <w:tcPr>
            <w:tcW w:w="3402" w:type="dxa"/>
          </w:tcPr>
          <w:p w:rsidR="00B17A8D" w:rsidRPr="007D4114" w:rsidRDefault="00B17A8D">
            <w:pPr>
              <w:pStyle w:val="ConsPlusNormal"/>
            </w:pPr>
            <w:r w:rsidRPr="007D4114">
              <w:t xml:space="preserve">если ст. 060 р. 1 СВ = (КБК ОПС ДТ по п. 1 ч. 1 ст. 30 ФЗ "О страховых пенсиях"), то ст. 070 р. 1 СВ = </w:t>
            </w:r>
            <w:r w:rsidR="007D4114" w:rsidRPr="007D4114">
              <w:rPr>
                <w:position w:val="-5"/>
              </w:rPr>
              <w:pict>
                <v:shape id="_x0000_i1126" style="width:13.6pt;height:17pt" coordsize="" o:spt="100" adj="0,,0" path="" filled="f" stroked="f">
                  <v:stroke joinstyle="miter"/>
                  <v:imagedata r:id="rId12" o:title="base_1_343531_32869"/>
                  <v:formulas/>
                  <v:path o:connecttype="segments"/>
                </v:shape>
              </w:pict>
            </w:r>
            <w:r w:rsidRPr="007D4114">
              <w:t xml:space="preserve"> всех гр. 1 ст. 050 подр. 1.3.1 прил. 1 р. 1 СВ при ст. 001 подр. 1.3.1 прил. 1 р. 1 СВ = 1 + </w:t>
            </w:r>
            <w:r w:rsidR="007D4114" w:rsidRPr="007D4114">
              <w:rPr>
                <w:position w:val="-5"/>
              </w:rPr>
              <w:pict>
                <v:shape id="_x0000_i1127" style="width:13.6pt;height:17pt" coordsize="" o:spt="100" adj="0,,0" path="" filled="f" stroked="f">
                  <v:stroke joinstyle="miter"/>
                  <v:imagedata r:id="rId12" o:title="base_1_343531_32870"/>
                  <v:formulas/>
                  <v:path o:connecttype="segments"/>
                </v:shape>
              </w:pict>
            </w:r>
            <w:r w:rsidRPr="007D4114">
              <w:t xml:space="preserve"> всех гр. 1 ст. 050 подр. 1.3.2 прил. 1 р. 1 СВ при ст. 001 подр. 1.3.2 прил. 1 р. 1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по доп. тарифу к уплате за отчетный период по КБК ОПС ДТ по п. 1 ч. 1 ст. 30 ФЗ "О страховых пенсиях" </w:t>
            </w:r>
            <w:r w:rsidR="007D4114" w:rsidRPr="007D4114">
              <w:rPr>
                <w:position w:val="-1"/>
              </w:rPr>
              <w:pict>
                <v:shape id="_x0000_i1128" style="width:12.25pt;height:12.25pt" coordsize="" o:spt="100" adj="0,,0" path="" filled="f" stroked="f">
                  <v:stroke joinstyle="miter"/>
                  <v:imagedata r:id="rId11" o:title="base_1_343531_32871"/>
                  <v:formulas/>
                  <v:path o:connecttype="segments"/>
                </v:shape>
              </w:pict>
            </w:r>
            <w:r w:rsidRPr="007D4114">
              <w:t xml:space="preserve"> сумме всех исчисленных СВ на ОПС по доп. тарифу за отчетный период по п. 1 ч. 1 ст. 30 ФЗ N 400 и сумме всех исчисленных СВ на ОПС по доп. тарифу за отчетный период отдельными категориями плательщиков (п. 3 ст. 428 НК РФ) по основаниям, установленным п. 1 ст. 428 НК РФ</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1.15</w:t>
            </w:r>
          </w:p>
        </w:tc>
        <w:tc>
          <w:tcPr>
            <w:tcW w:w="3402" w:type="dxa"/>
          </w:tcPr>
          <w:p w:rsidR="00B17A8D" w:rsidRPr="007D4114" w:rsidRDefault="00B17A8D">
            <w:pPr>
              <w:pStyle w:val="ConsPlusNormal"/>
            </w:pPr>
            <w:r w:rsidRPr="007D4114">
              <w:t xml:space="preserve">если ст. 060 р. 1 СВ = (КБК ОПС ДТ по п. 1 ч. 1 ст. 30 ФЗ "О страховых пенсиях"), то ст. 071 р. 1 СВ = </w:t>
            </w:r>
            <w:r w:rsidR="007D4114" w:rsidRPr="007D4114">
              <w:rPr>
                <w:position w:val="-5"/>
              </w:rPr>
              <w:pict>
                <v:shape id="_x0000_i1129" style="width:13.6pt;height:17pt" coordsize="" o:spt="100" adj="0,,0" path="" filled="f" stroked="f">
                  <v:stroke joinstyle="miter"/>
                  <v:imagedata r:id="rId12" o:title="base_1_343531_32872"/>
                  <v:formulas/>
                  <v:path o:connecttype="segments"/>
                </v:shape>
              </w:pict>
            </w:r>
            <w:r w:rsidRPr="007D4114">
              <w:t xml:space="preserve"> всех гр. 3 ст. 050 подр. 1.3.1 прил. 1 р. 1 СВ при ст. 001 подр. 1.3.1 прил. 1 р. 1 СВ = 1 + </w:t>
            </w:r>
            <w:r w:rsidR="007D4114" w:rsidRPr="007D4114">
              <w:rPr>
                <w:position w:val="-5"/>
              </w:rPr>
              <w:pict>
                <v:shape id="_x0000_i1130" style="width:13.6pt;height:17pt" coordsize="" o:spt="100" adj="0,,0" path="" filled="f" stroked="f">
                  <v:stroke joinstyle="miter"/>
                  <v:imagedata r:id="rId12" o:title="base_1_343531_32873"/>
                  <v:formulas/>
                  <v:path o:connecttype="segments"/>
                </v:shape>
              </w:pict>
            </w:r>
            <w:r w:rsidRPr="007D4114">
              <w:t xml:space="preserve"> всех гр. 3 ст. 050 подр. 1.3.2 прил. 1 р. 1 СВ </w:t>
            </w:r>
            <w:r w:rsidRPr="007D4114">
              <w:lastRenderedPageBreak/>
              <w:t>при ст. 001 подр. 1.3.2 прил. 1 р. 1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по доп. тарифу к уплате за 1-й месяц по КБК ОПС ДТ по п. 1 ч. 1 ст. 30 ФЗ "О страховых пенсиях" </w:t>
            </w:r>
            <w:r w:rsidR="007D4114" w:rsidRPr="007D4114">
              <w:rPr>
                <w:position w:val="-1"/>
              </w:rPr>
              <w:pict>
                <v:shape id="_x0000_i1131" style="width:12.25pt;height:12.25pt" coordsize="" o:spt="100" adj="0,,0" path="" filled="f" stroked="f">
                  <v:stroke joinstyle="miter"/>
                  <v:imagedata r:id="rId11" o:title="base_1_343531_32874"/>
                  <v:formulas/>
                  <v:path o:connecttype="segments"/>
                </v:shape>
              </w:pict>
            </w:r>
            <w:r w:rsidRPr="007D4114">
              <w:t xml:space="preserve"> сумме всех исчисленных СВ на ОПС по доп. тарифу за 1-й </w:t>
            </w:r>
            <w:r w:rsidRPr="007D4114">
              <w:lastRenderedPageBreak/>
              <w:t>месяц по п. 1 ч. 1 ст. 30 ФЗ N 400 и сумме всех исчисленных СВ на ОПС по доп. тарифу за 1-й месяц отдельными категориями плательщиков (п. 3 ст. 428 НК РФ) по основаниям, установленным п. 1 ст. 428 НК РФ</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w:t>
            </w:r>
            <w:r w:rsidRPr="007D4114">
              <w:lastRenderedPageBreak/>
              <w:t>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1.16</w:t>
            </w:r>
          </w:p>
        </w:tc>
        <w:tc>
          <w:tcPr>
            <w:tcW w:w="3402" w:type="dxa"/>
          </w:tcPr>
          <w:p w:rsidR="00B17A8D" w:rsidRPr="007D4114" w:rsidRDefault="00B17A8D">
            <w:pPr>
              <w:pStyle w:val="ConsPlusNormal"/>
            </w:pPr>
            <w:r w:rsidRPr="007D4114">
              <w:t xml:space="preserve">если ст. 060 р. 1 СВ = (КБК ОПС ДТ по п. 1 ч. 1 ст. 30 ФЗ "О страховых пенсиях"), то ст. 072 р. 1 СВ = </w:t>
            </w:r>
            <w:r w:rsidR="007D4114" w:rsidRPr="007D4114">
              <w:rPr>
                <w:position w:val="-5"/>
              </w:rPr>
              <w:pict>
                <v:shape id="_x0000_i1132" style="width:13.6pt;height:17pt" coordsize="" o:spt="100" adj="0,,0" path="" filled="f" stroked="f">
                  <v:stroke joinstyle="miter"/>
                  <v:imagedata r:id="rId12" o:title="base_1_343531_32875"/>
                  <v:formulas/>
                  <v:path o:connecttype="segments"/>
                </v:shape>
              </w:pict>
            </w:r>
            <w:r w:rsidRPr="007D4114">
              <w:t xml:space="preserve"> всех гр. 4 ст. 050 подр. 1.3.1 прил. 1 р. 1 СВ при ст. 001 подр. 1.3.1 прил. 1 р. 1 СВ = 1 + </w:t>
            </w:r>
            <w:r w:rsidR="007D4114" w:rsidRPr="007D4114">
              <w:rPr>
                <w:position w:val="-5"/>
              </w:rPr>
              <w:pict>
                <v:shape id="_x0000_i1133" style="width:13.6pt;height:17pt" coordsize="" o:spt="100" adj="0,,0" path="" filled="f" stroked="f">
                  <v:stroke joinstyle="miter"/>
                  <v:imagedata r:id="rId12" o:title="base_1_343531_32876"/>
                  <v:formulas/>
                  <v:path o:connecttype="segments"/>
                </v:shape>
              </w:pict>
            </w:r>
            <w:r w:rsidRPr="007D4114">
              <w:t xml:space="preserve"> всех гр. 4 ст. 050 подр. 1.3.2 прил. 1 р. 1 СВ при ст. 001 подр. 1.3.2 прил. 1 р. 1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по доп. тарифу к уплате за 2-й месяц по КБК ОПС ДТ по п. 1 ч. 1 ст. 30 ФЗ "О страховых пенсиях" </w:t>
            </w:r>
            <w:r w:rsidR="007D4114" w:rsidRPr="007D4114">
              <w:rPr>
                <w:position w:val="-1"/>
              </w:rPr>
              <w:pict>
                <v:shape id="_x0000_i1134" style="width:12.25pt;height:12.25pt" coordsize="" o:spt="100" adj="0,,0" path="" filled="f" stroked="f">
                  <v:stroke joinstyle="miter"/>
                  <v:imagedata r:id="rId11" o:title="base_1_343531_32877"/>
                  <v:formulas/>
                  <v:path o:connecttype="segments"/>
                </v:shape>
              </w:pict>
            </w:r>
            <w:r w:rsidRPr="007D4114">
              <w:t xml:space="preserve"> сумме всех исчисленных СВ на ОПС по доп. тарифу за 2-й месяц по п. 1 ч. 1 ст. 30 ФЗ N 400 и сумме всех исчисленных СВ на ОПС по доп. тарифу за 2-й месяц отдельными категориями плательщиков (п. 3 ст. 428 НК РФ) по основаниям, установленным п. 1 ст. 428 НК РФ</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1.17</w:t>
            </w:r>
          </w:p>
        </w:tc>
        <w:tc>
          <w:tcPr>
            <w:tcW w:w="3402" w:type="dxa"/>
          </w:tcPr>
          <w:p w:rsidR="00B17A8D" w:rsidRPr="007D4114" w:rsidRDefault="00B17A8D">
            <w:pPr>
              <w:pStyle w:val="ConsPlusNormal"/>
            </w:pPr>
            <w:r w:rsidRPr="007D4114">
              <w:t xml:space="preserve">если ст. 060 р. 1 СВ = (КБК ОПС ДТ по п. 1 ч. 1 ст. 30 ФЗ "О страховых </w:t>
            </w:r>
            <w:r w:rsidRPr="007D4114">
              <w:lastRenderedPageBreak/>
              <w:t xml:space="preserve">пенсиях"), то ст. 073 р. 1 СВ = </w:t>
            </w:r>
            <w:r w:rsidR="007D4114" w:rsidRPr="007D4114">
              <w:rPr>
                <w:position w:val="-5"/>
              </w:rPr>
              <w:pict>
                <v:shape id="_x0000_i1135" style="width:13.6pt;height:17pt" coordsize="" o:spt="100" adj="0,,0" path="" filled="f" stroked="f">
                  <v:stroke joinstyle="miter"/>
                  <v:imagedata r:id="rId12" o:title="base_1_343531_32878"/>
                  <v:formulas/>
                  <v:path o:connecttype="segments"/>
                </v:shape>
              </w:pict>
            </w:r>
            <w:r w:rsidRPr="007D4114">
              <w:t xml:space="preserve"> всех гр. 5 ст. 050 подр. 1.3.1 прил. 1 р. 1 СВ при ст. 001 подр. 1.3.1 прил. 1 р. 1 СВ = 1 + </w:t>
            </w:r>
            <w:r w:rsidR="007D4114" w:rsidRPr="007D4114">
              <w:rPr>
                <w:position w:val="-5"/>
              </w:rPr>
              <w:pict>
                <v:shape id="_x0000_i1136" style="width:13.6pt;height:17pt" coordsize="" o:spt="100" adj="0,,0" path="" filled="f" stroked="f">
                  <v:stroke joinstyle="miter"/>
                  <v:imagedata r:id="rId12" o:title="base_1_343531_32879"/>
                  <v:formulas/>
                  <v:path o:connecttype="segments"/>
                </v:shape>
              </w:pict>
            </w:r>
            <w:r w:rsidRPr="007D4114">
              <w:t xml:space="preserve"> всех гр. 5 ст. 050 подр. 1.3.2 прил. 1 р. 1 СВ при ст. 001 подр. 1.3.2 прил. 1 р. 1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по доп. тарифу к уплате за </w:t>
            </w:r>
            <w:r w:rsidRPr="007D4114">
              <w:lastRenderedPageBreak/>
              <w:t xml:space="preserve">3-й месяц по КБК ОПС ДТ по п. 1 ч. 1 ст. 30 ФЗ "О страховых пенсиях" </w:t>
            </w:r>
            <w:r w:rsidR="007D4114" w:rsidRPr="007D4114">
              <w:rPr>
                <w:position w:val="-1"/>
              </w:rPr>
              <w:pict>
                <v:shape id="_x0000_i1137" style="width:12.25pt;height:12.25pt" coordsize="" o:spt="100" adj="0,,0" path="" filled="f" stroked="f">
                  <v:stroke joinstyle="miter"/>
                  <v:imagedata r:id="rId11" o:title="base_1_343531_32880"/>
                  <v:formulas/>
                  <v:path o:connecttype="segments"/>
                </v:shape>
              </w:pict>
            </w:r>
            <w:r w:rsidRPr="007D4114">
              <w:t xml:space="preserve"> сумме всех исчисленных СВ на ОПС по доп. тарифу за 3-й месяц по п. 1 ч. 1 ст. 30 ФЗ N 400 и сумме всех исчисленных СВ на ОПС по доп. тарифу за 3-й месяц отдельными категориями плательщиков (п. 3 ст. 428 НК РФ) по основаниям, установленным п. 1 ст. 428 НК РФ</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w:t>
            </w:r>
            <w:r w:rsidRPr="007D4114">
              <w:lastRenderedPageBreak/>
              <w:t>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1.18</w:t>
            </w:r>
          </w:p>
        </w:tc>
        <w:tc>
          <w:tcPr>
            <w:tcW w:w="3402" w:type="dxa"/>
          </w:tcPr>
          <w:p w:rsidR="00B17A8D" w:rsidRPr="007D4114" w:rsidRDefault="00B17A8D">
            <w:pPr>
              <w:pStyle w:val="ConsPlusNormal"/>
            </w:pPr>
            <w:r w:rsidRPr="007D4114">
              <w:t xml:space="preserve">если ст. 060 р. 1 СВ = (КБК ОПС ДТ по п. 2 - 18 ч. 1 ст. 30 ФЗ "О страховых пенсиях"), то ст. 070 р. 1 СВ = </w:t>
            </w:r>
            <w:r w:rsidR="007D4114" w:rsidRPr="007D4114">
              <w:rPr>
                <w:position w:val="-5"/>
              </w:rPr>
              <w:pict>
                <v:shape id="_x0000_i1138" style="width:13.6pt;height:17pt" coordsize="" o:spt="100" adj="0,,0" path="" filled="f" stroked="f">
                  <v:stroke joinstyle="miter"/>
                  <v:imagedata r:id="rId12" o:title="base_1_343531_32881"/>
                  <v:formulas/>
                  <v:path o:connecttype="segments"/>
                </v:shape>
              </w:pict>
            </w:r>
            <w:r w:rsidRPr="007D4114">
              <w:t xml:space="preserve"> всех гр. 1 ст. 050 подр. 1.3.1 прил. 1 р. 1 СВ при ст. 001 подр. 1.3.1 прил. 1 р. 1 СВ = 2 + </w:t>
            </w:r>
            <w:r w:rsidR="007D4114" w:rsidRPr="007D4114">
              <w:rPr>
                <w:position w:val="-5"/>
              </w:rPr>
              <w:pict>
                <v:shape id="_x0000_i1139" style="width:13.6pt;height:17pt" coordsize="" o:spt="100" adj="0,,0" path="" filled="f" stroked="f">
                  <v:stroke joinstyle="miter"/>
                  <v:imagedata r:id="rId12" o:title="base_1_343531_32882"/>
                  <v:formulas/>
                  <v:path o:connecttype="segments"/>
                </v:shape>
              </w:pict>
            </w:r>
            <w:r w:rsidRPr="007D4114">
              <w:t xml:space="preserve"> всех гр. 1 ст. 050 подр. 1.3.2 прил. 1 р. 1 СВ при ст. 001 подр. 1.3.2 прил. 1 р. 1 СВ = 2</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по доп. тарифу к уплате за отчетный период по КБК ОПС ДТ по п. 2 - 18 ч. 1 ст. 30 ФЗ "О страховых пенсиях" </w:t>
            </w:r>
            <w:r w:rsidR="007D4114" w:rsidRPr="007D4114">
              <w:rPr>
                <w:position w:val="-1"/>
              </w:rPr>
              <w:pict>
                <v:shape id="_x0000_i1140" style="width:12.25pt;height:12.25pt" coordsize="" o:spt="100" adj="0,,0" path="" filled="f" stroked="f">
                  <v:stroke joinstyle="miter"/>
                  <v:imagedata r:id="rId11" o:title="base_1_343531_32883"/>
                  <v:formulas/>
                  <v:path o:connecttype="segments"/>
                </v:shape>
              </w:pict>
            </w:r>
            <w:r w:rsidRPr="007D4114">
              <w:t xml:space="preserve"> сумме всех исчисленных СВ на ОПС по доп. тарифу за отчетный период по п. 2 - 18 ч. 1 ст. 30 ФЗ N 400 и сумме всех исчисленных СВ на ОПС по доп. тарифу за отчетный период отдельными </w:t>
            </w:r>
            <w:r w:rsidRPr="007D4114">
              <w:lastRenderedPageBreak/>
              <w:t>категориями плательщиков (п. 3 ст. 428 НК РФ) по основаниям, установленным п. 2 ст. 428 НК РФ</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1.19</w:t>
            </w:r>
          </w:p>
        </w:tc>
        <w:tc>
          <w:tcPr>
            <w:tcW w:w="3402" w:type="dxa"/>
          </w:tcPr>
          <w:p w:rsidR="00B17A8D" w:rsidRPr="007D4114" w:rsidRDefault="00B17A8D">
            <w:pPr>
              <w:pStyle w:val="ConsPlusNormal"/>
            </w:pPr>
            <w:r w:rsidRPr="007D4114">
              <w:t xml:space="preserve">если ст. 060 р. 1 СВ = (КБК ОПС ДТ по п. 2 - 18 ч. 1 ст. 30 ФЗ "О страховых пенсиях") ст. 071 р. 1 СВ = </w:t>
            </w:r>
            <w:r w:rsidR="007D4114" w:rsidRPr="007D4114">
              <w:rPr>
                <w:position w:val="-5"/>
              </w:rPr>
              <w:pict>
                <v:shape id="_x0000_i1141" style="width:13.6pt;height:17pt" coordsize="" o:spt="100" adj="0,,0" path="" filled="f" stroked="f">
                  <v:stroke joinstyle="miter"/>
                  <v:imagedata r:id="rId12" o:title="base_1_343531_32884"/>
                  <v:formulas/>
                  <v:path o:connecttype="segments"/>
                </v:shape>
              </w:pict>
            </w:r>
            <w:r w:rsidRPr="007D4114">
              <w:t xml:space="preserve"> всех гр. 3 ст. 050 подр. 1.3.1 прил. 1 р. 1 СВ при ст. 001 подр. 1.3.1 прил. 1 р. 1 СВ = 2 + </w:t>
            </w:r>
            <w:r w:rsidR="007D4114" w:rsidRPr="007D4114">
              <w:rPr>
                <w:position w:val="-5"/>
              </w:rPr>
              <w:pict>
                <v:shape id="_x0000_i1142" style="width:13.6pt;height:17pt" coordsize="" o:spt="100" adj="0,,0" path="" filled="f" stroked="f">
                  <v:stroke joinstyle="miter"/>
                  <v:imagedata r:id="rId12" o:title="base_1_343531_32885"/>
                  <v:formulas/>
                  <v:path o:connecttype="segments"/>
                </v:shape>
              </w:pict>
            </w:r>
            <w:r w:rsidRPr="007D4114">
              <w:t xml:space="preserve"> всех гр. 3 ст. 050 подр. 1.3.2 прил. 1 р. 1 СВ при ст. 001 подр. 1.3.2 прил. 1 р. 1 СВ = 2</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по доп. тарифу к уплате за 1-й месяц по КБК ОПС ДТ по п. 2 - 18 ч. 1 ст. 30 ФЗ "О страховых пенсиях" </w:t>
            </w:r>
            <w:r w:rsidR="007D4114" w:rsidRPr="007D4114">
              <w:rPr>
                <w:position w:val="-1"/>
              </w:rPr>
              <w:pict>
                <v:shape id="_x0000_i1143" style="width:12.25pt;height:12.25pt" coordsize="" o:spt="100" adj="0,,0" path="" filled="f" stroked="f">
                  <v:stroke joinstyle="miter"/>
                  <v:imagedata r:id="rId11" o:title="base_1_343531_32886"/>
                  <v:formulas/>
                  <v:path o:connecttype="segments"/>
                </v:shape>
              </w:pict>
            </w:r>
            <w:r w:rsidRPr="007D4114">
              <w:t xml:space="preserve"> сумме всех исчисленных СВ на ОПС по доп. тарифу за 1-й месяц по п. 2 - 18 ч. 1 ст. 30 ФЗ N 400 и сумме всех исчисленных СВ на ОПС по доп. тарифу за 1-й месяц отдельными категориями плательщиков (п. 3 ст. 428 НК РФ) по основаниям, установленным п. 2 ст. 428 НК РФ</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1.20</w:t>
            </w:r>
          </w:p>
        </w:tc>
        <w:tc>
          <w:tcPr>
            <w:tcW w:w="3402" w:type="dxa"/>
          </w:tcPr>
          <w:p w:rsidR="00B17A8D" w:rsidRPr="007D4114" w:rsidRDefault="00B17A8D">
            <w:pPr>
              <w:pStyle w:val="ConsPlusNormal"/>
            </w:pPr>
            <w:r w:rsidRPr="007D4114">
              <w:t xml:space="preserve">если ст. 060 р. 1 СВ = (КБК ОПС ДТ по п. 2 - 18 ч. 1 ст. 30 ФЗ "О страховых пенсиях") ст. 072 р. 1 СВ = </w:t>
            </w:r>
            <w:r w:rsidR="007D4114" w:rsidRPr="007D4114">
              <w:rPr>
                <w:position w:val="-5"/>
              </w:rPr>
              <w:pict>
                <v:shape id="_x0000_i1144" style="width:13.6pt;height:17pt" coordsize="" o:spt="100" adj="0,,0" path="" filled="f" stroked="f">
                  <v:stroke joinstyle="miter"/>
                  <v:imagedata r:id="rId12" o:title="base_1_343531_32887"/>
                  <v:formulas/>
                  <v:path o:connecttype="segments"/>
                </v:shape>
              </w:pict>
            </w:r>
            <w:r w:rsidRPr="007D4114">
              <w:t xml:space="preserve"> всех гр. 4 ст. 050 подр. 1.3.1 прил. 1 р. 1 СВ при ст. 001 подр. 1.3.1 прил. 1 р. 1 СВ = 2 + </w:t>
            </w:r>
            <w:r w:rsidR="007D4114" w:rsidRPr="007D4114">
              <w:rPr>
                <w:position w:val="-5"/>
              </w:rPr>
              <w:pict>
                <v:shape id="_x0000_i1145" style="width:13.6pt;height:17pt" coordsize="" o:spt="100" adj="0,,0" path="" filled="f" stroked="f">
                  <v:stroke joinstyle="miter"/>
                  <v:imagedata r:id="rId12" o:title="base_1_343531_32888"/>
                  <v:formulas/>
                  <v:path o:connecttype="segments"/>
                </v:shape>
              </w:pict>
            </w:r>
            <w:r w:rsidRPr="007D4114">
              <w:t xml:space="preserve"> всех </w:t>
            </w:r>
            <w:r w:rsidRPr="007D4114">
              <w:lastRenderedPageBreak/>
              <w:t>гр. 4 ст. 050 подр. 1.3.2 прил. 1 р. 1 СВ при ст. 001 подр. 1.3.2 прил. 1 р. 1 СВ = 2</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по доп. тарифу к уплате за 2-й месяц по КБК ОПС ДТ по п. 2 - 18 ч. 1 ст. 30 ФЗ "О страховых пенсиях" </w:t>
            </w:r>
            <w:r w:rsidR="007D4114" w:rsidRPr="007D4114">
              <w:rPr>
                <w:position w:val="-1"/>
              </w:rPr>
              <w:pict>
                <v:shape id="_x0000_i1146" style="width:12.25pt;height:12.25pt" coordsize="" o:spt="100" adj="0,,0" path="" filled="f" stroked="f">
                  <v:stroke joinstyle="miter"/>
                  <v:imagedata r:id="rId11" o:title="base_1_343531_32889"/>
                  <v:formulas/>
                  <v:path o:connecttype="segments"/>
                </v:shape>
              </w:pict>
            </w:r>
            <w:r w:rsidRPr="007D4114">
              <w:t xml:space="preserve"> сумме всех исчисленных СВ на ОПС </w:t>
            </w:r>
            <w:r w:rsidRPr="007D4114">
              <w:lastRenderedPageBreak/>
              <w:t>по доп. тарифу за 2-й месяц по п. 2 - 18 ч. 1 ст. 30 ФЗ N 400 и сумме всех исчисленных СВ на ОПС по доп. тарифу за 2-й месяц отдельными категориями плательщиков (п. 3 ст. 428 НК РФ) по основаниям, установленным п. 2 ст. 428 НК РФ</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w:t>
            </w:r>
            <w:r w:rsidRPr="007D4114">
              <w:lastRenderedPageBreak/>
              <w:t>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1.21</w:t>
            </w:r>
          </w:p>
        </w:tc>
        <w:tc>
          <w:tcPr>
            <w:tcW w:w="3402" w:type="dxa"/>
          </w:tcPr>
          <w:p w:rsidR="00B17A8D" w:rsidRPr="007D4114" w:rsidRDefault="00B17A8D">
            <w:pPr>
              <w:pStyle w:val="ConsPlusNormal"/>
            </w:pPr>
            <w:r w:rsidRPr="007D4114">
              <w:t xml:space="preserve">если ст. 060 р. 1 СВ = (КБК ОПС ДТ по п. 2 - 18 ч. 1 ст. 30 ФЗ "О страховых пенсиях"), то ст. 073 р. 1 СВ = </w:t>
            </w:r>
            <w:r w:rsidR="007D4114" w:rsidRPr="007D4114">
              <w:rPr>
                <w:position w:val="-5"/>
              </w:rPr>
              <w:pict>
                <v:shape id="_x0000_i1147" style="width:13.6pt;height:17pt" coordsize="" o:spt="100" adj="0,,0" path="" filled="f" stroked="f">
                  <v:stroke joinstyle="miter"/>
                  <v:imagedata r:id="rId12" o:title="base_1_343531_32890"/>
                  <v:formulas/>
                  <v:path o:connecttype="segments"/>
                </v:shape>
              </w:pict>
            </w:r>
            <w:r w:rsidRPr="007D4114">
              <w:t xml:space="preserve"> всех гр. 5 ст. 050 подр. 1.3.1 прил. 1 р. 1 СВ при ст. 001 подр. 1.3.1 прил. 1 р. 1 СВ = 2 + </w:t>
            </w:r>
            <w:r w:rsidR="007D4114" w:rsidRPr="007D4114">
              <w:rPr>
                <w:position w:val="-5"/>
              </w:rPr>
              <w:pict>
                <v:shape id="_x0000_i1148" style="width:13.6pt;height:17pt" coordsize="" o:spt="100" adj="0,,0" path="" filled="f" stroked="f">
                  <v:stroke joinstyle="miter"/>
                  <v:imagedata r:id="rId12" o:title="base_1_343531_32891"/>
                  <v:formulas/>
                  <v:path o:connecttype="segments"/>
                </v:shape>
              </w:pict>
            </w:r>
            <w:r w:rsidRPr="007D4114">
              <w:t xml:space="preserve"> всех гр. 5 ст. 050 подр. 1.3.2 прил. 1 р. 1 СВ при ст. 001 подр. 1.3.2 прил. 1 р. 1 СВ = 2</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ОПС по доп. тарифу к уплате за 3-й месяц по КБК ОПС ДТ по п. 2 - 18 ч. 1 ст. 30 ФЗ "О страховых пенсиях" </w:t>
            </w:r>
            <w:r w:rsidR="007D4114" w:rsidRPr="007D4114">
              <w:rPr>
                <w:position w:val="-1"/>
              </w:rPr>
              <w:pict>
                <v:shape id="_x0000_i1149" style="width:12.25pt;height:12.25pt" coordsize="" o:spt="100" adj="0,,0" path="" filled="f" stroked="f">
                  <v:stroke joinstyle="miter"/>
                  <v:imagedata r:id="rId11" o:title="base_1_343531_32892"/>
                  <v:formulas/>
                  <v:path o:connecttype="segments"/>
                </v:shape>
              </w:pict>
            </w:r>
            <w:r w:rsidRPr="007D4114">
              <w:t xml:space="preserve"> сумме всех исчисленных СВ на ОПС по доп. тарифу за 3-й месяц по п. 2 - 18 ч. 1 ст. 30 ФЗ N 400 и сумме всех исчисленных СВ на ОПС по доп. тарифу за 3-й месяц отдельными категориями плательщиков (п. 3 ст. 428 НК РФ) по основаниям, установленным п. 2 ст. 428 НК РФ</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1.22</w:t>
            </w:r>
          </w:p>
        </w:tc>
        <w:tc>
          <w:tcPr>
            <w:tcW w:w="3402" w:type="dxa"/>
          </w:tcPr>
          <w:p w:rsidR="00B17A8D" w:rsidRPr="007D4114" w:rsidRDefault="00B17A8D">
            <w:pPr>
              <w:pStyle w:val="ConsPlusNormal"/>
            </w:pPr>
            <w:r w:rsidRPr="007D4114">
              <w:t xml:space="preserve">если гр. 1 ст. 090 прил. 2 р. 1 СВ = </w:t>
            </w:r>
            <w:r w:rsidRPr="007D4114">
              <w:lastRenderedPageBreak/>
              <w:t>1, то ст. 110 р. 1 СВ = гр. 2 ст. 090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ОСС к </w:t>
            </w:r>
            <w:r w:rsidRPr="007D4114">
              <w:lastRenderedPageBreak/>
              <w:t xml:space="preserve">уплате за отчетный период (раздел 1) </w:t>
            </w:r>
            <w:r w:rsidR="007D4114" w:rsidRPr="007D4114">
              <w:rPr>
                <w:position w:val="-1"/>
              </w:rPr>
              <w:pict>
                <v:shape id="_x0000_i1150" style="width:12.25pt;height:12.25pt" coordsize="" o:spt="100" adj="0,,0" path="" filled="f" stroked="f">
                  <v:stroke joinstyle="miter"/>
                  <v:imagedata r:id="rId11" o:title="base_1_343531_32893"/>
                  <v:formulas/>
                  <v:path o:connecttype="segments"/>
                </v:shape>
              </w:pict>
            </w:r>
            <w:r w:rsidRPr="007D4114">
              <w:t xml:space="preserve"> сумме СВ на ОСС к уплате за отчетный период (прил. 2 к разд. 1), если сумма СВ на ОСС исчислена к уплате за отчетный период и указан признак "1"</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w:t>
            </w:r>
            <w:r w:rsidRPr="007D4114">
              <w:lastRenderedPageBreak/>
              <w:t>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1.23</w:t>
            </w:r>
          </w:p>
        </w:tc>
        <w:tc>
          <w:tcPr>
            <w:tcW w:w="3402" w:type="dxa"/>
          </w:tcPr>
          <w:p w:rsidR="00B17A8D" w:rsidRPr="007D4114" w:rsidRDefault="00B17A8D">
            <w:pPr>
              <w:pStyle w:val="ConsPlusNormal"/>
            </w:pPr>
            <w:r w:rsidRPr="007D4114">
              <w:t>если гр. 5 ст. 090 прил. 2 р. 1 СВ = 1, то ст. 111 р. 1 СВ = гр. 6 ст. 090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ОСС к уплате за 1-й месяц (раздел 1) </w:t>
            </w:r>
            <w:r w:rsidR="007D4114" w:rsidRPr="007D4114">
              <w:rPr>
                <w:position w:val="-1"/>
              </w:rPr>
              <w:pict>
                <v:shape id="_x0000_i1151" style="width:12.25pt;height:12.25pt" coordsize="" o:spt="100" adj="0,,0" path="" filled="f" stroked="f">
                  <v:stroke joinstyle="miter"/>
                  <v:imagedata r:id="rId11" o:title="base_1_343531_32894"/>
                  <v:formulas/>
                  <v:path o:connecttype="segments"/>
                </v:shape>
              </w:pict>
            </w:r>
            <w:r w:rsidRPr="007D4114">
              <w:t xml:space="preserve"> сумме СВ на ОСС к уплате за 1-й месяц (прил. 2 к разд. 1), если сумма СВ на ОСС исчислена к уплате за 1-й месяц и указан признак "1"</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1.24</w:t>
            </w:r>
          </w:p>
        </w:tc>
        <w:tc>
          <w:tcPr>
            <w:tcW w:w="3402" w:type="dxa"/>
          </w:tcPr>
          <w:p w:rsidR="00B17A8D" w:rsidRPr="007D4114" w:rsidRDefault="00B17A8D">
            <w:pPr>
              <w:pStyle w:val="ConsPlusNormal"/>
            </w:pPr>
            <w:r w:rsidRPr="007D4114">
              <w:t>если гр. 7 ст. 090 прил. 2 р. 1 СВ = 1, то ст. 112 р. 1 СВ = гр. 8 ст. 090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ОСС к уплате за 2-й месяц (раздел 1) </w:t>
            </w:r>
            <w:r w:rsidR="007D4114" w:rsidRPr="007D4114">
              <w:rPr>
                <w:position w:val="-1"/>
              </w:rPr>
              <w:pict>
                <v:shape id="_x0000_i1152" style="width:12.25pt;height:12.25pt" coordsize="" o:spt="100" adj="0,,0" path="" filled="f" stroked="f">
                  <v:stroke joinstyle="miter"/>
                  <v:imagedata r:id="rId11" o:title="base_1_343531_32895"/>
                  <v:formulas/>
                  <v:path o:connecttype="segments"/>
                </v:shape>
              </w:pict>
            </w:r>
            <w:r w:rsidRPr="007D4114">
              <w:t xml:space="preserve"> сумме СВ на ОСС к уплате за 2-й месяц (прил. 2 к разд. 1), если сумма СВ на ОСС исчислена к уплате за 2-й месяц и указан признак "1"</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w:t>
            </w:r>
          </w:p>
        </w:tc>
        <w:tc>
          <w:tcPr>
            <w:tcW w:w="3402" w:type="dxa"/>
          </w:tcPr>
          <w:p w:rsidR="00B17A8D" w:rsidRPr="007D4114" w:rsidRDefault="00B17A8D">
            <w:pPr>
              <w:pStyle w:val="ConsPlusNormal"/>
            </w:pPr>
            <w:r w:rsidRPr="007D4114">
              <w:t>если гр. 9 ст. 090 прил. 2 р. 1 СВ = 1, то ст. 113 р. 1 СВ = гр. 10 ст. 090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СВ на ОСС к уплате за 3-й месяц (раздел 1) </w:t>
            </w:r>
            <w:r w:rsidR="007D4114" w:rsidRPr="007D4114">
              <w:rPr>
                <w:position w:val="-1"/>
              </w:rPr>
              <w:pict>
                <v:shape id="_x0000_i1153" style="width:12.25pt;height:12.25pt" coordsize="" o:spt="100" adj="0,,0" path="" filled="f" stroked="f">
                  <v:stroke joinstyle="miter"/>
                  <v:imagedata r:id="rId11" o:title="base_1_343531_32896"/>
                  <v:formulas/>
                  <v:path o:connecttype="segments"/>
                </v:shape>
              </w:pict>
            </w:r>
            <w:r w:rsidRPr="007D4114">
              <w:t xml:space="preserve"> сумме СВ на ОСС к уплате за 3-й месяц (прил. 2 к разд. 1), если сумма СВ на ОСС исчислена к уплате за 3-й месяц и указан признак "1"</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w:t>
            </w:r>
            <w:r w:rsidRPr="007D4114">
              <w:lastRenderedPageBreak/>
              <w:t>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1.26</w:t>
            </w:r>
          </w:p>
        </w:tc>
        <w:tc>
          <w:tcPr>
            <w:tcW w:w="3402" w:type="dxa"/>
          </w:tcPr>
          <w:p w:rsidR="00B17A8D" w:rsidRPr="007D4114" w:rsidRDefault="00B17A8D">
            <w:pPr>
              <w:pStyle w:val="ConsPlusNormal"/>
            </w:pPr>
            <w:r w:rsidRPr="007D4114">
              <w:t>если гр. 1 ст. 090 прил. 2 р. 1 СВ = 2, то ст. 120 р. 1 СВ = гр. 2 ст. 090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превышения произведенных расходов над исчисленными СВ на ОСС за отчетный период (раздел 1) </w:t>
            </w:r>
            <w:r w:rsidR="007D4114" w:rsidRPr="007D4114">
              <w:rPr>
                <w:position w:val="-1"/>
              </w:rPr>
              <w:pict>
                <v:shape id="_x0000_i1154" style="width:12.25pt;height:12.25pt" coordsize="" o:spt="100" adj="0,,0" path="" filled="f" stroked="f">
                  <v:stroke joinstyle="miter"/>
                  <v:imagedata r:id="rId11" o:title="base_1_343531_32897"/>
                  <v:formulas/>
                  <v:path o:connecttype="segments"/>
                </v:shape>
              </w:pict>
            </w:r>
            <w:r w:rsidRPr="007D4114">
              <w:t xml:space="preserve"> сумме превышения произведенных расходов над исчисленными СВ на ОСС за отчетный период (прил. 2 к разд. 1), если расходы превышают сумму исчисленных СВ на ОСС и указан признак "2"</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w:t>
            </w:r>
          </w:p>
        </w:tc>
        <w:tc>
          <w:tcPr>
            <w:tcW w:w="3402" w:type="dxa"/>
          </w:tcPr>
          <w:p w:rsidR="00B17A8D" w:rsidRPr="007D4114" w:rsidRDefault="00B17A8D">
            <w:pPr>
              <w:pStyle w:val="ConsPlusNormal"/>
            </w:pPr>
            <w:r w:rsidRPr="007D4114">
              <w:t>если гр. 5 ст. 090 прил. 2 р. 1 СВ = 2, то ст. 121 р. 1 СВ = гр. 6 ст. 090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превышения произведенных расходов над исчисленными СВ на ОСС за 1-й месяц (раздел 1) </w:t>
            </w:r>
            <w:r w:rsidR="007D4114" w:rsidRPr="007D4114">
              <w:rPr>
                <w:position w:val="-1"/>
              </w:rPr>
              <w:pict>
                <v:shape id="_x0000_i1155" style="width:12.25pt;height:12.25pt" coordsize="" o:spt="100" adj="0,,0" path="" filled="f" stroked="f">
                  <v:stroke joinstyle="miter"/>
                  <v:imagedata r:id="rId11" o:title="base_1_343531_32898"/>
                  <v:formulas/>
                  <v:path o:connecttype="segments"/>
                </v:shape>
              </w:pict>
            </w:r>
            <w:r w:rsidRPr="007D4114">
              <w:t xml:space="preserve"> сумме превышения произведенных </w:t>
            </w:r>
            <w:r w:rsidRPr="007D4114">
              <w:lastRenderedPageBreak/>
              <w:t>расходов над исчисленными СВ на ОСС за 1-й месяц (прил. 2 к разд. 1), если расходы превышают сумму исчисленных СВ на ОСС и указан признак "2"</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w:t>
            </w:r>
            <w:r w:rsidRPr="007D4114">
              <w:lastRenderedPageBreak/>
              <w:t>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1.28</w:t>
            </w:r>
          </w:p>
        </w:tc>
        <w:tc>
          <w:tcPr>
            <w:tcW w:w="3402" w:type="dxa"/>
          </w:tcPr>
          <w:p w:rsidR="00B17A8D" w:rsidRPr="007D4114" w:rsidRDefault="00B17A8D">
            <w:pPr>
              <w:pStyle w:val="ConsPlusNormal"/>
            </w:pPr>
            <w:r w:rsidRPr="007D4114">
              <w:t>если гр. 5 ст. 090 прил. 2 р. 1 СВ = 2, то ст. 122 р. 1 СВ = гр. 8 ст. 090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превышения произведенных расходов над исчисленными СВ на ОСС за 2-й месяц (раздел 1) </w:t>
            </w:r>
            <w:r w:rsidR="007D4114" w:rsidRPr="007D4114">
              <w:rPr>
                <w:position w:val="-1"/>
              </w:rPr>
              <w:pict>
                <v:shape id="_x0000_i1156" style="width:12.25pt;height:12.25pt" coordsize="" o:spt="100" adj="0,,0" path="" filled="f" stroked="f">
                  <v:stroke joinstyle="miter"/>
                  <v:imagedata r:id="rId11" o:title="base_1_343531_32899"/>
                  <v:formulas/>
                  <v:path o:connecttype="segments"/>
                </v:shape>
              </w:pict>
            </w:r>
            <w:r w:rsidRPr="007D4114">
              <w:t xml:space="preserve"> сумме превышения произведенных расходов над исчисленными СВ на ОСС за 2-й месяц (прил. 2 к разд. 1), если расходы превышают сумму исчисленных СВ на ОСС и указан признак "2"</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w:t>
            </w:r>
          </w:p>
        </w:tc>
        <w:tc>
          <w:tcPr>
            <w:tcW w:w="3402" w:type="dxa"/>
          </w:tcPr>
          <w:p w:rsidR="00B17A8D" w:rsidRPr="007D4114" w:rsidRDefault="00B17A8D">
            <w:pPr>
              <w:pStyle w:val="ConsPlusNormal"/>
            </w:pPr>
            <w:r w:rsidRPr="007D4114">
              <w:t>если гр. 9 ст. 090 прил. 2 р. 1 СВ = 2, то ст. 123 р. 1 СВ = гр. 10 ст. 090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превышения произведенных расходов над исчисленными СВ на </w:t>
            </w:r>
            <w:r w:rsidRPr="007D4114">
              <w:lastRenderedPageBreak/>
              <w:t xml:space="preserve">ОСС за 3-й месяц (раздел 1) </w:t>
            </w:r>
            <w:r w:rsidR="007D4114" w:rsidRPr="007D4114">
              <w:rPr>
                <w:position w:val="-1"/>
              </w:rPr>
              <w:pict>
                <v:shape id="_x0000_i1157" style="width:12.25pt;height:12.25pt" coordsize="" o:spt="100" adj="0,,0" path="" filled="f" stroked="f">
                  <v:stroke joinstyle="miter"/>
                  <v:imagedata r:id="rId11" o:title="base_1_343531_32900"/>
                  <v:formulas/>
                  <v:path o:connecttype="segments"/>
                </v:shape>
              </w:pict>
            </w:r>
            <w:r w:rsidRPr="007D4114">
              <w:t xml:space="preserve"> сумме превышения произведенных расходов над исчисленными СВ на ОСС за 3-й месяц (прил. 2 к разд. 1), если расходы превышают сумму исчисленных СВ на ОСС и указан признак "2"</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w:t>
            </w:r>
            <w:r w:rsidRPr="007D4114">
              <w:lastRenderedPageBreak/>
              <w:t>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1.30</w:t>
            </w:r>
          </w:p>
        </w:tc>
        <w:tc>
          <w:tcPr>
            <w:tcW w:w="3402" w:type="dxa"/>
          </w:tcPr>
          <w:p w:rsidR="00B17A8D" w:rsidRPr="007D4114" w:rsidRDefault="00B17A8D">
            <w:pPr>
              <w:pStyle w:val="ConsPlusNormal"/>
            </w:pPr>
            <w:r w:rsidRPr="007D4114">
              <w:t>гр. 1 ст. 010 подр. 1.1 прил. 1 р. 1 СВ &gt;= гр. 1 ст. 020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ОПС за отчетный период меньше количества физ. лиц, с выплат которым начислены СВ на ОПС, за отчетный период в разрезе каждого вида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1.31</w:t>
            </w:r>
          </w:p>
        </w:tc>
        <w:tc>
          <w:tcPr>
            <w:tcW w:w="3402" w:type="dxa"/>
          </w:tcPr>
          <w:p w:rsidR="00B17A8D" w:rsidRPr="007D4114" w:rsidRDefault="00B17A8D">
            <w:pPr>
              <w:pStyle w:val="ConsPlusNormal"/>
            </w:pPr>
            <w:r w:rsidRPr="007D4114">
              <w:t>гр. 2 ст. 010 подр. 1.1 прил. 1 р. 1 СВ &gt;= гр. 2 ст. 020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застрахованных лиц по СВ на ОПС за 3 посл. месяца меньше количества физ. лиц, с выплат которым начислены СВ на ОПС, за 3 посл. месяца в </w:t>
            </w:r>
            <w:r w:rsidRPr="007D4114">
              <w:lastRenderedPageBreak/>
              <w:t>разрезе каждого вида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1.32</w:t>
            </w:r>
          </w:p>
        </w:tc>
        <w:tc>
          <w:tcPr>
            <w:tcW w:w="3402" w:type="dxa"/>
          </w:tcPr>
          <w:p w:rsidR="00B17A8D" w:rsidRPr="007D4114" w:rsidRDefault="00B17A8D">
            <w:pPr>
              <w:pStyle w:val="ConsPlusNormal"/>
            </w:pPr>
            <w:r w:rsidRPr="007D4114">
              <w:t>гр. 3 ст. 010 подр. 1.1 прил. 1 р. 1 СВ &gt;= гр. 3 ст. 020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ОПС за 1-й месяц меньше количества физ. лиц, с выплат которым начислены СВ на ОПС, за 1-й месяц в разрезе каждого вида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1.33</w:t>
            </w:r>
          </w:p>
        </w:tc>
        <w:tc>
          <w:tcPr>
            <w:tcW w:w="3402" w:type="dxa"/>
          </w:tcPr>
          <w:p w:rsidR="00B17A8D" w:rsidRPr="007D4114" w:rsidRDefault="00B17A8D">
            <w:pPr>
              <w:pStyle w:val="ConsPlusNormal"/>
            </w:pPr>
            <w:r w:rsidRPr="007D4114">
              <w:t>гр. 4 ст. 010 подр. 1.1 прил. 1 р. 1 СВ &gt;= гр. 4 ст. 020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ОПС за 2-й месяц меньше количества физ. лиц, с выплат которым начислены СВ на ОПС, за 2-й месяц в разрезе каждого вида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1.34</w:t>
            </w:r>
          </w:p>
        </w:tc>
        <w:tc>
          <w:tcPr>
            <w:tcW w:w="3402" w:type="dxa"/>
          </w:tcPr>
          <w:p w:rsidR="00B17A8D" w:rsidRPr="007D4114" w:rsidRDefault="00B17A8D">
            <w:pPr>
              <w:pStyle w:val="ConsPlusNormal"/>
            </w:pPr>
            <w:r w:rsidRPr="007D4114">
              <w:t>гр. 5 ст. 010 подр. 1.1 прил. 1 р. 1 СВ &gt;= гр. 5 ст. 020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ОПС за 3-й месяц меньше количества физ. лиц, с выплат которым начислены СВ на ОПС, за 3-й месяц в разрезе каждого вида тарифа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w:t>
            </w:r>
            <w:r w:rsidRPr="007D4114">
              <w:lastRenderedPageBreak/>
              <w:t>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1.35</w:t>
            </w:r>
          </w:p>
        </w:tc>
        <w:tc>
          <w:tcPr>
            <w:tcW w:w="3402" w:type="dxa"/>
          </w:tcPr>
          <w:p w:rsidR="00B17A8D" w:rsidRPr="007D4114" w:rsidRDefault="00B17A8D">
            <w:pPr>
              <w:pStyle w:val="ConsPlusNormal"/>
            </w:pPr>
            <w:r w:rsidRPr="007D4114">
              <w:t>гр. 1 ст. 010 подр. 1.1 прил. 1 р. 1 СВ оп &gt;= гр. 1 ст. 010 подр. 1.1 прил. 1 р. 1 СВ поп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ОПС за отчетный период меньше количества застрахованных лиц по СВ на ОПС за предыдущий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1.36</w:t>
            </w:r>
          </w:p>
        </w:tc>
        <w:tc>
          <w:tcPr>
            <w:tcW w:w="3402" w:type="dxa"/>
          </w:tcPr>
          <w:p w:rsidR="00B17A8D" w:rsidRPr="007D4114" w:rsidRDefault="00B17A8D">
            <w:pPr>
              <w:pStyle w:val="ConsPlusNormal"/>
            </w:pPr>
            <w:r w:rsidRPr="007D4114">
              <w:t>гр. 1 ст. 010 подр. 1.1 прил. 1 р. 1 СВ &gt;= гр. 2 ст. 010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ОПС за отчетный период меньше количества застрахованных лиц по СВ на ОПС за 3 последних месяца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1.37</w:t>
            </w:r>
          </w:p>
        </w:tc>
        <w:tc>
          <w:tcPr>
            <w:tcW w:w="3402" w:type="dxa"/>
          </w:tcPr>
          <w:p w:rsidR="00B17A8D" w:rsidRPr="007D4114" w:rsidRDefault="00B17A8D">
            <w:pPr>
              <w:pStyle w:val="ConsPlusNormal"/>
            </w:pPr>
            <w:r w:rsidRPr="007D4114">
              <w:t>гр. 2 ст. 010 подр. 1.1 прил. 1 р. 1 СВ &gt;= гр. 3 ст. 010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ОПС за 3 последних месяца меньше количества застрахованных лиц по СВ на ОПС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1.38</w:t>
            </w:r>
          </w:p>
        </w:tc>
        <w:tc>
          <w:tcPr>
            <w:tcW w:w="3402" w:type="dxa"/>
          </w:tcPr>
          <w:p w:rsidR="00B17A8D" w:rsidRPr="007D4114" w:rsidRDefault="00B17A8D">
            <w:pPr>
              <w:pStyle w:val="ConsPlusNormal"/>
            </w:pPr>
            <w:r w:rsidRPr="007D4114">
              <w:t>гр. 2 ст. 010 подр. 1.1 прил. 1 р. 1 СВ &gt;= гр. 4 ст. 010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ОПС за 3 последних месяца меньше количества застрахованных лиц по СВ на ОПС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1.39</w:t>
            </w:r>
          </w:p>
        </w:tc>
        <w:tc>
          <w:tcPr>
            <w:tcW w:w="3402" w:type="dxa"/>
          </w:tcPr>
          <w:p w:rsidR="00B17A8D" w:rsidRPr="007D4114" w:rsidRDefault="00B17A8D">
            <w:pPr>
              <w:pStyle w:val="ConsPlusNormal"/>
            </w:pPr>
            <w:r w:rsidRPr="007D4114">
              <w:t>гр. 2 ст. 010 подр. 1.1 прил. 1 р. 1 СВ &gt;= гр. 5 ст. 010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ОПС за 3 последних месяца меньше количества застрахованных лиц по СВ на ОПС за 3-й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1.40</w:t>
            </w:r>
          </w:p>
        </w:tc>
        <w:tc>
          <w:tcPr>
            <w:tcW w:w="3402" w:type="dxa"/>
          </w:tcPr>
          <w:p w:rsidR="00B17A8D" w:rsidRPr="007D4114" w:rsidRDefault="00B17A8D">
            <w:pPr>
              <w:pStyle w:val="ConsPlusNormal"/>
            </w:pPr>
            <w:r w:rsidRPr="007D4114">
              <w:t>гр. 1 ст. 020 подр. 1.1 прил. 1 р. 1 СВ &gt;= гр. 1 ст. 021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ф.л., кот. нач. СВ на ОПС за отчетный период меньше количества ф.л., кот. нач. СВ на ОПС с выплат, превыш. пред. величину за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1.41</w:t>
            </w:r>
          </w:p>
        </w:tc>
        <w:tc>
          <w:tcPr>
            <w:tcW w:w="3402" w:type="dxa"/>
          </w:tcPr>
          <w:p w:rsidR="00B17A8D" w:rsidRPr="007D4114" w:rsidRDefault="00B17A8D">
            <w:pPr>
              <w:pStyle w:val="ConsPlusNormal"/>
            </w:pPr>
            <w:r w:rsidRPr="007D4114">
              <w:t xml:space="preserve">гр. 2 ст. 020 подр. 1.1 прил. 1 р. 1 </w:t>
            </w:r>
            <w:r w:rsidRPr="007D4114">
              <w:lastRenderedPageBreak/>
              <w:t>СВ &gt;= гр. 2 ст. 021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ф.л., кот. </w:t>
            </w:r>
            <w:r w:rsidRPr="007D4114">
              <w:lastRenderedPageBreak/>
              <w:t>нач. СВ на ОПС за 3 посл. месяца меньше количества ф.л., кот. нач. СВ на ОПС с выплат, превыш. пред. величину за 3 посл. месяца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w:t>
            </w:r>
            <w:r w:rsidRPr="007D4114">
              <w:lastRenderedPageBreak/>
              <w:t>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1.42</w:t>
            </w:r>
          </w:p>
        </w:tc>
        <w:tc>
          <w:tcPr>
            <w:tcW w:w="3402" w:type="dxa"/>
          </w:tcPr>
          <w:p w:rsidR="00B17A8D" w:rsidRPr="007D4114" w:rsidRDefault="00B17A8D">
            <w:pPr>
              <w:pStyle w:val="ConsPlusNormal"/>
            </w:pPr>
            <w:r w:rsidRPr="007D4114">
              <w:t>гр. 3 ст. 020 подр. 1.1 прил. 1 р. 1 СВ &gt;= гр. 3 ст. 021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ф.л., кот. нач. СВ на ОПС за 1-й посл. месяц меньше количества ф.л., кот. нач. СВ на ОПС с выплат, превыш. пред. величину за 1-й посл.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1.43</w:t>
            </w:r>
          </w:p>
        </w:tc>
        <w:tc>
          <w:tcPr>
            <w:tcW w:w="3402" w:type="dxa"/>
          </w:tcPr>
          <w:p w:rsidR="00B17A8D" w:rsidRPr="007D4114" w:rsidRDefault="00B17A8D">
            <w:pPr>
              <w:pStyle w:val="ConsPlusNormal"/>
            </w:pPr>
            <w:r w:rsidRPr="007D4114">
              <w:t>гр. 4 ст. 020 подр. 1.1 прил. 1 р. 1 СВ &gt;= гр. 4 ст. 021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ф.л., кот. нач. СВ на ОПС за 2-й посл. месяц меньше количества ф.л., кот. нач. СВ на ОПС с выплат, превыш. пред. величину за 2-й посл.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1.44</w:t>
            </w:r>
          </w:p>
        </w:tc>
        <w:tc>
          <w:tcPr>
            <w:tcW w:w="3402" w:type="dxa"/>
          </w:tcPr>
          <w:p w:rsidR="00B17A8D" w:rsidRPr="007D4114" w:rsidRDefault="00B17A8D">
            <w:pPr>
              <w:pStyle w:val="ConsPlusNormal"/>
            </w:pPr>
            <w:r w:rsidRPr="007D4114">
              <w:t xml:space="preserve">гр. 5 ст. 020 подр. 1.1 прил. 1 р. 1 СВ &gt;= гр. 5 ст. 021 подр. 1.1 прил. 1 </w:t>
            </w:r>
            <w:r w:rsidRPr="007D4114">
              <w:lastRenderedPageBreak/>
              <w:t>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ф.л., кот. нач. СВ на ОПС за 3-й </w:t>
            </w:r>
            <w:r w:rsidRPr="007D4114">
              <w:lastRenderedPageBreak/>
              <w:t>посл. месяц меньше количества ф.л., кот. нач. СВ на ОПС с выплат, превыш. пред. величину за 3-й посл. месяц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w:t>
            </w:r>
            <w:r w:rsidRPr="007D4114">
              <w:lastRenderedPageBreak/>
              <w:t>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1.45</w:t>
            </w:r>
          </w:p>
        </w:tc>
        <w:tc>
          <w:tcPr>
            <w:tcW w:w="3402" w:type="dxa"/>
          </w:tcPr>
          <w:p w:rsidR="00B17A8D" w:rsidRPr="007D4114" w:rsidRDefault="00B17A8D">
            <w:pPr>
              <w:pStyle w:val="ConsPlusNormal"/>
            </w:pPr>
            <w:r w:rsidRPr="007D4114">
              <w:t>гр. 1 ст. 020 подр. 1.1 прил. 1 р. 1 СВ оп &gt;= гр. 1 ст. 020 подр. 1.1 прил. 1 р. 1 СВ поп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ф.л., кот. нач. СВ на ОПС за отчетный период меньше количества ф.л., кот. нач. СВ на ОПС за предыдущий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1.46</w:t>
            </w:r>
          </w:p>
        </w:tc>
        <w:tc>
          <w:tcPr>
            <w:tcW w:w="3402" w:type="dxa"/>
          </w:tcPr>
          <w:p w:rsidR="00B17A8D" w:rsidRPr="007D4114" w:rsidRDefault="00B17A8D">
            <w:pPr>
              <w:pStyle w:val="ConsPlusNormal"/>
            </w:pPr>
            <w:r w:rsidRPr="007D4114">
              <w:t>если гр. 1 ст. 020 подр. 1.1 прил. 1 р. 1 СВ &gt; 0, то гр. 1 ст. 030 подр. 1.1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ОПС за отчетный период при наличии ф.л., с выплат которым начислены СВ на ОПС, за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1.47</w:t>
            </w:r>
          </w:p>
        </w:tc>
        <w:tc>
          <w:tcPr>
            <w:tcW w:w="3402" w:type="dxa"/>
          </w:tcPr>
          <w:p w:rsidR="00B17A8D" w:rsidRPr="007D4114" w:rsidRDefault="00B17A8D">
            <w:pPr>
              <w:pStyle w:val="ConsPlusNormal"/>
            </w:pPr>
            <w:r w:rsidRPr="007D4114">
              <w:t xml:space="preserve">если гр. 2 ст. 020 подр. 1.1 прил. 1 р. 1 СВ &gt; 0, то гр. 2 ст. 030 подр. 1.1 прил. 1 р. 1 СВ &gt; 0 по каждому </w:t>
            </w:r>
            <w:r w:rsidRPr="007D4114">
              <w:lastRenderedPageBreak/>
              <w:t>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отсутствуют выплаты по СВ на ОПС за 3 последних месяца при </w:t>
            </w:r>
            <w:r w:rsidRPr="007D4114">
              <w:lastRenderedPageBreak/>
              <w:t>наличии ф.л., с выплат которым начислены СВ на ОПС, за 3 последних месяца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w:t>
            </w:r>
            <w:r w:rsidRPr="007D4114">
              <w:lastRenderedPageBreak/>
              <w:t>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1.48</w:t>
            </w:r>
          </w:p>
        </w:tc>
        <w:tc>
          <w:tcPr>
            <w:tcW w:w="3402" w:type="dxa"/>
          </w:tcPr>
          <w:p w:rsidR="00B17A8D" w:rsidRPr="007D4114" w:rsidRDefault="00B17A8D">
            <w:pPr>
              <w:pStyle w:val="ConsPlusNormal"/>
            </w:pPr>
            <w:r w:rsidRPr="007D4114">
              <w:t>если гр. 3 ст. 020 подр. 1.1 прил. 1 р. 1 СВ &gt; 0, то гр. 3 ст. 030 подр. 1.1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ОПС за 1-й последний месяц при наличии ф.л., с выплат которым начислены СВ на ОПС,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1.49</w:t>
            </w:r>
          </w:p>
        </w:tc>
        <w:tc>
          <w:tcPr>
            <w:tcW w:w="3402" w:type="dxa"/>
          </w:tcPr>
          <w:p w:rsidR="00B17A8D" w:rsidRPr="007D4114" w:rsidRDefault="00B17A8D">
            <w:pPr>
              <w:pStyle w:val="ConsPlusNormal"/>
            </w:pPr>
            <w:r w:rsidRPr="007D4114">
              <w:t>если гр. 4 ст. 020 подр. 1.1 прил. 1 р. 1 СВ &gt; 0, то гр. 4 ст. 030 подр. 1.1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ОПС за 2-й последний месяц при наличии ф.л., с выплат которым начислены СВ на ОПС,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1.50</w:t>
            </w:r>
          </w:p>
        </w:tc>
        <w:tc>
          <w:tcPr>
            <w:tcW w:w="3402" w:type="dxa"/>
          </w:tcPr>
          <w:p w:rsidR="00B17A8D" w:rsidRPr="007D4114" w:rsidRDefault="00B17A8D">
            <w:pPr>
              <w:pStyle w:val="ConsPlusNormal"/>
            </w:pPr>
            <w:r w:rsidRPr="007D4114">
              <w:t>если гр. 5 ст. 020 подр. 1.1 прил. 1 р. 1 СВ &gt; 0, то гр. 5 ст. 030 подр. 1.1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отсутствуют выплаты по СВ на ОПС за 3-й последний месяц при наличии ф.л., с выплат </w:t>
            </w:r>
            <w:r w:rsidRPr="007D4114">
              <w:lastRenderedPageBreak/>
              <w:t>которым начислены СВ на ОПС, за 3-й последний месяц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w:t>
            </w:r>
            <w:r w:rsidRPr="007D4114">
              <w:lastRenderedPageBreak/>
              <w:t>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1.51</w:t>
            </w:r>
          </w:p>
        </w:tc>
        <w:tc>
          <w:tcPr>
            <w:tcW w:w="3402" w:type="dxa"/>
          </w:tcPr>
          <w:p w:rsidR="00B17A8D" w:rsidRPr="007D4114" w:rsidRDefault="00B17A8D">
            <w:pPr>
              <w:pStyle w:val="ConsPlusNormal"/>
            </w:pPr>
            <w:r w:rsidRPr="007D4114">
              <w:t>гр. 1 ст. 021 подр. 1.1 прил. 1 р. 1 СВ оп &gt;= гр. 1 ст. 021 подр. 1.1 прил. 1 р. 1 СВ поп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ф.л., кот. нач. СВ на ОПС с выплат, превыш. предельную величину, за отчетный период меньше количества ф.л., кот. нач. СВ на ОПС с выплат, превыш. предельную величину, за предыдущий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1.52</w:t>
            </w:r>
          </w:p>
        </w:tc>
        <w:tc>
          <w:tcPr>
            <w:tcW w:w="3402" w:type="dxa"/>
          </w:tcPr>
          <w:p w:rsidR="00B17A8D" w:rsidRPr="007D4114" w:rsidRDefault="00B17A8D">
            <w:pPr>
              <w:pStyle w:val="ConsPlusNormal"/>
            </w:pPr>
            <w:r w:rsidRPr="007D4114">
              <w:t>гр. 1 ст. 021 подр. 1.1 прил. 1 р. 1 СВ &gt;= гр. 2 ст. 021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ф.л., кот. нач. СВ на ОПС с выплат, превыш. предельную величину, за отчетный период меньше количества ф.л., кот. нач. СВ на ОПС с выплат, превыш. предельную величину, за три последних месяца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1.53</w:t>
            </w:r>
          </w:p>
        </w:tc>
        <w:tc>
          <w:tcPr>
            <w:tcW w:w="3402" w:type="dxa"/>
          </w:tcPr>
          <w:p w:rsidR="00B17A8D" w:rsidRPr="007D4114" w:rsidRDefault="00B17A8D">
            <w:pPr>
              <w:pStyle w:val="ConsPlusNormal"/>
            </w:pPr>
            <w:r w:rsidRPr="007D4114">
              <w:t xml:space="preserve">гр. 2 ст. 021 подр. 1.1 прил. 1 р. 1 </w:t>
            </w:r>
            <w:r w:rsidRPr="007D4114">
              <w:lastRenderedPageBreak/>
              <w:t>СВ &gt;= гр. 3 ст. 021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ф.л., кот. </w:t>
            </w:r>
            <w:r w:rsidRPr="007D4114">
              <w:lastRenderedPageBreak/>
              <w:t>нач. СВ на ОПС с выплат, превыш. предельную величину, за три последних месяца меньше количества ф.л., кот. нач. СВ на ОПС с выплат, превыш. предельную величину, за 1-й последний месяц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w:t>
            </w:r>
            <w:r w:rsidRPr="007D4114">
              <w:lastRenderedPageBreak/>
              <w:t>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1.54</w:t>
            </w:r>
          </w:p>
        </w:tc>
        <w:tc>
          <w:tcPr>
            <w:tcW w:w="3402" w:type="dxa"/>
          </w:tcPr>
          <w:p w:rsidR="00B17A8D" w:rsidRPr="007D4114" w:rsidRDefault="00B17A8D">
            <w:pPr>
              <w:pStyle w:val="ConsPlusNormal"/>
            </w:pPr>
            <w:r w:rsidRPr="007D4114">
              <w:t>гр. 2 ст. 021 подр. 1.1 прил. 1 р. 1 СВ &gt;= гр. 4 ст. 021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ф.л., кот. нач. СВ на ОПС с выплат, превыш. предельную величину, за три последних месяца меньше количества ф.л., кот. нач. СВ на ОПС с выплат, превыш. предельную величину,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1.55</w:t>
            </w:r>
          </w:p>
        </w:tc>
        <w:tc>
          <w:tcPr>
            <w:tcW w:w="3402" w:type="dxa"/>
          </w:tcPr>
          <w:p w:rsidR="00B17A8D" w:rsidRPr="007D4114" w:rsidRDefault="00B17A8D">
            <w:pPr>
              <w:pStyle w:val="ConsPlusNormal"/>
            </w:pPr>
            <w:r w:rsidRPr="007D4114">
              <w:t>гр. 2 ст. 021 подр. 1.1 прил. 1 р. 1 СВ &gt;= гр. 5 ст. 021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ф.л., кот. нач. СВ на ОПС с выплат, превыш. предельную величину, за три последних месяца меньше количества ф.л., кот. </w:t>
            </w:r>
            <w:r w:rsidRPr="007D4114">
              <w:lastRenderedPageBreak/>
              <w:t>нач. СВ на ОПС с выплат, превыш. предельную величину, за 3-й последний месяц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1.56</w:t>
            </w:r>
          </w:p>
        </w:tc>
        <w:tc>
          <w:tcPr>
            <w:tcW w:w="3402" w:type="dxa"/>
          </w:tcPr>
          <w:p w:rsidR="00B17A8D" w:rsidRPr="007D4114" w:rsidRDefault="00B17A8D">
            <w:pPr>
              <w:pStyle w:val="ConsPlusNormal"/>
            </w:pPr>
            <w:r w:rsidRPr="007D4114">
              <w:t>гр. 1 ст. 030 подр. 1.1 прил. 1 р. 1 СВ оп = гр. 1 ст. 030 подр. 1.1 прил. 1 р. 1 СВ поп + гр. 2 ст. 030 подр. 1.1 прил. 1 р. 1 СВ 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ОПС за отчетный период </w:t>
            </w:r>
            <w:r w:rsidR="007D4114" w:rsidRPr="007D4114">
              <w:rPr>
                <w:position w:val="-1"/>
              </w:rPr>
              <w:pict>
                <v:shape id="_x0000_i1158" style="width:12.25pt;height:12.25pt" coordsize="" o:spt="100" adj="0,,0" path="" filled="f" stroked="f">
                  <v:stroke joinstyle="miter"/>
                  <v:imagedata r:id="rId11" o:title="base_1_343531_32901"/>
                  <v:formulas/>
                  <v:path o:connecttype="segments"/>
                </v:shape>
              </w:pict>
            </w:r>
            <w:r w:rsidRPr="007D4114">
              <w:t xml:space="preserve"> сумме выплат по СВ на ОПС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1.57</w:t>
            </w:r>
          </w:p>
        </w:tc>
        <w:tc>
          <w:tcPr>
            <w:tcW w:w="3402" w:type="dxa"/>
          </w:tcPr>
          <w:p w:rsidR="00B17A8D" w:rsidRPr="007D4114" w:rsidRDefault="00B17A8D">
            <w:pPr>
              <w:pStyle w:val="ConsPlusNormal"/>
            </w:pPr>
            <w:r w:rsidRPr="007D4114">
              <w:t>гр. 2 ст. 030 подр. 1.1 прил. 1 р. 1 СВ = гр. 3 ст. 030 подр. 1.1 прил. 1 р. 1 СВ + гр. 4 ст. 030 подр. 1.1 прил. 1 р. 1 СВ + гр. 5 ст. 030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ОПС за 3 последних месяца </w:t>
            </w:r>
            <w:r w:rsidR="007D4114" w:rsidRPr="007D4114">
              <w:rPr>
                <w:position w:val="-1"/>
              </w:rPr>
              <w:pict>
                <v:shape id="_x0000_i1159" style="width:12.25pt;height:12.25pt" coordsize="" o:spt="100" adj="0,,0" path="" filled="f" stroked="f">
                  <v:stroke joinstyle="miter"/>
                  <v:imagedata r:id="rId11" o:title="base_1_343531_32902"/>
                  <v:formulas/>
                  <v:path o:connecttype="segments"/>
                </v:shape>
              </w:pict>
            </w:r>
            <w:r w:rsidRPr="007D4114">
              <w:t xml:space="preserve"> сумме выплат по СВ на ОПС за каждый из последних месяцев по каждому виду тарифа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1.58</w:t>
            </w:r>
          </w:p>
        </w:tc>
        <w:tc>
          <w:tcPr>
            <w:tcW w:w="3402" w:type="dxa"/>
          </w:tcPr>
          <w:p w:rsidR="00B17A8D" w:rsidRPr="007D4114" w:rsidRDefault="00B17A8D">
            <w:pPr>
              <w:pStyle w:val="ConsPlusNormal"/>
            </w:pPr>
            <w:r w:rsidRPr="007D4114">
              <w:t>гр. 1 ст. 030 подр. 1.1 прил. 1 р. 1 СВ &gt;= гр. 1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ОПС за отчетный период меньше суммы выплат, не подлеж. облож. СВ на ОПС, за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1.59</w:t>
            </w:r>
          </w:p>
        </w:tc>
        <w:tc>
          <w:tcPr>
            <w:tcW w:w="3402" w:type="dxa"/>
          </w:tcPr>
          <w:p w:rsidR="00B17A8D" w:rsidRPr="007D4114" w:rsidRDefault="00B17A8D">
            <w:pPr>
              <w:pStyle w:val="ConsPlusNormal"/>
            </w:pPr>
            <w:r w:rsidRPr="007D4114">
              <w:t>гр. 2 ст. 030 подр. 1.1 прил. 1 р. 1 СВ &gt;= гр. 2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ОПС за 3 последних месяца меньше суммы выплат, не подлеж. облож. СВ на ОПС, за 3 последних месяца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1.60</w:t>
            </w:r>
          </w:p>
        </w:tc>
        <w:tc>
          <w:tcPr>
            <w:tcW w:w="3402" w:type="dxa"/>
          </w:tcPr>
          <w:p w:rsidR="00B17A8D" w:rsidRPr="007D4114" w:rsidRDefault="00B17A8D">
            <w:pPr>
              <w:pStyle w:val="ConsPlusNormal"/>
            </w:pPr>
            <w:r w:rsidRPr="007D4114">
              <w:t>гр. 3 ст. 030 подр. 1.1 прил. 1 р. 1 СВ &gt;= гр. 3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ОПС за 1-й последний месяц меньше суммы выплат, не подлеж. облож. СВ на ОПС, за 1-й последний месяц по каждому виду тарифа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w:t>
            </w:r>
            <w:r w:rsidRPr="007D4114">
              <w:lastRenderedPageBreak/>
              <w:t>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1.61</w:t>
            </w:r>
          </w:p>
        </w:tc>
        <w:tc>
          <w:tcPr>
            <w:tcW w:w="3402" w:type="dxa"/>
          </w:tcPr>
          <w:p w:rsidR="00B17A8D" w:rsidRPr="007D4114" w:rsidRDefault="00B17A8D">
            <w:pPr>
              <w:pStyle w:val="ConsPlusNormal"/>
            </w:pPr>
            <w:r w:rsidRPr="007D4114">
              <w:t>гр. 4 ст. 030 подр. 1.1 прил. 1 р. 1 СВ &gt;= гр. 4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ОПС за 2-й последний месяц меньше суммы выплат, не подлеж. облож. СВ на ОПС,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1.62</w:t>
            </w:r>
          </w:p>
        </w:tc>
        <w:tc>
          <w:tcPr>
            <w:tcW w:w="3402" w:type="dxa"/>
          </w:tcPr>
          <w:p w:rsidR="00B17A8D" w:rsidRPr="007D4114" w:rsidRDefault="00B17A8D">
            <w:pPr>
              <w:pStyle w:val="ConsPlusNormal"/>
            </w:pPr>
            <w:r w:rsidRPr="007D4114">
              <w:t>гр. 5 ст. 030 подр. 1.1 прил. 1 р. 1 СВ &gt;= гр. 5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ОПС за 3-й последний месяц меньше суммы выплат, не подлеж. облож. СВ на ОПС, за 3-й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1.63</w:t>
            </w:r>
          </w:p>
        </w:tc>
        <w:tc>
          <w:tcPr>
            <w:tcW w:w="3402" w:type="dxa"/>
          </w:tcPr>
          <w:p w:rsidR="00B17A8D" w:rsidRPr="007D4114" w:rsidRDefault="00B17A8D">
            <w:pPr>
              <w:pStyle w:val="ConsPlusNormal"/>
            </w:pPr>
            <w:r w:rsidRPr="007D4114">
              <w:t>гр. 1 ст. 040 подр. 1.1 прил. 1 р. 1 СВ оп = гр. 1 ст. 040 подр. 1.1 прил. 1 р. 1 СВ поп + гр. 2 ст. 040 подр. 1.1 прил. 1 р. 1 СВ 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не подлеж. облож. СВ на ОПС за отчетный период </w:t>
            </w:r>
            <w:r w:rsidR="007D4114" w:rsidRPr="007D4114">
              <w:rPr>
                <w:position w:val="-1"/>
              </w:rPr>
              <w:pict>
                <v:shape id="_x0000_i1160" style="width:12.25pt;height:12.25pt" coordsize="" o:spt="100" adj="0,,0" path="" filled="f" stroked="f">
                  <v:stroke joinstyle="miter"/>
                  <v:imagedata r:id="rId11" o:title="base_1_343531_32903"/>
                  <v:formulas/>
                  <v:path o:connecttype="segments"/>
                </v:shape>
              </w:pict>
            </w:r>
            <w:r w:rsidRPr="007D4114">
              <w:t xml:space="preserve"> сумме выплат, не подлеж. облож. СВ на ОПС за предыдущий отчетный период и за последние три месяца отчетного периода по каждому </w:t>
            </w:r>
            <w:r w:rsidRPr="007D4114">
              <w:lastRenderedPageBreak/>
              <w:t>виду тарифа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w:t>
            </w:r>
            <w:r w:rsidRPr="007D4114">
              <w:lastRenderedPageBreak/>
              <w:t>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1.64</w:t>
            </w:r>
          </w:p>
        </w:tc>
        <w:tc>
          <w:tcPr>
            <w:tcW w:w="3402" w:type="dxa"/>
          </w:tcPr>
          <w:p w:rsidR="00B17A8D" w:rsidRPr="007D4114" w:rsidRDefault="00B17A8D">
            <w:pPr>
              <w:pStyle w:val="ConsPlusNormal"/>
            </w:pPr>
            <w:r w:rsidRPr="007D4114">
              <w:t>гр. 2 ст. 040 подр. 1.1 прил. 1 р. 1 СВ = гр. 3 ст. 040 подр. 1.1 прил. 1 р. 1 СВ + гр. 4 ст. 040 подр. 1.1 прил. 1 р. 1 СВ + гр. 5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не подлеж. облож. СВ на ОПС за последние три месяца отчетного периода </w:t>
            </w:r>
            <w:r w:rsidR="007D4114" w:rsidRPr="007D4114">
              <w:rPr>
                <w:position w:val="-1"/>
              </w:rPr>
              <w:pict>
                <v:shape id="_x0000_i1161" style="width:12.25pt;height:12.25pt" coordsize="" o:spt="100" adj="0,,0" path="" filled="f" stroked="f">
                  <v:stroke joinstyle="miter"/>
                  <v:imagedata r:id="rId11" o:title="base_1_343531_32904"/>
                  <v:formulas/>
                  <v:path o:connecttype="segments"/>
                </v:shape>
              </w:pict>
            </w:r>
            <w:r w:rsidRPr="007D4114">
              <w:t xml:space="preserve"> сумме выплат, не подлеж. облож. СВ на ОПС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1.65</w:t>
            </w:r>
          </w:p>
        </w:tc>
        <w:tc>
          <w:tcPr>
            <w:tcW w:w="3402" w:type="dxa"/>
          </w:tcPr>
          <w:p w:rsidR="00B17A8D" w:rsidRPr="007D4114" w:rsidRDefault="00B17A8D">
            <w:pPr>
              <w:pStyle w:val="ConsPlusNormal"/>
            </w:pPr>
            <w:r w:rsidRPr="007D4114">
              <w:t>гр. 1 ст. 050 подр. 1.1 прил. 1 р. 1 СВ = гр. 1 ст. 030 подр. 1.1 прил. 1 р. 1 СВ - гр. 1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ОПС за отчетный период </w:t>
            </w:r>
            <w:r w:rsidR="007D4114" w:rsidRPr="007D4114">
              <w:rPr>
                <w:position w:val="-1"/>
              </w:rPr>
              <w:pict>
                <v:shape id="_x0000_i1162" style="width:12.25pt;height:12.25pt" coordsize="" o:spt="100" adj="0,,0" path="" filled="f" stroked="f">
                  <v:stroke joinstyle="miter"/>
                  <v:imagedata r:id="rId11" o:title="base_1_343531_32905"/>
                  <v:formulas/>
                  <v:path o:connecttype="segments"/>
                </v:shape>
              </w:pict>
            </w:r>
            <w:r w:rsidRPr="007D4114">
              <w:t xml:space="preserve"> разнице всех выплат и выплат, не подлеж. облож. СВ на ОПС, за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1.66</w:t>
            </w:r>
          </w:p>
        </w:tc>
        <w:tc>
          <w:tcPr>
            <w:tcW w:w="3402" w:type="dxa"/>
          </w:tcPr>
          <w:p w:rsidR="00B17A8D" w:rsidRPr="007D4114" w:rsidRDefault="00B17A8D">
            <w:pPr>
              <w:pStyle w:val="ConsPlusNormal"/>
            </w:pPr>
            <w:r w:rsidRPr="007D4114">
              <w:t xml:space="preserve">гр. 2 ст. 050 подр. 1.1 прил. 1 р. 1 </w:t>
            </w:r>
            <w:r w:rsidRPr="007D4114">
              <w:lastRenderedPageBreak/>
              <w:t>СВ = гр. 2 ст. 030 подр. 1.1 прил. 1 р. 1 СВ - гр. 2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ОПС за 3 </w:t>
            </w:r>
            <w:r w:rsidRPr="007D4114">
              <w:lastRenderedPageBreak/>
              <w:t xml:space="preserve">последних месяца </w:t>
            </w:r>
            <w:r w:rsidR="007D4114" w:rsidRPr="007D4114">
              <w:rPr>
                <w:position w:val="-1"/>
              </w:rPr>
              <w:pict>
                <v:shape id="_x0000_i1163" style="width:12.25pt;height:12.25pt" coordsize="" o:spt="100" adj="0,,0" path="" filled="f" stroked="f">
                  <v:stroke joinstyle="miter"/>
                  <v:imagedata r:id="rId11" o:title="base_1_343531_32906"/>
                  <v:formulas/>
                  <v:path o:connecttype="segments"/>
                </v:shape>
              </w:pict>
            </w:r>
            <w:r w:rsidRPr="007D4114">
              <w:t xml:space="preserve"> разнице всех выплат и выплат, не подлеж. облож. СВ на ОПС, за 3 последних месяца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w:t>
            </w:r>
            <w:r w:rsidRPr="007D4114">
              <w:lastRenderedPageBreak/>
              <w:t>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1.67</w:t>
            </w:r>
          </w:p>
        </w:tc>
        <w:tc>
          <w:tcPr>
            <w:tcW w:w="3402" w:type="dxa"/>
          </w:tcPr>
          <w:p w:rsidR="00B17A8D" w:rsidRPr="007D4114" w:rsidRDefault="00B17A8D">
            <w:pPr>
              <w:pStyle w:val="ConsPlusNormal"/>
            </w:pPr>
            <w:r w:rsidRPr="007D4114">
              <w:t>гр. 3 ст. 050 подр. 1.1 прил. 1 р. 1 СВ = гр. 3 ст. 030 подр. 1.1 прил. 1 р. 1 СВ - гр. 3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ОПС за 1-й последний месяц </w:t>
            </w:r>
            <w:r w:rsidR="007D4114" w:rsidRPr="007D4114">
              <w:rPr>
                <w:position w:val="-1"/>
              </w:rPr>
              <w:pict>
                <v:shape id="_x0000_i1164" style="width:12.25pt;height:12.25pt" coordsize="" o:spt="100" adj="0,,0" path="" filled="f" stroked="f">
                  <v:stroke joinstyle="miter"/>
                  <v:imagedata r:id="rId11" o:title="base_1_343531_32907"/>
                  <v:formulas/>
                  <v:path o:connecttype="segments"/>
                </v:shape>
              </w:pict>
            </w:r>
            <w:r w:rsidRPr="007D4114">
              <w:t xml:space="preserve"> разнице всех выплат и выплат, не подлеж. облож. СВ на ОПС,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1.68</w:t>
            </w:r>
          </w:p>
        </w:tc>
        <w:tc>
          <w:tcPr>
            <w:tcW w:w="3402" w:type="dxa"/>
          </w:tcPr>
          <w:p w:rsidR="00B17A8D" w:rsidRPr="007D4114" w:rsidRDefault="00B17A8D">
            <w:pPr>
              <w:pStyle w:val="ConsPlusNormal"/>
            </w:pPr>
            <w:r w:rsidRPr="007D4114">
              <w:t>гр. 4 ст. 050 подр. 1.1 прил. 1 р. 1 СВ = гр. 4 ст. 030 подр. 1.1 прил. 1 р. 1 СВ - гр. 4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ОПС за 2-й последний месяц </w:t>
            </w:r>
            <w:r w:rsidR="007D4114" w:rsidRPr="007D4114">
              <w:rPr>
                <w:position w:val="-1"/>
              </w:rPr>
              <w:pict>
                <v:shape id="_x0000_i1165" style="width:12.25pt;height:12.25pt" coordsize="" o:spt="100" adj="0,,0" path="" filled="f" stroked="f">
                  <v:stroke joinstyle="miter"/>
                  <v:imagedata r:id="rId11" o:title="base_1_343531_32908"/>
                  <v:formulas/>
                  <v:path o:connecttype="segments"/>
                </v:shape>
              </w:pict>
            </w:r>
            <w:r w:rsidRPr="007D4114">
              <w:t xml:space="preserve"> разнице всех выплат и выплат, не подлеж. облож. СВ на ОПС,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1.69</w:t>
            </w:r>
          </w:p>
        </w:tc>
        <w:tc>
          <w:tcPr>
            <w:tcW w:w="3402" w:type="dxa"/>
          </w:tcPr>
          <w:p w:rsidR="00B17A8D" w:rsidRPr="007D4114" w:rsidRDefault="00B17A8D">
            <w:pPr>
              <w:pStyle w:val="ConsPlusNormal"/>
            </w:pPr>
            <w:r w:rsidRPr="007D4114">
              <w:t xml:space="preserve">гр. 5 ст. 050 подр. 1.1 прил. 1 р. 1 СВ = гр. 5 ст. 030 подр. 1.1 прил. 1 </w:t>
            </w:r>
            <w:r w:rsidRPr="007D4114">
              <w:lastRenderedPageBreak/>
              <w:t>р. 1 СВ - гр. 5 ст. 040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ОПС за 3-й последний месяц </w:t>
            </w:r>
            <w:r w:rsidR="007D4114" w:rsidRPr="007D4114">
              <w:rPr>
                <w:position w:val="-1"/>
              </w:rPr>
              <w:lastRenderedPageBreak/>
              <w:pict>
                <v:shape id="_x0000_i1166" style="width:12.25pt;height:12.25pt" coordsize="" o:spt="100" adj="0,,0" path="" filled="f" stroked="f">
                  <v:stroke joinstyle="miter"/>
                  <v:imagedata r:id="rId11" o:title="base_1_343531_32909"/>
                  <v:formulas/>
                  <v:path o:connecttype="segments"/>
                </v:shape>
              </w:pict>
            </w:r>
            <w:r w:rsidRPr="007D4114">
              <w:t xml:space="preserve"> разнице всех выплат и выплат, не подлеж. облож. СВ на ОПС, за 3-й последний месяц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w:t>
            </w:r>
            <w:r w:rsidRPr="007D4114">
              <w:lastRenderedPageBreak/>
              <w:t>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1.70</w:t>
            </w:r>
          </w:p>
        </w:tc>
        <w:tc>
          <w:tcPr>
            <w:tcW w:w="3402" w:type="dxa"/>
          </w:tcPr>
          <w:p w:rsidR="00B17A8D" w:rsidRPr="007D4114" w:rsidRDefault="00B17A8D">
            <w:pPr>
              <w:pStyle w:val="ConsPlusNormal"/>
            </w:pPr>
            <w:r w:rsidRPr="007D4114">
              <w:t>если гр. 1 ст. 021 подр. 1.1 прил. 1 р. 1 СВ &gt; 0, то гр. 1 ст. 051 подр. 1.1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отсутствует база в размере превыш. пред. велич. для СВ на ОПС, за отчетный период при наличии ф.л., с выплат, превыш. предельн. величину, которым начислены СВ на ОПС, за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1.71</w:t>
            </w:r>
          </w:p>
        </w:tc>
        <w:tc>
          <w:tcPr>
            <w:tcW w:w="3402" w:type="dxa"/>
          </w:tcPr>
          <w:p w:rsidR="00B17A8D" w:rsidRPr="007D4114" w:rsidRDefault="00B17A8D">
            <w:pPr>
              <w:pStyle w:val="ConsPlusNormal"/>
            </w:pPr>
            <w:r w:rsidRPr="007D4114">
              <w:t>если гр. 2 ст. 021 подр. 1.1 прил. 1 р. 1 СВ &gt; 0, то гр. 2 ст. 051 подр. 1.1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отсутствует база в размере превыш. пред. велич. для СВ на ОПС, за 3 последних месяца при наличии ф.л., с выплат, превыш. предельн. величину, которым начислены СВ на ОПС, за 3 последних месяца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1.72</w:t>
            </w:r>
          </w:p>
        </w:tc>
        <w:tc>
          <w:tcPr>
            <w:tcW w:w="3402" w:type="dxa"/>
          </w:tcPr>
          <w:p w:rsidR="00B17A8D" w:rsidRPr="007D4114" w:rsidRDefault="00B17A8D">
            <w:pPr>
              <w:pStyle w:val="ConsPlusNormal"/>
            </w:pPr>
            <w:r w:rsidRPr="007D4114">
              <w:t xml:space="preserve">если гр. 3 ст. 021 подр. 1.1 прил. 1 р. 1 СВ &gt; 0, то гр. 3 ст. 051 подр. 1.1 </w:t>
            </w:r>
            <w:r w:rsidRPr="007D4114">
              <w:lastRenderedPageBreak/>
              <w:t>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отсутствует база в размере превыш. пред. </w:t>
            </w:r>
            <w:r w:rsidRPr="007D4114">
              <w:lastRenderedPageBreak/>
              <w:t>велич. для СВ на ОПС, за 1-й последний месяц при наличии ф.л., с выплат, превыш. предельн. величину, которым начислены СВ на ОПС, за 1-й последний месяц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w:t>
            </w:r>
            <w:r w:rsidRPr="007D4114">
              <w:lastRenderedPageBreak/>
              <w:t>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1.73</w:t>
            </w:r>
          </w:p>
        </w:tc>
        <w:tc>
          <w:tcPr>
            <w:tcW w:w="3402" w:type="dxa"/>
          </w:tcPr>
          <w:p w:rsidR="00B17A8D" w:rsidRPr="007D4114" w:rsidRDefault="00B17A8D">
            <w:pPr>
              <w:pStyle w:val="ConsPlusNormal"/>
            </w:pPr>
            <w:r w:rsidRPr="007D4114">
              <w:t>если гр. 4 ст. 021 подр. 1.1 прил. 1 р. 1 СВ &gt; 0, то гр. 4 ст. 051 подр. 1.1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отсутствует база в размере превыш. пред. велич. для СВ на ОПС, за 2-й последний месяц при наличии ф.л., с выплат, превыш. предельн. величину, которым начислены СВ на ОПС,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1.74</w:t>
            </w:r>
          </w:p>
        </w:tc>
        <w:tc>
          <w:tcPr>
            <w:tcW w:w="3402" w:type="dxa"/>
          </w:tcPr>
          <w:p w:rsidR="00B17A8D" w:rsidRPr="007D4114" w:rsidRDefault="00B17A8D">
            <w:pPr>
              <w:pStyle w:val="ConsPlusNormal"/>
            </w:pPr>
            <w:r w:rsidRPr="007D4114">
              <w:t>если гр. 5 ст. 021 подр. 1.1 прил. 1 р. 1 СВ &gt; 0, то гр. 5 ст. 051 подр. 1.1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отсутствует база в размере превыш. пред. велич. для СВ на ОПС, за 3-й последний месяц при наличии ф.л., с выплат, превыш. предельн. величину, которым начислены СВ на ОПС, за 3-й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1.75</w:t>
            </w:r>
          </w:p>
        </w:tc>
        <w:tc>
          <w:tcPr>
            <w:tcW w:w="3402" w:type="dxa"/>
          </w:tcPr>
          <w:p w:rsidR="00B17A8D" w:rsidRPr="007D4114" w:rsidRDefault="00B17A8D">
            <w:pPr>
              <w:pStyle w:val="ConsPlusNormal"/>
            </w:pPr>
            <w:r w:rsidRPr="007D4114">
              <w:t>гр. 1 ст. 050 подр. 1.1 прил. 1 р. 1 СВ &gt; = гр. 1 ст. 051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База для СВ на ОПС за отчетный период не больше базы, превыш. пред. величину по СВ на ОПС, за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1.76</w:t>
            </w:r>
          </w:p>
        </w:tc>
        <w:tc>
          <w:tcPr>
            <w:tcW w:w="3402" w:type="dxa"/>
          </w:tcPr>
          <w:p w:rsidR="00B17A8D" w:rsidRPr="007D4114" w:rsidRDefault="00B17A8D">
            <w:pPr>
              <w:pStyle w:val="ConsPlusNormal"/>
            </w:pPr>
            <w:r w:rsidRPr="007D4114">
              <w:t>гр. 2 ст. 050 подр. 1.1 прил. 1 р. 1 СВ &gt;= гр. 2 ст. 051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База для СВ на ОПС за 3 последних месяца не больше базы, превыш. пред. величину по СВ на ОПС, за 3 последних месяца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1.77</w:t>
            </w:r>
          </w:p>
        </w:tc>
        <w:tc>
          <w:tcPr>
            <w:tcW w:w="3402" w:type="dxa"/>
          </w:tcPr>
          <w:p w:rsidR="00B17A8D" w:rsidRPr="007D4114" w:rsidRDefault="00B17A8D">
            <w:pPr>
              <w:pStyle w:val="ConsPlusNormal"/>
            </w:pPr>
            <w:r w:rsidRPr="007D4114">
              <w:t>гр. 3 ст. 050 подр. 1.1 прил. 1 р. 1 СВ &gt;= гр. 3 ст. 051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База для СВ на ОПС за 1-й последний месяц не больше базы, превыш. пред. величину по СВ на ОПС,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1.78</w:t>
            </w:r>
          </w:p>
        </w:tc>
        <w:tc>
          <w:tcPr>
            <w:tcW w:w="3402" w:type="dxa"/>
          </w:tcPr>
          <w:p w:rsidR="00B17A8D" w:rsidRPr="007D4114" w:rsidRDefault="00B17A8D">
            <w:pPr>
              <w:pStyle w:val="ConsPlusNormal"/>
            </w:pPr>
            <w:r w:rsidRPr="007D4114">
              <w:t xml:space="preserve">гр. 4 ст. 050 подр. 1.1 прил. 1 р. 1 </w:t>
            </w:r>
            <w:r w:rsidRPr="007D4114">
              <w:lastRenderedPageBreak/>
              <w:t>СВ &gt;= гр. 4 ст. 051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ОПС за </w:t>
            </w:r>
            <w:r w:rsidRPr="007D4114">
              <w:lastRenderedPageBreak/>
              <w:t>2-й последний месяц не больше базы, превыш. пред. величину по СВ на ОПС, за 2-й последний месяц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w:t>
            </w:r>
            <w:r w:rsidRPr="007D4114">
              <w:lastRenderedPageBreak/>
              <w:t>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1.79</w:t>
            </w:r>
          </w:p>
        </w:tc>
        <w:tc>
          <w:tcPr>
            <w:tcW w:w="3402" w:type="dxa"/>
          </w:tcPr>
          <w:p w:rsidR="00B17A8D" w:rsidRPr="007D4114" w:rsidRDefault="00B17A8D">
            <w:pPr>
              <w:pStyle w:val="ConsPlusNormal"/>
            </w:pPr>
            <w:r w:rsidRPr="007D4114">
              <w:t>гр. 5 ст. 050 подр. 1.1 прил. 1 р. 1 СВ &gt;= гр. 5 ст. 051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База для СВ на ОПС за 3-й последний месяц не больше базы, превыш. пред. величину по СВ на ОПС, за 3-й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1.80</w:t>
            </w:r>
          </w:p>
        </w:tc>
        <w:tc>
          <w:tcPr>
            <w:tcW w:w="3402" w:type="dxa"/>
          </w:tcPr>
          <w:p w:rsidR="00B17A8D" w:rsidRPr="007D4114" w:rsidRDefault="00B17A8D">
            <w:pPr>
              <w:pStyle w:val="ConsPlusNormal"/>
            </w:pPr>
            <w:r w:rsidRPr="007D4114">
              <w:t>гр. 1 ст. 050 подр. 1.1 прил. 1 р. 1 СВ оп = гр. 1 ст. 050 подр. 1.1 прил. 1 р. 1 СВ поп + гр. 2 ст. 050 подр. 1.1 прил. 1 р. 1 СВ 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ОПС за отчетный период </w:t>
            </w:r>
            <w:r w:rsidR="007D4114" w:rsidRPr="007D4114">
              <w:rPr>
                <w:position w:val="-1"/>
              </w:rPr>
              <w:pict>
                <v:shape id="_x0000_i1167" style="width:12.25pt;height:12.25pt" coordsize="" o:spt="100" adj="0,,0" path="" filled="f" stroked="f">
                  <v:stroke joinstyle="miter"/>
                  <v:imagedata r:id="rId11" o:title="base_1_343531_32910"/>
                  <v:formulas/>
                  <v:path o:connecttype="segments"/>
                </v:shape>
              </w:pict>
            </w:r>
            <w:r w:rsidRPr="007D4114">
              <w:t xml:space="preserve"> сумме баз для СВ на ОПС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1.81</w:t>
            </w:r>
          </w:p>
        </w:tc>
        <w:tc>
          <w:tcPr>
            <w:tcW w:w="3402" w:type="dxa"/>
          </w:tcPr>
          <w:p w:rsidR="00B17A8D" w:rsidRPr="007D4114" w:rsidRDefault="00B17A8D">
            <w:pPr>
              <w:pStyle w:val="ConsPlusNormal"/>
            </w:pPr>
            <w:r w:rsidRPr="007D4114">
              <w:t>гр. 2 ст. 050 подр. 1.1 прил. 1 р. 1 СВ = гр. 3 ст. 050 подр. 1.1 прил. 1 р. 1 СВ + гр. 4 ст. 050 подр. 1.1 прил. 1 р. 1 СВ + гр. 5 ст. 050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ОПС за 3 последних месяца </w:t>
            </w:r>
            <w:r w:rsidR="007D4114" w:rsidRPr="007D4114">
              <w:rPr>
                <w:position w:val="-1"/>
              </w:rPr>
              <w:pict>
                <v:shape id="_x0000_i1168" style="width:12.25pt;height:12.25pt" coordsize="" o:spt="100" adj="0,,0" path="" filled="f" stroked="f">
                  <v:stroke joinstyle="miter"/>
                  <v:imagedata r:id="rId11" o:title="base_1_343531_32911"/>
                  <v:formulas/>
                  <v:path o:connecttype="segments"/>
                </v:shape>
              </w:pict>
            </w:r>
            <w:r w:rsidRPr="007D4114">
              <w:t xml:space="preserve"> сумме баз для СВ на ОПС за каждый из 3-х последних месяцев отчетного периода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1.82</w:t>
            </w:r>
          </w:p>
        </w:tc>
        <w:tc>
          <w:tcPr>
            <w:tcW w:w="3402" w:type="dxa"/>
          </w:tcPr>
          <w:p w:rsidR="00B17A8D" w:rsidRPr="007D4114" w:rsidRDefault="00B17A8D">
            <w:pPr>
              <w:pStyle w:val="ConsPlusNormal"/>
            </w:pPr>
            <w:r w:rsidRPr="007D4114">
              <w:t>гр. 1 ст. 060 подр. 1.1 прил. 1 р. 1 СВ = гр. 1 ст. 061 подр. 1.1 прил. 1 р. 1 СВ + гр. 1 ст. 062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за отчетный период </w:t>
            </w:r>
            <w:r w:rsidR="007D4114" w:rsidRPr="007D4114">
              <w:rPr>
                <w:position w:val="-1"/>
              </w:rPr>
              <w:pict>
                <v:shape id="_x0000_i1169" style="width:12.25pt;height:12.25pt" coordsize="" o:spt="100" adj="0,,0" path="" filled="f" stroked="f">
                  <v:stroke joinstyle="miter"/>
                  <v:imagedata r:id="rId11" o:title="base_1_343531_32912"/>
                  <v:formulas/>
                  <v:path o:connecttype="segments"/>
                </v:shape>
              </w:pict>
            </w:r>
            <w:r w:rsidRPr="007D4114">
              <w:t xml:space="preserve"> сумме СВ на ОПС с базы не превыш. пред. величину и СВ на ОПС с базы превыш. пред. величину за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1.83</w:t>
            </w:r>
          </w:p>
        </w:tc>
        <w:tc>
          <w:tcPr>
            <w:tcW w:w="3402" w:type="dxa"/>
          </w:tcPr>
          <w:p w:rsidR="00B17A8D" w:rsidRPr="007D4114" w:rsidRDefault="00B17A8D">
            <w:pPr>
              <w:pStyle w:val="ConsPlusNormal"/>
            </w:pPr>
            <w:r w:rsidRPr="007D4114">
              <w:t>гр. 2 ст. 060 подр. 1.1 прил. 1 р. 1 СВ = гр. 2 ст. 061 подр. 1.1 прил. 1 р. 1 СВ + гр. 2 ст. 062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за 3 последних месяца </w:t>
            </w:r>
            <w:r w:rsidR="007D4114" w:rsidRPr="007D4114">
              <w:rPr>
                <w:position w:val="-1"/>
              </w:rPr>
              <w:pict>
                <v:shape id="_x0000_i1170" style="width:12.25pt;height:12.25pt" coordsize="" o:spt="100" adj="0,,0" path="" filled="f" stroked="f">
                  <v:stroke joinstyle="miter"/>
                  <v:imagedata r:id="rId11" o:title="base_1_343531_32913"/>
                  <v:formulas/>
                  <v:path o:connecttype="segments"/>
                </v:shape>
              </w:pict>
            </w:r>
            <w:r w:rsidRPr="007D4114">
              <w:t xml:space="preserve"> сумме СВ на ОПС с базы не превыш. пред. величину и СВ на ОПС с базы превыш. пред. </w:t>
            </w:r>
            <w:r w:rsidRPr="007D4114">
              <w:lastRenderedPageBreak/>
              <w:t>величину за 3 последних месяца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w:t>
            </w:r>
            <w:r w:rsidRPr="007D4114">
              <w:lastRenderedPageBreak/>
              <w:t>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1.84</w:t>
            </w:r>
          </w:p>
        </w:tc>
        <w:tc>
          <w:tcPr>
            <w:tcW w:w="3402" w:type="dxa"/>
          </w:tcPr>
          <w:p w:rsidR="00B17A8D" w:rsidRPr="007D4114" w:rsidRDefault="00B17A8D">
            <w:pPr>
              <w:pStyle w:val="ConsPlusNormal"/>
            </w:pPr>
            <w:r w:rsidRPr="007D4114">
              <w:t>гр. 3 ст. 060 подр. 1.1 прил. 1 р. 1 СВ = гр. 3 ст. 061 подр. 1.1 прил. 1 р. 1 СВ + гр. 3 ст. 062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за 1-й последний месяц </w:t>
            </w:r>
            <w:r w:rsidR="007D4114" w:rsidRPr="007D4114">
              <w:rPr>
                <w:position w:val="-1"/>
              </w:rPr>
              <w:pict>
                <v:shape id="_x0000_i1171" style="width:12.25pt;height:12.25pt" coordsize="" o:spt="100" adj="0,,0" path="" filled="f" stroked="f">
                  <v:stroke joinstyle="miter"/>
                  <v:imagedata r:id="rId11" o:title="base_1_343531_32914"/>
                  <v:formulas/>
                  <v:path o:connecttype="segments"/>
                </v:shape>
              </w:pict>
            </w:r>
            <w:r w:rsidRPr="007D4114">
              <w:t xml:space="preserve"> сумме СВ на ОПС с базы не превыш. пред. величину и СВ на ОПС с базы превыш. пред. величину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1.85</w:t>
            </w:r>
          </w:p>
        </w:tc>
        <w:tc>
          <w:tcPr>
            <w:tcW w:w="3402" w:type="dxa"/>
          </w:tcPr>
          <w:p w:rsidR="00B17A8D" w:rsidRPr="007D4114" w:rsidRDefault="00B17A8D">
            <w:pPr>
              <w:pStyle w:val="ConsPlusNormal"/>
            </w:pPr>
            <w:r w:rsidRPr="007D4114">
              <w:t>гр. 4 ст. 060 подр. 1.1 прил. 1 р. 1 СВ = гр. 4 ст. 061 подр. 1.1 прил. 1 р. 1 СВ + гр. 4 ст. 062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за 2-й последний месяц </w:t>
            </w:r>
            <w:r w:rsidR="007D4114" w:rsidRPr="007D4114">
              <w:rPr>
                <w:position w:val="-1"/>
              </w:rPr>
              <w:pict>
                <v:shape id="_x0000_i1172" style="width:12.25pt;height:12.25pt" coordsize="" o:spt="100" adj="0,,0" path="" filled="f" stroked="f">
                  <v:stroke joinstyle="miter"/>
                  <v:imagedata r:id="rId11" o:title="base_1_343531_32915"/>
                  <v:formulas/>
                  <v:path o:connecttype="segments"/>
                </v:shape>
              </w:pict>
            </w:r>
            <w:r w:rsidRPr="007D4114">
              <w:t xml:space="preserve"> сумме СВ на ОПС с базы не превыш. пред. величину и СВ на ОПС с базы превыш. пред. величину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1.86</w:t>
            </w:r>
          </w:p>
        </w:tc>
        <w:tc>
          <w:tcPr>
            <w:tcW w:w="3402" w:type="dxa"/>
          </w:tcPr>
          <w:p w:rsidR="00B17A8D" w:rsidRPr="007D4114" w:rsidRDefault="00B17A8D">
            <w:pPr>
              <w:pStyle w:val="ConsPlusNormal"/>
            </w:pPr>
            <w:r w:rsidRPr="007D4114">
              <w:t>гр. 5 ст. 060 подр. 1.1 прил. 1 р. 1 СВ = гр. 5 ст. 061 подр. 1.1 прил. 1 р. 1 СВ + гр. 5 ст. 062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за 3-й последний месяц </w:t>
            </w:r>
            <w:r w:rsidR="007D4114" w:rsidRPr="007D4114">
              <w:rPr>
                <w:position w:val="-1"/>
              </w:rPr>
              <w:pict>
                <v:shape id="_x0000_i1173" style="width:12.25pt;height:12.25pt" coordsize="" o:spt="100" adj="0,,0" path="" filled="f" stroked="f">
                  <v:stroke joinstyle="miter"/>
                  <v:imagedata r:id="rId11" o:title="base_1_343531_32916"/>
                  <v:formulas/>
                  <v:path o:connecttype="segments"/>
                </v:shape>
              </w:pict>
            </w:r>
            <w:r w:rsidRPr="007D4114">
              <w:t xml:space="preserve"> сумме СВ на ОПС с базы не превыш. пред. величину и СВ на ОПС с базы превыш. пред. величину за 3-й </w:t>
            </w:r>
            <w:r w:rsidRPr="007D4114">
              <w:lastRenderedPageBreak/>
              <w:t>последний месяц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1.87</w:t>
            </w:r>
          </w:p>
        </w:tc>
        <w:tc>
          <w:tcPr>
            <w:tcW w:w="3402" w:type="dxa"/>
          </w:tcPr>
          <w:p w:rsidR="00B17A8D" w:rsidRPr="007D4114" w:rsidRDefault="00B17A8D">
            <w:pPr>
              <w:pStyle w:val="ConsPlusNormal"/>
            </w:pPr>
            <w:r w:rsidRPr="007D4114">
              <w:t>гр. 1 ст. 060 подр. 1.1 прил. 1 р. 1 СВ оп = гр. 1 ст. 060 подр. 1.1 прил. 1 р. 1 СВ поп + гр. 2 ст. 060 подр. 1.1 прил. 1 р. 1 СВ 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за отчетный период </w:t>
            </w:r>
            <w:r w:rsidR="007D4114" w:rsidRPr="007D4114">
              <w:rPr>
                <w:position w:val="-1"/>
              </w:rPr>
              <w:pict>
                <v:shape id="_x0000_i1174" style="width:12.25pt;height:12.25pt" coordsize="" o:spt="100" adj="0,,0" path="" filled="f" stroked="f">
                  <v:stroke joinstyle="miter"/>
                  <v:imagedata r:id="rId11" o:title="base_1_343531_32917"/>
                  <v:formulas/>
                  <v:path o:connecttype="segments"/>
                </v:shape>
              </w:pict>
            </w:r>
            <w:r w:rsidRPr="007D4114">
              <w:t xml:space="preserve"> сумме СВ на ОПС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1.88</w:t>
            </w:r>
          </w:p>
        </w:tc>
        <w:tc>
          <w:tcPr>
            <w:tcW w:w="3402" w:type="dxa"/>
          </w:tcPr>
          <w:p w:rsidR="00B17A8D" w:rsidRPr="007D4114" w:rsidRDefault="00B17A8D">
            <w:pPr>
              <w:pStyle w:val="ConsPlusNormal"/>
            </w:pPr>
            <w:r w:rsidRPr="007D4114">
              <w:t>гр. 2 ст. 060 подр. 1.1 прил. 1 р. 1 СВ = гр. 3 ст. 060 подр. 1.1 прил. 1 р. 1 СВ + гр. 4 ст. 060 подр. 1.1 прил. 1 р. 1 СВ + гр. 5 ст. 060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за три последних месяца отчетного периода </w:t>
            </w:r>
            <w:r w:rsidR="007D4114" w:rsidRPr="007D4114">
              <w:rPr>
                <w:position w:val="-1"/>
              </w:rPr>
              <w:pict>
                <v:shape id="_x0000_i1175" style="width:12.25pt;height:12.25pt" coordsize="" o:spt="100" adj="0,,0" path="" filled="f" stroked="f">
                  <v:stroke joinstyle="miter"/>
                  <v:imagedata r:id="rId11" o:title="base_1_343531_32918"/>
                  <v:formulas/>
                  <v:path o:connecttype="segments"/>
                </v:shape>
              </w:pict>
            </w:r>
            <w:r w:rsidRPr="007D4114">
              <w:t xml:space="preserve"> сумме СВ на ОПС за каждый из трех последних месяцев отчетного периода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1.89</w:t>
            </w:r>
          </w:p>
        </w:tc>
        <w:tc>
          <w:tcPr>
            <w:tcW w:w="3402" w:type="dxa"/>
          </w:tcPr>
          <w:p w:rsidR="00B17A8D" w:rsidRPr="007D4114" w:rsidRDefault="00B17A8D">
            <w:pPr>
              <w:pStyle w:val="ConsPlusNormal"/>
            </w:pPr>
            <w:r w:rsidRPr="007D4114">
              <w:t>гр. 1 ст. 061 подр. 1.1 прил. 1 р. 1 СВ оп = гр. 1 ст. 061 подр. 1.1 прил. 1 р. 1 СВ поп + гр. 2 ст. 061 подр. 1.1 прил. 1 р. 1 СВ 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с базы, не превыш. пред. величину, за отчетный период </w:t>
            </w:r>
            <w:r w:rsidR="007D4114" w:rsidRPr="007D4114">
              <w:rPr>
                <w:position w:val="-1"/>
              </w:rPr>
              <w:pict>
                <v:shape id="_x0000_i1176" style="width:12.25pt;height:12.25pt" coordsize="" o:spt="100" adj="0,,0" path="" filled="f" stroked="f">
                  <v:stroke joinstyle="miter"/>
                  <v:imagedata r:id="rId11" o:title="base_1_343531_32919"/>
                  <v:formulas/>
                  <v:path o:connecttype="segments"/>
                </v:shape>
              </w:pict>
            </w:r>
            <w:r w:rsidRPr="007D4114">
              <w:t xml:space="preserve"> сумме СВ на ОПС с базы, не превыш. пред. величину,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1.90</w:t>
            </w:r>
          </w:p>
        </w:tc>
        <w:tc>
          <w:tcPr>
            <w:tcW w:w="3402" w:type="dxa"/>
          </w:tcPr>
          <w:p w:rsidR="00B17A8D" w:rsidRPr="007D4114" w:rsidRDefault="00B17A8D">
            <w:pPr>
              <w:pStyle w:val="ConsPlusNormal"/>
            </w:pPr>
            <w:r w:rsidRPr="007D4114">
              <w:t>гр. 2 ст. 061 подр. 1.1 прил. 1 р. 1 СВ = гр. 3 ст. 061 подр. 1.1 прил. 1 р. 1 СВ + гр. 4 ст. 061 подр. 1.1 прил. 1 р. 1 СВ + гр. 5 ст. 061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с базы, не превыш. пред. величину, за последние три месяца отчетного периода </w:t>
            </w:r>
            <w:r w:rsidR="007D4114" w:rsidRPr="007D4114">
              <w:rPr>
                <w:position w:val="-1"/>
              </w:rPr>
              <w:pict>
                <v:shape id="_x0000_i1177" style="width:12.25pt;height:12.25pt" coordsize="" o:spt="100" adj="0,,0" path="" filled="f" stroked="f">
                  <v:stroke joinstyle="miter"/>
                  <v:imagedata r:id="rId11" o:title="base_1_343531_32920"/>
                  <v:formulas/>
                  <v:path o:connecttype="segments"/>
                </v:shape>
              </w:pict>
            </w:r>
            <w:r w:rsidRPr="007D4114">
              <w:t xml:space="preserve"> сумме СВ на ОПС с базы, не превыш. пред. величину, за каждый из трех последних месяцев отчетного периода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1.91</w:t>
            </w:r>
          </w:p>
        </w:tc>
        <w:tc>
          <w:tcPr>
            <w:tcW w:w="3402" w:type="dxa"/>
          </w:tcPr>
          <w:p w:rsidR="00B17A8D" w:rsidRPr="007D4114" w:rsidRDefault="00B17A8D">
            <w:pPr>
              <w:pStyle w:val="ConsPlusNormal"/>
            </w:pPr>
            <w:r w:rsidRPr="007D4114">
              <w:t xml:space="preserve">гр. 1 ст. 062 подр. 1.1 прил. 1 р. 1 СВ оп = гр. 1 ст. 062 подр. 1.1 прил. </w:t>
            </w:r>
            <w:r w:rsidRPr="007D4114">
              <w:lastRenderedPageBreak/>
              <w:t>1 р. 1 СВ поп + гр. 2 ст. 062 подр. 1.1 прил. 1 р. 1 СВ 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с базы, превыш. пред. </w:t>
            </w:r>
            <w:r w:rsidRPr="007D4114">
              <w:lastRenderedPageBreak/>
              <w:t xml:space="preserve">величину, за отчетный период </w:t>
            </w:r>
            <w:r w:rsidR="007D4114" w:rsidRPr="007D4114">
              <w:rPr>
                <w:position w:val="-1"/>
              </w:rPr>
              <w:pict>
                <v:shape id="_x0000_i1178" style="width:12.25pt;height:12.25pt" coordsize="" o:spt="100" adj="0,,0" path="" filled="f" stroked="f">
                  <v:stroke joinstyle="miter"/>
                  <v:imagedata r:id="rId11" o:title="base_1_343531_32921"/>
                  <v:formulas/>
                  <v:path o:connecttype="segments"/>
                </v:shape>
              </w:pict>
            </w:r>
            <w:r w:rsidRPr="007D4114">
              <w:t xml:space="preserve"> сумме СВ на ОПС с базы, превыш. пред. величину,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w:t>
            </w:r>
            <w:r w:rsidRPr="007D4114">
              <w:lastRenderedPageBreak/>
              <w:t>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1.92</w:t>
            </w:r>
          </w:p>
        </w:tc>
        <w:tc>
          <w:tcPr>
            <w:tcW w:w="3402" w:type="dxa"/>
          </w:tcPr>
          <w:p w:rsidR="00B17A8D" w:rsidRPr="007D4114" w:rsidRDefault="00B17A8D">
            <w:pPr>
              <w:pStyle w:val="ConsPlusNormal"/>
            </w:pPr>
            <w:r w:rsidRPr="007D4114">
              <w:t>гр. 2 ст. 062 подр. 1.1 прил. 1 р. 1 СВ = гр. 3 ст. 062 подр. 1.1 прил. 1 р. 1 СВ + гр. 4 ст. 062 подр. 1.1 прил. 1 р. 1 СВ + гр. 5 ст. 062 подр. 1.1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с базы, превыш. пред. величину, за последние три месяца отчетного периода </w:t>
            </w:r>
            <w:r w:rsidR="007D4114" w:rsidRPr="007D4114">
              <w:rPr>
                <w:position w:val="-1"/>
              </w:rPr>
              <w:pict>
                <v:shape id="_x0000_i1179" style="width:12.25pt;height:12.25pt" coordsize="" o:spt="100" adj="0,,0" path="" filled="f" stroked="f">
                  <v:stroke joinstyle="miter"/>
                  <v:imagedata r:id="rId11" o:title="base_1_343531_32922"/>
                  <v:formulas/>
                  <v:path o:connecttype="segments"/>
                </v:shape>
              </w:pict>
            </w:r>
            <w:r w:rsidRPr="007D4114">
              <w:t xml:space="preserve"> сумме СВ на ОПС с базы, превыш. пред. величину, за каждый из трех последних месяцев отчетного периода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1.93</w:t>
            </w:r>
          </w:p>
        </w:tc>
        <w:tc>
          <w:tcPr>
            <w:tcW w:w="3402" w:type="dxa"/>
          </w:tcPr>
          <w:p w:rsidR="00B17A8D" w:rsidRPr="007D4114" w:rsidRDefault="00B17A8D">
            <w:pPr>
              <w:pStyle w:val="ConsPlusNormal"/>
            </w:pPr>
            <w:r w:rsidRPr="007D4114">
              <w:t>гр. 1 ст. 010 подр. 1.2 прил. 1 р. 1 СВ &gt;= гр. 1 ст. 020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застрахованных лиц по СВ на ОМС за отчетный период меньше количества физ. лиц, с </w:t>
            </w:r>
            <w:r w:rsidRPr="007D4114">
              <w:lastRenderedPageBreak/>
              <w:t>выплат которым начислены СВ на ОМС, за отчетный период в разрезе каждого вида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1.94</w:t>
            </w:r>
          </w:p>
        </w:tc>
        <w:tc>
          <w:tcPr>
            <w:tcW w:w="3402" w:type="dxa"/>
          </w:tcPr>
          <w:p w:rsidR="00B17A8D" w:rsidRPr="007D4114" w:rsidRDefault="00B17A8D">
            <w:pPr>
              <w:pStyle w:val="ConsPlusNormal"/>
            </w:pPr>
            <w:r w:rsidRPr="007D4114">
              <w:t>гр. 2 ст. 010 подр. 1.2 прил. 1 р. 1 СВ &gt;= гр. 2 ст. 020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ОМС за 3 посл. месяца меньше количества физ. лиц, с выплат которым начислены СВ на ОМС, за 3 посл. месяца в разрезе каждого вида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1.95</w:t>
            </w:r>
          </w:p>
        </w:tc>
        <w:tc>
          <w:tcPr>
            <w:tcW w:w="3402" w:type="dxa"/>
          </w:tcPr>
          <w:p w:rsidR="00B17A8D" w:rsidRPr="007D4114" w:rsidRDefault="00B17A8D">
            <w:pPr>
              <w:pStyle w:val="ConsPlusNormal"/>
            </w:pPr>
            <w:r w:rsidRPr="007D4114">
              <w:t>гр. 3 ст. 010 подр. 1.2 прил. 1 р. 1 СВ &gt;= гр. 3 ст. 020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ОМС за 1-й месяц меньше количества физ. лиц, с выплат которым начислены СВ на ОМС, за 1-й месяц в разрезе каждого вида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1.96</w:t>
            </w:r>
          </w:p>
        </w:tc>
        <w:tc>
          <w:tcPr>
            <w:tcW w:w="3402" w:type="dxa"/>
          </w:tcPr>
          <w:p w:rsidR="00B17A8D" w:rsidRPr="007D4114" w:rsidRDefault="00B17A8D">
            <w:pPr>
              <w:pStyle w:val="ConsPlusNormal"/>
            </w:pPr>
            <w:r w:rsidRPr="007D4114">
              <w:t>гр. 4 ст. 010 подр. 1.2 прил. 1 р. 1 СВ &gt;= гр. 4 ст. 020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застрахованных лиц по СВ на ОМС за 2-й месяц меньше количества физ. лиц, с выплат которым начислены СВ </w:t>
            </w:r>
            <w:r w:rsidRPr="007D4114">
              <w:lastRenderedPageBreak/>
              <w:t>на ОМС, за 2-й месяц в разрезе каждого вида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w:t>
            </w:r>
            <w:r w:rsidRPr="007D4114">
              <w:lastRenderedPageBreak/>
              <w:t>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1.97</w:t>
            </w:r>
          </w:p>
        </w:tc>
        <w:tc>
          <w:tcPr>
            <w:tcW w:w="3402" w:type="dxa"/>
          </w:tcPr>
          <w:p w:rsidR="00B17A8D" w:rsidRPr="007D4114" w:rsidRDefault="00B17A8D">
            <w:pPr>
              <w:pStyle w:val="ConsPlusNormal"/>
            </w:pPr>
            <w:r w:rsidRPr="007D4114">
              <w:t>гр. 5 ст. 010 подр. 1.2 прил. 1 р. 1 СВ &gt;= гр. 5 ст. 020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ОМС за 3-й месяц меньше количества физ. лиц, с выплат которым начислены СВ на ОМС, за 3-й месяц в разрезе каждого вида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1.98</w:t>
            </w:r>
          </w:p>
        </w:tc>
        <w:tc>
          <w:tcPr>
            <w:tcW w:w="3402" w:type="dxa"/>
          </w:tcPr>
          <w:p w:rsidR="00B17A8D" w:rsidRPr="007D4114" w:rsidRDefault="00B17A8D">
            <w:pPr>
              <w:pStyle w:val="ConsPlusNormal"/>
            </w:pPr>
            <w:r w:rsidRPr="007D4114">
              <w:t>гр. 1 ст. 010 подр. 1.2 прил. 1 р. 1 СВ оп &gt;= гр. 1 ст. 010 подр. 1.2 прил. 1 р. 1 СВ поп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ОМС за отчетный период меньше количества застрахованных лиц по СВ на ОМС за предыдущий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1.99</w:t>
            </w:r>
          </w:p>
        </w:tc>
        <w:tc>
          <w:tcPr>
            <w:tcW w:w="3402" w:type="dxa"/>
          </w:tcPr>
          <w:p w:rsidR="00B17A8D" w:rsidRPr="007D4114" w:rsidRDefault="00B17A8D">
            <w:pPr>
              <w:pStyle w:val="ConsPlusNormal"/>
            </w:pPr>
            <w:r w:rsidRPr="007D4114">
              <w:t>гр. 1 ст. 010 подр. 1.2 прил. 1 р. 1 СВ &gt;= гр. 2 ст. 010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застрахованных лиц по СВ на ОМС за отчетный период меньше количества застрахованных лиц по СВ на ОМС за 3 </w:t>
            </w:r>
            <w:r w:rsidRPr="007D4114">
              <w:lastRenderedPageBreak/>
              <w:t>последних месяца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1.100</w:t>
            </w:r>
          </w:p>
        </w:tc>
        <w:tc>
          <w:tcPr>
            <w:tcW w:w="3402" w:type="dxa"/>
          </w:tcPr>
          <w:p w:rsidR="00B17A8D" w:rsidRPr="007D4114" w:rsidRDefault="00B17A8D">
            <w:pPr>
              <w:pStyle w:val="ConsPlusNormal"/>
            </w:pPr>
            <w:r w:rsidRPr="007D4114">
              <w:t>гр. 2 ст. 010 подр. 1.2 прил. 1 р. 1 СВ &gt;= гр. 3 ст. 010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ОМС за 3 последних месяца меньше количества застрахованных лиц по СВ на ОМС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1.101</w:t>
            </w:r>
          </w:p>
        </w:tc>
        <w:tc>
          <w:tcPr>
            <w:tcW w:w="3402" w:type="dxa"/>
          </w:tcPr>
          <w:p w:rsidR="00B17A8D" w:rsidRPr="007D4114" w:rsidRDefault="00B17A8D">
            <w:pPr>
              <w:pStyle w:val="ConsPlusNormal"/>
            </w:pPr>
            <w:r w:rsidRPr="007D4114">
              <w:t>гр. 2 ст. 010 подр. 1.2 прил. 1 р. 1 СВ &gt;= гр. 4 ст. 010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по СВ на ОМС за 3 последних месяца меньше количества застрахованных лиц по СВ на ОМС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1.102</w:t>
            </w:r>
          </w:p>
        </w:tc>
        <w:tc>
          <w:tcPr>
            <w:tcW w:w="3402" w:type="dxa"/>
          </w:tcPr>
          <w:p w:rsidR="00B17A8D" w:rsidRPr="007D4114" w:rsidRDefault="00B17A8D">
            <w:pPr>
              <w:pStyle w:val="ConsPlusNormal"/>
            </w:pPr>
            <w:r w:rsidRPr="007D4114">
              <w:t>гр. 2 ст. 010 подр. 1.2 прил. 1 р. 1 СВ &gt;= гр. 5 ст. 010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застрахованных лиц по СВ на ОМС за 3 последних месяца меньше количества застрахованных лиц по СВ на ОМС за 3-й последний месяц по </w:t>
            </w:r>
            <w:r w:rsidRPr="007D4114">
              <w:lastRenderedPageBreak/>
              <w:t>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1.103</w:t>
            </w:r>
          </w:p>
        </w:tc>
        <w:tc>
          <w:tcPr>
            <w:tcW w:w="3402" w:type="dxa"/>
          </w:tcPr>
          <w:p w:rsidR="00B17A8D" w:rsidRPr="007D4114" w:rsidRDefault="00B17A8D">
            <w:pPr>
              <w:pStyle w:val="ConsPlusNormal"/>
            </w:pPr>
            <w:r w:rsidRPr="007D4114">
              <w:t>гр. 1 ст. 020 подр. 1.2 прил. 1 р. 1 СВ оп &gt;= гр. 1 ст. 020 подр. 1.2 прил. 1 р. 1 СВ поп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ф.л., кот. нач. СВ на ОМС за отчетный период меньше количества ф.л., кот. нач. СВ на ОМС за предыдущий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1.104</w:t>
            </w:r>
          </w:p>
        </w:tc>
        <w:tc>
          <w:tcPr>
            <w:tcW w:w="3402" w:type="dxa"/>
          </w:tcPr>
          <w:p w:rsidR="00B17A8D" w:rsidRPr="007D4114" w:rsidRDefault="00B17A8D">
            <w:pPr>
              <w:pStyle w:val="ConsPlusNormal"/>
            </w:pPr>
            <w:r w:rsidRPr="007D4114">
              <w:t>если гр. 1 ст. 020 подр. 1.2 прил. 1 р. 1 СВ &gt; 0, то гр. 1 ст. 030 подр. 1.2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ОМС за отчетный период при наличии ф.л., с выплат которым начислены СВ на ОМС, за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1.105</w:t>
            </w:r>
          </w:p>
        </w:tc>
        <w:tc>
          <w:tcPr>
            <w:tcW w:w="3402" w:type="dxa"/>
          </w:tcPr>
          <w:p w:rsidR="00B17A8D" w:rsidRPr="007D4114" w:rsidRDefault="00B17A8D">
            <w:pPr>
              <w:pStyle w:val="ConsPlusNormal"/>
            </w:pPr>
            <w:r w:rsidRPr="007D4114">
              <w:t>если гр. 2 ст. 020 подр. 1.2 прил. 1 р. 1 СВ &gt; 0, то гр. 2 ст. 030 подр. 1.2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ОМС за 3 последних месяца при наличии ф.л., с выплат которым начислены СВ на ОМС, за 3 последних месяца по каждому виду тарифа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w:t>
            </w:r>
            <w:r w:rsidRPr="007D4114">
              <w:lastRenderedPageBreak/>
              <w:t>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1.106</w:t>
            </w:r>
          </w:p>
        </w:tc>
        <w:tc>
          <w:tcPr>
            <w:tcW w:w="3402" w:type="dxa"/>
          </w:tcPr>
          <w:p w:rsidR="00B17A8D" w:rsidRPr="007D4114" w:rsidRDefault="00B17A8D">
            <w:pPr>
              <w:pStyle w:val="ConsPlusNormal"/>
            </w:pPr>
            <w:r w:rsidRPr="007D4114">
              <w:t>если гр. 3 ст. 020 подр. 1.2 прил. 1 р. 1 СВ &gt; 0, то гр. 3 ст. 030 подр. 1.2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ОМС за 1-й последний месяц при наличии ф.л., с выплат которым начислены СВ на ОМС,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1.107</w:t>
            </w:r>
          </w:p>
        </w:tc>
        <w:tc>
          <w:tcPr>
            <w:tcW w:w="3402" w:type="dxa"/>
          </w:tcPr>
          <w:p w:rsidR="00B17A8D" w:rsidRPr="007D4114" w:rsidRDefault="00B17A8D">
            <w:pPr>
              <w:pStyle w:val="ConsPlusNormal"/>
            </w:pPr>
            <w:r w:rsidRPr="007D4114">
              <w:t>если гр. 4 ст. 020 подр. 1.2 прил. 1 р. 1 СВ &gt; 0, то гр. 4 ст. 030 подр. 1.2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ОМС за 2-й последний месяц при наличии ф.л., с выплат которым начислены СВ на ОМС,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1.108</w:t>
            </w:r>
          </w:p>
        </w:tc>
        <w:tc>
          <w:tcPr>
            <w:tcW w:w="3402" w:type="dxa"/>
          </w:tcPr>
          <w:p w:rsidR="00B17A8D" w:rsidRPr="007D4114" w:rsidRDefault="00B17A8D">
            <w:pPr>
              <w:pStyle w:val="ConsPlusNormal"/>
            </w:pPr>
            <w:r w:rsidRPr="007D4114">
              <w:t>если гр. 5 ст. 020 подр. 1.2 прил. 1 р. 1 СВ &gt; 0, то гр. 5 ст. 030 подр. 1.2 прил. 1 р. 1 СВ &gt; 0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ОМС за 3-й последний месяц при наличии ф.л., с выплат которым начислены СВ на ОМС, за 3-й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1.109</w:t>
            </w:r>
          </w:p>
        </w:tc>
        <w:tc>
          <w:tcPr>
            <w:tcW w:w="3402" w:type="dxa"/>
          </w:tcPr>
          <w:p w:rsidR="00B17A8D" w:rsidRPr="007D4114" w:rsidRDefault="00B17A8D">
            <w:pPr>
              <w:pStyle w:val="ConsPlusNormal"/>
            </w:pPr>
            <w:r w:rsidRPr="007D4114">
              <w:t>гр. 1 ст. 030 подр. 1.2 прил. 1 р. 1 СВ оп = гр. 1 ст. 030 подр. 1.2 прил. 1 р. 1 СВ поп + гр. 2 ст. 030 подр. 1.2 прил. 1 р. 1 СВ 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ОМС за отчетный период </w:t>
            </w:r>
            <w:r w:rsidR="007D4114" w:rsidRPr="007D4114">
              <w:rPr>
                <w:position w:val="-1"/>
              </w:rPr>
              <w:pict>
                <v:shape id="_x0000_i1180" style="width:12.25pt;height:12.25pt" coordsize="" o:spt="100" adj="0,,0" path="" filled="f" stroked="f">
                  <v:stroke joinstyle="miter"/>
                  <v:imagedata r:id="rId11" o:title="base_1_343531_32923"/>
                  <v:formulas/>
                  <v:path o:connecttype="segments"/>
                </v:shape>
              </w:pict>
            </w:r>
            <w:r w:rsidRPr="007D4114">
              <w:t xml:space="preserve"> сумме выплат по СВ на ОМС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1.110</w:t>
            </w:r>
          </w:p>
        </w:tc>
        <w:tc>
          <w:tcPr>
            <w:tcW w:w="3402" w:type="dxa"/>
          </w:tcPr>
          <w:p w:rsidR="00B17A8D" w:rsidRPr="007D4114" w:rsidRDefault="00B17A8D">
            <w:pPr>
              <w:pStyle w:val="ConsPlusNormal"/>
            </w:pPr>
            <w:r w:rsidRPr="007D4114">
              <w:t>гр. 2 ст. 030 подр. 1.2 прил. 1 р. 1 СВ = гр. 3 ст. 030 подр. 1.2 прил. 1 р. 1 СВ + гр. 4 ст. 030 подр. 1.2 прил. 1 р. 1 СВ + гр. 5 ст. 030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ОМС за 3 последних месяца </w:t>
            </w:r>
            <w:r w:rsidR="007D4114" w:rsidRPr="007D4114">
              <w:rPr>
                <w:position w:val="-1"/>
              </w:rPr>
              <w:pict>
                <v:shape id="_x0000_i1181" style="width:12.25pt;height:12.25pt" coordsize="" o:spt="100" adj="0,,0" path="" filled="f" stroked="f">
                  <v:stroke joinstyle="miter"/>
                  <v:imagedata r:id="rId11" o:title="base_1_343531_32924"/>
                  <v:formulas/>
                  <v:path o:connecttype="segments"/>
                </v:shape>
              </w:pict>
            </w:r>
            <w:r w:rsidRPr="007D4114">
              <w:t xml:space="preserve"> сумме выплат по СВ на ОМС за каждый из последних месяцев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1.111</w:t>
            </w:r>
          </w:p>
        </w:tc>
        <w:tc>
          <w:tcPr>
            <w:tcW w:w="3402" w:type="dxa"/>
          </w:tcPr>
          <w:p w:rsidR="00B17A8D" w:rsidRPr="007D4114" w:rsidRDefault="00B17A8D">
            <w:pPr>
              <w:pStyle w:val="ConsPlusNormal"/>
            </w:pPr>
            <w:r w:rsidRPr="007D4114">
              <w:t>гр. 1 ст. 030 подр. 1.2 прил. 1 р. 1 СВ &gt;= гр. 1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ОМС за отчетный период меньше суммы выплат, не подлеж. </w:t>
            </w:r>
            <w:r w:rsidRPr="007D4114">
              <w:lastRenderedPageBreak/>
              <w:t>облож. СВ на ОМС, за отчетный период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w:t>
            </w:r>
            <w:r w:rsidRPr="007D4114">
              <w:lastRenderedPageBreak/>
              <w:t>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1.112</w:t>
            </w:r>
          </w:p>
        </w:tc>
        <w:tc>
          <w:tcPr>
            <w:tcW w:w="3402" w:type="dxa"/>
          </w:tcPr>
          <w:p w:rsidR="00B17A8D" w:rsidRPr="007D4114" w:rsidRDefault="00B17A8D">
            <w:pPr>
              <w:pStyle w:val="ConsPlusNormal"/>
            </w:pPr>
            <w:r w:rsidRPr="007D4114">
              <w:t>гр. 2 ст. 030 подр. 1.2 прил. 1 р. 1 СВ &gt;= гр. 2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ОМС за 3 последних месяца меньше суммы выплат, не подлеж. облож. СВ на ОМС, за 3 последних месяца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1.113</w:t>
            </w:r>
          </w:p>
        </w:tc>
        <w:tc>
          <w:tcPr>
            <w:tcW w:w="3402" w:type="dxa"/>
          </w:tcPr>
          <w:p w:rsidR="00B17A8D" w:rsidRPr="007D4114" w:rsidRDefault="00B17A8D">
            <w:pPr>
              <w:pStyle w:val="ConsPlusNormal"/>
            </w:pPr>
            <w:r w:rsidRPr="007D4114">
              <w:t>гр. 3 ст. 030 подр. 1.2 прил. 1 р. 1 СВ &gt;= гр. 3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ОМС за 1-й последний месяц меньше суммы выплат, не подлеж. облож. СВ на ОМС,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1.114</w:t>
            </w:r>
          </w:p>
        </w:tc>
        <w:tc>
          <w:tcPr>
            <w:tcW w:w="3402" w:type="dxa"/>
          </w:tcPr>
          <w:p w:rsidR="00B17A8D" w:rsidRPr="007D4114" w:rsidRDefault="00B17A8D">
            <w:pPr>
              <w:pStyle w:val="ConsPlusNormal"/>
            </w:pPr>
            <w:r w:rsidRPr="007D4114">
              <w:t>гр. 4 ст. 030 подр. 1.2 прил. 1 р. 1 СВ &gt;= гр. 4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ОМС за 2-й последний месяц меньше суммы выплат, не подлеж. облож. СВ на ОМС, за 2-</w:t>
            </w:r>
            <w:r w:rsidRPr="007D4114">
              <w:lastRenderedPageBreak/>
              <w:t>й последний месяц по каждому виду тарифа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1.115</w:t>
            </w:r>
          </w:p>
        </w:tc>
        <w:tc>
          <w:tcPr>
            <w:tcW w:w="3402" w:type="dxa"/>
          </w:tcPr>
          <w:p w:rsidR="00B17A8D" w:rsidRPr="007D4114" w:rsidRDefault="00B17A8D">
            <w:pPr>
              <w:pStyle w:val="ConsPlusNormal"/>
            </w:pPr>
            <w:r w:rsidRPr="007D4114">
              <w:t>гр. 5 ст. 030 подр. 1.2 прил. 1 р. 1 СВ &gt;= гр. 5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ОМС за 3-й последний месяц меньше суммы выплат, не подлеж. облож. СВ на ОМС, за 3-й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1.116</w:t>
            </w:r>
          </w:p>
        </w:tc>
        <w:tc>
          <w:tcPr>
            <w:tcW w:w="3402" w:type="dxa"/>
          </w:tcPr>
          <w:p w:rsidR="00B17A8D" w:rsidRPr="007D4114" w:rsidRDefault="00B17A8D">
            <w:pPr>
              <w:pStyle w:val="ConsPlusNormal"/>
            </w:pPr>
            <w:r w:rsidRPr="007D4114">
              <w:t>гр. 1 ст. 040 подр. 1.2 прил. 1 р. 1 СВ оп = гр. 1 ст. 040 подр. 1.2 прил. 1 р. 1 СВ поп + гр. 2 ст. 040 подр. 1.2 прил. 1 р. 1 СВ 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не подлеж. облож. СВ на ОМС за отчетный период </w:t>
            </w:r>
            <w:r w:rsidR="007D4114" w:rsidRPr="007D4114">
              <w:rPr>
                <w:position w:val="-1"/>
              </w:rPr>
              <w:pict>
                <v:shape id="_x0000_i1182" style="width:12.25pt;height:12.25pt" coordsize="" o:spt="100" adj="0,,0" path="" filled="f" stroked="f">
                  <v:stroke joinstyle="miter"/>
                  <v:imagedata r:id="rId11" o:title="base_1_343531_32925"/>
                  <v:formulas/>
                  <v:path o:connecttype="segments"/>
                </v:shape>
              </w:pict>
            </w:r>
            <w:r w:rsidRPr="007D4114">
              <w:t xml:space="preserve"> сумме выплат, не подлеж. облож. СВ на ОМС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w:t>
            </w:r>
            <w:r w:rsidRPr="007D4114">
              <w:lastRenderedPageBreak/>
              <w:t>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1.117</w:t>
            </w:r>
          </w:p>
        </w:tc>
        <w:tc>
          <w:tcPr>
            <w:tcW w:w="3402" w:type="dxa"/>
          </w:tcPr>
          <w:p w:rsidR="00B17A8D" w:rsidRPr="007D4114" w:rsidRDefault="00B17A8D">
            <w:pPr>
              <w:pStyle w:val="ConsPlusNormal"/>
            </w:pPr>
            <w:r w:rsidRPr="007D4114">
              <w:t>гр. 2 ст. 040 подр. 1.2 прил. 1 р. 1 СВ = гр. 3 ст. 040 подр. 1.2 прил. 1 р. 1 СВ + гр. 4 ст. 040 подр. 1.2 прил. 1 р. 1 СВ + гр. 5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не подлеж. облож. СВ на ОМС за последние три месяца отчетного периода </w:t>
            </w:r>
            <w:r w:rsidR="007D4114" w:rsidRPr="007D4114">
              <w:rPr>
                <w:position w:val="-1"/>
              </w:rPr>
              <w:pict>
                <v:shape id="_x0000_i1183" style="width:12.25pt;height:12.25pt" coordsize="" o:spt="100" adj="0,,0" path="" filled="f" stroked="f">
                  <v:stroke joinstyle="miter"/>
                  <v:imagedata r:id="rId11" o:title="base_1_343531_32926"/>
                  <v:formulas/>
                  <v:path o:connecttype="segments"/>
                </v:shape>
              </w:pict>
            </w:r>
            <w:r w:rsidRPr="007D4114">
              <w:t xml:space="preserve"> сумме выплат, не подлеж. облож. СВ на ОМС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1.118</w:t>
            </w:r>
          </w:p>
        </w:tc>
        <w:tc>
          <w:tcPr>
            <w:tcW w:w="3402" w:type="dxa"/>
          </w:tcPr>
          <w:p w:rsidR="00B17A8D" w:rsidRPr="007D4114" w:rsidRDefault="00B17A8D">
            <w:pPr>
              <w:pStyle w:val="ConsPlusNormal"/>
            </w:pPr>
            <w:r w:rsidRPr="007D4114">
              <w:t>гр. 1 ст. 050 подр. 1.2 прил. 1 р. 1 СВ = гр. 1 ст. 030 подр. 1.2 прил. 1 р. 1 СВ - гр. 1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ОМС за отчетный период </w:t>
            </w:r>
            <w:r w:rsidR="007D4114" w:rsidRPr="007D4114">
              <w:rPr>
                <w:position w:val="-1"/>
              </w:rPr>
              <w:pict>
                <v:shape id="_x0000_i1184" style="width:12.25pt;height:12.25pt" coordsize="" o:spt="100" adj="0,,0" path="" filled="f" stroked="f">
                  <v:stroke joinstyle="miter"/>
                  <v:imagedata r:id="rId11" o:title="base_1_343531_32927"/>
                  <v:formulas/>
                  <v:path o:connecttype="segments"/>
                </v:shape>
              </w:pict>
            </w:r>
            <w:r w:rsidRPr="007D4114">
              <w:t xml:space="preserve"> разнице всех выплат и выплат, не подлеж. облож. СВ на ОМС, за отчетный период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1.119</w:t>
            </w:r>
          </w:p>
        </w:tc>
        <w:tc>
          <w:tcPr>
            <w:tcW w:w="3402" w:type="dxa"/>
          </w:tcPr>
          <w:p w:rsidR="00B17A8D" w:rsidRPr="007D4114" w:rsidRDefault="00B17A8D">
            <w:pPr>
              <w:pStyle w:val="ConsPlusNormal"/>
            </w:pPr>
            <w:r w:rsidRPr="007D4114">
              <w:t>гр. 2 ст. 050 подр. 1.2 прил. 1 р. 1 СВ = гр. 2 ст. 030 подр. 1.2 прил. 1 р. 1 СВ - гр. 2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ОМС за 3 последних месяца </w:t>
            </w:r>
            <w:r w:rsidR="007D4114" w:rsidRPr="007D4114">
              <w:rPr>
                <w:position w:val="-1"/>
              </w:rPr>
              <w:pict>
                <v:shape id="_x0000_i1185" style="width:12.25pt;height:12.25pt" coordsize="" o:spt="100" adj="0,,0" path="" filled="f" stroked="f">
                  <v:stroke joinstyle="miter"/>
                  <v:imagedata r:id="rId11" o:title="base_1_343531_32928"/>
                  <v:formulas/>
                  <v:path o:connecttype="segments"/>
                </v:shape>
              </w:pict>
            </w:r>
            <w:r w:rsidRPr="007D4114">
              <w:t xml:space="preserve"> разнице всех выплат и выплат, не подлеж. облож. СВ на ОМС, за 3 последних месяца по каждому виду тарифа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1.120</w:t>
            </w:r>
          </w:p>
        </w:tc>
        <w:tc>
          <w:tcPr>
            <w:tcW w:w="3402" w:type="dxa"/>
          </w:tcPr>
          <w:p w:rsidR="00B17A8D" w:rsidRPr="007D4114" w:rsidRDefault="00B17A8D">
            <w:pPr>
              <w:pStyle w:val="ConsPlusNormal"/>
            </w:pPr>
            <w:r w:rsidRPr="007D4114">
              <w:t>гр. 3 ст. 050 подр. 1.2 прил. 1 р. 1 СВ = гр. 3 ст. 030 подр. 1.2 прил. 1 р. 1 СВ - гр. 3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ОМС за 1-й последний месяц </w:t>
            </w:r>
            <w:r w:rsidR="007D4114" w:rsidRPr="007D4114">
              <w:rPr>
                <w:position w:val="-1"/>
              </w:rPr>
              <w:pict>
                <v:shape id="_x0000_i1186" style="width:12.25pt;height:12.25pt" coordsize="" o:spt="100" adj="0,,0" path="" filled="f" stroked="f">
                  <v:stroke joinstyle="miter"/>
                  <v:imagedata r:id="rId11" o:title="base_1_343531_32929"/>
                  <v:formulas/>
                  <v:path o:connecttype="segments"/>
                </v:shape>
              </w:pict>
            </w:r>
            <w:r w:rsidRPr="007D4114">
              <w:t xml:space="preserve"> разнице всех выплат и выплат, не подлеж. облож. СВ на ОМС,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1.121</w:t>
            </w:r>
          </w:p>
        </w:tc>
        <w:tc>
          <w:tcPr>
            <w:tcW w:w="3402" w:type="dxa"/>
          </w:tcPr>
          <w:p w:rsidR="00B17A8D" w:rsidRPr="007D4114" w:rsidRDefault="00B17A8D">
            <w:pPr>
              <w:pStyle w:val="ConsPlusNormal"/>
            </w:pPr>
            <w:r w:rsidRPr="007D4114">
              <w:t>гр. 4 ст. 050 подр. 1.2 прил. 1 р. 1 СВ = гр. 4 ст. 030 подр. 1.2 прил. 1 р. 1 СВ - гр. 4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ОМС за 2-й последний месяц </w:t>
            </w:r>
            <w:r w:rsidR="007D4114" w:rsidRPr="007D4114">
              <w:rPr>
                <w:position w:val="-1"/>
              </w:rPr>
              <w:pict>
                <v:shape id="_x0000_i1187" style="width:12.25pt;height:12.25pt" coordsize="" o:spt="100" adj="0,,0" path="" filled="f" stroked="f">
                  <v:stroke joinstyle="miter"/>
                  <v:imagedata r:id="rId11" o:title="base_1_343531_32930"/>
                  <v:formulas/>
                  <v:path o:connecttype="segments"/>
                </v:shape>
              </w:pict>
            </w:r>
            <w:r w:rsidRPr="007D4114">
              <w:t xml:space="preserve"> разнице всех выплат и выплат, не подлеж. облож. СВ на ОМС,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1.122</w:t>
            </w:r>
          </w:p>
        </w:tc>
        <w:tc>
          <w:tcPr>
            <w:tcW w:w="3402" w:type="dxa"/>
          </w:tcPr>
          <w:p w:rsidR="00B17A8D" w:rsidRPr="007D4114" w:rsidRDefault="00B17A8D">
            <w:pPr>
              <w:pStyle w:val="ConsPlusNormal"/>
            </w:pPr>
            <w:r w:rsidRPr="007D4114">
              <w:t>гр. 5 ст. 050 подр. 1.2 прил. 1 р. 1 СВ = гр. 5 ст. 030 подр. 1.2 прил. 1 р. 1 СВ - гр. 5 ст. 040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СВ на ОМС за 3-й последний месяц </w:t>
            </w:r>
            <w:r w:rsidR="007D4114" w:rsidRPr="007D4114">
              <w:rPr>
                <w:position w:val="-1"/>
              </w:rPr>
              <w:pict>
                <v:shape id="_x0000_i1188" style="width:12.25pt;height:12.25pt" coordsize="" o:spt="100" adj="0,,0" path="" filled="f" stroked="f">
                  <v:stroke joinstyle="miter"/>
                  <v:imagedata r:id="rId11" o:title="base_1_343531_32931"/>
                  <v:formulas/>
                  <v:path o:connecttype="segments"/>
                </v:shape>
              </w:pict>
            </w:r>
            <w:r w:rsidRPr="007D4114">
              <w:t xml:space="preserve"> разнице всех выплат и выплат, не подлеж. облож. СВ на ОМС, за 3-й последний месяц по каждому виду тарифа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w:t>
            </w:r>
            <w:r w:rsidRPr="007D4114">
              <w:lastRenderedPageBreak/>
              <w:t>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1.123</w:t>
            </w:r>
          </w:p>
        </w:tc>
        <w:tc>
          <w:tcPr>
            <w:tcW w:w="3402" w:type="dxa"/>
          </w:tcPr>
          <w:p w:rsidR="00B17A8D" w:rsidRPr="007D4114" w:rsidRDefault="00B17A8D">
            <w:pPr>
              <w:pStyle w:val="ConsPlusNormal"/>
            </w:pPr>
            <w:r w:rsidRPr="007D4114">
              <w:t>гр. 1 ст. 060 подр. 1.2 прил. 1 р. 1 СВ оп = гр. 1 ст. 060 подр. 1.2 прил. 1 р. 1 СВ поп + гр. 2 ст. 060 подр. 1.2 прил. 1 р. 1 СВ оп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ОМС за отчетный период </w:t>
            </w:r>
            <w:r w:rsidR="007D4114" w:rsidRPr="007D4114">
              <w:rPr>
                <w:position w:val="-1"/>
              </w:rPr>
              <w:pict>
                <v:shape id="_x0000_i1189" style="width:12.25pt;height:12.25pt" coordsize="" o:spt="100" adj="0,,0" path="" filled="f" stroked="f">
                  <v:stroke joinstyle="miter"/>
                  <v:imagedata r:id="rId11" o:title="base_1_343531_32932"/>
                  <v:formulas/>
                  <v:path o:connecttype="segments"/>
                </v:shape>
              </w:pict>
            </w:r>
            <w:r w:rsidRPr="007D4114">
              <w:t xml:space="preserve"> сумме СВ на ОМС за предыдущий отчетный период и за последние три месяца отчетного периода по каждому виду тарифа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1.124</w:t>
            </w:r>
          </w:p>
        </w:tc>
        <w:tc>
          <w:tcPr>
            <w:tcW w:w="3402" w:type="dxa"/>
          </w:tcPr>
          <w:p w:rsidR="00B17A8D" w:rsidRPr="007D4114" w:rsidRDefault="00B17A8D">
            <w:pPr>
              <w:pStyle w:val="ConsPlusNormal"/>
            </w:pPr>
            <w:r w:rsidRPr="007D4114">
              <w:t>гр. 2 ст. 060 подр. 1.2 прил. 1 р. 1 СВ = гр. 3 ст. 060 подр. 1.2 прил. 1 р. 1 СВ + гр. 4 ст. 060 подр. 1.2 прил. 1 р. 1 СВ + гр. 5 ст. 060 подр. 1.2 прил. 1 р. 1 СВ по каждому значению ст. 001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ОМС за три последних месяца отчетного периода </w:t>
            </w:r>
            <w:r w:rsidR="007D4114" w:rsidRPr="007D4114">
              <w:rPr>
                <w:position w:val="-1"/>
              </w:rPr>
              <w:pict>
                <v:shape id="_x0000_i1190" style="width:12.25pt;height:12.25pt" coordsize="" o:spt="100" adj="0,,0" path="" filled="f" stroked="f">
                  <v:stroke joinstyle="miter"/>
                  <v:imagedata r:id="rId11" o:title="base_1_343531_32933"/>
                  <v:formulas/>
                  <v:path o:connecttype="segments"/>
                </v:shape>
              </w:pict>
            </w:r>
            <w:r w:rsidRPr="007D4114">
              <w:t xml:space="preserve"> сумме СВ на ОМС за каждый из трех последних месяцев отчетного периода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1.125</w:t>
            </w:r>
          </w:p>
        </w:tc>
        <w:tc>
          <w:tcPr>
            <w:tcW w:w="3402" w:type="dxa"/>
          </w:tcPr>
          <w:p w:rsidR="00B17A8D" w:rsidRPr="007D4114" w:rsidRDefault="00B17A8D">
            <w:pPr>
              <w:pStyle w:val="ConsPlusNormal"/>
            </w:pPr>
            <w:r w:rsidRPr="007D4114">
              <w:t xml:space="preserve">гр. 1 ст. 010 подр. 1.3.1 прил. 1 р. 1 СВ оп &gt;= гр. 1 ст. 010 подр. 1.3.1 </w:t>
            </w:r>
            <w:r w:rsidRPr="007D4114">
              <w:lastRenderedPageBreak/>
              <w:t>прил. 1 р. 1 СВ поп по каждому соответствующему значению ст. 001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Кол-во физ. лиц по доп. тарифу на ОПС за </w:t>
            </w:r>
            <w:r w:rsidRPr="007D4114">
              <w:lastRenderedPageBreak/>
              <w:t>отчетный период меньше кол-ва физ. лиц по доп. тарифу на ОПС за предыдущий отчетный период по соответствующему коду</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w:t>
            </w:r>
            <w:r w:rsidRPr="007D4114">
              <w:lastRenderedPageBreak/>
              <w:t>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1.126</w:t>
            </w:r>
          </w:p>
        </w:tc>
        <w:tc>
          <w:tcPr>
            <w:tcW w:w="3402" w:type="dxa"/>
          </w:tcPr>
          <w:p w:rsidR="00B17A8D" w:rsidRPr="007D4114" w:rsidRDefault="00B17A8D">
            <w:pPr>
              <w:pStyle w:val="ConsPlusNormal"/>
            </w:pPr>
            <w:r w:rsidRPr="007D4114">
              <w:t>гр. 1 ст. 010 подр. 1.3.1 прил. 1 р. 1 СВ &gt;= гр. 2 ст. 010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доп. тарифу на ОПС за отчетный период меньше кол-ва физ. лиц по доп. тарифу на ОПС за 3 последних месяца отчетного периода по соответствующему коду</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1.127</w:t>
            </w:r>
          </w:p>
        </w:tc>
        <w:tc>
          <w:tcPr>
            <w:tcW w:w="3402" w:type="dxa"/>
          </w:tcPr>
          <w:p w:rsidR="00B17A8D" w:rsidRPr="007D4114" w:rsidRDefault="00B17A8D">
            <w:pPr>
              <w:pStyle w:val="ConsPlusNormal"/>
            </w:pPr>
            <w:r w:rsidRPr="007D4114">
              <w:t>гр. 2 ст. 010 подр. 1.3.1 прил. 1 р. 1 СВ &gt;= гр. 3 ст. 010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доп. тарифу на ОПС за 3 последних месяца отчетного периода меньше кол-ва физ. лиц по доп. тарифу на ОПС за 1-й из последних месяцев отчетного периода по соответствующему коду</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1.128</w:t>
            </w:r>
          </w:p>
        </w:tc>
        <w:tc>
          <w:tcPr>
            <w:tcW w:w="3402" w:type="dxa"/>
          </w:tcPr>
          <w:p w:rsidR="00B17A8D" w:rsidRPr="007D4114" w:rsidRDefault="00B17A8D">
            <w:pPr>
              <w:pStyle w:val="ConsPlusNormal"/>
            </w:pPr>
            <w:r w:rsidRPr="007D4114">
              <w:t>гр. 2 ст. 010 подр. 1.3.1 прил. 1 р. 1 СВ &gt;= гр. 4 ст. 010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Кол-во физ. лиц по доп. тарифу на ОПС за 3 последних месяца </w:t>
            </w:r>
            <w:r w:rsidRPr="007D4114">
              <w:lastRenderedPageBreak/>
              <w:t>отчетного периода меньше кол-ва физ. лиц по доп. тарифу на ОПС за 2-й из последних месяцев отчетного периода по соответствующему коду</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w:t>
            </w:r>
            <w:r w:rsidRPr="007D4114">
              <w:lastRenderedPageBreak/>
              <w:t>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1.129</w:t>
            </w:r>
          </w:p>
        </w:tc>
        <w:tc>
          <w:tcPr>
            <w:tcW w:w="3402" w:type="dxa"/>
          </w:tcPr>
          <w:p w:rsidR="00B17A8D" w:rsidRPr="007D4114" w:rsidRDefault="00B17A8D">
            <w:pPr>
              <w:pStyle w:val="ConsPlusNormal"/>
            </w:pPr>
            <w:r w:rsidRPr="007D4114">
              <w:t>гр. 2 ст. 010 подр. 1.3.1 прил. 1 р. 1 СВ &gt;= гр. 5 ст. 010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доп. тарифу на ОПС за 3 последних месяца отчетного периода меньше кол-ва физ. лиц по доп. тарифу на ОПС за 3-й из последних месяцев отчетного периода по соответствующему коду</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1.130</w:t>
            </w:r>
          </w:p>
        </w:tc>
        <w:tc>
          <w:tcPr>
            <w:tcW w:w="3402" w:type="dxa"/>
          </w:tcPr>
          <w:p w:rsidR="00B17A8D" w:rsidRPr="007D4114" w:rsidRDefault="00B17A8D">
            <w:pPr>
              <w:pStyle w:val="ConsPlusNormal"/>
            </w:pPr>
            <w:r w:rsidRPr="007D4114">
              <w:t>гр. 1 ст. 020 подр. 1.3.1 прил. 1 р. 1 СВ оп &gt;= гр. 1 ст. 020 подр. 1.3.1 прил. 1 р. 1 СВ поп по каждому соответствующему значению ст. 001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доп. тарифу на ОПС за отчетный период меньше суммы выплат по доп. тарифу на ОПС за предыдущий отчетный период по соответствующему коду</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1.131</w:t>
            </w:r>
          </w:p>
        </w:tc>
        <w:tc>
          <w:tcPr>
            <w:tcW w:w="3402" w:type="dxa"/>
          </w:tcPr>
          <w:p w:rsidR="00B17A8D" w:rsidRPr="007D4114" w:rsidRDefault="00B17A8D">
            <w:pPr>
              <w:pStyle w:val="ConsPlusNormal"/>
            </w:pPr>
            <w:r w:rsidRPr="007D4114">
              <w:t>если гр. 1 ст. 010 подр. 1.3.1 прил. 1 р. 1 СВ &gt; 0, то гр. 1 ст. 020 подр. 1.3.1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Отсутствуют выплаты по доп. тарифу на ОПС за отчетный период при наличии кол-ва ф.л. по </w:t>
            </w:r>
            <w:r w:rsidRPr="007D4114">
              <w:lastRenderedPageBreak/>
              <w:t>доп. тарифу на ОПС за отчетный период</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w:t>
            </w:r>
            <w:r w:rsidRPr="007D4114">
              <w:lastRenderedPageBreak/>
              <w:t>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1.132</w:t>
            </w:r>
          </w:p>
        </w:tc>
        <w:tc>
          <w:tcPr>
            <w:tcW w:w="3402" w:type="dxa"/>
          </w:tcPr>
          <w:p w:rsidR="00B17A8D" w:rsidRPr="007D4114" w:rsidRDefault="00B17A8D">
            <w:pPr>
              <w:pStyle w:val="ConsPlusNormal"/>
            </w:pPr>
            <w:r w:rsidRPr="007D4114">
              <w:t>если гр. 2 ст. 010 подр. 1.3.1 прил. 1 р. 1 СВ &gt; 0, то гр. 2 ст. 020 подр. 1.3.1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доп. тарифу на ОПС за 3 посл. месяца при наличии кол-ва ф.л. по доп. тарифу на ОПС за 3 посл. месяца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1.133</w:t>
            </w:r>
          </w:p>
        </w:tc>
        <w:tc>
          <w:tcPr>
            <w:tcW w:w="3402" w:type="dxa"/>
          </w:tcPr>
          <w:p w:rsidR="00B17A8D" w:rsidRPr="007D4114" w:rsidRDefault="00B17A8D">
            <w:pPr>
              <w:pStyle w:val="ConsPlusNormal"/>
            </w:pPr>
            <w:r w:rsidRPr="007D4114">
              <w:t>если гр. 3 ст. 010 подр. 1.3.1 прил. 1 р. 1 СВ &gt; 0, то гр. 3 ст. 020 подр. 1.3.1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доп. тарифу на ОПС за 1-й из 3-х посл. месяцев при наличии кол-ва ф.л. по доп. тарифу на ОПС за 1-й из 3 посл.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1.134</w:t>
            </w:r>
          </w:p>
        </w:tc>
        <w:tc>
          <w:tcPr>
            <w:tcW w:w="3402" w:type="dxa"/>
          </w:tcPr>
          <w:p w:rsidR="00B17A8D" w:rsidRPr="007D4114" w:rsidRDefault="00B17A8D">
            <w:pPr>
              <w:pStyle w:val="ConsPlusNormal"/>
            </w:pPr>
            <w:r w:rsidRPr="007D4114">
              <w:t>если гр. 4 ст. 010 подр. 1.3.1 прил. 1 р. 1 СВ &gt; 0, то гр. 4 ст. 020 подр. 1.3.1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Отсутствуют выплаты по доп. тарифу на ОПС за 2-й из 3-х посл. месяцев при наличии кол-ва ф.л. по доп. тарифу на ОПС </w:t>
            </w:r>
            <w:r w:rsidRPr="007D4114">
              <w:lastRenderedPageBreak/>
              <w:t>за 2-й из 3 посл. месяцев</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1.135</w:t>
            </w:r>
          </w:p>
        </w:tc>
        <w:tc>
          <w:tcPr>
            <w:tcW w:w="3402" w:type="dxa"/>
          </w:tcPr>
          <w:p w:rsidR="00B17A8D" w:rsidRPr="007D4114" w:rsidRDefault="00B17A8D">
            <w:pPr>
              <w:pStyle w:val="ConsPlusNormal"/>
            </w:pPr>
            <w:r w:rsidRPr="007D4114">
              <w:t>если гр. 5 ст. 010 подр. 1.3.1 прил. 1 р. 1 СВ &gt; 0, то гр. 5 ст. 020 подр. 1.3.1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доп. тарифу на ОПС за 3-й из 3-х посл. месяцев при наличии кол-ва ф.л. по доп. тарифу на ОПС за 3-й из 3 посл.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1.136</w:t>
            </w:r>
          </w:p>
        </w:tc>
        <w:tc>
          <w:tcPr>
            <w:tcW w:w="3402" w:type="dxa"/>
          </w:tcPr>
          <w:p w:rsidR="00B17A8D" w:rsidRPr="007D4114" w:rsidRDefault="00B17A8D">
            <w:pPr>
              <w:pStyle w:val="ConsPlusNormal"/>
            </w:pPr>
            <w:r w:rsidRPr="007D4114">
              <w:t>гр. 1 ст. 020 подр. 1.3.1 прил. 1 р. 1 СВ оп = гр. 1 ст. 020 подр. 1.3.1 прил. 1 р. 1 СВ поп + гр. 2 ст. 020 подр. 1.3.1 прил. 1 р. 1 СВ оп по каждому соответствующему значению ст. 001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доп. тарифу на ОПС за отчетный период </w:t>
            </w:r>
            <w:r w:rsidR="007D4114" w:rsidRPr="007D4114">
              <w:rPr>
                <w:position w:val="-1"/>
              </w:rPr>
              <w:pict>
                <v:shape id="_x0000_i1191" style="width:12.25pt;height:12.25pt" coordsize="" o:spt="100" adj="0,,0" path="" filled="f" stroked="f">
                  <v:stroke joinstyle="miter"/>
                  <v:imagedata r:id="rId11" o:title="base_1_343531_32934"/>
                  <v:formulas/>
                  <v:path o:connecttype="segments"/>
                </v:shape>
              </w:pict>
            </w:r>
            <w:r w:rsidRPr="007D4114">
              <w:t xml:space="preserve"> сумме выплат по доп. тарифу на ОПС за предыдущий отчетный период и за последние три месяца отчетного периода по каждому виду доп. тарифа на ОПС</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w:t>
            </w:r>
            <w:r w:rsidRPr="007D4114">
              <w:lastRenderedPageBreak/>
              <w:t>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1.137</w:t>
            </w:r>
          </w:p>
        </w:tc>
        <w:tc>
          <w:tcPr>
            <w:tcW w:w="3402" w:type="dxa"/>
          </w:tcPr>
          <w:p w:rsidR="00B17A8D" w:rsidRPr="007D4114" w:rsidRDefault="00B17A8D">
            <w:pPr>
              <w:pStyle w:val="ConsPlusNormal"/>
            </w:pPr>
            <w:r w:rsidRPr="007D4114">
              <w:t>гр. 2 ст. 020 подр. 1.3.1 прил. 1 р. 1 СВ = гр. 3 ст. 020 подр. 1.3.1 прил. 1 р. 1 СВ + гр. 4 ст. 020 подр. 1.3.1 прил. 1 р. 1 СВ + гр. 5 ст. 020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доп. тарифу на ОПС за последние три месяца отчетного периода </w:t>
            </w:r>
            <w:r w:rsidR="007D4114" w:rsidRPr="007D4114">
              <w:rPr>
                <w:position w:val="-1"/>
              </w:rPr>
              <w:pict>
                <v:shape id="_x0000_i1192" style="width:12.25pt;height:12.25pt" coordsize="" o:spt="100" adj="0,,0" path="" filled="f" stroked="f">
                  <v:stroke joinstyle="miter"/>
                  <v:imagedata r:id="rId11" o:title="base_1_343531_32935"/>
                  <v:formulas/>
                  <v:path o:connecttype="segments"/>
                </v:shape>
              </w:pict>
            </w:r>
            <w:r w:rsidRPr="007D4114">
              <w:t xml:space="preserve"> сумме выплат по доп. тарифу на ОПС за каждый из трех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1.138</w:t>
            </w:r>
          </w:p>
        </w:tc>
        <w:tc>
          <w:tcPr>
            <w:tcW w:w="3402" w:type="dxa"/>
          </w:tcPr>
          <w:p w:rsidR="00B17A8D" w:rsidRPr="007D4114" w:rsidRDefault="00B17A8D">
            <w:pPr>
              <w:pStyle w:val="ConsPlusNormal"/>
            </w:pPr>
            <w:r w:rsidRPr="007D4114">
              <w:t>гр. 1 ст. 020 подр. 1.3.1 прил. 1 р. 1 СВ &gt;= гр. 1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доп. тарифу на ОПС за отчетный период меньше суммы выплат, не подлеж. облож. по доп. тарифу на ОПС,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1.139</w:t>
            </w:r>
          </w:p>
        </w:tc>
        <w:tc>
          <w:tcPr>
            <w:tcW w:w="3402" w:type="dxa"/>
          </w:tcPr>
          <w:p w:rsidR="00B17A8D" w:rsidRPr="007D4114" w:rsidRDefault="00B17A8D">
            <w:pPr>
              <w:pStyle w:val="ConsPlusNormal"/>
            </w:pPr>
            <w:r w:rsidRPr="007D4114">
              <w:t>гр. 2 ст. 020 подр. 1.3.1 прил. 1 р. 1 СВ &gt;= гр. 2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доп. тарифу на ОПС за последние три месяца отчетного периода меньше суммы выплат, не подлеж. облож. по доп. тарифу на ОПС, за последние три месяца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1.140</w:t>
            </w:r>
          </w:p>
        </w:tc>
        <w:tc>
          <w:tcPr>
            <w:tcW w:w="3402" w:type="dxa"/>
          </w:tcPr>
          <w:p w:rsidR="00B17A8D" w:rsidRPr="007D4114" w:rsidRDefault="00B17A8D">
            <w:pPr>
              <w:pStyle w:val="ConsPlusNormal"/>
            </w:pPr>
            <w:r w:rsidRPr="007D4114">
              <w:t>гр. 3 ст. 020 подр. 1.3.1 прил. 1 р. 1 СВ &gt;= гр. 3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доп. тарифу на ОПС за 1-й последний месяц отчетного периода меньше суммы выплат, не подлеж. облож. по доп. тарифу на ОПС, за 1-й последний месяц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1.141</w:t>
            </w:r>
          </w:p>
        </w:tc>
        <w:tc>
          <w:tcPr>
            <w:tcW w:w="3402" w:type="dxa"/>
          </w:tcPr>
          <w:p w:rsidR="00B17A8D" w:rsidRPr="007D4114" w:rsidRDefault="00B17A8D">
            <w:pPr>
              <w:pStyle w:val="ConsPlusNormal"/>
            </w:pPr>
            <w:r w:rsidRPr="007D4114">
              <w:t>гр. 4 ст. 020 подр. 1.3.1 прил. 1 р. 1 СВ &gt;= гр. 4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доп. тарифу на ОПС за 2-й последний месяц отчетного периода меньше суммы выплат, не подлеж. облож. по доп. тарифу на ОПС, за 2-й последний месяц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1.142</w:t>
            </w:r>
          </w:p>
        </w:tc>
        <w:tc>
          <w:tcPr>
            <w:tcW w:w="3402" w:type="dxa"/>
          </w:tcPr>
          <w:p w:rsidR="00B17A8D" w:rsidRPr="007D4114" w:rsidRDefault="00B17A8D">
            <w:pPr>
              <w:pStyle w:val="ConsPlusNormal"/>
            </w:pPr>
            <w:r w:rsidRPr="007D4114">
              <w:t>гр. 5 ст. 020 подр. 1.3.1 прил. 1 р. 1 СВ &gt;= гр. 5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доп. тарифу на ОПС за 3-й последний месяц отчетного периода меньше суммы выплат, не подлеж. облож. по доп. тарифу на ОПС, за 3-й последний месяц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1.143</w:t>
            </w:r>
          </w:p>
        </w:tc>
        <w:tc>
          <w:tcPr>
            <w:tcW w:w="3402" w:type="dxa"/>
          </w:tcPr>
          <w:p w:rsidR="00B17A8D" w:rsidRPr="007D4114" w:rsidRDefault="00B17A8D">
            <w:pPr>
              <w:pStyle w:val="ConsPlusNormal"/>
            </w:pPr>
            <w:r w:rsidRPr="007D4114">
              <w:t xml:space="preserve">гр. 1 ст. 030 подр. 1.3.1 прил. 1 р. 1 </w:t>
            </w:r>
            <w:r w:rsidRPr="007D4114">
              <w:lastRenderedPageBreak/>
              <w:t>СВ оп = гр. 1 ст. 030 подр. 1.3.1 прил. 1 р. 1 СВ поп + гр. 2 ст. 030 подр. 1.3.1 прил. 1 р. 1 СВ оп по каждому соответствующему значению ст. 001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не </w:t>
            </w:r>
            <w:r w:rsidRPr="007D4114">
              <w:lastRenderedPageBreak/>
              <w:t xml:space="preserve">подлеж. облож. по доп. тарифу на ОПС за отчетный период </w:t>
            </w:r>
            <w:r w:rsidR="007D4114" w:rsidRPr="007D4114">
              <w:rPr>
                <w:position w:val="-1"/>
              </w:rPr>
              <w:pict>
                <v:shape id="_x0000_i1193" style="width:12.25pt;height:12.25pt" coordsize="" o:spt="100" adj="0,,0" path="" filled="f" stroked="f">
                  <v:stroke joinstyle="miter"/>
                  <v:imagedata r:id="rId11" o:title="base_1_343531_32936"/>
                  <v:formulas/>
                  <v:path o:connecttype="segments"/>
                </v:shape>
              </w:pict>
            </w:r>
            <w:r w:rsidRPr="007D4114">
              <w:t xml:space="preserve"> сумме выплат, не подлеж. облож. по доп. тарифу на ОПС за предыдущий отчетный период и за последние три месяца отчетного периода по каждому виду доп. тарифа на ОПС</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w:t>
            </w:r>
            <w:r w:rsidRPr="007D4114">
              <w:lastRenderedPageBreak/>
              <w:t>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1.144</w:t>
            </w:r>
          </w:p>
        </w:tc>
        <w:tc>
          <w:tcPr>
            <w:tcW w:w="3402" w:type="dxa"/>
          </w:tcPr>
          <w:p w:rsidR="00B17A8D" w:rsidRPr="007D4114" w:rsidRDefault="00B17A8D">
            <w:pPr>
              <w:pStyle w:val="ConsPlusNormal"/>
            </w:pPr>
            <w:r w:rsidRPr="007D4114">
              <w:t>гр. 2 ст. 030 подр. 1.3.1 прил. 1 р. 1 СВ = гр. 3 ст. 030 подр. 1.3.1 прил. 1 р. 1 СВ + гр. 4 ст. 030 подр. 1.3.1 прил. 1 р. 1 СВ + гр. 5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не подлеж. облож. по доп. тарифу на ОПС за последние три месяца отчетного периода </w:t>
            </w:r>
            <w:r w:rsidR="007D4114" w:rsidRPr="007D4114">
              <w:rPr>
                <w:position w:val="-1"/>
              </w:rPr>
              <w:pict>
                <v:shape id="_x0000_i1194" style="width:12.25pt;height:12.25pt" coordsize="" o:spt="100" adj="0,,0" path="" filled="f" stroked="f">
                  <v:stroke joinstyle="miter"/>
                  <v:imagedata r:id="rId11" o:title="base_1_343531_32937"/>
                  <v:formulas/>
                  <v:path o:connecttype="segments"/>
                </v:shape>
              </w:pict>
            </w:r>
            <w:r w:rsidRPr="007D4114">
              <w:t xml:space="preserve"> сумме выплат, не подлеж. облож. по доп. тарифу на ОПС за каждый из трех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1.145</w:t>
            </w:r>
          </w:p>
        </w:tc>
        <w:tc>
          <w:tcPr>
            <w:tcW w:w="3402" w:type="dxa"/>
          </w:tcPr>
          <w:p w:rsidR="00B17A8D" w:rsidRPr="007D4114" w:rsidRDefault="00B17A8D">
            <w:pPr>
              <w:pStyle w:val="ConsPlusNormal"/>
            </w:pPr>
            <w:r w:rsidRPr="007D4114">
              <w:t>гр. 1 ст. 040 подр. 1.3.1 прил. 1 р. 1 СВ = гр. 1 ст. 020 подр. 1.3.1 прил. 1 р. 1 СВ - гр. 1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за отчетный период </w:t>
            </w:r>
            <w:r w:rsidR="007D4114" w:rsidRPr="007D4114">
              <w:rPr>
                <w:position w:val="-1"/>
              </w:rPr>
              <w:pict>
                <v:shape id="_x0000_i1195" style="width:12.25pt;height:12.25pt" coordsize="" o:spt="100" adj="0,,0" path="" filled="f" stroked="f">
                  <v:stroke joinstyle="miter"/>
                  <v:imagedata r:id="rId11" o:title="base_1_343531_32938"/>
                  <v:formulas/>
                  <v:path o:connecttype="segments"/>
                </v:shape>
              </w:pict>
            </w:r>
            <w:r w:rsidRPr="007D4114">
              <w:t xml:space="preserve"> разнице всех выплат и выплат, не подлеж. облож. по доп. </w:t>
            </w:r>
            <w:r w:rsidRPr="007D4114">
              <w:lastRenderedPageBreak/>
              <w:t>тарифу на ОПС, за отчетный период</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1.146</w:t>
            </w:r>
          </w:p>
        </w:tc>
        <w:tc>
          <w:tcPr>
            <w:tcW w:w="3402" w:type="dxa"/>
          </w:tcPr>
          <w:p w:rsidR="00B17A8D" w:rsidRPr="007D4114" w:rsidRDefault="00B17A8D">
            <w:pPr>
              <w:pStyle w:val="ConsPlusNormal"/>
            </w:pPr>
            <w:r w:rsidRPr="007D4114">
              <w:t>гр. 2 ст. 040 подр. 1.3.1 прил. 1 р. 1 СВ = гр. 2 ст. 020 подр. 1.3.1 прил. 1 р. 1 СВ - гр. 2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за 3 последних месяца </w:t>
            </w:r>
            <w:r w:rsidR="007D4114" w:rsidRPr="007D4114">
              <w:rPr>
                <w:position w:val="-1"/>
              </w:rPr>
              <w:pict>
                <v:shape id="_x0000_i1196" style="width:12.25pt;height:12.25pt" coordsize="" o:spt="100" adj="0,,0" path="" filled="f" stroked="f">
                  <v:stroke joinstyle="miter"/>
                  <v:imagedata r:id="rId11" o:title="base_1_343531_32939"/>
                  <v:formulas/>
                  <v:path o:connecttype="segments"/>
                </v:shape>
              </w:pict>
            </w:r>
            <w:r w:rsidRPr="007D4114">
              <w:t xml:space="preserve"> разнице всех выплат и выплат, не подлеж. облож. по доп. тарифу на ОПС, за 3 последних месяца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1.147</w:t>
            </w:r>
          </w:p>
        </w:tc>
        <w:tc>
          <w:tcPr>
            <w:tcW w:w="3402" w:type="dxa"/>
          </w:tcPr>
          <w:p w:rsidR="00B17A8D" w:rsidRPr="007D4114" w:rsidRDefault="00B17A8D">
            <w:pPr>
              <w:pStyle w:val="ConsPlusNormal"/>
            </w:pPr>
            <w:r w:rsidRPr="007D4114">
              <w:t>гр. 3 ст. 040 подр. 1.3.1 прил. 1 р. 1 СВ = гр. 3 ст. 020 подр. 1.3.1 прил. 1 р. 1 СВ - гр. 3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за 1-й последний месяц </w:t>
            </w:r>
            <w:r w:rsidR="007D4114" w:rsidRPr="007D4114">
              <w:rPr>
                <w:position w:val="-1"/>
              </w:rPr>
              <w:pict>
                <v:shape id="_x0000_i1197" style="width:12.25pt;height:12.25pt" coordsize="" o:spt="100" adj="0,,0" path="" filled="f" stroked="f">
                  <v:stroke joinstyle="miter"/>
                  <v:imagedata r:id="rId11" o:title="base_1_343531_32940"/>
                  <v:formulas/>
                  <v:path o:connecttype="segments"/>
                </v:shape>
              </w:pict>
            </w:r>
            <w:r w:rsidRPr="007D4114">
              <w:t xml:space="preserve"> разнице всех выплат и выплат, не подлеж. облож. по доп. тарифу на ОПС, за 1-й последний месяц</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1.148</w:t>
            </w:r>
          </w:p>
        </w:tc>
        <w:tc>
          <w:tcPr>
            <w:tcW w:w="3402" w:type="dxa"/>
          </w:tcPr>
          <w:p w:rsidR="00B17A8D" w:rsidRPr="007D4114" w:rsidRDefault="00B17A8D">
            <w:pPr>
              <w:pStyle w:val="ConsPlusNormal"/>
            </w:pPr>
            <w:r w:rsidRPr="007D4114">
              <w:t>гр. 4 ст. 040 подр. 1.3.1 прил. 1 р. 1 СВ = гр. 4 ст. 020 подр. 1.3.1 прил. 1 р. 1 СВ - гр. 4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за 2-й последний месяц </w:t>
            </w:r>
            <w:r w:rsidR="007D4114" w:rsidRPr="007D4114">
              <w:rPr>
                <w:position w:val="-1"/>
              </w:rPr>
              <w:pict>
                <v:shape id="_x0000_i1198" style="width:12.25pt;height:12.25pt" coordsize="" o:spt="100" adj="0,,0" path="" filled="f" stroked="f">
                  <v:stroke joinstyle="miter"/>
                  <v:imagedata r:id="rId11" o:title="base_1_343531_32941"/>
                  <v:formulas/>
                  <v:path o:connecttype="segments"/>
                </v:shape>
              </w:pict>
            </w:r>
            <w:r w:rsidRPr="007D4114">
              <w:t xml:space="preserve"> разнице всех выплат и выплат, не подлеж. облож. по доп. тарифу на ОПС, за 2-й </w:t>
            </w:r>
            <w:r w:rsidRPr="007D4114">
              <w:lastRenderedPageBreak/>
              <w:t>последний месяц</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w:t>
            </w:r>
            <w:r w:rsidRPr="007D4114">
              <w:lastRenderedPageBreak/>
              <w:t>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1.149</w:t>
            </w:r>
          </w:p>
        </w:tc>
        <w:tc>
          <w:tcPr>
            <w:tcW w:w="3402" w:type="dxa"/>
          </w:tcPr>
          <w:p w:rsidR="00B17A8D" w:rsidRPr="007D4114" w:rsidRDefault="00B17A8D">
            <w:pPr>
              <w:pStyle w:val="ConsPlusNormal"/>
            </w:pPr>
            <w:r w:rsidRPr="007D4114">
              <w:t>гр. 5 ст. 040 подр. 1.3.1 прил. 1 р. 1 СВ = гр. 5 ст. 020 подр. 1.3.1 прил. 1 р. 1 СВ - гр. 5 ст. 030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за 3-й последний месяц </w:t>
            </w:r>
            <w:r w:rsidR="007D4114" w:rsidRPr="007D4114">
              <w:rPr>
                <w:position w:val="-1"/>
              </w:rPr>
              <w:pict>
                <v:shape id="_x0000_i1199" style="width:12.25pt;height:12.25pt" coordsize="" o:spt="100" adj="0,,0" path="" filled="f" stroked="f">
                  <v:stroke joinstyle="miter"/>
                  <v:imagedata r:id="rId11" o:title="base_1_343531_32942"/>
                  <v:formulas/>
                  <v:path o:connecttype="segments"/>
                </v:shape>
              </w:pict>
            </w:r>
            <w:r w:rsidRPr="007D4114">
              <w:t xml:space="preserve"> разнице всех выплат и выплат, не подлеж. облож. по доп. тарифу на ОПС, за 3-й последний месяц</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1.150</w:t>
            </w:r>
          </w:p>
        </w:tc>
        <w:tc>
          <w:tcPr>
            <w:tcW w:w="3402" w:type="dxa"/>
          </w:tcPr>
          <w:p w:rsidR="00B17A8D" w:rsidRPr="007D4114" w:rsidRDefault="00B17A8D">
            <w:pPr>
              <w:pStyle w:val="ConsPlusNormal"/>
            </w:pPr>
            <w:r w:rsidRPr="007D4114">
              <w:t>гр. 1 ст. 050 подр. 1.3.1 прил. 1 р. 1 СВ оп = гр. 1 ст. 050 подр. 1.3.1 прил. 1 р. 1 СВ поп + гр. 2 ст. 050 подр. 1.3.1 прил. 1 р. 1 СВ оп по каждому соответствующему значению ст. 001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по доп. тарифу на ОПС за отчетный период </w:t>
            </w:r>
            <w:r w:rsidR="007D4114" w:rsidRPr="007D4114">
              <w:rPr>
                <w:position w:val="-1"/>
              </w:rPr>
              <w:pict>
                <v:shape id="_x0000_i1200" style="width:12.25pt;height:12.25pt" coordsize="" o:spt="100" adj="0,,0" path="" filled="f" stroked="f">
                  <v:stroke joinstyle="miter"/>
                  <v:imagedata r:id="rId11" o:title="base_1_343531_32943"/>
                  <v:formulas/>
                  <v:path o:connecttype="segments"/>
                </v:shape>
              </w:pict>
            </w:r>
            <w:r w:rsidRPr="007D4114">
              <w:t xml:space="preserve"> сумме СВ по доп. тарифу на ОПС за предыдущий отчетный период и за последние три месяца отчетного периода по каждому виду доп. тарифа на ОПС</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1.151</w:t>
            </w:r>
          </w:p>
        </w:tc>
        <w:tc>
          <w:tcPr>
            <w:tcW w:w="3402" w:type="dxa"/>
          </w:tcPr>
          <w:p w:rsidR="00B17A8D" w:rsidRPr="007D4114" w:rsidRDefault="00B17A8D">
            <w:pPr>
              <w:pStyle w:val="ConsPlusNormal"/>
            </w:pPr>
            <w:r w:rsidRPr="007D4114">
              <w:t>гр. 2 ст. 050 подр. 1.3.1 прил. 1 р. 1 СВ = гр. 3 ст. 050 подр. 1.3.1 прил. 1 р. 1 СВ + гр. 4 ст. 050 подр. 1.3.1 прил. 1 р. 1 СВ + гр. 5 ст. 050 подр. 1.3.1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по доп. тарифу на ОПС за последние три месяца отчетного периода </w:t>
            </w:r>
            <w:r w:rsidR="007D4114" w:rsidRPr="007D4114">
              <w:rPr>
                <w:position w:val="-1"/>
              </w:rPr>
              <w:pict>
                <v:shape id="_x0000_i1201" style="width:12.25pt;height:12.25pt" coordsize="" o:spt="100" adj="0,,0" path="" filled="f" stroked="f">
                  <v:stroke joinstyle="miter"/>
                  <v:imagedata r:id="rId11" o:title="base_1_343531_32944"/>
                  <v:formulas/>
                  <v:path o:connecttype="segments"/>
                </v:shape>
              </w:pict>
            </w:r>
            <w:r w:rsidRPr="007D4114">
              <w:t xml:space="preserve"> СВ по доп. тарифу на ОПС за каждый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1.152</w:t>
            </w:r>
          </w:p>
        </w:tc>
        <w:tc>
          <w:tcPr>
            <w:tcW w:w="3402" w:type="dxa"/>
          </w:tcPr>
          <w:p w:rsidR="00B17A8D" w:rsidRPr="007D4114" w:rsidRDefault="00B17A8D">
            <w:pPr>
              <w:pStyle w:val="ConsPlusNormal"/>
            </w:pPr>
            <w:r w:rsidRPr="007D4114">
              <w:t>гр. 1 ст. 010 подр. 1.3.2 прил. 1 р. 1 СВ оп &gt;= гр. 1 ст. 010 подр. 1.3.2 прил. 1 р. 1 СВ поп по каждой соответствующей комбинации значений ст. 001, ст. 002, ст. 003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доп. тарифу на ОПС по п. 3 ст. 248 за отчетный период меньше кол-ва физ. лиц по доп. тарифу на ОПС по п. 3 ст. 248 за предыдущий отчетный период по каждому основанию</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1.153</w:t>
            </w:r>
          </w:p>
        </w:tc>
        <w:tc>
          <w:tcPr>
            <w:tcW w:w="3402" w:type="dxa"/>
          </w:tcPr>
          <w:p w:rsidR="00B17A8D" w:rsidRPr="007D4114" w:rsidRDefault="00B17A8D">
            <w:pPr>
              <w:pStyle w:val="ConsPlusNormal"/>
            </w:pPr>
            <w:r w:rsidRPr="007D4114">
              <w:t>гр. 1 ст. 010 подр. 1.3.2 прил. 1 р. 1 СВ &gt;= гр. 2 ст. 010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доп. тарифу на ОПС по п. 3 ст. 248 за отчетный период меньше кол-ва физ. лиц по доп. тарифу на ОПС по п. 3 ст. 248 за 3 последних месяца отчетного периода по каждому основанию</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1.154</w:t>
            </w:r>
          </w:p>
        </w:tc>
        <w:tc>
          <w:tcPr>
            <w:tcW w:w="3402" w:type="dxa"/>
          </w:tcPr>
          <w:p w:rsidR="00B17A8D" w:rsidRPr="007D4114" w:rsidRDefault="00B17A8D">
            <w:pPr>
              <w:pStyle w:val="ConsPlusNormal"/>
            </w:pPr>
            <w:r w:rsidRPr="007D4114">
              <w:t xml:space="preserve">гр. 2 ст. 010 подр. 1.3.2 прил. 1 р. 1 </w:t>
            </w:r>
            <w:r w:rsidRPr="007D4114">
              <w:lastRenderedPageBreak/>
              <w:t>СВ &gt;= гр. 3 ст. 010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Кол-во физ. лиц по доп. </w:t>
            </w:r>
            <w:r w:rsidRPr="007D4114">
              <w:lastRenderedPageBreak/>
              <w:t>тарифу на ОПС по п. 3 ст. 248 за 3 последних месяца отчетного периода меньше кол-ва физ. лиц по доп. тарифу на ОПС по п. 3 ст. 248 за 1-й из последних месяцев отчетного периода по каждому основанию</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w:t>
            </w:r>
            <w:r w:rsidRPr="007D4114">
              <w:lastRenderedPageBreak/>
              <w:t>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1.155</w:t>
            </w:r>
          </w:p>
        </w:tc>
        <w:tc>
          <w:tcPr>
            <w:tcW w:w="3402" w:type="dxa"/>
          </w:tcPr>
          <w:p w:rsidR="00B17A8D" w:rsidRPr="007D4114" w:rsidRDefault="00B17A8D">
            <w:pPr>
              <w:pStyle w:val="ConsPlusNormal"/>
            </w:pPr>
            <w:r w:rsidRPr="007D4114">
              <w:t>гр. 2 ст. 010 подр. 1.3.2 прил. 1 р. 1 СВ &gt;= гр. 4 ст. 010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доп. тарифу на ОПС по п. 3 ст. 248 за 3 последних месяца отчетного периода меньше кол-ва физ. лиц по доп. тарифу на ОПС по п. 3 ст. 248 за 2-й из последних месяцев отчетного периода по каждому основанию</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1.156</w:t>
            </w:r>
          </w:p>
        </w:tc>
        <w:tc>
          <w:tcPr>
            <w:tcW w:w="3402" w:type="dxa"/>
          </w:tcPr>
          <w:p w:rsidR="00B17A8D" w:rsidRPr="007D4114" w:rsidRDefault="00B17A8D">
            <w:pPr>
              <w:pStyle w:val="ConsPlusNormal"/>
            </w:pPr>
            <w:r w:rsidRPr="007D4114">
              <w:t>гр. 2 ст. 010 подр. 1.3.2 прил. 1 р. 1 СВ &gt;= гр. 5 ст. 010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доп. тарифу на ОПС по п. 3 ст. 248 за 3 последних месяца отчетного периода меньше кол-ва физ. лиц по доп. тарифу на ОПС по п. 3 ст. 248 за 3-й из последних месяцев отчетного периода по каждому основанию</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1.157</w:t>
            </w:r>
          </w:p>
        </w:tc>
        <w:tc>
          <w:tcPr>
            <w:tcW w:w="3402" w:type="dxa"/>
          </w:tcPr>
          <w:p w:rsidR="00B17A8D" w:rsidRPr="007D4114" w:rsidRDefault="00B17A8D">
            <w:pPr>
              <w:pStyle w:val="ConsPlusNormal"/>
            </w:pPr>
            <w:r w:rsidRPr="007D4114">
              <w:t>гр. 1 ст. 020 подр. 1.3.2 прил. 1 р. 1 СВ оп &gt;= гр. 1 ст. 020 подр. 1.3.2 прил. 1 р. 1 СВ поп по каждой соответствующей комбинации значений ст. 001, ст. 002, ст. 003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Выплаты по доп. тарифу на ОПС по п. 3 ст. 248 за отчетный период меньше выплат по доп. тарифу на ОПС по п. 3. ст. 248 за предыдущий отчетный период по каждому основанию</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1.158</w:t>
            </w:r>
          </w:p>
        </w:tc>
        <w:tc>
          <w:tcPr>
            <w:tcW w:w="3402" w:type="dxa"/>
          </w:tcPr>
          <w:p w:rsidR="00B17A8D" w:rsidRPr="007D4114" w:rsidRDefault="00B17A8D">
            <w:pPr>
              <w:pStyle w:val="ConsPlusNormal"/>
            </w:pPr>
            <w:r w:rsidRPr="007D4114">
              <w:t>если гр. 1 ст. 010 подр. 1.3.2 прил. 1 р. 1 СВ &gt; 0, то гр. 1 ст. 020 подр. 1.3.2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доп. тарифу на ОПС по п. 3. ст. 248 за отчетный период при наличии кол-ва ф.л. по доп. тарифу на ОПС по п. 3. ст. 248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1.159</w:t>
            </w:r>
          </w:p>
        </w:tc>
        <w:tc>
          <w:tcPr>
            <w:tcW w:w="3402" w:type="dxa"/>
          </w:tcPr>
          <w:p w:rsidR="00B17A8D" w:rsidRPr="007D4114" w:rsidRDefault="00B17A8D">
            <w:pPr>
              <w:pStyle w:val="ConsPlusNormal"/>
            </w:pPr>
            <w:r w:rsidRPr="007D4114">
              <w:t>если гр. 2 ст. 010 подр. 1.3.2 прил. 1 р. 1 СВ &gt; 0, то гр. 2 ст. 020 подр. 1.3.2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доп. тарифу на ОПС по п. 3. ст. 248 за 3 посл. месяца при наличии кол-ва ф.л. по доп. тарифу на ОПС по п. 3. ст. 248 за 3 посл. месяца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1.160</w:t>
            </w:r>
          </w:p>
        </w:tc>
        <w:tc>
          <w:tcPr>
            <w:tcW w:w="3402" w:type="dxa"/>
          </w:tcPr>
          <w:p w:rsidR="00B17A8D" w:rsidRPr="007D4114" w:rsidRDefault="00B17A8D">
            <w:pPr>
              <w:pStyle w:val="ConsPlusNormal"/>
            </w:pPr>
            <w:r w:rsidRPr="007D4114">
              <w:t xml:space="preserve">если гр. 3 ст. 010 подр. 1.3.2 прил. </w:t>
            </w:r>
            <w:r w:rsidRPr="007D4114">
              <w:lastRenderedPageBreak/>
              <w:t>1 р. 1 СВ &gt; 0, то гр. 3 ст. 020 подр. 1.3.2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Отсутствуют выплаты по </w:t>
            </w:r>
            <w:r w:rsidRPr="007D4114">
              <w:lastRenderedPageBreak/>
              <w:t>доп. тарифу на ОПС по п. 3. ст. 248 за 1-й из 3-х посл. месяцев при наличии кол-ва ф.л. по доп. тарифу на ОПС по п. 3. ст. 248 за 1-й из 3 посл. месяцев</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w:t>
            </w:r>
            <w:r w:rsidRPr="007D4114">
              <w:lastRenderedPageBreak/>
              <w:t>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1.161</w:t>
            </w:r>
          </w:p>
        </w:tc>
        <w:tc>
          <w:tcPr>
            <w:tcW w:w="3402" w:type="dxa"/>
          </w:tcPr>
          <w:p w:rsidR="00B17A8D" w:rsidRPr="007D4114" w:rsidRDefault="00B17A8D">
            <w:pPr>
              <w:pStyle w:val="ConsPlusNormal"/>
            </w:pPr>
            <w:r w:rsidRPr="007D4114">
              <w:t>если гр. 4 ст. 010 подр. 1.3.2 прил. 1 р. 1 СВ &gt; 0, то гр. 4 ст. 020 подр. 1.3.2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доп. тарифу на ОПС по п. 3. ст. 248 за 2-й из 3-х посл. месяцев при наличии кол-ва ф.л. по доп. тарифу на ОПС по п. 3. ст. 248 за 2-й из 3 посл.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1.162</w:t>
            </w:r>
          </w:p>
        </w:tc>
        <w:tc>
          <w:tcPr>
            <w:tcW w:w="3402" w:type="dxa"/>
          </w:tcPr>
          <w:p w:rsidR="00B17A8D" w:rsidRPr="007D4114" w:rsidRDefault="00B17A8D">
            <w:pPr>
              <w:pStyle w:val="ConsPlusNormal"/>
            </w:pPr>
            <w:r w:rsidRPr="007D4114">
              <w:t>если гр. 5 ст. 010 подр. 1.3.2 прил. 1 р. 1 СВ &gt; 0, то гр. 5 ст. 020 подр. 1.3.2 прил. 1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доп. тарифу на ОПС по п. 3. ст. 248 за 3-й из 3-х посл. месяцев при наличии кол-ва ф.л. по доп. тарифу на ОПС по п. 3. ст. 248 за 3-й из 3 посл.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1.163</w:t>
            </w:r>
          </w:p>
        </w:tc>
        <w:tc>
          <w:tcPr>
            <w:tcW w:w="3402" w:type="dxa"/>
          </w:tcPr>
          <w:p w:rsidR="00B17A8D" w:rsidRPr="007D4114" w:rsidRDefault="00B17A8D">
            <w:pPr>
              <w:pStyle w:val="ConsPlusNormal"/>
            </w:pPr>
            <w:r w:rsidRPr="007D4114">
              <w:t xml:space="preserve">гр. 1 ст. 020 подр. 1.3.2 прил. 1 р. 1 СВ оп = гр. 1 ст. 020 подр. 1.3.2 </w:t>
            </w:r>
            <w:r w:rsidRPr="007D4114">
              <w:lastRenderedPageBreak/>
              <w:t>прил. 1 р. 1 СВ поп + гр. 2 ст. 020 подр. 1.3.2 прил. 1 р. 1 СВ оп по каждой соответствующей комбинации значений ст. 001, ст. 002, ст. 003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доп. тарифу на ОПС по п. 3. </w:t>
            </w:r>
            <w:r w:rsidRPr="007D4114">
              <w:lastRenderedPageBreak/>
              <w:t xml:space="preserve">ст. 248 за отчетный период </w:t>
            </w:r>
            <w:r w:rsidR="007D4114" w:rsidRPr="007D4114">
              <w:rPr>
                <w:position w:val="-1"/>
              </w:rPr>
              <w:pict>
                <v:shape id="_x0000_i1202" style="width:12.25pt;height:12.25pt" coordsize="" o:spt="100" adj="0,,0" path="" filled="f" stroked="f">
                  <v:stroke joinstyle="miter"/>
                  <v:imagedata r:id="rId11" o:title="base_1_343531_32945"/>
                  <v:formulas/>
                  <v:path o:connecttype="segments"/>
                </v:shape>
              </w:pict>
            </w:r>
            <w:r w:rsidRPr="007D4114">
              <w:t xml:space="preserve"> сумме выплат по доп. тарифу на ОПС по п. 3. ст. 248 за предыдущий отчетный период и за последние три месяца отчетного периода по каждому основанию</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w:t>
            </w:r>
            <w:r w:rsidRPr="007D4114">
              <w:lastRenderedPageBreak/>
              <w:t>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1.164</w:t>
            </w:r>
          </w:p>
        </w:tc>
        <w:tc>
          <w:tcPr>
            <w:tcW w:w="3402" w:type="dxa"/>
          </w:tcPr>
          <w:p w:rsidR="00B17A8D" w:rsidRPr="007D4114" w:rsidRDefault="00B17A8D">
            <w:pPr>
              <w:pStyle w:val="ConsPlusNormal"/>
            </w:pPr>
            <w:r w:rsidRPr="007D4114">
              <w:t>гр. 2 ст. 020 подр. 1.3.2 прил. 1 р. 1 СВ = гр. 3 ст. 020 подр. 1.3.2 прил. 1 р. 1 СВ + гр. 4 ст. 020 подр. 1.3.2 прил. 1 р. 1 СВ + гр. 5 ст. 020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доп. тарифу на ОПС по п. 3. ст. 248 за последние три месяца отчетного периода </w:t>
            </w:r>
            <w:r w:rsidR="007D4114" w:rsidRPr="007D4114">
              <w:rPr>
                <w:position w:val="-1"/>
              </w:rPr>
              <w:pict>
                <v:shape id="_x0000_i1203" style="width:12.25pt;height:12.25pt" coordsize="" o:spt="100" adj="0,,0" path="" filled="f" stroked="f">
                  <v:stroke joinstyle="miter"/>
                  <v:imagedata r:id="rId11" o:title="base_1_343531_32946"/>
                  <v:formulas/>
                  <v:path o:connecttype="segments"/>
                </v:shape>
              </w:pict>
            </w:r>
            <w:r w:rsidRPr="007D4114">
              <w:t xml:space="preserve"> сумме выплат по доп. тарифу на ОПС по п. 3. ст. 248 за каждый из трех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1.165</w:t>
            </w:r>
          </w:p>
        </w:tc>
        <w:tc>
          <w:tcPr>
            <w:tcW w:w="3402" w:type="dxa"/>
          </w:tcPr>
          <w:p w:rsidR="00B17A8D" w:rsidRPr="007D4114" w:rsidRDefault="00B17A8D">
            <w:pPr>
              <w:pStyle w:val="ConsPlusNormal"/>
            </w:pPr>
            <w:r w:rsidRPr="007D4114">
              <w:t>гр. 1 ст. 020 подр. 1.3.2 прил. 1 р. 1 СВ &gt;= гр. 1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доп. тарифу на ОПС по п. 3. ст. 248 за отчетный период меньше суммы выплат, не подлеж. облож. по доп. тарифу </w:t>
            </w:r>
            <w:r w:rsidRPr="007D4114">
              <w:lastRenderedPageBreak/>
              <w:t>на ОПС по п. 3. ст. 248, за отчетный период</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w:t>
            </w:r>
            <w:r w:rsidRPr="007D4114">
              <w:lastRenderedPageBreak/>
              <w:t>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1.166</w:t>
            </w:r>
          </w:p>
        </w:tc>
        <w:tc>
          <w:tcPr>
            <w:tcW w:w="3402" w:type="dxa"/>
          </w:tcPr>
          <w:p w:rsidR="00B17A8D" w:rsidRPr="007D4114" w:rsidRDefault="00B17A8D">
            <w:pPr>
              <w:pStyle w:val="ConsPlusNormal"/>
            </w:pPr>
            <w:r w:rsidRPr="007D4114">
              <w:t>гр. 2 ст. 020 подр. 1.3.2 прил. 1 р. 1 СВ &gt;= гр. 2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доп. тарифу на ОПС по п. 3. ст. 248 за последние три месяца отчетного периода меньше суммы выплат, не подлеж. облож. по доп. тарифу на ОПС по п. 3. ст. 248, за последние три месяца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1.167</w:t>
            </w:r>
          </w:p>
        </w:tc>
        <w:tc>
          <w:tcPr>
            <w:tcW w:w="3402" w:type="dxa"/>
          </w:tcPr>
          <w:p w:rsidR="00B17A8D" w:rsidRPr="007D4114" w:rsidRDefault="00B17A8D">
            <w:pPr>
              <w:pStyle w:val="ConsPlusNormal"/>
            </w:pPr>
            <w:r w:rsidRPr="007D4114">
              <w:t>гр. 3 ст. 020 подр. 1.3.2 прил. 1 р. 1 СВ &gt;= гр. 3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доп. тарифу на ОПС по п. 3. ст. 248 за 1-й последний месяц отчетного периода меньше суммы выплат, не подлеж. облож. по доп. тарифу на ОПС по п. 3. ст. 248, за 1-й последний месяц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1.168</w:t>
            </w:r>
          </w:p>
        </w:tc>
        <w:tc>
          <w:tcPr>
            <w:tcW w:w="3402" w:type="dxa"/>
          </w:tcPr>
          <w:p w:rsidR="00B17A8D" w:rsidRPr="007D4114" w:rsidRDefault="00B17A8D">
            <w:pPr>
              <w:pStyle w:val="ConsPlusNormal"/>
            </w:pPr>
            <w:r w:rsidRPr="007D4114">
              <w:t>гр. 4 ст. 020 подр. 1.3.2 прил. 1 р. 1 СВ &gt;= гр. 4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доп. тарифу на ОПС по п. 3. ст. 248 за 2-й последний месяц отчетного периода </w:t>
            </w:r>
            <w:r w:rsidRPr="007D4114">
              <w:lastRenderedPageBreak/>
              <w:t>меньше суммы выплат, не подлеж. облож. по доп. тарифу на ОПС по п. 3. ст. 248, за 2-й последний месяц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1.169</w:t>
            </w:r>
          </w:p>
        </w:tc>
        <w:tc>
          <w:tcPr>
            <w:tcW w:w="3402" w:type="dxa"/>
          </w:tcPr>
          <w:p w:rsidR="00B17A8D" w:rsidRPr="007D4114" w:rsidRDefault="00B17A8D">
            <w:pPr>
              <w:pStyle w:val="ConsPlusNormal"/>
            </w:pPr>
            <w:r w:rsidRPr="007D4114">
              <w:t>гр. 5 ст. 020 подр. 1.3.2 прил. 1 р. 1 СВ &gt;= гр. 5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доп. тарифу на ОПС по п. 3. ст. 248 за 3-й последний месяц отчетного периода меньше суммы выплат, не подлеж. облож. по доп. тарифу на ОПС по п. 3. ст. 248, за 3-й последний месяц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1.170</w:t>
            </w:r>
          </w:p>
        </w:tc>
        <w:tc>
          <w:tcPr>
            <w:tcW w:w="3402" w:type="dxa"/>
          </w:tcPr>
          <w:p w:rsidR="00B17A8D" w:rsidRPr="007D4114" w:rsidRDefault="00B17A8D">
            <w:pPr>
              <w:pStyle w:val="ConsPlusNormal"/>
            </w:pPr>
            <w:r w:rsidRPr="007D4114">
              <w:t>гр. 1 ст. 030 подр. 1.3.2 прил. 1 р. 1 СВ оп = гр. 1 ст. 030 подр. 1.3.2 прил. 1 р. 1 СВ поп + гр. 2 ст. 030 подр. 1.3.2 прил. 1 р. 1 СВ оп по каждой соответствующей комбинации значений ст. 001, ст. 002, ст. 003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не подлеж. облож. по доп. тарифу на ОПС по п. 3. ст. 248 за отчетный период </w:t>
            </w:r>
            <w:r w:rsidR="007D4114" w:rsidRPr="007D4114">
              <w:rPr>
                <w:position w:val="-1"/>
              </w:rPr>
              <w:pict>
                <v:shape id="_x0000_i1204" style="width:12.25pt;height:12.25pt" coordsize="" o:spt="100" adj="0,,0" path="" filled="f" stroked="f">
                  <v:stroke joinstyle="miter"/>
                  <v:imagedata r:id="rId11" o:title="base_1_343531_32947"/>
                  <v:formulas/>
                  <v:path o:connecttype="segments"/>
                </v:shape>
              </w:pict>
            </w:r>
            <w:r w:rsidRPr="007D4114">
              <w:t xml:space="preserve"> сумме выплат, не подлеж. облож. по доп. тарифу на ОПС по п. 3. ст. 248 за предыдущий отчетный период и за последние три месяца отчетного периода по каждому основанию</w:t>
            </w:r>
          </w:p>
        </w:tc>
        <w:tc>
          <w:tcPr>
            <w:tcW w:w="4565" w:type="dxa"/>
          </w:tcPr>
          <w:p w:rsidR="00B17A8D" w:rsidRPr="007D4114" w:rsidRDefault="00B17A8D">
            <w:pPr>
              <w:pStyle w:val="ConsPlusNormal"/>
            </w:pPr>
            <w:r w:rsidRPr="007D4114">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1.171</w:t>
            </w:r>
          </w:p>
        </w:tc>
        <w:tc>
          <w:tcPr>
            <w:tcW w:w="3402" w:type="dxa"/>
          </w:tcPr>
          <w:p w:rsidR="00B17A8D" w:rsidRPr="007D4114" w:rsidRDefault="00B17A8D">
            <w:pPr>
              <w:pStyle w:val="ConsPlusNormal"/>
            </w:pPr>
            <w:r w:rsidRPr="007D4114">
              <w:t>гр. 2 ст. 030 подр. 1.3.2 прил. 1 р. 1 СВ = гр. 3 ст. 030 подр. 1.3.2 прил. 1 р. 1 СВ + гр. 4 ст. 030 подр. 1.3.2 прил. 1 р. 1 СВ + гр. 5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не подлеж. облож по доп. тарифу на ОПС по п. 3. ст. 248 за последние три месяца отчетного периода </w:t>
            </w:r>
            <w:r w:rsidR="007D4114" w:rsidRPr="007D4114">
              <w:rPr>
                <w:position w:val="-1"/>
              </w:rPr>
              <w:pict>
                <v:shape id="_x0000_i1205" style="width:12.25pt;height:12.25pt" coordsize="" o:spt="100" adj="0,,0" path="" filled="f" stroked="f">
                  <v:stroke joinstyle="miter"/>
                  <v:imagedata r:id="rId11" o:title="base_1_343531_32948"/>
                  <v:formulas/>
                  <v:path o:connecttype="segments"/>
                </v:shape>
              </w:pict>
            </w:r>
            <w:r w:rsidRPr="007D4114">
              <w:t xml:space="preserve"> сумме выплат, не подлеж. облож. по доп. тарифу на ОПС по п. 3. ст. 248 за каждый из трех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1.172</w:t>
            </w:r>
          </w:p>
        </w:tc>
        <w:tc>
          <w:tcPr>
            <w:tcW w:w="3402" w:type="dxa"/>
          </w:tcPr>
          <w:p w:rsidR="00B17A8D" w:rsidRPr="007D4114" w:rsidRDefault="00B17A8D">
            <w:pPr>
              <w:pStyle w:val="ConsPlusNormal"/>
            </w:pPr>
            <w:r w:rsidRPr="007D4114">
              <w:t>гр. 1 ст. 040 подр. 1.3.2 прил. 1 р. 1 СВ = гр. 1 ст. 020 подр. 1.3.2 прил. 1 р. 1 СВ - гр. 1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по п. 3. ст. 248 за отчетный период </w:t>
            </w:r>
            <w:r w:rsidR="007D4114" w:rsidRPr="007D4114">
              <w:rPr>
                <w:position w:val="-1"/>
              </w:rPr>
              <w:pict>
                <v:shape id="_x0000_i1206" style="width:12.25pt;height:12.25pt" coordsize="" o:spt="100" adj="0,,0" path="" filled="f" stroked="f">
                  <v:stroke joinstyle="miter"/>
                  <v:imagedata r:id="rId11" o:title="base_1_343531_32949"/>
                  <v:formulas/>
                  <v:path o:connecttype="segments"/>
                </v:shape>
              </w:pict>
            </w:r>
            <w:r w:rsidRPr="007D4114">
              <w:t xml:space="preserve"> разнице всех выплат и выплат, не подлеж. облож. по доп. тарифу на ОПС по п. 3. ст. 248,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1.173</w:t>
            </w:r>
          </w:p>
        </w:tc>
        <w:tc>
          <w:tcPr>
            <w:tcW w:w="3402" w:type="dxa"/>
          </w:tcPr>
          <w:p w:rsidR="00B17A8D" w:rsidRPr="007D4114" w:rsidRDefault="00B17A8D">
            <w:pPr>
              <w:pStyle w:val="ConsPlusNormal"/>
            </w:pPr>
            <w:r w:rsidRPr="007D4114">
              <w:t>гр. 2 ст. 040 подр. 1.3.2 прил. 1 р. 1 СВ = гр. 2 ст. 020 подр. 1.3.2 прил. 1 р. 1 СВ - гр. 2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по п. 3. ст. 248 за 3 последних месяца </w:t>
            </w:r>
            <w:r w:rsidR="007D4114" w:rsidRPr="007D4114">
              <w:rPr>
                <w:position w:val="-1"/>
              </w:rPr>
              <w:pict>
                <v:shape id="_x0000_i1207" style="width:12.25pt;height:12.25pt" coordsize="" o:spt="100" adj="0,,0" path="" filled="f" stroked="f">
                  <v:stroke joinstyle="miter"/>
                  <v:imagedata r:id="rId11" o:title="base_1_343531_32950"/>
                  <v:formulas/>
                  <v:path o:connecttype="segments"/>
                </v:shape>
              </w:pict>
            </w:r>
            <w:r w:rsidRPr="007D4114">
              <w:t xml:space="preserve"> разнице всех выплат и выплат, не подлеж. облож. по доп. тарифу на ОПС по п. 3. ст. 248, </w:t>
            </w:r>
            <w:r w:rsidRPr="007D4114">
              <w:lastRenderedPageBreak/>
              <w:t>за 3 последних месяца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1.174</w:t>
            </w:r>
          </w:p>
        </w:tc>
        <w:tc>
          <w:tcPr>
            <w:tcW w:w="3402" w:type="dxa"/>
          </w:tcPr>
          <w:p w:rsidR="00B17A8D" w:rsidRPr="007D4114" w:rsidRDefault="00B17A8D">
            <w:pPr>
              <w:pStyle w:val="ConsPlusNormal"/>
            </w:pPr>
            <w:r w:rsidRPr="007D4114">
              <w:t>гр. 3 ст. 040 подр. 1.3.2 прил. 1 р. 1 СВ = гр. 3 ст. 020 подр. 1.3.2 прил. 1 р. 1 СВ - гр. 3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по п. 3. ст. 248 за 1-й последний месяц </w:t>
            </w:r>
            <w:r w:rsidR="007D4114" w:rsidRPr="007D4114">
              <w:rPr>
                <w:position w:val="-1"/>
              </w:rPr>
              <w:pict>
                <v:shape id="_x0000_i1208" style="width:12.25pt;height:12.25pt" coordsize="" o:spt="100" adj="0,,0" path="" filled="f" stroked="f">
                  <v:stroke joinstyle="miter"/>
                  <v:imagedata r:id="rId11" o:title="base_1_343531_32951"/>
                  <v:formulas/>
                  <v:path o:connecttype="segments"/>
                </v:shape>
              </w:pict>
            </w:r>
            <w:r w:rsidRPr="007D4114">
              <w:t xml:space="preserve"> разнице всех выплат и выплат, не подлеж. облож. по доп. тарифу на ОПС по п. 3. ст. 248, за 1-й последний месяц</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1.175</w:t>
            </w:r>
          </w:p>
        </w:tc>
        <w:tc>
          <w:tcPr>
            <w:tcW w:w="3402" w:type="dxa"/>
          </w:tcPr>
          <w:p w:rsidR="00B17A8D" w:rsidRPr="007D4114" w:rsidRDefault="00B17A8D">
            <w:pPr>
              <w:pStyle w:val="ConsPlusNormal"/>
            </w:pPr>
            <w:r w:rsidRPr="007D4114">
              <w:t>гр. 4 ст. 040 подр. 1.3.2 прил. 1 р. 1 СВ = гр. 4 ст. 020 подр. 1.3.2 прил. 1 р. 1 СВ - гр. 4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по п. 3. ст. 248 за 2-й последний месяц </w:t>
            </w:r>
            <w:r w:rsidR="007D4114" w:rsidRPr="007D4114">
              <w:rPr>
                <w:position w:val="-1"/>
              </w:rPr>
              <w:pict>
                <v:shape id="_x0000_i1209" style="width:12.25pt;height:12.25pt" coordsize="" o:spt="100" adj="0,,0" path="" filled="f" stroked="f">
                  <v:stroke joinstyle="miter"/>
                  <v:imagedata r:id="rId11" o:title="base_1_343531_32952"/>
                  <v:formulas/>
                  <v:path o:connecttype="segments"/>
                </v:shape>
              </w:pict>
            </w:r>
            <w:r w:rsidRPr="007D4114">
              <w:t xml:space="preserve"> разнице всех выплат и выплат, не подлеж. облож. по доп. тарифу на ОПС по п. 3. ст. 248, за 2-й последний месяц</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1.176</w:t>
            </w:r>
          </w:p>
        </w:tc>
        <w:tc>
          <w:tcPr>
            <w:tcW w:w="3402" w:type="dxa"/>
          </w:tcPr>
          <w:p w:rsidR="00B17A8D" w:rsidRPr="007D4114" w:rsidRDefault="00B17A8D">
            <w:pPr>
              <w:pStyle w:val="ConsPlusNormal"/>
            </w:pPr>
            <w:r w:rsidRPr="007D4114">
              <w:t>гр. 5 ст. 040 подр. 1.3.2 прил. 1 р. 1 СВ = гр. 5 ст. 020 подр. 1.3.2 прил. 1 р. 1 СВ - гр. 5 ст. 030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доп. тарифу на ОПС по п. 3. ст. 248 за 3-й последний месяц </w:t>
            </w:r>
            <w:r w:rsidR="007D4114" w:rsidRPr="007D4114">
              <w:rPr>
                <w:position w:val="-1"/>
              </w:rPr>
              <w:pict>
                <v:shape id="_x0000_i1210" style="width:12.25pt;height:12.25pt" coordsize="" o:spt="100" adj="0,,0" path="" filled="f" stroked="f">
                  <v:stroke joinstyle="miter"/>
                  <v:imagedata r:id="rId11" o:title="base_1_343531_32953"/>
                  <v:formulas/>
                  <v:path o:connecttype="segments"/>
                </v:shape>
              </w:pict>
            </w:r>
            <w:r w:rsidRPr="007D4114">
              <w:t xml:space="preserve"> разнице всех выплат и выплат, не подлеж. облож. по доп. тарифу на ОПС по п. 3. ст. 248, за 3-й последний месяц</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1.177</w:t>
            </w:r>
          </w:p>
        </w:tc>
        <w:tc>
          <w:tcPr>
            <w:tcW w:w="3402" w:type="dxa"/>
          </w:tcPr>
          <w:p w:rsidR="00B17A8D" w:rsidRPr="007D4114" w:rsidRDefault="00B17A8D">
            <w:pPr>
              <w:pStyle w:val="ConsPlusNormal"/>
            </w:pPr>
            <w:r w:rsidRPr="007D4114">
              <w:t>гр. 1 ст. 050 подр. 1.3.2 прил. 1 р. 1 СВ оп = гр. 1 ст. 050 подр. 1.3.2 прил. 1 р. 1 СВ поп + гр. 2 ст. 050 подр. 1.3.2 прил. 1 р. 1 СВ оп по каждой соответствующей комбинации значений ст. 001, ст. 002, ст. 003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по доп. тарифу на ОПС по п. 3. ст. 248 за отчетный период </w:t>
            </w:r>
            <w:r w:rsidR="007D4114" w:rsidRPr="007D4114">
              <w:rPr>
                <w:position w:val="-1"/>
              </w:rPr>
              <w:pict>
                <v:shape id="_x0000_i1211" style="width:12.25pt;height:12.25pt" coordsize="" o:spt="100" adj="0,,0" path="" filled="f" stroked="f">
                  <v:stroke joinstyle="miter"/>
                  <v:imagedata r:id="rId11" o:title="base_1_343531_32954"/>
                  <v:formulas/>
                  <v:path o:connecttype="segments"/>
                </v:shape>
              </w:pict>
            </w:r>
            <w:r w:rsidRPr="007D4114">
              <w:t xml:space="preserve"> сумме СВ по доп. тарифу на ОПС по п. 3. ст. 248 за предыдущий отчетный период и за последние три месяца отчетного периода по каждому основанию</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1.178</w:t>
            </w:r>
          </w:p>
        </w:tc>
        <w:tc>
          <w:tcPr>
            <w:tcW w:w="3402" w:type="dxa"/>
          </w:tcPr>
          <w:p w:rsidR="00B17A8D" w:rsidRPr="007D4114" w:rsidRDefault="00B17A8D">
            <w:pPr>
              <w:pStyle w:val="ConsPlusNormal"/>
            </w:pPr>
            <w:r w:rsidRPr="007D4114">
              <w:t>гр. 2 ст. 050 подр. 1.3.2 прил. 1 р. 1 СВ = гр. 3 ст. 050 подр. 1.3.2 прил. 1 р. 1 СВ + гр. 4 ст. 050 подр. 1.3.2 прил. 1 р. 1 СВ + гр. 5 ст. 050 подр. 1.3.2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по доп. тарифу на ОПС по п. 3. ст. 248 за последние три месяца отчетного периода </w:t>
            </w:r>
            <w:r w:rsidR="007D4114" w:rsidRPr="007D4114">
              <w:rPr>
                <w:position w:val="-1"/>
              </w:rPr>
              <w:pict>
                <v:shape id="_x0000_i1212" style="width:12.25pt;height:12.25pt" coordsize="" o:spt="100" adj="0,,0" path="" filled="f" stroked="f">
                  <v:stroke joinstyle="miter"/>
                  <v:imagedata r:id="rId11" o:title="base_1_343531_32955"/>
                  <v:formulas/>
                  <v:path o:connecttype="segments"/>
                </v:shape>
              </w:pict>
            </w:r>
            <w:r w:rsidRPr="007D4114">
              <w:t xml:space="preserve"> СВ по доп. тарифу на ОПС по п. 3. ст. 248 за каждый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1.179</w:t>
            </w:r>
          </w:p>
        </w:tc>
        <w:tc>
          <w:tcPr>
            <w:tcW w:w="3402" w:type="dxa"/>
          </w:tcPr>
          <w:p w:rsidR="00B17A8D" w:rsidRPr="007D4114" w:rsidRDefault="00B17A8D">
            <w:pPr>
              <w:pStyle w:val="ConsPlusNormal"/>
            </w:pPr>
            <w:r w:rsidRPr="007D4114">
              <w:t xml:space="preserve">гр. 2 ст. 020 подр. 1.4 прил. 1 р. 1 </w:t>
            </w:r>
            <w:r w:rsidRPr="007D4114">
              <w:lastRenderedPageBreak/>
              <w:t>СВ = гр. 3 ст. 020 подр. 1.4 прил. 1 р. 1 СВ + гр. 4 ст. 020 подр. 1.4 прил. 1 р. 1 СВ + гр. 5 ст. 020 подр. 1.4 прил. 1 р. 1 СВ по каждому соответствующему значению ст. 001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по СВ на ДСО </w:t>
            </w:r>
            <w:r w:rsidRPr="007D4114">
              <w:lastRenderedPageBreak/>
              <w:t xml:space="preserve">членов летных экипажей за последние три месяца отчетного периода </w:t>
            </w:r>
            <w:r w:rsidR="007D4114" w:rsidRPr="007D4114">
              <w:rPr>
                <w:position w:val="-1"/>
              </w:rPr>
              <w:pict>
                <v:shape id="_x0000_i1213" style="width:12.25pt;height:12.25pt" coordsize="" o:spt="100" adj="0,,0" path="" filled="f" stroked="f">
                  <v:stroke joinstyle="miter"/>
                  <v:imagedata r:id="rId11" o:title="base_1_343531_32956"/>
                  <v:formulas/>
                  <v:path o:connecttype="segments"/>
                </v:shape>
              </w:pict>
            </w:r>
            <w:r w:rsidRPr="007D4114">
              <w:t xml:space="preserve"> сумме выплат по СВ на ДСО членов летных экипажей за каждый из трех последних месяцев отчетного периода, по каждому основанию</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w:t>
            </w:r>
            <w:r w:rsidRPr="007D4114">
              <w:lastRenderedPageBreak/>
              <w:t>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1.180</w:t>
            </w:r>
          </w:p>
        </w:tc>
        <w:tc>
          <w:tcPr>
            <w:tcW w:w="3402" w:type="dxa"/>
          </w:tcPr>
          <w:p w:rsidR="00B17A8D" w:rsidRPr="007D4114" w:rsidRDefault="00B17A8D">
            <w:pPr>
              <w:pStyle w:val="ConsPlusNormal"/>
            </w:pPr>
            <w:r w:rsidRPr="007D4114">
              <w:t>гр. 1 ст. 020 подр. 1.4 прил. 1 р. 1 СВ &gt;= гр. 1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Выплаты по СВ на ДСО членов летных экипажей за отчетный период меньше выплат, не подлежащих обложению СВ на ДСО членов летных экипажей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1.181</w:t>
            </w:r>
          </w:p>
        </w:tc>
        <w:tc>
          <w:tcPr>
            <w:tcW w:w="3402" w:type="dxa"/>
          </w:tcPr>
          <w:p w:rsidR="00B17A8D" w:rsidRPr="007D4114" w:rsidRDefault="00B17A8D">
            <w:pPr>
              <w:pStyle w:val="ConsPlusNormal"/>
            </w:pPr>
            <w:r w:rsidRPr="007D4114">
              <w:t>гр. 2 ст. 020 подр. 1.4 прил. 1 р. 1 СВ &gt;= гр. 2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по СВ на ДСО членов летных экипажей за 3 последних месяца отчетного периода меньше выплат, не подлежащих обложению СВ на ДСО членов летных экипажей за 3 последних месяца </w:t>
            </w:r>
            <w:r w:rsidRPr="007D4114">
              <w:lastRenderedPageBreak/>
              <w:t>отчетного периода</w:t>
            </w:r>
          </w:p>
        </w:tc>
        <w:tc>
          <w:tcPr>
            <w:tcW w:w="4565" w:type="dxa"/>
          </w:tcPr>
          <w:p w:rsidR="00B17A8D" w:rsidRPr="007D4114" w:rsidRDefault="00B17A8D">
            <w:pPr>
              <w:pStyle w:val="ConsPlusNormal"/>
            </w:pPr>
            <w:r w:rsidRPr="007D4114">
              <w:lastRenderedPageBreak/>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1.182</w:t>
            </w:r>
          </w:p>
        </w:tc>
        <w:tc>
          <w:tcPr>
            <w:tcW w:w="3402" w:type="dxa"/>
          </w:tcPr>
          <w:p w:rsidR="00B17A8D" w:rsidRPr="007D4114" w:rsidRDefault="00B17A8D">
            <w:pPr>
              <w:pStyle w:val="ConsPlusNormal"/>
            </w:pPr>
            <w:r w:rsidRPr="007D4114">
              <w:t>гр. 3 ст. 020 подр. 1.4 прил. 1 р. 1 СВ &gt;= гр. 3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Выплаты по СВ на ДСО членов летных экипажей за 1-й месяц из 3-х последних месяцев отчетного периода меньше выплат, не подлежащих обложению СВ на ДСО членов летных экипажей за 1-й месяц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1.183</w:t>
            </w:r>
          </w:p>
        </w:tc>
        <w:tc>
          <w:tcPr>
            <w:tcW w:w="3402" w:type="dxa"/>
          </w:tcPr>
          <w:p w:rsidR="00B17A8D" w:rsidRPr="007D4114" w:rsidRDefault="00B17A8D">
            <w:pPr>
              <w:pStyle w:val="ConsPlusNormal"/>
            </w:pPr>
            <w:r w:rsidRPr="007D4114">
              <w:t>гр. 4 ст. 020 подр. 1.4 прил. 1 р. 1 СВ &gt;= гр. 4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Выплаты по СВ на ДСО членов летных экипажей за 2-й месяц из 3-х последних месяцев отчетного периода меньше выплат, не подлежащих обложению СВ на ДСО членов летных экипажей за 2-й месяц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1.184</w:t>
            </w:r>
          </w:p>
        </w:tc>
        <w:tc>
          <w:tcPr>
            <w:tcW w:w="3402" w:type="dxa"/>
          </w:tcPr>
          <w:p w:rsidR="00B17A8D" w:rsidRPr="007D4114" w:rsidRDefault="00B17A8D">
            <w:pPr>
              <w:pStyle w:val="ConsPlusNormal"/>
            </w:pPr>
            <w:r w:rsidRPr="007D4114">
              <w:t>гр. 5 ст. 020 подр. 1.4 прил. 1 р. 1 СВ &gt;= гр. 5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по СВ на ДСО членов летных экипажей за 3-й месяц из 3-х последних </w:t>
            </w:r>
            <w:r w:rsidRPr="007D4114">
              <w:lastRenderedPageBreak/>
              <w:t>месяцев отчетного периода меньше выплат, не подлежащих обложению СВ на ДСО членов летных экипажей за 3-й месяц из 3-х последних месяцев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w:t>
            </w:r>
            <w:r w:rsidRPr="007D4114">
              <w:lastRenderedPageBreak/>
              <w:t>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1.185</w:t>
            </w:r>
          </w:p>
        </w:tc>
        <w:tc>
          <w:tcPr>
            <w:tcW w:w="3402" w:type="dxa"/>
          </w:tcPr>
          <w:p w:rsidR="00B17A8D" w:rsidRPr="007D4114" w:rsidRDefault="00B17A8D">
            <w:pPr>
              <w:pStyle w:val="ConsPlusNormal"/>
            </w:pPr>
            <w:r w:rsidRPr="007D4114">
              <w:t>гр. 1 ст. 030 подр. 1.4 прил. 1 р. 1 СВ оп = гр. 1 ст. 030 подр. 1.4 прил. 1 р. 1 СВ поп + гр. 2 ст. 030 подр. 1.4 прил. 1 р. 1 СВ оп по каждому соответствующему значению ст. 001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не подлежащие обложению СВ на ДСО членов летных экипажей за отчетный период </w:t>
            </w:r>
            <w:r w:rsidR="007D4114" w:rsidRPr="007D4114">
              <w:rPr>
                <w:position w:val="-1"/>
              </w:rPr>
              <w:pict>
                <v:shape id="_x0000_i1214" style="width:12.25pt;height:12.25pt" coordsize="" o:spt="100" adj="0,,0" path="" filled="f" stroked="f">
                  <v:stroke joinstyle="miter"/>
                  <v:imagedata r:id="rId11" o:title="base_1_343531_32957"/>
                  <v:formulas/>
                  <v:path o:connecttype="segments"/>
                </v:shape>
              </w:pict>
            </w:r>
            <w:r w:rsidRPr="007D4114">
              <w:t xml:space="preserve"> сумме выплат, не подлежащих обложению СВ на ДСО членов летных экипажей, за предыдущий отчетный период и за последние три месяца отчетного периода по каждому основанию</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1.186</w:t>
            </w:r>
          </w:p>
        </w:tc>
        <w:tc>
          <w:tcPr>
            <w:tcW w:w="3402" w:type="dxa"/>
          </w:tcPr>
          <w:p w:rsidR="00B17A8D" w:rsidRPr="007D4114" w:rsidRDefault="00B17A8D">
            <w:pPr>
              <w:pStyle w:val="ConsPlusNormal"/>
            </w:pPr>
            <w:r w:rsidRPr="007D4114">
              <w:t>гр. 2 ст. 030 подр. 1.4 прил. 1 р. 1 СВ = гр. 3 ст. 030 подр. 1.4 прил. 1 р. 1 СВ + гр. 4 ст. 030 подр. 1.4 прил. 1 р. 1 СВ + гр. 5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не подлежащие обложению СВ на ДСО членов летных экипажей за последние </w:t>
            </w:r>
            <w:r w:rsidRPr="007D4114">
              <w:lastRenderedPageBreak/>
              <w:t xml:space="preserve">три месяца отчетного периода </w:t>
            </w:r>
            <w:r w:rsidR="007D4114" w:rsidRPr="007D4114">
              <w:rPr>
                <w:position w:val="-1"/>
              </w:rPr>
              <w:pict>
                <v:shape id="_x0000_i1215" style="width:12.25pt;height:12.25pt" coordsize="" o:spt="100" adj="0,,0" path="" filled="f" stroked="f">
                  <v:stroke joinstyle="miter"/>
                  <v:imagedata r:id="rId11" o:title="base_1_343531_32958"/>
                  <v:formulas/>
                  <v:path o:connecttype="segments"/>
                </v:shape>
              </w:pict>
            </w:r>
            <w:r w:rsidRPr="007D4114">
              <w:t xml:space="preserve"> сумме выплат, не подлежащих обложению СВ на ДСО членов летных экипажей, за каждый из трех последних месяцев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1.187</w:t>
            </w:r>
          </w:p>
        </w:tc>
        <w:tc>
          <w:tcPr>
            <w:tcW w:w="3402" w:type="dxa"/>
          </w:tcPr>
          <w:p w:rsidR="00B17A8D" w:rsidRPr="007D4114" w:rsidRDefault="00B17A8D">
            <w:pPr>
              <w:pStyle w:val="ConsPlusNormal"/>
            </w:pPr>
            <w:r w:rsidRPr="007D4114">
              <w:t>гр. 1 ст. 040 подр. 1.4 прил. 1 р. 1 СВ = гр. 1 ст. 020 подр. 1.4 прил. 1 р. 1 СВ - гр. 1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ДСО членов летных экипажей за отчетный период </w:t>
            </w:r>
            <w:r w:rsidR="007D4114" w:rsidRPr="007D4114">
              <w:rPr>
                <w:position w:val="-1"/>
              </w:rPr>
              <w:pict>
                <v:shape id="_x0000_i1216" style="width:12.25pt;height:12.25pt" coordsize="" o:spt="100" adj="0,,0" path="" filled="f" stroked="f">
                  <v:stroke joinstyle="miter"/>
                  <v:imagedata r:id="rId11" o:title="base_1_343531_32959"/>
                  <v:formulas/>
                  <v:path o:connecttype="segments"/>
                </v:shape>
              </w:pict>
            </w:r>
            <w:r w:rsidRPr="007D4114">
              <w:t xml:space="preserve"> разнице всех выплат и выплат, не подлеж. облож. СВ на ДСО членов летных экипажей,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1.188</w:t>
            </w:r>
          </w:p>
        </w:tc>
        <w:tc>
          <w:tcPr>
            <w:tcW w:w="3402" w:type="dxa"/>
          </w:tcPr>
          <w:p w:rsidR="00B17A8D" w:rsidRPr="007D4114" w:rsidRDefault="00B17A8D">
            <w:pPr>
              <w:pStyle w:val="ConsPlusNormal"/>
            </w:pPr>
            <w:r w:rsidRPr="007D4114">
              <w:t>гр. 2 ст. 040 подр. 1.4 прил. 1 р. 1 СВ = гр. 2 ст. 020 подр. 1.4 прил. 1 р. 1 СВ - гр. 2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ДСО членов летных экипажей за 3 последних месяца </w:t>
            </w:r>
            <w:r w:rsidR="007D4114" w:rsidRPr="007D4114">
              <w:rPr>
                <w:position w:val="-1"/>
              </w:rPr>
              <w:pict>
                <v:shape id="_x0000_i1217" style="width:12.25pt;height:12.25pt" coordsize="" o:spt="100" adj="0,,0" path="" filled="f" stroked="f">
                  <v:stroke joinstyle="miter"/>
                  <v:imagedata r:id="rId11" o:title="base_1_343531_32960"/>
                  <v:formulas/>
                  <v:path o:connecttype="segments"/>
                </v:shape>
              </w:pict>
            </w:r>
            <w:r w:rsidRPr="007D4114">
              <w:t xml:space="preserve"> разнице всех выплат и выплат, не подлеж. облож. СВ на ДСО членов летных экипажей, за 3 последних месяца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1.189</w:t>
            </w:r>
          </w:p>
        </w:tc>
        <w:tc>
          <w:tcPr>
            <w:tcW w:w="3402" w:type="dxa"/>
          </w:tcPr>
          <w:p w:rsidR="00B17A8D" w:rsidRPr="007D4114" w:rsidRDefault="00B17A8D">
            <w:pPr>
              <w:pStyle w:val="ConsPlusNormal"/>
            </w:pPr>
            <w:r w:rsidRPr="007D4114">
              <w:t xml:space="preserve">гр. 3 ст. 040 подр. 1.4 прил. 1 р. 1 СВ = гр. 3 ст. 020 подр. 1.4 прил. 1 </w:t>
            </w:r>
            <w:r w:rsidRPr="007D4114">
              <w:lastRenderedPageBreak/>
              <w:t>р. 1 СВ - гр. 3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ДСО членов летных </w:t>
            </w:r>
            <w:r w:rsidRPr="007D4114">
              <w:lastRenderedPageBreak/>
              <w:t xml:space="preserve">экипажей за 1-й последний месяц </w:t>
            </w:r>
            <w:r w:rsidR="007D4114" w:rsidRPr="007D4114">
              <w:rPr>
                <w:position w:val="-1"/>
              </w:rPr>
              <w:pict>
                <v:shape id="_x0000_i1218" style="width:12.25pt;height:12.25pt" coordsize="" o:spt="100" adj="0,,0" path="" filled="f" stroked="f">
                  <v:stroke joinstyle="miter"/>
                  <v:imagedata r:id="rId11" o:title="base_1_343531_32961"/>
                  <v:formulas/>
                  <v:path o:connecttype="segments"/>
                </v:shape>
              </w:pict>
            </w:r>
            <w:r w:rsidRPr="007D4114">
              <w:t xml:space="preserve"> разнице всех выплат и выплат, не подлеж. облож. СВ на ДСО членов летных экипажей, за 1-й последний месяц</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w:t>
            </w:r>
            <w:r w:rsidRPr="007D4114">
              <w:lastRenderedPageBreak/>
              <w:t>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1.190</w:t>
            </w:r>
          </w:p>
        </w:tc>
        <w:tc>
          <w:tcPr>
            <w:tcW w:w="3402" w:type="dxa"/>
          </w:tcPr>
          <w:p w:rsidR="00B17A8D" w:rsidRPr="007D4114" w:rsidRDefault="00B17A8D">
            <w:pPr>
              <w:pStyle w:val="ConsPlusNormal"/>
            </w:pPr>
            <w:r w:rsidRPr="007D4114">
              <w:t>гр. 4 ст. 040 подр. 1.4 прил. 1 р. 1 СВ = гр. 4 ст. 020 подр. 1.4 прил. 1 р. 1 СВ - гр. 4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ДСО членов летных экипажей за 2-й последний месяц </w:t>
            </w:r>
            <w:r w:rsidR="007D4114" w:rsidRPr="007D4114">
              <w:rPr>
                <w:position w:val="-1"/>
              </w:rPr>
              <w:pict>
                <v:shape id="_x0000_i1219" style="width:12.25pt;height:12.25pt" coordsize="" o:spt="100" adj="0,,0" path="" filled="f" stroked="f">
                  <v:stroke joinstyle="miter"/>
                  <v:imagedata r:id="rId11" o:title="base_1_343531_32962"/>
                  <v:formulas/>
                  <v:path o:connecttype="segments"/>
                </v:shape>
              </w:pict>
            </w:r>
            <w:r w:rsidRPr="007D4114">
              <w:t xml:space="preserve"> разнице всех выплат и выплат, не подлеж. облож. СВ на ДСО членов летных экипажей, за 2-й последний месяц</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1.191</w:t>
            </w:r>
          </w:p>
        </w:tc>
        <w:tc>
          <w:tcPr>
            <w:tcW w:w="3402" w:type="dxa"/>
          </w:tcPr>
          <w:p w:rsidR="00B17A8D" w:rsidRPr="007D4114" w:rsidRDefault="00B17A8D">
            <w:pPr>
              <w:pStyle w:val="ConsPlusNormal"/>
            </w:pPr>
            <w:r w:rsidRPr="007D4114">
              <w:t>гр. 5 ст. 040 подр. 1.4 прил. 1 р. 1 СВ = гр. 5 ст. 020 подр. 1.4 прил. 1 р. 1 СВ - гр. 5 ст. 030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ДСО членов летных экипажей за 3-й последний месяц </w:t>
            </w:r>
            <w:r w:rsidR="007D4114" w:rsidRPr="007D4114">
              <w:rPr>
                <w:position w:val="-1"/>
              </w:rPr>
              <w:pict>
                <v:shape id="_x0000_i1220" style="width:12.25pt;height:12.25pt" coordsize="" o:spt="100" adj="0,,0" path="" filled="f" stroked="f">
                  <v:stroke joinstyle="miter"/>
                  <v:imagedata r:id="rId11" o:title="base_1_343531_32963"/>
                  <v:formulas/>
                  <v:path o:connecttype="segments"/>
                </v:shape>
              </w:pict>
            </w:r>
            <w:r w:rsidRPr="007D4114">
              <w:t xml:space="preserve"> разнице всех выплат и выплат, не подлеж. облож. СВ на ДСО членов летных экипажей за 3-й последний месяц</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1.192</w:t>
            </w:r>
          </w:p>
        </w:tc>
        <w:tc>
          <w:tcPr>
            <w:tcW w:w="3402" w:type="dxa"/>
          </w:tcPr>
          <w:p w:rsidR="00B17A8D" w:rsidRPr="007D4114" w:rsidRDefault="00B17A8D">
            <w:pPr>
              <w:pStyle w:val="ConsPlusNormal"/>
            </w:pPr>
            <w:r w:rsidRPr="007D4114">
              <w:t xml:space="preserve">гр. 1 ст. 050 подр. 1.4 прил. 1 р. 1 СВ оп = гр. 1 ст. 050 подр. 1.4 прил. 1 р. 1 СВ поп + гр. 2 ст. 050 подр. </w:t>
            </w:r>
            <w:r w:rsidRPr="007D4114">
              <w:lastRenderedPageBreak/>
              <w:t>1.4 прил. 1 р. 1 СВ оп по каждому соответствующему значению ст. 001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ДСО членов летных экипажей за отчетный период </w:t>
            </w:r>
            <w:r w:rsidR="007D4114" w:rsidRPr="007D4114">
              <w:rPr>
                <w:position w:val="-1"/>
              </w:rPr>
              <w:pict>
                <v:shape id="_x0000_i1221" style="width:12.25pt;height:12.25pt" coordsize="" o:spt="100" adj="0,,0" path="" filled="f" stroked="f">
                  <v:stroke joinstyle="miter"/>
                  <v:imagedata r:id="rId11" o:title="base_1_343531_32964"/>
                  <v:formulas/>
                  <v:path o:connecttype="segments"/>
                </v:shape>
              </w:pict>
            </w:r>
            <w:r w:rsidRPr="007D4114">
              <w:t xml:space="preserve"> </w:t>
            </w:r>
            <w:r w:rsidRPr="007D4114">
              <w:lastRenderedPageBreak/>
              <w:t>сумме СВ на ДСО членов летных экипажей за предыдущий отчетный период и за последние три месяца отчетного периода по каждому основанию</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w:t>
            </w:r>
            <w:r w:rsidRPr="007D4114">
              <w:lastRenderedPageBreak/>
              <w:t>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1.193</w:t>
            </w:r>
          </w:p>
        </w:tc>
        <w:tc>
          <w:tcPr>
            <w:tcW w:w="3402" w:type="dxa"/>
          </w:tcPr>
          <w:p w:rsidR="00B17A8D" w:rsidRPr="007D4114" w:rsidRDefault="00B17A8D">
            <w:pPr>
              <w:pStyle w:val="ConsPlusNormal"/>
            </w:pPr>
            <w:r w:rsidRPr="007D4114">
              <w:t>гр. 2 ст. 050 подр. 1.4 прил. 1 р. 1 СВ = гр. 3 ст. 050 подр. 1.4 прил. 1 р. 1 СВ + гр. 4 ст. 050 подр. 1.4 прил. 1 р. 1 СВ + гр. 5 ст. 050 подр. 1.4 прил. 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ДСО членов летных экипажей за последние три месяца отчетного периода </w:t>
            </w:r>
            <w:r w:rsidR="007D4114" w:rsidRPr="007D4114">
              <w:rPr>
                <w:position w:val="-1"/>
              </w:rPr>
              <w:pict>
                <v:shape id="_x0000_i1222" style="width:12.25pt;height:12.25pt" coordsize="" o:spt="100" adj="0,,0" path="" filled="f" stroked="f">
                  <v:stroke joinstyle="miter"/>
                  <v:imagedata r:id="rId11" o:title="base_1_343531_32965"/>
                  <v:formulas/>
                  <v:path o:connecttype="segments"/>
                </v:shape>
              </w:pict>
            </w:r>
            <w:r w:rsidRPr="007D4114">
              <w:t xml:space="preserve"> СВ на ДСО членов летных экипажей за каждый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1.194</w:t>
            </w:r>
          </w:p>
        </w:tc>
        <w:tc>
          <w:tcPr>
            <w:tcW w:w="3402" w:type="dxa"/>
          </w:tcPr>
          <w:p w:rsidR="00B17A8D" w:rsidRPr="007D4114" w:rsidRDefault="00B17A8D">
            <w:pPr>
              <w:pStyle w:val="ConsPlusNormal"/>
            </w:pPr>
            <w:r w:rsidRPr="007D4114">
              <w:t>гр. 1 ст. 010 прил. 2 р. 1 СВ оп &gt;= гр. 1 ст. 010 прил. 2 р. 1 СВ поп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СВ на ОСС за отчетный период меньше кол-ва физ. лиц по СВ на ОСС за предыдущий отчетный период</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1.195</w:t>
            </w:r>
          </w:p>
        </w:tc>
        <w:tc>
          <w:tcPr>
            <w:tcW w:w="3402" w:type="dxa"/>
          </w:tcPr>
          <w:p w:rsidR="00B17A8D" w:rsidRPr="007D4114" w:rsidRDefault="00B17A8D">
            <w:pPr>
              <w:pStyle w:val="ConsPlusNormal"/>
            </w:pPr>
            <w:r w:rsidRPr="007D4114">
              <w:t>гр. 1 ст. 010 прил. 2 р. 1 СВ &gt;= гр. 2 ст. 010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СВ на ОСС за отчетный период меньше кол-ва физ. лиц по СВ на ОСС за 3 последних месяца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1.196</w:t>
            </w:r>
          </w:p>
        </w:tc>
        <w:tc>
          <w:tcPr>
            <w:tcW w:w="3402" w:type="dxa"/>
          </w:tcPr>
          <w:p w:rsidR="00B17A8D" w:rsidRPr="007D4114" w:rsidRDefault="00B17A8D">
            <w:pPr>
              <w:pStyle w:val="ConsPlusNormal"/>
            </w:pPr>
            <w:r w:rsidRPr="007D4114">
              <w:t>гр. 2 ст. 010 прил. 2 р. 1 СВ &gt;= гр. 3 ст. 010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СВ на ОСС за 3 последних месяца отчетного периода меньше кол-ва физ. лиц по СВ на ОСС за 1-й из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1.197</w:t>
            </w:r>
          </w:p>
        </w:tc>
        <w:tc>
          <w:tcPr>
            <w:tcW w:w="3402" w:type="dxa"/>
          </w:tcPr>
          <w:p w:rsidR="00B17A8D" w:rsidRPr="007D4114" w:rsidRDefault="00B17A8D">
            <w:pPr>
              <w:pStyle w:val="ConsPlusNormal"/>
            </w:pPr>
            <w:r w:rsidRPr="007D4114">
              <w:t>гр. 2 ст. 010 прил. 2 р. 1 СВ &gt;= гр. 4 ст. 010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СВ на ОСС за 3 последних месяца отчетного периода меньше кол-ва физ. лиц по СВ на ОСС за 2-й из последних месяцев отчетного периода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1.198</w:t>
            </w:r>
          </w:p>
        </w:tc>
        <w:tc>
          <w:tcPr>
            <w:tcW w:w="3402" w:type="dxa"/>
          </w:tcPr>
          <w:p w:rsidR="00B17A8D" w:rsidRPr="007D4114" w:rsidRDefault="00B17A8D">
            <w:pPr>
              <w:pStyle w:val="ConsPlusNormal"/>
            </w:pPr>
            <w:r w:rsidRPr="007D4114">
              <w:t>гр. 2 ст. 010 прил. 2 р. 1 СВ &gt;= гр. 5 ст. 010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Кол-во физ. лиц по СВ на ОСС за 3 последних месяца отчетного периода меньше кол-ва физ. лиц по СВ на ОСС за 3-й из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1.199</w:t>
            </w:r>
          </w:p>
        </w:tc>
        <w:tc>
          <w:tcPr>
            <w:tcW w:w="3402" w:type="dxa"/>
          </w:tcPr>
          <w:p w:rsidR="00B17A8D" w:rsidRPr="007D4114" w:rsidRDefault="00B17A8D">
            <w:pPr>
              <w:pStyle w:val="ConsPlusNormal"/>
            </w:pPr>
            <w:r w:rsidRPr="007D4114">
              <w:t>если гр. 1 ст. 010 прил. 2 р. 1 СВ &gt; 0, то гр. 1 ст. 020 прил. 2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ОСС за отчетный период при наличии кол-ва ф.л. по СВ на ОСС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1.200</w:t>
            </w:r>
          </w:p>
        </w:tc>
        <w:tc>
          <w:tcPr>
            <w:tcW w:w="3402" w:type="dxa"/>
          </w:tcPr>
          <w:p w:rsidR="00B17A8D" w:rsidRPr="007D4114" w:rsidRDefault="00B17A8D">
            <w:pPr>
              <w:pStyle w:val="ConsPlusNormal"/>
            </w:pPr>
            <w:r w:rsidRPr="007D4114">
              <w:t>если гр. 2 ст. 010 прил. 2 р. 1 СВ &gt; 0, то гр. 2 ст. 020 прил. 2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ОСС за 3 посл. месяца при наличии кол-ва ф.л. по СВ на ОСС за 3 посл. месяца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w:t>
            </w:r>
            <w:r w:rsidRPr="007D4114">
              <w:lastRenderedPageBreak/>
              <w:t>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1.201</w:t>
            </w:r>
          </w:p>
        </w:tc>
        <w:tc>
          <w:tcPr>
            <w:tcW w:w="3402" w:type="dxa"/>
          </w:tcPr>
          <w:p w:rsidR="00B17A8D" w:rsidRPr="007D4114" w:rsidRDefault="00B17A8D">
            <w:pPr>
              <w:pStyle w:val="ConsPlusNormal"/>
            </w:pPr>
            <w:r w:rsidRPr="007D4114">
              <w:t>если гр. 3 ст. 010 прил. 2 р. 1 СВ &gt; 0, то гр. 3 ст. 020 прил. 2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ОСС за 1-й из 3-х посл. месяцев при наличии кол-ва ф.л. по СВ на ОСС за 1-й из 3 посл.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1.202</w:t>
            </w:r>
          </w:p>
        </w:tc>
        <w:tc>
          <w:tcPr>
            <w:tcW w:w="3402" w:type="dxa"/>
          </w:tcPr>
          <w:p w:rsidR="00B17A8D" w:rsidRPr="007D4114" w:rsidRDefault="00B17A8D">
            <w:pPr>
              <w:pStyle w:val="ConsPlusNormal"/>
            </w:pPr>
            <w:r w:rsidRPr="007D4114">
              <w:t>если гр. 4 ст. 010 прил. 2 р. 1 СВ &gt; 0, то гр. 4 ст. 020 прил. 2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ОСС за 2-й из 3-х посл. месяцев при наличии кол-ва ф.л. по СВ на ОСС за 2-й из 3 посл.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1.203</w:t>
            </w:r>
          </w:p>
        </w:tc>
        <w:tc>
          <w:tcPr>
            <w:tcW w:w="3402" w:type="dxa"/>
          </w:tcPr>
          <w:p w:rsidR="00B17A8D" w:rsidRPr="007D4114" w:rsidRDefault="00B17A8D">
            <w:pPr>
              <w:pStyle w:val="ConsPlusNormal"/>
            </w:pPr>
            <w:r w:rsidRPr="007D4114">
              <w:t>если гр. 5 ст. 010 прил. 2 р. 1 СВ &gt; 0, то гр. 5 ст. 020 прил. 2 р. 1 СВ &gt; 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Отсутствуют выплаты по СВ на ОСС за 3-й из 3-х посл. месяцев при наличии кол-ва ф.л. СВ на ОСС за 3-й из 3 посл.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1.204</w:t>
            </w:r>
          </w:p>
        </w:tc>
        <w:tc>
          <w:tcPr>
            <w:tcW w:w="3402" w:type="dxa"/>
          </w:tcPr>
          <w:p w:rsidR="00B17A8D" w:rsidRPr="007D4114" w:rsidRDefault="00B17A8D">
            <w:pPr>
              <w:pStyle w:val="ConsPlusNormal"/>
            </w:pPr>
            <w:r w:rsidRPr="007D4114">
              <w:t>гр. 1 ст. 020 прил. 2 р. 1 СВ оп = гр. 1 ст. 020 прил. 2 р. 1 СВ поп + гр. 2 ст. 020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ОСС за отчетный период </w:t>
            </w:r>
            <w:r w:rsidR="007D4114" w:rsidRPr="007D4114">
              <w:rPr>
                <w:position w:val="-1"/>
              </w:rPr>
              <w:pict>
                <v:shape id="_x0000_i1223" style="width:12.25pt;height:12.25pt" coordsize="" o:spt="100" adj="0,,0" path="" filled="f" stroked="f">
                  <v:stroke joinstyle="miter"/>
                  <v:imagedata r:id="rId11" o:title="base_1_343531_32966"/>
                  <v:formulas/>
                  <v:path o:connecttype="segments"/>
                </v:shape>
              </w:pict>
            </w:r>
            <w:r w:rsidRPr="007D4114">
              <w:t xml:space="preserve"> сумме выплат по СВ на ОСС за предыдущий отчетный период и за последние три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1.205</w:t>
            </w:r>
          </w:p>
        </w:tc>
        <w:tc>
          <w:tcPr>
            <w:tcW w:w="3402" w:type="dxa"/>
          </w:tcPr>
          <w:p w:rsidR="00B17A8D" w:rsidRPr="007D4114" w:rsidRDefault="00B17A8D">
            <w:pPr>
              <w:pStyle w:val="ConsPlusNormal"/>
            </w:pPr>
            <w:r w:rsidRPr="007D4114">
              <w:t>гр. 2 ст. 020 прил. 2 р. 1 СВ = гр. 3 ст. 020 прил. 2 р. 1 СВ + гр. 4 ст. 020 прил. 2 р. 1 СВ + гр. 5 ст. 020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ОСС за последние три месяца отчетного периода </w:t>
            </w:r>
            <w:r w:rsidR="007D4114" w:rsidRPr="007D4114">
              <w:rPr>
                <w:position w:val="-1"/>
              </w:rPr>
              <w:pict>
                <v:shape id="_x0000_i1224" style="width:12.25pt;height:12.25pt" coordsize="" o:spt="100" adj="0,,0" path="" filled="f" stroked="f">
                  <v:stroke joinstyle="miter"/>
                  <v:imagedata r:id="rId11" o:title="base_1_343531_32967"/>
                  <v:formulas/>
                  <v:path o:connecttype="segments"/>
                </v:shape>
              </w:pict>
            </w:r>
            <w:r w:rsidRPr="007D4114">
              <w:t xml:space="preserve"> сумме выплат по СВ на ОСС за каждый из трех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1.206</w:t>
            </w:r>
          </w:p>
        </w:tc>
        <w:tc>
          <w:tcPr>
            <w:tcW w:w="3402" w:type="dxa"/>
          </w:tcPr>
          <w:p w:rsidR="00B17A8D" w:rsidRPr="007D4114" w:rsidRDefault="00B17A8D">
            <w:pPr>
              <w:pStyle w:val="ConsPlusNormal"/>
            </w:pPr>
            <w:r w:rsidRPr="007D4114">
              <w:t>гр. 1 ст. 020 прил. 2 р. 1 СВ &gt;= гр. 1 ст. 030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ОСС за отчетный период меньше суммы выплат, не подлеж. </w:t>
            </w:r>
            <w:r w:rsidRPr="007D4114">
              <w:lastRenderedPageBreak/>
              <w:t>облож. СВ на ОСС, за отчетный период</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w:t>
            </w:r>
            <w:r w:rsidRPr="007D4114">
              <w:lastRenderedPageBreak/>
              <w:t>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1.207</w:t>
            </w:r>
          </w:p>
        </w:tc>
        <w:tc>
          <w:tcPr>
            <w:tcW w:w="3402" w:type="dxa"/>
          </w:tcPr>
          <w:p w:rsidR="00B17A8D" w:rsidRPr="007D4114" w:rsidRDefault="00B17A8D">
            <w:pPr>
              <w:pStyle w:val="ConsPlusNormal"/>
            </w:pPr>
            <w:r w:rsidRPr="007D4114">
              <w:t>гр. 2 ст. 020 прил. 2 р. 1 СВ &gt;= гр. 2 ст. 030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ОСС за последние три месяца отчетного периода меньше суммы выплат, не подлеж. облож. СВ на ОСС, за последние три месяца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1.208</w:t>
            </w:r>
          </w:p>
        </w:tc>
        <w:tc>
          <w:tcPr>
            <w:tcW w:w="3402" w:type="dxa"/>
          </w:tcPr>
          <w:p w:rsidR="00B17A8D" w:rsidRPr="007D4114" w:rsidRDefault="00B17A8D">
            <w:pPr>
              <w:pStyle w:val="ConsPlusNormal"/>
            </w:pPr>
            <w:r w:rsidRPr="007D4114">
              <w:t>гр. 3 ст. 020 прил. 2 р. 1 СВ &gt;= гр. 3 ст. 030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ОСС за 1-й последний месяц отчетного периода меньше суммы выплат, не подлеж. облож. по СВ на ОСС, за 1-й последний месяц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1.209</w:t>
            </w:r>
          </w:p>
        </w:tc>
        <w:tc>
          <w:tcPr>
            <w:tcW w:w="3402" w:type="dxa"/>
          </w:tcPr>
          <w:p w:rsidR="00B17A8D" w:rsidRPr="007D4114" w:rsidRDefault="00B17A8D">
            <w:pPr>
              <w:pStyle w:val="ConsPlusNormal"/>
            </w:pPr>
            <w:r w:rsidRPr="007D4114">
              <w:t>гр. 4 ст. 020 прил. 2 р. 1 СВ &gt;= гр. 4 ст. 030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ОСС за 2-й последний месяц отчетного периода меньше суммы выплат, не </w:t>
            </w:r>
            <w:r w:rsidRPr="007D4114">
              <w:lastRenderedPageBreak/>
              <w:t>подлеж. облож. СВ на ОСС, за 2-й последний месяц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1.210</w:t>
            </w:r>
          </w:p>
        </w:tc>
        <w:tc>
          <w:tcPr>
            <w:tcW w:w="3402" w:type="dxa"/>
          </w:tcPr>
          <w:p w:rsidR="00B17A8D" w:rsidRPr="007D4114" w:rsidRDefault="00B17A8D">
            <w:pPr>
              <w:pStyle w:val="ConsPlusNormal"/>
            </w:pPr>
            <w:r w:rsidRPr="007D4114">
              <w:t>гр. 5 ст. 020 прил. 2 р. 1 СВ &gt;= гр. 5 ст. 030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ОСС за 3-й последний месяц отчетного периода меньше суммы выплат, не подлеж. облож. СВ на ОСС, за 3-й последний месяц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1.211</w:t>
            </w:r>
          </w:p>
        </w:tc>
        <w:tc>
          <w:tcPr>
            <w:tcW w:w="3402" w:type="dxa"/>
          </w:tcPr>
          <w:p w:rsidR="00B17A8D" w:rsidRPr="007D4114" w:rsidRDefault="00B17A8D">
            <w:pPr>
              <w:pStyle w:val="ConsPlusNormal"/>
            </w:pPr>
            <w:r w:rsidRPr="007D4114">
              <w:t>гр. 1 ст. 020 прил. 2 р. 1 СВ &gt;= гр. 1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ОСС за отчетный период меньше суммы выплат, не подлеж. облож. СВ на ОСС,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1.212</w:t>
            </w:r>
          </w:p>
        </w:tc>
        <w:tc>
          <w:tcPr>
            <w:tcW w:w="3402" w:type="dxa"/>
          </w:tcPr>
          <w:p w:rsidR="00B17A8D" w:rsidRPr="007D4114" w:rsidRDefault="00B17A8D">
            <w:pPr>
              <w:pStyle w:val="ConsPlusNormal"/>
            </w:pPr>
            <w:r w:rsidRPr="007D4114">
              <w:t>гр. 2 ст. 020 прил. 2 р. 1 СВ &gt;= гр. 2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ОСС за 3 последних месяца меньше суммы выплат, не подлеж. облож. СВ на ОСС, за 3 последних месяца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w:t>
            </w:r>
            <w:r w:rsidRPr="007D4114">
              <w:lastRenderedPageBreak/>
              <w:t>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1.213</w:t>
            </w:r>
          </w:p>
        </w:tc>
        <w:tc>
          <w:tcPr>
            <w:tcW w:w="3402" w:type="dxa"/>
          </w:tcPr>
          <w:p w:rsidR="00B17A8D" w:rsidRPr="007D4114" w:rsidRDefault="00B17A8D">
            <w:pPr>
              <w:pStyle w:val="ConsPlusNormal"/>
            </w:pPr>
            <w:r w:rsidRPr="007D4114">
              <w:t>гр. 3 ст. 020 прил. 2 р. 1 СВ &gt;= гр. 3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ОСС за 1-й последний месяц меньше суммы выплат, не подлеж. облож. СВ на ОСС, за 1-й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1.214</w:t>
            </w:r>
          </w:p>
        </w:tc>
        <w:tc>
          <w:tcPr>
            <w:tcW w:w="3402" w:type="dxa"/>
          </w:tcPr>
          <w:p w:rsidR="00B17A8D" w:rsidRPr="007D4114" w:rsidRDefault="00B17A8D">
            <w:pPr>
              <w:pStyle w:val="ConsPlusNormal"/>
            </w:pPr>
            <w:r w:rsidRPr="007D4114">
              <w:t>гр. 4 ст. 020 прил. 2 р. 1 СВ &gt;= гр. 4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ОСС за 2-й последний месяц меньше суммы выплат, не подлеж. облож. СВ на ОСС, за 2-й последний месяц по каждому виду тарифа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1.215</w:t>
            </w:r>
          </w:p>
        </w:tc>
        <w:tc>
          <w:tcPr>
            <w:tcW w:w="3402" w:type="dxa"/>
          </w:tcPr>
          <w:p w:rsidR="00B17A8D" w:rsidRPr="007D4114" w:rsidRDefault="00B17A8D">
            <w:pPr>
              <w:pStyle w:val="ConsPlusNormal"/>
            </w:pPr>
            <w:r w:rsidRPr="007D4114">
              <w:t>гр. 5 ст. 020 прил. 2 р. 1 СВ &gt;= гр. 5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по СВ на ОСС за 3-й последний месяц меньше суммы выплат, не подлеж. облож. СВ на ОСС, за 3-й последний месяц по каждому виду тарифа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p>
        </w:tc>
        <w:tc>
          <w:tcPr>
            <w:tcW w:w="1701" w:type="dxa"/>
          </w:tcPr>
          <w:p w:rsidR="00B17A8D" w:rsidRPr="007D4114" w:rsidRDefault="00B17A8D">
            <w:pPr>
              <w:pStyle w:val="ConsPlusNormal"/>
              <w:jc w:val="center"/>
            </w:pPr>
          </w:p>
        </w:tc>
        <w:tc>
          <w:tcPr>
            <w:tcW w:w="3402" w:type="dxa"/>
          </w:tcPr>
          <w:p w:rsidR="00B17A8D" w:rsidRPr="007D4114" w:rsidRDefault="00B17A8D">
            <w:pPr>
              <w:pStyle w:val="ConsPlusNormal"/>
            </w:pPr>
          </w:p>
        </w:tc>
        <w:tc>
          <w:tcPr>
            <w:tcW w:w="1134" w:type="dxa"/>
          </w:tcPr>
          <w:p w:rsidR="00B17A8D" w:rsidRPr="007D4114" w:rsidRDefault="00B17A8D">
            <w:pPr>
              <w:pStyle w:val="ConsPlusNormal"/>
            </w:pPr>
          </w:p>
        </w:tc>
        <w:tc>
          <w:tcPr>
            <w:tcW w:w="2409" w:type="dxa"/>
          </w:tcPr>
          <w:p w:rsidR="00B17A8D" w:rsidRPr="007D4114" w:rsidRDefault="00B17A8D">
            <w:pPr>
              <w:pStyle w:val="ConsPlusNormal"/>
            </w:pPr>
          </w:p>
        </w:tc>
        <w:tc>
          <w:tcPr>
            <w:tcW w:w="4565" w:type="dxa"/>
          </w:tcPr>
          <w:p w:rsidR="00B17A8D" w:rsidRPr="007D4114" w:rsidRDefault="00B17A8D">
            <w:pPr>
              <w:pStyle w:val="ConsPlusNormal"/>
            </w:pP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1.216</w:t>
            </w:r>
          </w:p>
        </w:tc>
        <w:tc>
          <w:tcPr>
            <w:tcW w:w="3402" w:type="dxa"/>
          </w:tcPr>
          <w:p w:rsidR="00B17A8D" w:rsidRPr="007D4114" w:rsidRDefault="00B17A8D">
            <w:pPr>
              <w:pStyle w:val="ConsPlusNormal"/>
            </w:pPr>
            <w:r w:rsidRPr="007D4114">
              <w:t>гр. 1 ст. 030 прил. 2 р. 1 СВ оп = гр. 1 ст. 030 прил. 2 р. 1 СВ поп + гр. 2 ст. 030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не подлеж. облож. СВ на ОСС за отчетный период </w:t>
            </w:r>
            <w:r w:rsidR="007D4114" w:rsidRPr="007D4114">
              <w:rPr>
                <w:position w:val="-1"/>
              </w:rPr>
              <w:pict>
                <v:shape id="_x0000_i1225" style="width:12.25pt;height:12.25pt" coordsize="" o:spt="100" adj="0,,0" path="" filled="f" stroked="f">
                  <v:stroke joinstyle="miter"/>
                  <v:imagedata r:id="rId11" o:title="base_1_343531_32968"/>
                  <v:formulas/>
                  <v:path o:connecttype="segments"/>
                </v:shape>
              </w:pict>
            </w:r>
            <w:r w:rsidRPr="007D4114">
              <w:t xml:space="preserve"> сумме выплат, не подлеж. облож. СВ на ОСС за предыдущий отчетный период и за последние три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1.217</w:t>
            </w:r>
          </w:p>
        </w:tc>
        <w:tc>
          <w:tcPr>
            <w:tcW w:w="3402" w:type="dxa"/>
          </w:tcPr>
          <w:p w:rsidR="00B17A8D" w:rsidRPr="007D4114" w:rsidRDefault="00B17A8D">
            <w:pPr>
              <w:pStyle w:val="ConsPlusNormal"/>
            </w:pPr>
            <w:r w:rsidRPr="007D4114">
              <w:t>гр. 2 ст. 030 прил. 2 р. 1 СВ = гр. 3 ст. 030 прил. 2 р. 1 СВ + гр. 4 ст. 030 прил. 2 р. 1 СВ + гр. 5 ст. 030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выплат, не подлеж. облож. СВ на ОСС за последние три месяца отчетного периода сумме выплат, не подлеж. облож. СВ на ОСС за каждый из трех месяцев</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w:t>
            </w:r>
            <w:r w:rsidRPr="007D4114">
              <w:lastRenderedPageBreak/>
              <w:t>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1.218</w:t>
            </w:r>
          </w:p>
        </w:tc>
        <w:tc>
          <w:tcPr>
            <w:tcW w:w="3402" w:type="dxa"/>
          </w:tcPr>
          <w:p w:rsidR="00B17A8D" w:rsidRPr="007D4114" w:rsidRDefault="00B17A8D">
            <w:pPr>
              <w:pStyle w:val="ConsPlusNormal"/>
            </w:pPr>
            <w:r w:rsidRPr="007D4114">
              <w:t>гр. 1 ст. 040 прил. 2 р. 1 СВ оп = гр. 1 ст. 040 прил. 2 р. 1 СВ поп + гр. 2 ст. 040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превыш. пред. базу по СВ на ОСС за отчетный период </w:t>
            </w:r>
            <w:r w:rsidR="007D4114" w:rsidRPr="007D4114">
              <w:rPr>
                <w:position w:val="-1"/>
              </w:rPr>
              <w:pict>
                <v:shape id="_x0000_i1226" style="width:12.25pt;height:12.25pt" coordsize="" o:spt="100" adj="0,,0" path="" filled="f" stroked="f">
                  <v:stroke joinstyle="miter"/>
                  <v:imagedata r:id="rId11" o:title="base_1_343531_32969"/>
                  <v:formulas/>
                  <v:path o:connecttype="segments"/>
                </v:shape>
              </w:pict>
            </w:r>
            <w:r w:rsidRPr="007D4114">
              <w:t xml:space="preserve"> сумме выплат, превыш. пред. базу по СВ на ОСС за предыдущий отчетный период и за последние три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1.219</w:t>
            </w:r>
          </w:p>
        </w:tc>
        <w:tc>
          <w:tcPr>
            <w:tcW w:w="3402" w:type="dxa"/>
          </w:tcPr>
          <w:p w:rsidR="00B17A8D" w:rsidRPr="007D4114" w:rsidRDefault="00B17A8D">
            <w:pPr>
              <w:pStyle w:val="ConsPlusNormal"/>
            </w:pPr>
            <w:r w:rsidRPr="007D4114">
              <w:t>гр. 2 ст. 040 прил. 2 р. 1 СВ = гр. 3 ст. 040 прил. 2 р. 1 СВ + гр. 4 ст. 040 прил. 2 р. 1 СВ + гр. 5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превыш. пред. базу по СВ на ОСС за последние три месяца отчетного периода </w:t>
            </w:r>
            <w:r w:rsidR="007D4114" w:rsidRPr="007D4114">
              <w:rPr>
                <w:position w:val="-1"/>
              </w:rPr>
              <w:pict>
                <v:shape id="_x0000_i1227" style="width:12.25pt;height:12.25pt" coordsize="" o:spt="100" adj="0,,0" path="" filled="f" stroked="f">
                  <v:stroke joinstyle="miter"/>
                  <v:imagedata r:id="rId11" o:title="base_1_343531_32970"/>
                  <v:formulas/>
                  <v:path o:connecttype="segments"/>
                </v:shape>
              </w:pict>
            </w:r>
            <w:r w:rsidRPr="007D4114">
              <w:t xml:space="preserve"> сумме выплат, превыш. пред. базу по СВ на ОСС за каждый из трех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1.220</w:t>
            </w:r>
          </w:p>
        </w:tc>
        <w:tc>
          <w:tcPr>
            <w:tcW w:w="3402" w:type="dxa"/>
          </w:tcPr>
          <w:p w:rsidR="00B17A8D" w:rsidRPr="007D4114" w:rsidRDefault="00B17A8D">
            <w:pPr>
              <w:pStyle w:val="ConsPlusNormal"/>
            </w:pPr>
            <w:r w:rsidRPr="007D4114">
              <w:t xml:space="preserve">гр. 1 ст. 050 прил. 2 р. 1 СВ оп = гр. 1 ст. 050 прил. 2 р. 1 СВ поп + гр. 2 </w:t>
            </w:r>
            <w:r w:rsidRPr="007D4114">
              <w:lastRenderedPageBreak/>
              <w:t>ст. 050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за отчетный период </w:t>
            </w:r>
            <w:r w:rsidR="007D4114" w:rsidRPr="007D4114">
              <w:rPr>
                <w:position w:val="-1"/>
              </w:rPr>
              <w:pict>
                <v:shape id="_x0000_i1228" style="width:12.25pt;height:12.25pt" coordsize="" o:spt="100" adj="0,,0" path="" filled="f" stroked="f">
                  <v:stroke joinstyle="miter"/>
                  <v:imagedata r:id="rId11" o:title="base_1_343531_32971"/>
                  <v:formulas/>
                  <v:path o:connecttype="segments"/>
                </v:shape>
              </w:pict>
            </w:r>
            <w:r w:rsidRPr="007D4114">
              <w:t xml:space="preserve"> </w:t>
            </w:r>
            <w:r w:rsidRPr="007D4114">
              <w:lastRenderedPageBreak/>
              <w:t>сумме баз по СВ на ОСС за предыдущий отчетный период и за последние три месяца отчетного периода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w:t>
            </w:r>
            <w:r w:rsidRPr="007D4114">
              <w:lastRenderedPageBreak/>
              <w:t>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1.221</w:t>
            </w:r>
          </w:p>
        </w:tc>
        <w:tc>
          <w:tcPr>
            <w:tcW w:w="3402" w:type="dxa"/>
          </w:tcPr>
          <w:p w:rsidR="00B17A8D" w:rsidRPr="007D4114" w:rsidRDefault="00B17A8D">
            <w:pPr>
              <w:pStyle w:val="ConsPlusNormal"/>
            </w:pPr>
            <w:r w:rsidRPr="007D4114">
              <w:t>гр. 1 ст. 050 прил. 2 р. 1 СВ = гр. 1 ст. 020 прил. 2 р. 1 СВ - гр. 1 ст. 030 прил. 2 р. 1 СВ - гр. 1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за отчетный период </w:t>
            </w:r>
            <w:r w:rsidR="007D4114" w:rsidRPr="007D4114">
              <w:rPr>
                <w:position w:val="-1"/>
              </w:rPr>
              <w:pict>
                <v:shape id="_x0000_i1229" style="width:12.25pt;height:12.25pt" coordsize="" o:spt="100" adj="0,,0" path="" filled="f" stroked="f">
                  <v:stroke joinstyle="miter"/>
                  <v:imagedata r:id="rId11" o:title="base_1_343531_32972"/>
                  <v:formulas/>
                  <v:path o:connecttype="segments"/>
                </v:shape>
              </w:pict>
            </w:r>
            <w:r w:rsidRPr="007D4114">
              <w:t xml:space="preserve"> разнице всех выплат и выплат, не подлеж. облож. СВ на ОСС, и выплат, превыш. пред. величину базы по СВ на ОСС,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1.222</w:t>
            </w:r>
          </w:p>
        </w:tc>
        <w:tc>
          <w:tcPr>
            <w:tcW w:w="3402" w:type="dxa"/>
          </w:tcPr>
          <w:p w:rsidR="00B17A8D" w:rsidRPr="007D4114" w:rsidRDefault="00B17A8D">
            <w:pPr>
              <w:pStyle w:val="ConsPlusNormal"/>
            </w:pPr>
            <w:r w:rsidRPr="007D4114">
              <w:t>гр. 2 ст. 050 прил. 2 р. 1 СВ = гр. 2 ст. 020 прил. 2 р. 1 СВ - гр. 2 ст. 030 прил. 2 р. 1 СВ - гр. 2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за 3 последних месяца </w:t>
            </w:r>
            <w:r w:rsidR="007D4114" w:rsidRPr="007D4114">
              <w:rPr>
                <w:position w:val="-1"/>
              </w:rPr>
              <w:pict>
                <v:shape id="_x0000_i1230" style="width:12.25pt;height:12.25pt" coordsize="" o:spt="100" adj="0,,0" path="" filled="f" stroked="f">
                  <v:stroke joinstyle="miter"/>
                  <v:imagedata r:id="rId11" o:title="base_1_343531_32973"/>
                  <v:formulas/>
                  <v:path o:connecttype="segments"/>
                </v:shape>
              </w:pict>
            </w:r>
            <w:r w:rsidRPr="007D4114">
              <w:t xml:space="preserve"> разнице всех выплат и выплат, не подлеж. облож. СВ на ОСС, и выплат, превыш. пред. </w:t>
            </w:r>
            <w:r w:rsidRPr="007D4114">
              <w:lastRenderedPageBreak/>
              <w:t>величину базы по СВ на ОСС, за 3 последних месяца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w:t>
            </w:r>
            <w:r w:rsidRPr="007D4114">
              <w:lastRenderedPageBreak/>
              <w:t>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1.223</w:t>
            </w:r>
          </w:p>
        </w:tc>
        <w:tc>
          <w:tcPr>
            <w:tcW w:w="3402" w:type="dxa"/>
          </w:tcPr>
          <w:p w:rsidR="00B17A8D" w:rsidRPr="007D4114" w:rsidRDefault="00B17A8D">
            <w:pPr>
              <w:pStyle w:val="ConsPlusNormal"/>
            </w:pPr>
            <w:r w:rsidRPr="007D4114">
              <w:t>гр. 3 ст. 050 прил. 2 р. 1 СВ = гр. 3 ст. 020 прил. 2 р. 1 СВ - гр. 3 ст. 030 прил. 2 р. 1 СВ - гр. 3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за 1-й из 3 последних месяцев </w:t>
            </w:r>
            <w:r w:rsidR="007D4114" w:rsidRPr="007D4114">
              <w:rPr>
                <w:position w:val="-1"/>
              </w:rPr>
              <w:pict>
                <v:shape id="_x0000_i1231" style="width:12.25pt;height:12.25pt" coordsize="" o:spt="100" adj="0,,0" path="" filled="f" stroked="f">
                  <v:stroke joinstyle="miter"/>
                  <v:imagedata r:id="rId11" o:title="base_1_343531_32974"/>
                  <v:formulas/>
                  <v:path o:connecttype="segments"/>
                </v:shape>
              </w:pict>
            </w:r>
            <w:r w:rsidRPr="007D4114">
              <w:t xml:space="preserve"> разнице всех выплат и выплат, не подлеж. облож. СВ на ОСС, и выплат, превыш. пред. величину базы по СВ на ОСС, за 1-й из 3 последних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1.224</w:t>
            </w:r>
          </w:p>
        </w:tc>
        <w:tc>
          <w:tcPr>
            <w:tcW w:w="3402" w:type="dxa"/>
          </w:tcPr>
          <w:p w:rsidR="00B17A8D" w:rsidRPr="007D4114" w:rsidRDefault="00B17A8D">
            <w:pPr>
              <w:pStyle w:val="ConsPlusNormal"/>
            </w:pPr>
            <w:r w:rsidRPr="007D4114">
              <w:t>гр. 4 ст. 050 прил. 2 р. 1 СВ = гр. 4 ст. 020 прил. 2 р. 1 СВ - гр. 4 ст. 030 прил. 2 р. 1 СВ - гр. 4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за 2-й из 3 последних месяцев </w:t>
            </w:r>
            <w:r w:rsidR="007D4114" w:rsidRPr="007D4114">
              <w:rPr>
                <w:position w:val="-1"/>
              </w:rPr>
              <w:pict>
                <v:shape id="_x0000_i1232" style="width:12.25pt;height:12.25pt" coordsize="" o:spt="100" adj="0,,0" path="" filled="f" stroked="f">
                  <v:stroke joinstyle="miter"/>
                  <v:imagedata r:id="rId11" o:title="base_1_343531_32975"/>
                  <v:formulas/>
                  <v:path o:connecttype="segments"/>
                </v:shape>
              </w:pict>
            </w:r>
            <w:r w:rsidRPr="007D4114">
              <w:t xml:space="preserve"> разнице всех выплат и выплат, не подлеж. облож. СВ на ОСС, и выплат, превыш. пред. величину базы по СВ на ОСС, за 2-й из 3 последних месяцев</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1.225</w:t>
            </w:r>
          </w:p>
        </w:tc>
        <w:tc>
          <w:tcPr>
            <w:tcW w:w="3402" w:type="dxa"/>
          </w:tcPr>
          <w:p w:rsidR="00B17A8D" w:rsidRPr="007D4114" w:rsidRDefault="00B17A8D">
            <w:pPr>
              <w:pStyle w:val="ConsPlusNormal"/>
            </w:pPr>
            <w:r w:rsidRPr="007D4114">
              <w:t>гр. 5 ст. 050 прил. 2 р. 1 СВ = гр. 5 ст. 020 прил. 2 р. 1 СВ - гр. 5 ст. 030 прил. 2 р. 1 СВ - гр. 5 ст. 040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за 3-й из 3 последних месяцев </w:t>
            </w:r>
            <w:r w:rsidR="007D4114" w:rsidRPr="007D4114">
              <w:rPr>
                <w:position w:val="-1"/>
              </w:rPr>
              <w:pict>
                <v:shape id="_x0000_i1233" style="width:12.25pt;height:12.25pt" coordsize="" o:spt="100" adj="0,,0" path="" filled="f" stroked="f">
                  <v:stroke joinstyle="miter"/>
                  <v:imagedata r:id="rId11" o:title="base_1_343531_32976"/>
                  <v:formulas/>
                  <v:path o:connecttype="segments"/>
                </v:shape>
              </w:pict>
            </w:r>
            <w:r w:rsidRPr="007D4114">
              <w:t xml:space="preserve"> разнице всех выплат и выплат, не подлеж. облож. СВ на ОСС, и выплат, превыш. пред. </w:t>
            </w:r>
            <w:r w:rsidRPr="007D4114">
              <w:lastRenderedPageBreak/>
              <w:t>величину базы по СВ на ОСС, за 3-й из 3 последних месяцев</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lastRenderedPageBreak/>
              <w:t>СВ</w:t>
            </w:r>
          </w:p>
        </w:tc>
        <w:tc>
          <w:tcPr>
            <w:tcW w:w="1701" w:type="dxa"/>
          </w:tcPr>
          <w:p w:rsidR="00B17A8D" w:rsidRPr="007D4114" w:rsidRDefault="00B17A8D">
            <w:pPr>
              <w:pStyle w:val="ConsPlusNormal"/>
              <w:jc w:val="center"/>
            </w:pPr>
            <w:r w:rsidRPr="007D4114">
              <w:t>1.226</w:t>
            </w:r>
          </w:p>
        </w:tc>
        <w:tc>
          <w:tcPr>
            <w:tcW w:w="3402" w:type="dxa"/>
          </w:tcPr>
          <w:p w:rsidR="00B17A8D" w:rsidRPr="007D4114" w:rsidRDefault="00B17A8D">
            <w:pPr>
              <w:pStyle w:val="ConsPlusNormal"/>
            </w:pPr>
            <w:r w:rsidRPr="007D4114">
              <w:t>гр. 1 ст. 050 прил. 2 р. 1 СВ &gt;= гр. 1 ст. 051 прил. 2 р. 1 СВ + гр. 1 ст. 052 прил. 2 р. 1 СВ + гр. 1 ст. 053 прил. 2 р. 1 СВ + гр. 1 ст. 054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база по СВ на ОСС за отчетный период меньше суммы всех выплат по строкам 051, 052, 053, 054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1.227</w:t>
            </w:r>
          </w:p>
        </w:tc>
        <w:tc>
          <w:tcPr>
            <w:tcW w:w="3402" w:type="dxa"/>
          </w:tcPr>
          <w:p w:rsidR="00B17A8D" w:rsidRPr="007D4114" w:rsidRDefault="00B17A8D">
            <w:pPr>
              <w:pStyle w:val="ConsPlusNormal"/>
            </w:pPr>
            <w:r w:rsidRPr="007D4114">
              <w:t>гр. 2 ст. 050 прил. 2 р. 1 СВ &gt;= гр. 2 ст. 051 прил. 2 р. 1 СВ + гр. 2 ст. 052 прил. 2 р. 1 СВ + гр. 2 ст. 053 прил. 2 р. 1 СВ + гр. 2 ст. 054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база по СВ на ОСС за 3 последних месяца отчетного периода меньше суммы всех выплат по строкам 051, 052, 053, 054 за 3 последних месяца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1.228</w:t>
            </w:r>
          </w:p>
        </w:tc>
        <w:tc>
          <w:tcPr>
            <w:tcW w:w="3402" w:type="dxa"/>
          </w:tcPr>
          <w:p w:rsidR="00B17A8D" w:rsidRPr="007D4114" w:rsidRDefault="00B17A8D">
            <w:pPr>
              <w:pStyle w:val="ConsPlusNormal"/>
            </w:pPr>
            <w:r w:rsidRPr="007D4114">
              <w:t>гр. 3 ст. 050 прил. 2 р. 1 СВ &gt;= гр. 3 ст. 051 прил. 2 р. 1 СВ + гр. 3 ст. 052 прил. 2 р. 1 СВ + гр. 3 ст. 053 прил. 2 р. 1 СВ + гр. 3 ст. 054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за 1-й из 3-х последних месяцев отчетного периода меньше суммы всех выплат по строкам 051, 052, 053, 054 за 1-й из 3-х последних месяцев </w:t>
            </w:r>
            <w:r w:rsidRPr="007D4114">
              <w:lastRenderedPageBreak/>
              <w:t>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1.229</w:t>
            </w:r>
          </w:p>
        </w:tc>
        <w:tc>
          <w:tcPr>
            <w:tcW w:w="3402" w:type="dxa"/>
          </w:tcPr>
          <w:p w:rsidR="00B17A8D" w:rsidRPr="007D4114" w:rsidRDefault="00B17A8D">
            <w:pPr>
              <w:pStyle w:val="ConsPlusNormal"/>
            </w:pPr>
            <w:r w:rsidRPr="007D4114">
              <w:t>гр. 4 ст. 050 прил. 2 р. 1 СВ &gt;= гр. 4 ст. 051 прил. 2 р. 1 СВ + гр. 4 ст. 052 прил. 2 р. 1 СВ + гр. 4 ст. 053 прил. 2 р. 1 СВ + гр. 4 ст. 054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база по СВ на ОСС за 2-й из 3-х последних месяцев отчетного периода меньше суммы всех выплат по строкам 051, 052, 053, 054 за 2-й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1.230</w:t>
            </w:r>
          </w:p>
        </w:tc>
        <w:tc>
          <w:tcPr>
            <w:tcW w:w="3402" w:type="dxa"/>
          </w:tcPr>
          <w:p w:rsidR="00B17A8D" w:rsidRPr="007D4114" w:rsidRDefault="00B17A8D">
            <w:pPr>
              <w:pStyle w:val="ConsPlusNormal"/>
            </w:pPr>
            <w:r w:rsidRPr="007D4114">
              <w:t>гр. 5 ст. 050 прил. 2 р. 1 СВ &gt;= гр. 5 ст. 051 прил. 2 р. 1 СВ + гр. 5 ст. 052 прил. 2 р. 1 СВ + гр. 5 ст. 053 прил. 2 р. 1 СВ + гр. 5 ст. 054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база по СВ на ОСС за 3-й из 3-х последних месяцев отчетного периода меньше суммы всех выплат по строкам 051, 052, 053, 054 за 3-й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1.231</w:t>
            </w:r>
          </w:p>
        </w:tc>
        <w:tc>
          <w:tcPr>
            <w:tcW w:w="3402" w:type="dxa"/>
          </w:tcPr>
          <w:p w:rsidR="00B17A8D" w:rsidRPr="007D4114" w:rsidRDefault="00B17A8D">
            <w:pPr>
              <w:pStyle w:val="ConsPlusNormal"/>
            </w:pPr>
            <w:r w:rsidRPr="007D4114">
              <w:t>гр. 2 ст. 050 прил. 2 р. 1 СВ = гр. 3 ст. 050 прил. 2 р. 1 СВ + гр. 4 ст. 050 прил. 2 р. 1 СВ + гр. 5 ст. 050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за последние три месяца отчетного периода </w:t>
            </w:r>
            <w:r w:rsidR="007D4114" w:rsidRPr="007D4114">
              <w:rPr>
                <w:position w:val="-1"/>
              </w:rPr>
              <w:pict>
                <v:shape id="_x0000_i1234" style="width:12.25pt;height:12.25pt" coordsize="" o:spt="100" adj="0,,0" path="" filled="f" stroked="f">
                  <v:stroke joinstyle="miter"/>
                  <v:imagedata r:id="rId11" o:title="base_1_343531_32977"/>
                  <v:formulas/>
                  <v:path o:connecttype="segments"/>
                </v:shape>
              </w:pict>
            </w:r>
            <w:r w:rsidRPr="007D4114">
              <w:t xml:space="preserve"> база по СВ на ОСС за каждый из трех последних месяцев отчетного периода</w:t>
            </w:r>
          </w:p>
        </w:tc>
        <w:tc>
          <w:tcPr>
            <w:tcW w:w="4565" w:type="dxa"/>
          </w:tcPr>
          <w:p w:rsidR="00B17A8D" w:rsidRPr="007D4114" w:rsidRDefault="00B17A8D">
            <w:pPr>
              <w:pStyle w:val="ConsPlusNormal"/>
            </w:pPr>
            <w:r w:rsidRPr="007D4114">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w:t>
            </w:r>
            <w:r w:rsidRPr="007D4114">
              <w:lastRenderedPageBreak/>
              <w:t>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1.232</w:t>
            </w:r>
          </w:p>
        </w:tc>
        <w:tc>
          <w:tcPr>
            <w:tcW w:w="3402" w:type="dxa"/>
          </w:tcPr>
          <w:p w:rsidR="00B17A8D" w:rsidRPr="007D4114" w:rsidRDefault="00B17A8D">
            <w:pPr>
              <w:pStyle w:val="ConsPlusNormal"/>
            </w:pPr>
            <w:r w:rsidRPr="007D4114">
              <w:t>гр. 1 ст. 051 прил. 2 р. 1 СВ оп = гр. 1 ст. 051 прил. 2 р. 1 СВ поп + гр. 2 ст. 051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в части выплат работодателями, осуществляющими фармацевтическую деятельность, за отчетный период </w:t>
            </w:r>
            <w:r w:rsidR="007D4114" w:rsidRPr="007D4114">
              <w:rPr>
                <w:position w:val="-1"/>
              </w:rPr>
              <w:pict>
                <v:shape id="_x0000_i1235" style="width:12.25pt;height:12.25pt" coordsize="" o:spt="100" adj="0,,0" path="" filled="f" stroked="f">
                  <v:stroke joinstyle="miter"/>
                  <v:imagedata r:id="rId11" o:title="base_1_343531_32978"/>
                  <v:formulas/>
                  <v:path o:connecttype="segments"/>
                </v:shape>
              </w:pict>
            </w:r>
            <w:r w:rsidRPr="007D4114">
              <w:t xml:space="preserve"> сумме баз по СВ на ОСС в части выплат работодателями, осуществляющими фармацевтическую деятельность, за предыдущий отчетный период и за три последних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1.233</w:t>
            </w:r>
          </w:p>
        </w:tc>
        <w:tc>
          <w:tcPr>
            <w:tcW w:w="3402" w:type="dxa"/>
          </w:tcPr>
          <w:p w:rsidR="00B17A8D" w:rsidRPr="007D4114" w:rsidRDefault="00B17A8D">
            <w:pPr>
              <w:pStyle w:val="ConsPlusNormal"/>
            </w:pPr>
            <w:r w:rsidRPr="007D4114">
              <w:t>гр. 2 ст. 051 прил. 2 р. 1 СВ = гр. 3 ст. 051 прил. 2 р. 1 СВ + гр. 4 ст. 051 прил. 2 р. 1 СВ + гр. 5 ст. 051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в части выплат работодателями, осуществляющими фармацевтическую деятельность, за последние три месяца отчетного периода </w:t>
            </w:r>
            <w:r w:rsidR="007D4114" w:rsidRPr="007D4114">
              <w:rPr>
                <w:position w:val="-1"/>
              </w:rPr>
              <w:pict>
                <v:shape id="_x0000_i1236" style="width:12.25pt;height:12.25pt" coordsize="" o:spt="100" adj="0,,0" path="" filled="f" stroked="f">
                  <v:stroke joinstyle="miter"/>
                  <v:imagedata r:id="rId11" o:title="base_1_343531_32979"/>
                  <v:formulas/>
                  <v:path o:connecttype="segments"/>
                </v:shape>
              </w:pict>
            </w:r>
            <w:r w:rsidRPr="007D4114">
              <w:t xml:space="preserve"> сумме баз по СВ на ОСС в части выплат работодателями, осуществляющими фармацевтическую </w:t>
            </w:r>
            <w:r w:rsidRPr="007D4114">
              <w:lastRenderedPageBreak/>
              <w:t>деятельность, за каждый из трех последних месяцев отчетного периода</w:t>
            </w:r>
          </w:p>
        </w:tc>
        <w:tc>
          <w:tcPr>
            <w:tcW w:w="4565" w:type="dxa"/>
          </w:tcPr>
          <w:p w:rsidR="00B17A8D" w:rsidRPr="007D4114" w:rsidRDefault="00B17A8D">
            <w:pPr>
              <w:pStyle w:val="ConsPlusNormal"/>
            </w:pPr>
            <w:r w:rsidRPr="007D4114">
              <w:lastRenderedPageBreak/>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1.234</w:t>
            </w:r>
          </w:p>
        </w:tc>
        <w:tc>
          <w:tcPr>
            <w:tcW w:w="3402" w:type="dxa"/>
          </w:tcPr>
          <w:p w:rsidR="00B17A8D" w:rsidRPr="007D4114" w:rsidRDefault="00B17A8D">
            <w:pPr>
              <w:pStyle w:val="ConsPlusNormal"/>
            </w:pPr>
            <w:r w:rsidRPr="007D4114">
              <w:t>гр. 1 ст. 052 прил. 2 р. 1 СВ оп = гр. 1 ст. 052 прил. 2 р. 1 СВ поп + гр. 2 ст. 052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в части выплат членам экипажей судов, за отчетный период </w:t>
            </w:r>
            <w:r w:rsidR="007D4114" w:rsidRPr="007D4114">
              <w:rPr>
                <w:position w:val="-1"/>
              </w:rPr>
              <w:pict>
                <v:shape id="_x0000_i1237" style="width:12.25pt;height:12.25pt" coordsize="" o:spt="100" adj="0,,0" path="" filled="f" stroked="f">
                  <v:stroke joinstyle="miter"/>
                  <v:imagedata r:id="rId11" o:title="base_1_343531_32980"/>
                  <v:formulas/>
                  <v:path o:connecttype="segments"/>
                </v:shape>
              </w:pict>
            </w:r>
            <w:r w:rsidRPr="007D4114">
              <w:t xml:space="preserve"> сумме баз по СВ на ОСС в части выплат членам экипажей судов, за предыдущий отчетный период и за три последних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1.235</w:t>
            </w:r>
          </w:p>
        </w:tc>
        <w:tc>
          <w:tcPr>
            <w:tcW w:w="3402" w:type="dxa"/>
          </w:tcPr>
          <w:p w:rsidR="00B17A8D" w:rsidRPr="007D4114" w:rsidRDefault="00B17A8D">
            <w:pPr>
              <w:pStyle w:val="ConsPlusNormal"/>
            </w:pPr>
            <w:r w:rsidRPr="007D4114">
              <w:t>гр. 2 ст. 052 прил. 2 р. 1 СВ = гр. 3 ст. 052 прил. 2 р. 1 СВ + гр. 4 ст. 052 прил. 2 р. 1 СВ + гр. 5 ст. 052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в части выплат членам экипажей судов, за последние три месяца отчетного периода </w:t>
            </w:r>
            <w:r w:rsidR="007D4114" w:rsidRPr="007D4114">
              <w:rPr>
                <w:position w:val="-1"/>
              </w:rPr>
              <w:pict>
                <v:shape id="_x0000_i1238" style="width:12.25pt;height:12.25pt" coordsize="" o:spt="100" adj="0,,0" path="" filled="f" stroked="f">
                  <v:stroke joinstyle="miter"/>
                  <v:imagedata r:id="rId11" o:title="base_1_343531_32981"/>
                  <v:formulas/>
                  <v:path o:connecttype="segments"/>
                </v:shape>
              </w:pict>
            </w:r>
            <w:r w:rsidRPr="007D4114">
              <w:t xml:space="preserve"> сумме баз по СВ на ОСС в части выплат членам экипажей судов, за каждый из трех последних месяцев </w:t>
            </w:r>
            <w:r w:rsidRPr="007D4114">
              <w:lastRenderedPageBreak/>
              <w:t>отчетного периода</w:t>
            </w:r>
          </w:p>
        </w:tc>
        <w:tc>
          <w:tcPr>
            <w:tcW w:w="4565" w:type="dxa"/>
          </w:tcPr>
          <w:p w:rsidR="00B17A8D" w:rsidRPr="007D4114" w:rsidRDefault="00B17A8D">
            <w:pPr>
              <w:pStyle w:val="ConsPlusNormal"/>
            </w:pPr>
            <w:r w:rsidRPr="007D4114">
              <w:lastRenderedPageBreak/>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1.236</w:t>
            </w:r>
          </w:p>
        </w:tc>
        <w:tc>
          <w:tcPr>
            <w:tcW w:w="3402" w:type="dxa"/>
          </w:tcPr>
          <w:p w:rsidR="00B17A8D" w:rsidRPr="007D4114" w:rsidRDefault="00B17A8D">
            <w:pPr>
              <w:pStyle w:val="ConsPlusNormal"/>
            </w:pPr>
            <w:r w:rsidRPr="007D4114">
              <w:t>гр. 1 ст. 053 прил. 2 р. 1 СВ оп = гр. 1 ст. 053 прил. 2 р. 1 СВ поп + гр. 2 ст. 053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в части выплат по видам деятельности, указанным в патенте, за отчетный период </w:t>
            </w:r>
            <w:r w:rsidR="007D4114" w:rsidRPr="007D4114">
              <w:rPr>
                <w:position w:val="-1"/>
              </w:rPr>
              <w:pict>
                <v:shape id="_x0000_i1239" style="width:12.25pt;height:12.25pt" coordsize="" o:spt="100" adj="0,,0" path="" filled="f" stroked="f">
                  <v:stroke joinstyle="miter"/>
                  <v:imagedata r:id="rId11" o:title="base_1_343531_32982"/>
                  <v:formulas/>
                  <v:path o:connecttype="segments"/>
                </v:shape>
              </w:pict>
            </w:r>
            <w:r w:rsidRPr="007D4114">
              <w:t xml:space="preserve"> сумме баз по СВ на ОСС в части выплат по видам деятельности, указанным в патенте, за предыдущий отчетный период и за три последних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1.237</w:t>
            </w:r>
          </w:p>
        </w:tc>
        <w:tc>
          <w:tcPr>
            <w:tcW w:w="3402" w:type="dxa"/>
          </w:tcPr>
          <w:p w:rsidR="00B17A8D" w:rsidRPr="007D4114" w:rsidRDefault="00B17A8D">
            <w:pPr>
              <w:pStyle w:val="ConsPlusNormal"/>
            </w:pPr>
            <w:r w:rsidRPr="007D4114">
              <w:t>гр. 2 ст. 053 прил. 2 р. 1 СВ = гр. 3 ст. 053 прил. 2 р. 1 СВ + гр. 4 ст. 053 прил. 2 р. 1 СВ + гр. 5 ст. 053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в части выплат по видам деятельности, указанным в патенте, за последние три месяца отчетного периода </w:t>
            </w:r>
            <w:r w:rsidR="007D4114" w:rsidRPr="007D4114">
              <w:rPr>
                <w:position w:val="-1"/>
              </w:rPr>
              <w:pict>
                <v:shape id="_x0000_i1240" style="width:12.25pt;height:12.25pt" coordsize="" o:spt="100" adj="0,,0" path="" filled="f" stroked="f">
                  <v:stroke joinstyle="miter"/>
                  <v:imagedata r:id="rId11" o:title="base_1_343531_32983"/>
                  <v:formulas/>
                  <v:path o:connecttype="segments"/>
                </v:shape>
              </w:pict>
            </w:r>
            <w:r w:rsidRPr="007D4114">
              <w:t xml:space="preserve"> сумме баз по СВ на ОСС в части выплат по видам деятельности, указанным в патенте, за каждый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1.238</w:t>
            </w:r>
          </w:p>
        </w:tc>
        <w:tc>
          <w:tcPr>
            <w:tcW w:w="3402" w:type="dxa"/>
          </w:tcPr>
          <w:p w:rsidR="00B17A8D" w:rsidRPr="007D4114" w:rsidRDefault="00B17A8D">
            <w:pPr>
              <w:pStyle w:val="ConsPlusNormal"/>
            </w:pPr>
            <w:r w:rsidRPr="007D4114">
              <w:t>гр. 1 ст. 054 прил. 2 р. 1 СВ оп = гр. 1 ст. 054 прил. 2 р. 1 СВ поп + гр. 2 ст. 054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в части выплат в пользу временно пребыв. иностранных граждан, за отчетный период </w:t>
            </w:r>
            <w:r w:rsidR="007D4114" w:rsidRPr="007D4114">
              <w:rPr>
                <w:position w:val="-1"/>
              </w:rPr>
              <w:pict>
                <v:shape id="_x0000_i1241" style="width:12.25pt;height:12.25pt" coordsize="" o:spt="100" adj="0,,0" path="" filled="f" stroked="f">
                  <v:stroke joinstyle="miter"/>
                  <v:imagedata r:id="rId11" o:title="base_1_343531_32984"/>
                  <v:formulas/>
                  <v:path o:connecttype="segments"/>
                </v:shape>
              </w:pict>
            </w:r>
            <w:r w:rsidRPr="007D4114">
              <w:t xml:space="preserve"> сумме баз по СВ на ОСС в части выплат в пользу временно пребыв. иностранных граждан, за предыдущий отчетный период и за три последних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1.239</w:t>
            </w:r>
          </w:p>
        </w:tc>
        <w:tc>
          <w:tcPr>
            <w:tcW w:w="3402" w:type="dxa"/>
          </w:tcPr>
          <w:p w:rsidR="00B17A8D" w:rsidRPr="007D4114" w:rsidRDefault="00B17A8D">
            <w:pPr>
              <w:pStyle w:val="ConsPlusNormal"/>
            </w:pPr>
            <w:r w:rsidRPr="007D4114">
              <w:t>гр. 2 ст. 054 прил. 2 р. 1 СВ = гр. 3 ст. 054 прил. 2 р. 1 СВ + гр. 4 ст. 054 прил. 2 р. 1 СВ + гр. 5 ст. 054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ОСС в части выплат в пользу временно пребыв. иностранных граждан, за последние три месяца отчетного периода </w:t>
            </w:r>
            <w:r w:rsidR="007D4114" w:rsidRPr="007D4114">
              <w:rPr>
                <w:position w:val="-1"/>
              </w:rPr>
              <w:pict>
                <v:shape id="_x0000_i1242" style="width:12.25pt;height:12.25pt" coordsize="" o:spt="100" adj="0,,0" path="" filled="f" stroked="f">
                  <v:stroke joinstyle="miter"/>
                  <v:imagedata r:id="rId11" o:title="base_1_343531_32985"/>
                  <v:formulas/>
                  <v:path o:connecttype="segments"/>
                </v:shape>
              </w:pict>
            </w:r>
            <w:r w:rsidRPr="007D4114">
              <w:t xml:space="preserve"> сумме баз по СВ на ОСС в части выплат в пользу временно пребыв. иностранных граждан, за каждый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1.240</w:t>
            </w:r>
          </w:p>
        </w:tc>
        <w:tc>
          <w:tcPr>
            <w:tcW w:w="3402" w:type="dxa"/>
          </w:tcPr>
          <w:p w:rsidR="00B17A8D" w:rsidRPr="007D4114" w:rsidRDefault="00B17A8D">
            <w:pPr>
              <w:pStyle w:val="ConsPlusNormal"/>
            </w:pPr>
            <w:r w:rsidRPr="007D4114">
              <w:t>гр. 1 ст. 060 прил. 2 р. 1 СВ оп = гр. 1 ст. 060 прил. 2 р. 1 СВ поп + гр. 2 ст. 060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ОСС за отчетный период </w:t>
            </w:r>
            <w:r w:rsidR="007D4114" w:rsidRPr="007D4114">
              <w:rPr>
                <w:position w:val="-1"/>
              </w:rPr>
              <w:pict>
                <v:shape id="_x0000_i1243" style="width:12.25pt;height:12.25pt" coordsize="" o:spt="100" adj="0,,0" path="" filled="f" stroked="f">
                  <v:stroke joinstyle="miter"/>
                  <v:imagedata r:id="rId11" o:title="base_1_343531_32986"/>
                  <v:formulas/>
                  <v:path o:connecttype="segments"/>
                </v:shape>
              </w:pict>
            </w:r>
            <w:r w:rsidRPr="007D4114">
              <w:t xml:space="preserve"> сумме СВ на ОСС за предыдущий отчетный период и за три последних месяца отчетного периода</w:t>
            </w:r>
          </w:p>
        </w:tc>
        <w:tc>
          <w:tcPr>
            <w:tcW w:w="4565" w:type="dxa"/>
          </w:tcPr>
          <w:p w:rsidR="00B17A8D" w:rsidRPr="007D4114" w:rsidRDefault="00B17A8D">
            <w:pPr>
              <w:pStyle w:val="ConsPlusNormal"/>
            </w:pPr>
            <w:r w:rsidRPr="007D4114">
              <w:t>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1.241</w:t>
            </w:r>
          </w:p>
        </w:tc>
        <w:tc>
          <w:tcPr>
            <w:tcW w:w="3402" w:type="dxa"/>
          </w:tcPr>
          <w:p w:rsidR="00B17A8D" w:rsidRPr="007D4114" w:rsidRDefault="00B17A8D">
            <w:pPr>
              <w:pStyle w:val="ConsPlusNormal"/>
            </w:pPr>
            <w:r w:rsidRPr="007D4114">
              <w:t>гр. 2 ст. 060 прил. 2 р. 1 СВ = гр. 3 ст. 060 прил. 2 р. 1 СВ + гр. 4 ст. 060 прил. 2 р. 1 СВ + гр. 5 ст. 060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ОСС за последние три месяца отчетного периода </w:t>
            </w:r>
            <w:r w:rsidR="007D4114" w:rsidRPr="007D4114">
              <w:rPr>
                <w:position w:val="-1"/>
              </w:rPr>
              <w:pict>
                <v:shape id="_x0000_i1244" style="width:12.25pt;height:12.25pt" coordsize="" o:spt="100" adj="0,,0" path="" filled="f" stroked="f">
                  <v:stroke joinstyle="miter"/>
                  <v:imagedata r:id="rId11" o:title="base_1_343531_32987"/>
                  <v:formulas/>
                  <v:path o:connecttype="segments"/>
                </v:shape>
              </w:pict>
            </w:r>
            <w:r w:rsidRPr="007D4114">
              <w:t xml:space="preserve"> сумме СВ на ОСС за каждый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1.242</w:t>
            </w:r>
          </w:p>
        </w:tc>
        <w:tc>
          <w:tcPr>
            <w:tcW w:w="3402" w:type="dxa"/>
          </w:tcPr>
          <w:p w:rsidR="00B17A8D" w:rsidRPr="007D4114" w:rsidRDefault="00B17A8D">
            <w:pPr>
              <w:pStyle w:val="ConsPlusNormal"/>
            </w:pPr>
            <w:r w:rsidRPr="007D4114">
              <w:t>гр. 1 ст. 070 прил. 2 р. 1 СВ оп = гр. 1 ст. 070 прил. 2 р. 1 СВ поп + гр. 2 ст. 070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Расходы на выплату СО за отчетный период </w:t>
            </w:r>
            <w:r w:rsidR="007D4114" w:rsidRPr="007D4114">
              <w:rPr>
                <w:position w:val="-1"/>
              </w:rPr>
              <w:pict>
                <v:shape id="_x0000_i1245" style="width:12.25pt;height:12.25pt" coordsize="" o:spt="100" adj="0,,0" path="" filled="f" stroked="f">
                  <v:stroke joinstyle="miter"/>
                  <v:imagedata r:id="rId11" o:title="base_1_343531_32988"/>
                  <v:formulas/>
                  <v:path o:connecttype="segments"/>
                </v:shape>
              </w:pict>
            </w:r>
            <w:r w:rsidRPr="007D4114">
              <w:t xml:space="preserve"> сумме расходов на выплату СО за </w:t>
            </w:r>
            <w:r w:rsidRPr="007D4114">
              <w:lastRenderedPageBreak/>
              <w:t>предыдущий отчетный период и за три последних месяца отчетного периода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w:t>
            </w:r>
            <w:r w:rsidRPr="007D4114">
              <w:lastRenderedPageBreak/>
              <w:t>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1.243</w:t>
            </w:r>
          </w:p>
        </w:tc>
        <w:tc>
          <w:tcPr>
            <w:tcW w:w="3402" w:type="dxa"/>
          </w:tcPr>
          <w:p w:rsidR="00B17A8D" w:rsidRPr="007D4114" w:rsidRDefault="00B17A8D">
            <w:pPr>
              <w:pStyle w:val="ConsPlusNormal"/>
            </w:pPr>
            <w:r w:rsidRPr="007D4114">
              <w:t>гр. 2 ст. 070 прил. 2 р. 1 СВ = гр. 3 ст. 070 прил. 2 р. 1 СВ + гр. 4 ст. 070 прил. 2 р. 1 СВ + гр. 5 ст. 070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Расходы на выплату СО за последние три месяца отчетного периода </w:t>
            </w:r>
            <w:r w:rsidR="007D4114" w:rsidRPr="007D4114">
              <w:rPr>
                <w:position w:val="-1"/>
              </w:rPr>
              <w:pict>
                <v:shape id="_x0000_i1246" style="width:12.25pt;height:12.25pt" coordsize="" o:spt="100" adj="0,,0" path="" filled="f" stroked="f">
                  <v:stroke joinstyle="miter"/>
                  <v:imagedata r:id="rId11" o:title="base_1_343531_32989"/>
                  <v:formulas/>
                  <v:path o:connecttype="segments"/>
                </v:shape>
              </w:pict>
            </w:r>
            <w:r w:rsidRPr="007D4114">
              <w:t xml:space="preserve"> сумме расходов на выплату СО за каждый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1.244</w:t>
            </w:r>
          </w:p>
        </w:tc>
        <w:tc>
          <w:tcPr>
            <w:tcW w:w="3402" w:type="dxa"/>
          </w:tcPr>
          <w:p w:rsidR="00B17A8D" w:rsidRPr="007D4114" w:rsidRDefault="00B17A8D">
            <w:pPr>
              <w:pStyle w:val="ConsPlusNormal"/>
            </w:pPr>
            <w:r w:rsidRPr="007D4114">
              <w:t>гр. 1 ст. 080 прил. 2 р. 1 СВ оп = гр. 1 ст. 080 прил. 2 р. 1 СВ поп + гр. 2 ст. 080 прил. 1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возмещенных ФСС расходов на выплату СО за отчетный период </w:t>
            </w:r>
            <w:r w:rsidR="007D4114" w:rsidRPr="007D4114">
              <w:rPr>
                <w:position w:val="-1"/>
              </w:rPr>
              <w:pict>
                <v:shape id="_x0000_i1247" style="width:12.25pt;height:12.25pt" coordsize="" o:spt="100" adj="0,,0" path="" filled="f" stroked="f">
                  <v:stroke joinstyle="miter"/>
                  <v:imagedata r:id="rId11" o:title="base_1_343531_32990"/>
                  <v:formulas/>
                  <v:path o:connecttype="segments"/>
                </v:shape>
              </w:pict>
            </w:r>
            <w:r w:rsidRPr="007D4114">
              <w:t xml:space="preserve"> сумме возмещенных ФСС расходов на выплату СО за предыдущий отчетный период и за </w:t>
            </w:r>
            <w:r w:rsidRPr="007D4114">
              <w:lastRenderedPageBreak/>
              <w:t>три последних месяца отчетного периода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w:t>
            </w:r>
            <w:r w:rsidRPr="007D4114">
              <w:lastRenderedPageBreak/>
              <w:t>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1.245</w:t>
            </w:r>
          </w:p>
        </w:tc>
        <w:tc>
          <w:tcPr>
            <w:tcW w:w="3402" w:type="dxa"/>
          </w:tcPr>
          <w:p w:rsidR="00B17A8D" w:rsidRPr="007D4114" w:rsidRDefault="00B17A8D">
            <w:pPr>
              <w:pStyle w:val="ConsPlusNormal"/>
            </w:pPr>
            <w:r w:rsidRPr="007D4114">
              <w:t>гр. 2 ст. 080 прил. 2 р. 1 СВ = гр. 3 ст. 080 прил. 2 р. 1 СВ + гр. 4 ст. 080 прил. 2 р. 1 СВ + гр. 5 ст. 080 прил. 2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возмещенных ФСС расходов на выплату СО за последние три месяца отчетного периода </w:t>
            </w:r>
            <w:r w:rsidR="007D4114" w:rsidRPr="007D4114">
              <w:rPr>
                <w:position w:val="-1"/>
              </w:rPr>
              <w:pict>
                <v:shape id="_x0000_i1248" style="width:12.25pt;height:12.25pt" coordsize="" o:spt="100" adj="0,,0" path="" filled="f" stroked="f">
                  <v:stroke joinstyle="miter"/>
                  <v:imagedata r:id="rId11" o:title="base_1_343531_32991"/>
                  <v:formulas/>
                  <v:path o:connecttype="segments"/>
                </v:shape>
              </w:pict>
            </w:r>
            <w:r w:rsidRPr="007D4114">
              <w:t xml:space="preserve"> сумме возмещенных ФСС расходов на выплату СО за каждый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1.246</w:t>
            </w:r>
          </w:p>
        </w:tc>
        <w:tc>
          <w:tcPr>
            <w:tcW w:w="3402" w:type="dxa"/>
          </w:tcPr>
          <w:p w:rsidR="00B17A8D" w:rsidRPr="007D4114" w:rsidRDefault="00B17A8D">
            <w:pPr>
              <w:pStyle w:val="ConsPlusNormal"/>
            </w:pPr>
            <w:r w:rsidRPr="007D4114">
              <w:t>гр. 2 ст. 010 прил. 5 р. 1 СВ &gt;= 7</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средняя численность работников плательщиков, применяющих пониженный тариф (пп. 3 п. 1 ст. 427), по итогам 9 месяцев предыдущего года меньше 7</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1.247</w:t>
            </w:r>
          </w:p>
        </w:tc>
        <w:tc>
          <w:tcPr>
            <w:tcW w:w="3402" w:type="dxa"/>
          </w:tcPr>
          <w:p w:rsidR="00B17A8D" w:rsidRPr="007D4114" w:rsidRDefault="00B17A8D">
            <w:pPr>
              <w:pStyle w:val="ConsPlusNormal"/>
            </w:pPr>
            <w:r w:rsidRPr="007D4114">
              <w:t>гр. 3 ст. 010 прил. 5 р. 1 СВ &gt;= 7</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среднесписочная численность работников плательщиков, применяющих пониженный тариф (пп. 3 п. 1 ст. 427), по итогам отчетного периода меньше 7</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1.248</w:t>
            </w:r>
          </w:p>
        </w:tc>
        <w:tc>
          <w:tcPr>
            <w:tcW w:w="3402" w:type="dxa"/>
          </w:tcPr>
          <w:p w:rsidR="00B17A8D" w:rsidRPr="007D4114" w:rsidRDefault="00B17A8D">
            <w:pPr>
              <w:pStyle w:val="ConsPlusNormal"/>
            </w:pPr>
            <w:r w:rsidRPr="007D4114">
              <w:t>гр. 2 ст. 020 прил. 5 р. 1 СВ &gt;= гр. 2 ст. 030 прил. 5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доходов плательщиков, применяющих пониженный тариф (пп. 3 п. 1 ст. 427), опред. по ст. 248, за 9 месяцев предыдущего года меньше суммы доходов плательщиков, применяющих пониженный тариф (пп. 3 п. 1 ст. 427), опред. по п. 5 ст. 427, за 9 месяцев предыдущего года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1.249</w:t>
            </w:r>
          </w:p>
        </w:tc>
        <w:tc>
          <w:tcPr>
            <w:tcW w:w="3402" w:type="dxa"/>
          </w:tcPr>
          <w:p w:rsidR="00B17A8D" w:rsidRPr="007D4114" w:rsidRDefault="00B17A8D">
            <w:pPr>
              <w:pStyle w:val="ConsPlusNormal"/>
            </w:pPr>
            <w:r w:rsidRPr="007D4114">
              <w:t>гр. 3 ст. 020 прил. 5 р. 1 СВ &gt;= гр. 3 ст. 030 прил. 5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доходов плательщиков, применяющих пониженный тариф (пп. 3 п. 1 ст. 427), опред. по ст. 248, за отчетный период меньше суммы </w:t>
            </w:r>
            <w:r w:rsidRPr="007D4114">
              <w:lastRenderedPageBreak/>
              <w:t>доходов плательщиков, применяющих пониженный тариф (пп. 3 п. 1 ст. 427), опред. по п. 5 ст. 427, за отчетный период</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1.250</w:t>
            </w:r>
          </w:p>
        </w:tc>
        <w:tc>
          <w:tcPr>
            <w:tcW w:w="3402" w:type="dxa"/>
          </w:tcPr>
          <w:p w:rsidR="00B17A8D" w:rsidRPr="007D4114" w:rsidRDefault="00B17A8D">
            <w:pPr>
              <w:pStyle w:val="ConsPlusNormal"/>
            </w:pPr>
            <w:r w:rsidRPr="007D4114">
              <w:t>гр. 2 ст. 040 прил. 5 р. 1 СВ = гр. 2 ст. 030 прил. 5 р. 1 СВ / гр. 2 ст. 020 прил. 5 р. 1 СВ * 100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Доля доходов, определяемая в целях применения п. 5 ст. 427, за 9 месяцев предыдущего года </w:t>
            </w:r>
            <w:r w:rsidR="007D4114" w:rsidRPr="007D4114">
              <w:rPr>
                <w:position w:val="-1"/>
              </w:rPr>
              <w:pict>
                <v:shape id="_x0000_i1249" style="width:12.25pt;height:12.25pt" coordsize="" o:spt="100" adj="0,,0" path="" filled="f" stroked="f">
                  <v:stroke joinstyle="miter"/>
                  <v:imagedata r:id="rId11" o:title="base_1_343531_32992"/>
                  <v:formulas/>
                  <v:path o:connecttype="segments"/>
                </v:shape>
              </w:pict>
            </w:r>
            <w:r w:rsidRPr="007D4114">
              <w:t xml:space="preserve"> частному от суммы доходов плательщиков, применяющих пониженный тариф (пп. 3 п. 1 ст. 427), опред. по п. 5 ст. 427, и суммы доходов плательщиков, применяющих пониженный тариф (пп. 3 п. 1 ст. 427), опред. по ст. 248, за 9 месяцев предыдущего года, умноженному на 100</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1.251</w:t>
            </w:r>
          </w:p>
        </w:tc>
        <w:tc>
          <w:tcPr>
            <w:tcW w:w="3402" w:type="dxa"/>
          </w:tcPr>
          <w:p w:rsidR="00B17A8D" w:rsidRPr="007D4114" w:rsidRDefault="00B17A8D">
            <w:pPr>
              <w:pStyle w:val="ConsPlusNormal"/>
            </w:pPr>
            <w:r w:rsidRPr="007D4114">
              <w:t>гр. 3 ст. 040 прил. 5 р. 1 СВ = гр. 3 ст. 030 прил. 5 р. 1 СВ / гр. 3 ст. 020 прил. 5 р. 1 СВ * 100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Доля доходов, определяемая в целях применения п. 5 ст. 427, за отчетный период </w:t>
            </w:r>
            <w:r w:rsidR="007D4114" w:rsidRPr="007D4114">
              <w:rPr>
                <w:position w:val="-1"/>
              </w:rPr>
              <w:pict>
                <v:shape id="_x0000_i1250" style="width:12.25pt;height:12.25pt" coordsize="" o:spt="100" adj="0,,0" path="" filled="f" stroked="f">
                  <v:stroke joinstyle="miter"/>
                  <v:imagedata r:id="rId11" o:title="base_1_343531_32993"/>
                  <v:formulas/>
                  <v:path o:connecttype="segments"/>
                </v:shape>
              </w:pict>
            </w:r>
            <w:r w:rsidRPr="007D4114">
              <w:t xml:space="preserve"> частному от суммы доходов плательщиков, применяющих пониженный тариф (пп. </w:t>
            </w:r>
            <w:r w:rsidRPr="007D4114">
              <w:lastRenderedPageBreak/>
              <w:t>3 п. 1 ст. 427), опред. по п. 5 ст. 427, и суммы доходов плательщиков, применяющих пониженный тариф (пп. 3 п. 1 ст. 427), опред. по ст. 248, за отчетный период, умноженному на 100</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w:t>
            </w:r>
            <w:r w:rsidRPr="007D4114">
              <w:lastRenderedPageBreak/>
              <w:t>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1.252</w:t>
            </w:r>
          </w:p>
        </w:tc>
        <w:tc>
          <w:tcPr>
            <w:tcW w:w="3402" w:type="dxa"/>
          </w:tcPr>
          <w:p w:rsidR="00B17A8D" w:rsidRPr="007D4114" w:rsidRDefault="00B17A8D">
            <w:pPr>
              <w:pStyle w:val="ConsPlusNormal"/>
            </w:pPr>
            <w:r w:rsidRPr="007D4114">
              <w:t>гр. 2 ст. 040 прил. 5 р. 1 СВ &gt;= 90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Доля доходов, определяемая в целях применения п. 5 ст. 427, за 9 месяцев предыдущего года меньше 90</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1.253</w:t>
            </w:r>
          </w:p>
        </w:tc>
        <w:tc>
          <w:tcPr>
            <w:tcW w:w="3402" w:type="dxa"/>
          </w:tcPr>
          <w:p w:rsidR="00B17A8D" w:rsidRPr="007D4114" w:rsidRDefault="00B17A8D">
            <w:pPr>
              <w:pStyle w:val="ConsPlusNormal"/>
            </w:pPr>
            <w:r w:rsidRPr="007D4114">
              <w:t>гр. 3 ст. 040 прил. 5 р. 1 СВ &gt;= 90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Доля доходов, определяемая в целях применения п. 5 ст. 427, за отчетный период меньше 90</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1.254</w:t>
            </w:r>
          </w:p>
        </w:tc>
        <w:tc>
          <w:tcPr>
            <w:tcW w:w="3402" w:type="dxa"/>
          </w:tcPr>
          <w:p w:rsidR="00B17A8D" w:rsidRPr="007D4114" w:rsidRDefault="00B17A8D">
            <w:pPr>
              <w:pStyle w:val="ConsPlusNormal"/>
            </w:pPr>
            <w:r w:rsidRPr="007D4114">
              <w:t>ст. 060 прил. 6 р. 1 СВ &gt;= ст. 070 прил. 6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доходов плательщиков, </w:t>
            </w:r>
            <w:r w:rsidRPr="007D4114">
              <w:lastRenderedPageBreak/>
              <w:t>применяющих пониженный тариф (пп. 5 п. 1 ст. 427), опред. по ст. 346.15, за отчетный период меньше суммы доходов плательщиков, применяющих пониженный тариф (пп. 5 п. 1 ст. 427), опред. по п. 6 ст. 427, за отчетный период</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w:t>
            </w:r>
            <w:r w:rsidRPr="007D4114">
              <w:lastRenderedPageBreak/>
              <w:t>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1.255</w:t>
            </w:r>
          </w:p>
        </w:tc>
        <w:tc>
          <w:tcPr>
            <w:tcW w:w="3402" w:type="dxa"/>
          </w:tcPr>
          <w:p w:rsidR="00B17A8D" w:rsidRPr="007D4114" w:rsidRDefault="00B17A8D">
            <w:pPr>
              <w:pStyle w:val="ConsPlusNormal"/>
            </w:pPr>
            <w:r w:rsidRPr="007D4114">
              <w:t>ст. 080 прил. 6 р. 1 СВ = ст. 070 прил. 6 р. 1 СВ / ст. 060 прил. 6 р. 1 СВ * 100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Доля доходов, определяемая в целях применения п. 6 ст. 427, за отчетный период </w:t>
            </w:r>
            <w:r w:rsidR="007D4114" w:rsidRPr="007D4114">
              <w:rPr>
                <w:position w:val="-1"/>
              </w:rPr>
              <w:pict>
                <v:shape id="_x0000_i1251" style="width:12.25pt;height:12.25pt" coordsize="" o:spt="100" adj="0,,0" path="" filled="f" stroked="f">
                  <v:stroke joinstyle="miter"/>
                  <v:imagedata r:id="rId11" o:title="base_1_343531_32994"/>
                  <v:formulas/>
                  <v:path o:connecttype="segments"/>
                </v:shape>
              </w:pict>
            </w:r>
            <w:r w:rsidRPr="007D4114">
              <w:t xml:space="preserve"> частному от суммы доходов плательщиков, применяющих пониженный тариф (пп. 5 п. 1 ст. 427), опред. по п. 6 ст. 427, и суммы доходов плательщиков, применяющих пониженный тариф (пп. 5 п. 1 ст. 427), опред. по ст. 346.15, за отчетный период, умноженному на 100</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1.256</w:t>
            </w:r>
          </w:p>
        </w:tc>
        <w:tc>
          <w:tcPr>
            <w:tcW w:w="3402" w:type="dxa"/>
          </w:tcPr>
          <w:p w:rsidR="00B17A8D" w:rsidRPr="007D4114" w:rsidRDefault="00B17A8D">
            <w:pPr>
              <w:pStyle w:val="ConsPlusNormal"/>
            </w:pPr>
            <w:r w:rsidRPr="007D4114">
              <w:t>ст. 080 прил. 6 р. 1 СВ &gt;= 70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Доля доходов, определяемая в целях применения п. 6 ст. 427, за отчетный период </w:t>
            </w:r>
            <w:r w:rsidRPr="007D4114">
              <w:lastRenderedPageBreak/>
              <w:t>меньше 70</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w:t>
            </w:r>
            <w:r w:rsidRPr="007D4114">
              <w:lastRenderedPageBreak/>
              <w:t>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1.257</w:t>
            </w:r>
          </w:p>
        </w:tc>
        <w:tc>
          <w:tcPr>
            <w:tcW w:w="3402" w:type="dxa"/>
          </w:tcPr>
          <w:p w:rsidR="00B17A8D" w:rsidRPr="007D4114" w:rsidRDefault="00B17A8D">
            <w:pPr>
              <w:pStyle w:val="ConsPlusNormal"/>
            </w:pPr>
            <w:r w:rsidRPr="007D4114">
              <w:t>гр. 1 ст. 010 прил. 7 р. 1 СВ &gt;= гр. 1 ст. 020 прил. 7 р. 1 СВ + гр. 1 ст. 030 прил. 7 р. 1 + гр. 1 ст. 040 прил. 7 р.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доходов плательщиков, применяющих пониженный тариф (пп. 7 п. 1 ст. 427) за предыдущий год меньше суммы доходов по ст. 020, 030, 040 за предыдущий год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1.258</w:t>
            </w:r>
          </w:p>
        </w:tc>
        <w:tc>
          <w:tcPr>
            <w:tcW w:w="3402" w:type="dxa"/>
          </w:tcPr>
          <w:p w:rsidR="00B17A8D" w:rsidRPr="007D4114" w:rsidRDefault="00B17A8D">
            <w:pPr>
              <w:pStyle w:val="ConsPlusNormal"/>
            </w:pPr>
            <w:r w:rsidRPr="007D4114">
              <w:t>гр. 2 ст. 010 прил. 7 р. 1 СВ &gt;= гр. 2 ст. 020 прил. 7 р. 1 СВ + гр. 2 ст. 030 прил. 7 р. 1 + гр. 2 ст. 040 прил. 7 р.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доходов плательщиков, применяющих пониженный тариф (пп. 7 п. 1 ст. 427) за отчетный период меньше суммы доходов по ст. 020, 030, 040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1.259</w:t>
            </w:r>
          </w:p>
        </w:tc>
        <w:tc>
          <w:tcPr>
            <w:tcW w:w="3402" w:type="dxa"/>
          </w:tcPr>
          <w:p w:rsidR="00B17A8D" w:rsidRPr="007D4114" w:rsidRDefault="00B17A8D">
            <w:pPr>
              <w:pStyle w:val="ConsPlusNormal"/>
            </w:pPr>
            <w:r w:rsidRPr="007D4114">
              <w:t>гр. 1 ст. 050 прил. 7 р. 1 СВ = (гр. 1 ст. 020 прил. 7 р. 1 СВ + гр. 1 ст. 030 прил. 7 р. 1 СВ + гр. 1 ст. 040 прил. 7 р. 1 СВ) / гр. 1 ст. 010 прил. 7 р. 1 СВ * 100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Доля доходов, определяемая в целях применения п. 7 ст. 427 за предыдущий год </w:t>
            </w:r>
            <w:r w:rsidR="007D4114" w:rsidRPr="007D4114">
              <w:rPr>
                <w:position w:val="-1"/>
              </w:rPr>
              <w:pict>
                <v:shape id="_x0000_i1252" style="width:12.25pt;height:12.25pt" coordsize="" o:spt="100" adj="0,,0" path="" filled="f" stroked="f">
                  <v:stroke joinstyle="miter"/>
                  <v:imagedata r:id="rId11" o:title="base_1_343531_32995"/>
                  <v:formulas/>
                  <v:path o:connecttype="segments"/>
                </v:shape>
              </w:pict>
            </w:r>
            <w:r w:rsidRPr="007D4114">
              <w:t xml:space="preserve"> частному от суммы </w:t>
            </w:r>
            <w:r w:rsidRPr="007D4114">
              <w:lastRenderedPageBreak/>
              <w:t>доходов по ст. 020, 030, 040 и сумма доходов плательщиков, применяющих пониженный тариф (пп. 7 п. 1 ст. 427), за предыдущий год, умноженному на 100</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1.260</w:t>
            </w:r>
          </w:p>
        </w:tc>
        <w:tc>
          <w:tcPr>
            <w:tcW w:w="3402" w:type="dxa"/>
          </w:tcPr>
          <w:p w:rsidR="00B17A8D" w:rsidRPr="007D4114" w:rsidRDefault="00B17A8D">
            <w:pPr>
              <w:pStyle w:val="ConsPlusNormal"/>
            </w:pPr>
            <w:r w:rsidRPr="007D4114">
              <w:t>гр. 2 ст. 050 прил. 7 р. 1 СВ = (гр. 2 ст. 020 прил. 7 р. 1 СВ + гр. 2 ст. 030 прил. 7 р. 1 СВ + гр. 2 ст. 040 прил. 7 р. 1 СВ) / гр. 2 ст. 010 прил. 7 р. 1 СВ * 100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Доля доходов, определяемая в целях применения п. 7 ст. 427 за отчетный период </w:t>
            </w:r>
            <w:r w:rsidR="007D4114" w:rsidRPr="007D4114">
              <w:rPr>
                <w:position w:val="-1"/>
              </w:rPr>
              <w:pict>
                <v:shape id="_x0000_i1253" style="width:12.25pt;height:12.25pt" coordsize="" o:spt="100" adj="0,,0" path="" filled="f" stroked="f">
                  <v:stroke joinstyle="miter"/>
                  <v:imagedata r:id="rId11" o:title="base_1_343531_32996"/>
                  <v:formulas/>
                  <v:path o:connecttype="segments"/>
                </v:shape>
              </w:pict>
            </w:r>
            <w:r w:rsidRPr="007D4114">
              <w:t xml:space="preserve"> частному от суммы доходов по ст. 020, 030, 040 и сумма доходов плательщиков, применяющих пониженный тариф (пп. 7 п. 1 ст. 427), за отчетный период, умноженному на 100</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1.261</w:t>
            </w:r>
          </w:p>
        </w:tc>
        <w:tc>
          <w:tcPr>
            <w:tcW w:w="3402" w:type="dxa"/>
          </w:tcPr>
          <w:p w:rsidR="00B17A8D" w:rsidRPr="007D4114" w:rsidRDefault="00B17A8D">
            <w:pPr>
              <w:pStyle w:val="ConsPlusNormal"/>
            </w:pPr>
            <w:r w:rsidRPr="007D4114">
              <w:t>гр. 1 ст. 050 прил. 7 р. 1 СВ &gt;= 70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Доля доходов, определяемая в целях применения п. 7 ст. 427 за предыдущий год меньше 70</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1.262</w:t>
            </w:r>
          </w:p>
        </w:tc>
        <w:tc>
          <w:tcPr>
            <w:tcW w:w="3402" w:type="dxa"/>
          </w:tcPr>
          <w:p w:rsidR="00B17A8D" w:rsidRPr="007D4114" w:rsidRDefault="00B17A8D">
            <w:pPr>
              <w:pStyle w:val="ConsPlusNormal"/>
            </w:pPr>
            <w:r w:rsidRPr="007D4114">
              <w:t>при условии "код отчетного периода" = 34 гр. 2 ст. 050 прил. 7 р. 1 СВ &gt;= 70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Доля доходов, определяемая в целях применения п. 7 ст. 427 за расчетный период меньше 70</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1.263</w:t>
            </w:r>
          </w:p>
        </w:tc>
        <w:tc>
          <w:tcPr>
            <w:tcW w:w="3402" w:type="dxa"/>
          </w:tcPr>
          <w:p w:rsidR="00B17A8D" w:rsidRPr="007D4114" w:rsidRDefault="00B17A8D">
            <w:pPr>
              <w:pStyle w:val="ConsPlusNormal"/>
            </w:pPr>
            <w:r w:rsidRPr="007D4114">
              <w:t xml:space="preserve">гр. 1 ст. 010 прил. 8 р. 1 СВ = </w:t>
            </w:r>
            <w:r w:rsidR="007D4114" w:rsidRPr="007D4114">
              <w:rPr>
                <w:position w:val="-5"/>
              </w:rPr>
              <w:pict>
                <v:shape id="_x0000_i1254" style="width:13.6pt;height:17pt" coordsize="" o:spt="100" adj="0,,0" path="" filled="f" stroked="f">
                  <v:stroke joinstyle="miter"/>
                  <v:imagedata r:id="rId13" o:title="base_1_343531_32997"/>
                  <v:formulas/>
                  <v:path o:connecttype="segments"/>
                </v:shape>
              </w:pict>
            </w:r>
            <w:r w:rsidRPr="007D4114">
              <w:t xml:space="preserve"> всех гр. 1 ст. 060 прил. 8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пониженный тариф (пп. 9 п. 1 ст. 427) за отчетный период </w:t>
            </w:r>
            <w:r w:rsidR="007D4114" w:rsidRPr="007D4114">
              <w:rPr>
                <w:position w:val="-1"/>
              </w:rPr>
              <w:pict>
                <v:shape id="_x0000_i1255" style="width:12.25pt;height:12.25pt" coordsize="" o:spt="100" adj="0,,0" path="" filled="f" stroked="f">
                  <v:stroke joinstyle="miter"/>
                  <v:imagedata r:id="rId11" o:title="base_1_343531_32998"/>
                  <v:formulas/>
                  <v:path o:connecttype="segments"/>
                </v:shape>
              </w:pict>
            </w:r>
            <w:r w:rsidRPr="007D4114">
              <w:t xml:space="preserve"> сумме выплат по каждому виду патента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1.264</w:t>
            </w:r>
          </w:p>
        </w:tc>
        <w:tc>
          <w:tcPr>
            <w:tcW w:w="3402" w:type="dxa"/>
          </w:tcPr>
          <w:p w:rsidR="00B17A8D" w:rsidRPr="007D4114" w:rsidRDefault="00B17A8D">
            <w:pPr>
              <w:pStyle w:val="ConsPlusNormal"/>
            </w:pPr>
            <w:r w:rsidRPr="007D4114">
              <w:t xml:space="preserve">гр. 2 ст. 010 прил. 8 р. 1 СВ = </w:t>
            </w:r>
            <w:r w:rsidR="007D4114" w:rsidRPr="007D4114">
              <w:rPr>
                <w:position w:val="-5"/>
              </w:rPr>
              <w:pict>
                <v:shape id="_x0000_i1256" style="width:13.6pt;height:17pt" coordsize="" o:spt="100" adj="0,,0" path="" filled="f" stroked="f">
                  <v:stroke joinstyle="miter"/>
                  <v:imagedata r:id="rId13" o:title="base_1_343531_32999"/>
                  <v:formulas/>
                  <v:path o:connecttype="segments"/>
                </v:shape>
              </w:pict>
            </w:r>
            <w:r w:rsidRPr="007D4114">
              <w:t xml:space="preserve"> всех гр. 2 ст. 060 прил. 8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пониженный тариф (пп. 9 п. 1 ст. 427) за 3 последних месяца отчетного периода </w:t>
            </w:r>
            <w:r w:rsidR="007D4114" w:rsidRPr="007D4114">
              <w:rPr>
                <w:position w:val="-1"/>
              </w:rPr>
              <w:pict>
                <v:shape id="_x0000_i1257" style="width:12.25pt;height:12.25pt" coordsize="" o:spt="100" adj="0,,0" path="" filled="f" stroked="f">
                  <v:stroke joinstyle="miter"/>
                  <v:imagedata r:id="rId11" o:title="base_1_343531_33000"/>
                  <v:formulas/>
                  <v:path o:connecttype="segments"/>
                </v:shape>
              </w:pict>
            </w:r>
            <w:r w:rsidRPr="007D4114">
              <w:t xml:space="preserve"> сумме выплат по каждому виду патента за 3 последних месяца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1.265</w:t>
            </w:r>
          </w:p>
        </w:tc>
        <w:tc>
          <w:tcPr>
            <w:tcW w:w="3402" w:type="dxa"/>
          </w:tcPr>
          <w:p w:rsidR="00B17A8D" w:rsidRPr="007D4114" w:rsidRDefault="00B17A8D">
            <w:pPr>
              <w:pStyle w:val="ConsPlusNormal"/>
            </w:pPr>
            <w:r w:rsidRPr="007D4114">
              <w:t xml:space="preserve">гр. 3 ст. 010 прил. 8 р. 1 СВ = </w:t>
            </w:r>
            <w:r w:rsidR="007D4114" w:rsidRPr="007D4114">
              <w:rPr>
                <w:position w:val="-5"/>
              </w:rPr>
              <w:pict>
                <v:shape id="_x0000_i1258" style="width:13.6pt;height:17pt" coordsize="" o:spt="100" adj="0,,0" path="" filled="f" stroked="f">
                  <v:stroke joinstyle="miter"/>
                  <v:imagedata r:id="rId13" o:title="base_1_343531_33001"/>
                  <v:formulas/>
                  <v:path o:connecttype="segments"/>
                </v:shape>
              </w:pict>
            </w:r>
            <w:r w:rsidRPr="007D4114">
              <w:t xml:space="preserve"> всех гр. 3 ст. 060 прил. 8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пониженный тариф (пп. 9 п. 1 ст. 427) за 1-й из трех последних месяцев отчетного периода </w:t>
            </w:r>
            <w:r w:rsidR="007D4114" w:rsidRPr="007D4114">
              <w:rPr>
                <w:position w:val="-1"/>
              </w:rPr>
              <w:pict>
                <v:shape id="_x0000_i1259" style="width:12.25pt;height:12.25pt" coordsize="" o:spt="100" adj="0,,0" path="" filled="f" stroked="f">
                  <v:stroke joinstyle="miter"/>
                  <v:imagedata r:id="rId11" o:title="base_1_343531_33002"/>
                  <v:formulas/>
                  <v:path o:connecttype="segments"/>
                </v:shape>
              </w:pict>
            </w:r>
            <w:r w:rsidRPr="007D4114">
              <w:t xml:space="preserve"> сумме выплат по каждому виду патента за 1-й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1.266</w:t>
            </w:r>
          </w:p>
        </w:tc>
        <w:tc>
          <w:tcPr>
            <w:tcW w:w="3402" w:type="dxa"/>
          </w:tcPr>
          <w:p w:rsidR="00B17A8D" w:rsidRPr="007D4114" w:rsidRDefault="00B17A8D">
            <w:pPr>
              <w:pStyle w:val="ConsPlusNormal"/>
            </w:pPr>
            <w:r w:rsidRPr="007D4114">
              <w:t xml:space="preserve">гр. 4 ст. 010 прил. 8 р. 1 СВ = </w:t>
            </w:r>
            <w:r w:rsidR="007D4114" w:rsidRPr="007D4114">
              <w:rPr>
                <w:position w:val="-5"/>
              </w:rPr>
              <w:pict>
                <v:shape id="_x0000_i1260" style="width:13.6pt;height:17pt" coordsize="" o:spt="100" adj="0,,0" path="" filled="f" stroked="f">
                  <v:stroke joinstyle="miter"/>
                  <v:imagedata r:id="rId13" o:title="base_1_343531_33003"/>
                  <v:formulas/>
                  <v:path o:connecttype="segments"/>
                </v:shape>
              </w:pict>
            </w:r>
            <w:r w:rsidRPr="007D4114">
              <w:t xml:space="preserve"> всех гр. 4 ст. 060 прил. 8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пониженный тариф (пп. 9 п. 1 ст. 427) за 2-й из трех последних месяцев отчетного периода </w:t>
            </w:r>
            <w:r w:rsidR="007D4114" w:rsidRPr="007D4114">
              <w:rPr>
                <w:position w:val="-1"/>
              </w:rPr>
              <w:pict>
                <v:shape id="_x0000_i1261" style="width:12.25pt;height:12.25pt" coordsize="" o:spt="100" adj="0,,0" path="" filled="f" stroked="f">
                  <v:stroke joinstyle="miter"/>
                  <v:imagedata r:id="rId11" o:title="base_1_343531_33004"/>
                  <v:formulas/>
                  <v:path o:connecttype="segments"/>
                </v:shape>
              </w:pict>
            </w:r>
            <w:r w:rsidRPr="007D4114">
              <w:t xml:space="preserve"> сумме выплат по каждому виду патента за 2-й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1.267</w:t>
            </w:r>
          </w:p>
        </w:tc>
        <w:tc>
          <w:tcPr>
            <w:tcW w:w="3402" w:type="dxa"/>
          </w:tcPr>
          <w:p w:rsidR="00B17A8D" w:rsidRPr="007D4114" w:rsidRDefault="00B17A8D">
            <w:pPr>
              <w:pStyle w:val="ConsPlusNormal"/>
            </w:pPr>
            <w:r w:rsidRPr="007D4114">
              <w:t xml:space="preserve">гр. 5 ст. 010 прил. 8 р. 1 СВ = </w:t>
            </w:r>
            <w:r w:rsidR="007D4114" w:rsidRPr="007D4114">
              <w:rPr>
                <w:position w:val="-5"/>
              </w:rPr>
              <w:pict>
                <v:shape id="_x0000_i1262" style="width:13.6pt;height:17pt" coordsize="" o:spt="100" adj="0,,0" path="" filled="f" stroked="f">
                  <v:stroke joinstyle="miter"/>
                  <v:imagedata r:id="rId13" o:title="base_1_343531_33005"/>
                  <v:formulas/>
                  <v:path o:connecttype="segments"/>
                </v:shape>
              </w:pict>
            </w:r>
            <w:r w:rsidRPr="007D4114">
              <w:t xml:space="preserve"> всех гр. 5 ст. 060 прил. 8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w:t>
            </w:r>
            <w:r w:rsidRPr="007D4114">
              <w:lastRenderedPageBreak/>
              <w:t xml:space="preserve">пониженный тариф (пп. 9 п. 1 ст. 427) за 3-й из трех последних месяцев отчетного периода </w:t>
            </w:r>
            <w:r w:rsidR="007D4114" w:rsidRPr="007D4114">
              <w:rPr>
                <w:position w:val="-1"/>
              </w:rPr>
              <w:pict>
                <v:shape id="_x0000_i1263" style="width:12.25pt;height:12.25pt" coordsize="" o:spt="100" adj="0,,0" path="" filled="f" stroked="f">
                  <v:stroke joinstyle="miter"/>
                  <v:imagedata r:id="rId11" o:title="base_1_343531_33006"/>
                  <v:formulas/>
                  <v:path o:connecttype="segments"/>
                </v:shape>
              </w:pict>
            </w:r>
            <w:r w:rsidRPr="007D4114">
              <w:t xml:space="preserve"> сумме выплат по каждому виду патента за 3-й из трех последних месяцев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w:t>
            </w:r>
            <w:r w:rsidRPr="007D4114">
              <w:lastRenderedPageBreak/>
              <w:t>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1.268</w:t>
            </w:r>
          </w:p>
        </w:tc>
        <w:tc>
          <w:tcPr>
            <w:tcW w:w="3402" w:type="dxa"/>
          </w:tcPr>
          <w:p w:rsidR="00B17A8D" w:rsidRPr="007D4114" w:rsidRDefault="00B17A8D">
            <w:pPr>
              <w:pStyle w:val="ConsPlusNormal"/>
            </w:pPr>
            <w:r w:rsidRPr="007D4114">
              <w:t>гр. 1 ст. 010 прил. 8 р. 1 СВ &gt;= гр. 2 ст. 010 прил. 8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Выплаты, производимые плательщиками, применяющими пониженный тариф (пп. 9 п. 1 ст. 427) за отчетный период меньше аналогичных выплат за 3 последних месяца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1.269</w:t>
            </w:r>
          </w:p>
        </w:tc>
        <w:tc>
          <w:tcPr>
            <w:tcW w:w="3402" w:type="dxa"/>
          </w:tcPr>
          <w:p w:rsidR="00B17A8D" w:rsidRPr="007D4114" w:rsidRDefault="00B17A8D">
            <w:pPr>
              <w:pStyle w:val="ConsPlusNormal"/>
            </w:pPr>
            <w:r w:rsidRPr="007D4114">
              <w:t>гр. 1 ст. 010 прил. 8 р. 1 СВ оп = гр. 1 ст. 010 прил. 8 р. 1 СВ поп + гр. 2 ст. 010 прил. 8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пониженный тариф (пп. 9 п. 1 ст. 427) за отчетный период </w:t>
            </w:r>
            <w:r w:rsidR="007D4114" w:rsidRPr="007D4114">
              <w:rPr>
                <w:position w:val="-1"/>
              </w:rPr>
              <w:pict>
                <v:shape id="_x0000_i1264" style="width:12.25pt;height:12.25pt" coordsize="" o:spt="100" adj="0,,0" path="" filled="f" stroked="f">
                  <v:stroke joinstyle="miter"/>
                  <v:imagedata r:id="rId11" o:title="base_1_343531_33007"/>
                  <v:formulas/>
                  <v:path o:connecttype="segments"/>
                </v:shape>
              </w:pict>
            </w:r>
            <w:r w:rsidRPr="007D4114">
              <w:t xml:space="preserve"> сумме аналогичных выплат за предыдущий отчетный период и за 3 последних месяца </w:t>
            </w:r>
            <w:r w:rsidRPr="007D4114">
              <w:lastRenderedPageBreak/>
              <w:t>отчетного периода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w:t>
            </w:r>
            <w:r w:rsidRPr="007D4114">
              <w:lastRenderedPageBreak/>
              <w:t>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1.270</w:t>
            </w:r>
          </w:p>
        </w:tc>
        <w:tc>
          <w:tcPr>
            <w:tcW w:w="3402" w:type="dxa"/>
          </w:tcPr>
          <w:p w:rsidR="00B17A8D" w:rsidRPr="007D4114" w:rsidRDefault="00B17A8D">
            <w:pPr>
              <w:pStyle w:val="ConsPlusNormal"/>
            </w:pPr>
            <w:r w:rsidRPr="007D4114">
              <w:t>гр. 2 ст. 010 прил. 8 р. 1 СВ = гр. 3 ст. 010 прил. 8 р. 1 СВ + гр. 4 ст. 010 прил. 8 р. 1 СВ + гр. 5 ст. 010 прил. 8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пониженный тариф (пп. 9 п. 1 ст. 427) за 3 последних месяца отчетного периода </w:t>
            </w:r>
            <w:r w:rsidR="007D4114" w:rsidRPr="007D4114">
              <w:rPr>
                <w:position w:val="-1"/>
              </w:rPr>
              <w:pict>
                <v:shape id="_x0000_i1265" style="width:12.25pt;height:12.25pt" coordsize="" o:spt="100" adj="0,,0" path="" filled="f" stroked="f">
                  <v:stroke joinstyle="miter"/>
                  <v:imagedata r:id="rId11" o:title="base_1_343531_33008"/>
                  <v:formulas/>
                  <v:path o:connecttype="segments"/>
                </v:shape>
              </w:pict>
            </w:r>
            <w:r w:rsidRPr="007D4114">
              <w:t xml:space="preserve"> сумме аналогичных выплат за каждый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1.271</w:t>
            </w:r>
          </w:p>
        </w:tc>
        <w:tc>
          <w:tcPr>
            <w:tcW w:w="3402" w:type="dxa"/>
          </w:tcPr>
          <w:p w:rsidR="00B17A8D" w:rsidRPr="007D4114" w:rsidRDefault="00B17A8D">
            <w:pPr>
              <w:pStyle w:val="ConsPlusNormal"/>
            </w:pPr>
            <w:r w:rsidRPr="007D4114">
              <w:t>гр. 2 ст. 060 прил. 8 р. 1 СВ = гр. 3 ст. 060 прил. 8 р. 1 СВ + гр. 4 ст. 060 прил. 8 р. 1 СВ + гр. 5 ст. 060 прил. 8 р. 1 СВ по каждой ст. 060 прил. 8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пониженный тариф (пп. 9 п. 1 ст. 427) в разрезе каждого вида патента за 3 последних месяца отчетного периода </w:t>
            </w:r>
            <w:r w:rsidR="007D4114" w:rsidRPr="007D4114">
              <w:rPr>
                <w:position w:val="-1"/>
              </w:rPr>
              <w:pict>
                <v:shape id="_x0000_i1266" style="width:12.25pt;height:12.25pt" coordsize="" o:spt="100" adj="0,,0" path="" filled="f" stroked="f">
                  <v:stroke joinstyle="miter"/>
                  <v:imagedata r:id="rId11" o:title="base_1_343531_33009"/>
                  <v:formulas/>
                  <v:path o:connecttype="segments"/>
                </v:shape>
              </w:pict>
            </w:r>
            <w:r w:rsidRPr="007D4114">
              <w:t xml:space="preserve"> сумме аналогичных выплат в разрезе каждого вида патента за каждый из 3-х </w:t>
            </w:r>
            <w:r w:rsidRPr="007D4114">
              <w:lastRenderedPageBreak/>
              <w:t>последних месяцев отчетного периода</w:t>
            </w:r>
          </w:p>
        </w:tc>
        <w:tc>
          <w:tcPr>
            <w:tcW w:w="4565" w:type="dxa"/>
          </w:tcPr>
          <w:p w:rsidR="00B17A8D" w:rsidRPr="007D4114" w:rsidRDefault="00B17A8D">
            <w:pPr>
              <w:pStyle w:val="ConsPlusNormal"/>
            </w:pPr>
            <w:r w:rsidRPr="007D4114">
              <w:lastRenderedPageBreak/>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1.272</w:t>
            </w:r>
          </w:p>
        </w:tc>
        <w:tc>
          <w:tcPr>
            <w:tcW w:w="3402" w:type="dxa"/>
          </w:tcPr>
          <w:p w:rsidR="00B17A8D" w:rsidRPr="007D4114" w:rsidRDefault="00B17A8D">
            <w:pPr>
              <w:pStyle w:val="ConsPlusNormal"/>
            </w:pPr>
            <w:r w:rsidRPr="007D4114">
              <w:t>гр. 1 ст. 060 прил. 8 р. 1 СВ &gt;= гр. 2 ст. 060 прил. 8 р. 1 СВ по каждой ст. 060 прил. 8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Выплаты, производимые плательщиками, применяющими пониженный тариф (пп. 9 п. 1 ст. 427) в разрезе каждого вида патента за отчетный период меньше аналогичных выплат в разрезе каждого вида патента за 3 последних месяца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1.273</w:t>
            </w:r>
          </w:p>
        </w:tc>
        <w:tc>
          <w:tcPr>
            <w:tcW w:w="3402" w:type="dxa"/>
          </w:tcPr>
          <w:p w:rsidR="00B17A8D" w:rsidRPr="007D4114" w:rsidRDefault="00B17A8D">
            <w:pPr>
              <w:pStyle w:val="ConsPlusNormal"/>
            </w:pPr>
            <w:r w:rsidRPr="007D4114">
              <w:t xml:space="preserve">гр. 1 ст. 010 прил. 9 р. 1 СВ = </w:t>
            </w:r>
            <w:r w:rsidR="007D4114" w:rsidRPr="007D4114">
              <w:rPr>
                <w:position w:val="-5"/>
              </w:rPr>
              <w:pict>
                <v:shape id="_x0000_i1267" style="width:13.6pt;height:17pt" coordsize="" o:spt="100" adj="0,,0" path="" filled="f" stroked="f">
                  <v:stroke joinstyle="miter"/>
                  <v:imagedata r:id="rId13" o:title="base_1_343531_33010"/>
                  <v:formulas/>
                  <v:path o:connecttype="segments"/>
                </v:shape>
              </w:pict>
            </w:r>
            <w:r w:rsidRPr="007D4114">
              <w:t xml:space="preserve"> всех гр. 1 ст. 080 прил. 9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тариф для иностранных граждан (абз. 2 пп. 2 п. 2 ст. 425 и абз. 2 пп. 2 ст. 426) за отчетный период </w:t>
            </w:r>
            <w:r w:rsidR="007D4114" w:rsidRPr="007D4114">
              <w:rPr>
                <w:position w:val="-1"/>
              </w:rPr>
              <w:pict>
                <v:shape id="_x0000_i1268" style="width:12.25pt;height:12.25pt" coordsize="" o:spt="100" adj="0,,0" path="" filled="f" stroked="f">
                  <v:stroke joinstyle="miter"/>
                  <v:imagedata r:id="rId11" o:title="base_1_343531_33011"/>
                  <v:formulas/>
                  <v:path o:connecttype="segments"/>
                </v:shape>
              </w:pict>
            </w:r>
            <w:r w:rsidRPr="007D4114">
              <w:t xml:space="preserve"> сумме всех выплат по каждому иностранному гражданину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1.274</w:t>
            </w:r>
          </w:p>
        </w:tc>
        <w:tc>
          <w:tcPr>
            <w:tcW w:w="3402" w:type="dxa"/>
          </w:tcPr>
          <w:p w:rsidR="00B17A8D" w:rsidRPr="007D4114" w:rsidRDefault="00B17A8D">
            <w:pPr>
              <w:pStyle w:val="ConsPlusNormal"/>
            </w:pPr>
            <w:r w:rsidRPr="007D4114">
              <w:t xml:space="preserve">гр. 2 ст. 010 прил. 9 р. 1 СВ = </w:t>
            </w:r>
            <w:r w:rsidR="007D4114" w:rsidRPr="007D4114">
              <w:rPr>
                <w:position w:val="-5"/>
              </w:rPr>
              <w:pict>
                <v:shape id="_x0000_i1269" style="width:13.6pt;height:17pt" coordsize="" o:spt="100" adj="0,,0" path="" filled="f" stroked="f">
                  <v:stroke joinstyle="miter"/>
                  <v:imagedata r:id="rId13" o:title="base_1_343531_33012"/>
                  <v:formulas/>
                  <v:path o:connecttype="segments"/>
                </v:shape>
              </w:pict>
            </w:r>
            <w:r w:rsidRPr="007D4114">
              <w:t xml:space="preserve"> всех гр. 2 ст. 080 прил. 9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w:t>
            </w:r>
            <w:r w:rsidRPr="007D4114">
              <w:lastRenderedPageBreak/>
              <w:t xml:space="preserve">применяющими тариф для иностранных граждан (абз. 2 пп. 2 п. 2 ст. 425 и абз. 2 пп. 2 ст. 426) за 3 последних месяца отчетного периода </w:t>
            </w:r>
            <w:r w:rsidR="007D4114" w:rsidRPr="007D4114">
              <w:rPr>
                <w:position w:val="-1"/>
              </w:rPr>
              <w:pict>
                <v:shape id="_x0000_i1270" style="width:12.25pt;height:12.25pt" coordsize="" o:spt="100" adj="0,,0" path="" filled="f" stroked="f">
                  <v:stroke joinstyle="miter"/>
                  <v:imagedata r:id="rId11" o:title="base_1_343531_33013"/>
                  <v:formulas/>
                  <v:path o:connecttype="segments"/>
                </v:shape>
              </w:pict>
            </w:r>
            <w:r w:rsidRPr="007D4114">
              <w:t xml:space="preserve"> сумме всех выплат по каждому иностранному гражданину за 3 последних месяца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w:t>
            </w:r>
            <w:r w:rsidRPr="007D4114">
              <w:lastRenderedPageBreak/>
              <w:t>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1.275</w:t>
            </w:r>
          </w:p>
        </w:tc>
        <w:tc>
          <w:tcPr>
            <w:tcW w:w="3402" w:type="dxa"/>
          </w:tcPr>
          <w:p w:rsidR="00B17A8D" w:rsidRPr="007D4114" w:rsidRDefault="00B17A8D">
            <w:pPr>
              <w:pStyle w:val="ConsPlusNormal"/>
            </w:pPr>
            <w:r w:rsidRPr="007D4114">
              <w:t xml:space="preserve">гр. 3 ст. 010 прил. 9 р. 1 СВ = </w:t>
            </w:r>
            <w:r w:rsidR="007D4114" w:rsidRPr="007D4114">
              <w:rPr>
                <w:position w:val="-5"/>
              </w:rPr>
              <w:pict>
                <v:shape id="_x0000_i1271" style="width:13.6pt;height:17pt" coordsize="" o:spt="100" adj="0,,0" path="" filled="f" stroked="f">
                  <v:stroke joinstyle="miter"/>
                  <v:imagedata r:id="rId13" o:title="base_1_343531_33014"/>
                  <v:formulas/>
                  <v:path o:connecttype="segments"/>
                </v:shape>
              </w:pict>
            </w:r>
            <w:r w:rsidRPr="007D4114">
              <w:t xml:space="preserve"> всех гр. 3 ст. 080 прил. 9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тариф для иностранных граждан (абз. 2 пп. 2 п. 2 ст. 425 и абз. 2 пп. 2 ст. 426) за 1-й из 3-х последних месяцев отчетного периода </w:t>
            </w:r>
            <w:r w:rsidR="007D4114" w:rsidRPr="007D4114">
              <w:rPr>
                <w:position w:val="-1"/>
              </w:rPr>
              <w:pict>
                <v:shape id="_x0000_i1272" style="width:12.25pt;height:12.25pt" coordsize="" o:spt="100" adj="0,,0" path="" filled="f" stroked="f">
                  <v:stroke joinstyle="miter"/>
                  <v:imagedata r:id="rId11" o:title="base_1_343531_33015"/>
                  <v:formulas/>
                  <v:path o:connecttype="segments"/>
                </v:shape>
              </w:pict>
            </w:r>
            <w:r w:rsidRPr="007D4114">
              <w:t xml:space="preserve"> сумме всех выплат по каждому иностранному гражданину за 1-й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1.276</w:t>
            </w:r>
          </w:p>
        </w:tc>
        <w:tc>
          <w:tcPr>
            <w:tcW w:w="3402" w:type="dxa"/>
          </w:tcPr>
          <w:p w:rsidR="00B17A8D" w:rsidRPr="007D4114" w:rsidRDefault="00B17A8D">
            <w:pPr>
              <w:pStyle w:val="ConsPlusNormal"/>
            </w:pPr>
            <w:r w:rsidRPr="007D4114">
              <w:t xml:space="preserve">гр. 4 ст. 010 прил. 9 р. 1 СВ = </w:t>
            </w:r>
            <w:r w:rsidR="007D4114" w:rsidRPr="007D4114">
              <w:rPr>
                <w:position w:val="-5"/>
              </w:rPr>
              <w:pict>
                <v:shape id="_x0000_i1273" style="width:13.6pt;height:17pt" coordsize="" o:spt="100" adj="0,,0" path="" filled="f" stroked="f">
                  <v:stroke joinstyle="miter"/>
                  <v:imagedata r:id="rId13" o:title="base_1_343531_33016"/>
                  <v:formulas/>
                  <v:path o:connecttype="segments"/>
                </v:shape>
              </w:pict>
            </w:r>
            <w:r w:rsidRPr="007D4114">
              <w:t xml:space="preserve"> всех гр. 4 ст. 080 прил. 9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тариф для иностранных </w:t>
            </w:r>
            <w:r w:rsidRPr="007D4114">
              <w:lastRenderedPageBreak/>
              <w:t xml:space="preserve">граждан (абз. 2 пп. 2 п. 2 ст. 425 и абз. 2 пп. 2 ст. 426) за 2-й из 3-х последних месяцев отчетного периода </w:t>
            </w:r>
            <w:r w:rsidR="007D4114" w:rsidRPr="007D4114">
              <w:rPr>
                <w:position w:val="-1"/>
              </w:rPr>
              <w:pict>
                <v:shape id="_x0000_i1274" style="width:12.25pt;height:12.25pt" coordsize="" o:spt="100" adj="0,,0" path="" filled="f" stroked="f">
                  <v:stroke joinstyle="miter"/>
                  <v:imagedata r:id="rId11" o:title="base_1_343531_33017"/>
                  <v:formulas/>
                  <v:path o:connecttype="segments"/>
                </v:shape>
              </w:pict>
            </w:r>
            <w:r w:rsidRPr="007D4114">
              <w:t xml:space="preserve"> сумме всех выплат по каждому иностранному гражданину за 2-й из 3-х последних месяцев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1.277</w:t>
            </w:r>
          </w:p>
        </w:tc>
        <w:tc>
          <w:tcPr>
            <w:tcW w:w="3402" w:type="dxa"/>
          </w:tcPr>
          <w:p w:rsidR="00B17A8D" w:rsidRPr="007D4114" w:rsidRDefault="00B17A8D">
            <w:pPr>
              <w:pStyle w:val="ConsPlusNormal"/>
            </w:pPr>
            <w:r w:rsidRPr="007D4114">
              <w:t xml:space="preserve">гр. 5 ст. 010 прил. 9 р. 1 СВ = </w:t>
            </w:r>
            <w:r w:rsidR="007D4114" w:rsidRPr="007D4114">
              <w:rPr>
                <w:position w:val="-5"/>
              </w:rPr>
              <w:pict>
                <v:shape id="_x0000_i1275" style="width:13.6pt;height:17pt" coordsize="" o:spt="100" adj="0,,0" path="" filled="f" stroked="f">
                  <v:stroke joinstyle="miter"/>
                  <v:imagedata r:id="rId13" o:title="base_1_343531_33018"/>
                  <v:formulas/>
                  <v:path o:connecttype="segments"/>
                </v:shape>
              </w:pict>
            </w:r>
            <w:r w:rsidRPr="007D4114">
              <w:t xml:space="preserve"> всех гр. 5 ст. 080 прил. 9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тариф для иностранных граждан (абз. 2 пп. 2 п. 2 ст. 425 и абз. 2 пп. 2 ст. 426) за 3-й из 3-х последних месяцев отчетного периода </w:t>
            </w:r>
            <w:r w:rsidR="007D4114" w:rsidRPr="007D4114">
              <w:rPr>
                <w:position w:val="-1"/>
              </w:rPr>
              <w:pict>
                <v:shape id="_x0000_i1276" style="width:12.25pt;height:12.25pt" coordsize="" o:spt="100" adj="0,,0" path="" filled="f" stroked="f">
                  <v:stroke joinstyle="miter"/>
                  <v:imagedata r:id="rId11" o:title="base_1_343531_33019"/>
                  <v:formulas/>
                  <v:path o:connecttype="segments"/>
                </v:shape>
              </w:pict>
            </w:r>
            <w:r w:rsidRPr="007D4114">
              <w:t xml:space="preserve"> сумме всех выплат по каждому иностранному гражданину за 3-й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1.278</w:t>
            </w:r>
          </w:p>
        </w:tc>
        <w:tc>
          <w:tcPr>
            <w:tcW w:w="3402" w:type="dxa"/>
          </w:tcPr>
          <w:p w:rsidR="00B17A8D" w:rsidRPr="007D4114" w:rsidRDefault="00B17A8D">
            <w:pPr>
              <w:pStyle w:val="ConsPlusNormal"/>
            </w:pPr>
            <w:r w:rsidRPr="007D4114">
              <w:t>гр. 1 ст. 010 прил. 9 р. 1 СВ оп = гр. 1 ст. 010 прил. 9 р. 1 СВ поп + гр. 2 ст. 010 прил. 9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тариф для иностранных граждан (абз. 2 пп. 2 п. 2 ст. 425 и абз. 2 пп. 2 </w:t>
            </w:r>
            <w:r w:rsidRPr="007D4114">
              <w:lastRenderedPageBreak/>
              <w:t xml:space="preserve">ст. 426) за отчетный период </w:t>
            </w:r>
            <w:r w:rsidR="007D4114" w:rsidRPr="007D4114">
              <w:rPr>
                <w:position w:val="-1"/>
              </w:rPr>
              <w:pict>
                <v:shape id="_x0000_i1277" style="width:12.25pt;height:12.25pt" coordsize="" o:spt="100" adj="0,,0" path="" filled="f" stroked="f">
                  <v:stroke joinstyle="miter"/>
                  <v:imagedata r:id="rId11" o:title="base_1_343531_33020"/>
                  <v:formulas/>
                  <v:path o:connecttype="segments"/>
                </v:shape>
              </w:pict>
            </w:r>
            <w:r w:rsidRPr="007D4114">
              <w:t xml:space="preserve"> сумме аналогичных выплат за предыдущий отчетный период и за 3 последних месяца отчетного периода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w:t>
            </w:r>
            <w:r w:rsidRPr="007D4114">
              <w:lastRenderedPageBreak/>
              <w:t>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1.279</w:t>
            </w:r>
          </w:p>
        </w:tc>
        <w:tc>
          <w:tcPr>
            <w:tcW w:w="3402" w:type="dxa"/>
          </w:tcPr>
          <w:p w:rsidR="00B17A8D" w:rsidRPr="007D4114" w:rsidRDefault="00B17A8D">
            <w:pPr>
              <w:pStyle w:val="ConsPlusNormal"/>
            </w:pPr>
            <w:r w:rsidRPr="007D4114">
              <w:t>гр. 2 ст. 010 прил. 9 р. 1 СВ = гр. 3 ст. 010 прил. 9 р. 1 СВ + гр. 4 ст. 010 прил. 9 р. 1 СВ + гр. 5 ст. 010 прил. 9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тариф для иностранных граждан (абз. 2 пп. 2 п. 2 ст. 425 и абз. 2 пп. 2 ст. 426) за 3 последних месяца отчетного периода </w:t>
            </w:r>
            <w:r w:rsidR="007D4114" w:rsidRPr="007D4114">
              <w:rPr>
                <w:position w:val="-1"/>
              </w:rPr>
              <w:pict>
                <v:shape id="_x0000_i1278" style="width:12.25pt;height:12.25pt" coordsize="" o:spt="100" adj="0,,0" path="" filled="f" stroked="f">
                  <v:stroke joinstyle="miter"/>
                  <v:imagedata r:id="rId11" o:title="base_1_343531_33021"/>
                  <v:formulas/>
                  <v:path o:connecttype="segments"/>
                </v:shape>
              </w:pict>
            </w:r>
            <w:r w:rsidRPr="007D4114">
              <w:t xml:space="preserve"> сумме аналогичных выплат за каждый из 3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1.280</w:t>
            </w:r>
          </w:p>
        </w:tc>
        <w:tc>
          <w:tcPr>
            <w:tcW w:w="3402" w:type="dxa"/>
          </w:tcPr>
          <w:p w:rsidR="00B17A8D" w:rsidRPr="007D4114" w:rsidRDefault="00B17A8D">
            <w:pPr>
              <w:pStyle w:val="ConsPlusNormal"/>
            </w:pPr>
            <w:r w:rsidRPr="007D4114">
              <w:t>гр. 2 ст. 080 прил. 9 р. 1 СВ = гр. 3 ст. 080 прил. 9 р. 1 СВ + гр. 4 ст. 080 прил. 9 р. 1 СВ + гр. 5 ст. 080 прил. 9 р. 1 СВ по каждой ст. 080 прил. 9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производимые плательщиками, применяющими тариф для иностранных граждан (абз. 2 пп. 2 п. 2 ст. 425 и абз. 2 пп. 2 </w:t>
            </w:r>
            <w:r w:rsidRPr="007D4114">
              <w:lastRenderedPageBreak/>
              <w:t xml:space="preserve">ст. 426) в разрезе каждого иностранного гражданина за 3 последних месяца отчетного периода </w:t>
            </w:r>
            <w:r w:rsidR="007D4114" w:rsidRPr="007D4114">
              <w:rPr>
                <w:position w:val="-1"/>
              </w:rPr>
              <w:pict>
                <v:shape id="_x0000_i1279" style="width:12.25pt;height:12.25pt" coordsize="" o:spt="100" adj="0,,0" path="" filled="f" stroked="f">
                  <v:stroke joinstyle="miter"/>
                  <v:imagedata r:id="rId11" o:title="base_1_343531_33022"/>
                  <v:formulas/>
                  <v:path o:connecttype="segments"/>
                </v:shape>
              </w:pict>
            </w:r>
            <w:r w:rsidRPr="007D4114">
              <w:t xml:space="preserve"> сумме аналогичных выплат по каждому иностранному гражданину за каждый из 3 последних месяцев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1.281</w:t>
            </w:r>
          </w:p>
        </w:tc>
        <w:tc>
          <w:tcPr>
            <w:tcW w:w="3402" w:type="dxa"/>
          </w:tcPr>
          <w:p w:rsidR="00B17A8D" w:rsidRPr="007D4114" w:rsidRDefault="00B17A8D">
            <w:pPr>
              <w:pStyle w:val="ConsPlusNormal"/>
            </w:pPr>
            <w:r w:rsidRPr="007D4114">
              <w:t xml:space="preserve">гр. 1 ст. 010 прил. 10 р. 1 СВ = </w:t>
            </w:r>
            <w:r w:rsidR="007D4114" w:rsidRPr="007D4114">
              <w:rPr>
                <w:position w:val="-5"/>
              </w:rPr>
              <w:pict>
                <v:shape id="_x0000_i1280" style="width:13.6pt;height:17pt" coordsize="" o:spt="100" adj="0,,0" path="" filled="f" stroked="f">
                  <v:stroke joinstyle="miter"/>
                  <v:imagedata r:id="rId13" o:title="base_1_343531_33023"/>
                  <v:formulas/>
                  <v:path o:connecttype="segments"/>
                </v:shape>
              </w:pict>
            </w:r>
            <w:r w:rsidRPr="007D4114">
              <w:t xml:space="preserve"> всех гр. 1 ст. 100 прил. 10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в пользу обучающихся (пп. 1 п. 3 ст. 422) за отчетный период </w:t>
            </w:r>
            <w:r w:rsidR="007D4114" w:rsidRPr="007D4114">
              <w:rPr>
                <w:position w:val="-1"/>
              </w:rPr>
              <w:pict>
                <v:shape id="_x0000_i1281" style="width:12.25pt;height:12.25pt" coordsize="" o:spt="100" adj="0,,0" path="" filled="f" stroked="f">
                  <v:stroke joinstyle="miter"/>
                  <v:imagedata r:id="rId11" o:title="base_1_343531_33024"/>
                  <v:formulas/>
                  <v:path o:connecttype="segments"/>
                </v:shape>
              </w:pict>
            </w:r>
            <w:r w:rsidRPr="007D4114">
              <w:t xml:space="preserve"> сумме выплат каждому обучающемуся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1.282</w:t>
            </w:r>
          </w:p>
        </w:tc>
        <w:tc>
          <w:tcPr>
            <w:tcW w:w="3402" w:type="dxa"/>
          </w:tcPr>
          <w:p w:rsidR="00B17A8D" w:rsidRPr="007D4114" w:rsidRDefault="00B17A8D">
            <w:pPr>
              <w:pStyle w:val="ConsPlusNormal"/>
            </w:pPr>
            <w:r w:rsidRPr="007D4114">
              <w:t xml:space="preserve">гр. 2 ст. 010 прил. 10 р. 1 СВ = </w:t>
            </w:r>
            <w:r w:rsidR="007D4114" w:rsidRPr="007D4114">
              <w:rPr>
                <w:position w:val="-5"/>
              </w:rPr>
              <w:pict>
                <v:shape id="_x0000_i1282" style="width:13.6pt;height:17pt" coordsize="" o:spt="100" adj="0,,0" path="" filled="f" stroked="f">
                  <v:stroke joinstyle="miter"/>
                  <v:imagedata r:id="rId13" o:title="base_1_343531_33025"/>
                  <v:formulas/>
                  <v:path o:connecttype="segments"/>
                </v:shape>
              </w:pict>
            </w:r>
            <w:r w:rsidRPr="007D4114">
              <w:t xml:space="preserve"> всех гр. 2 ст. 100 прил. 10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в пользу обучающихся (пп. 1 п. 3 ст. 422) за 3 последних месяца отчетного периода </w:t>
            </w:r>
            <w:r w:rsidR="007D4114" w:rsidRPr="007D4114">
              <w:rPr>
                <w:position w:val="-1"/>
              </w:rPr>
              <w:pict>
                <v:shape id="_x0000_i1283" style="width:12.25pt;height:12.25pt" coordsize="" o:spt="100" adj="0,,0" path="" filled="f" stroked="f">
                  <v:stroke joinstyle="miter"/>
                  <v:imagedata r:id="rId11" o:title="base_1_343531_33026"/>
                  <v:formulas/>
                  <v:path o:connecttype="segments"/>
                </v:shape>
              </w:pict>
            </w:r>
            <w:r w:rsidRPr="007D4114">
              <w:t xml:space="preserve"> сумме выплат каждому обучающемуся за 3 последних месяца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1.283</w:t>
            </w:r>
          </w:p>
        </w:tc>
        <w:tc>
          <w:tcPr>
            <w:tcW w:w="3402" w:type="dxa"/>
          </w:tcPr>
          <w:p w:rsidR="00B17A8D" w:rsidRPr="007D4114" w:rsidRDefault="00B17A8D">
            <w:pPr>
              <w:pStyle w:val="ConsPlusNormal"/>
            </w:pPr>
            <w:r w:rsidRPr="007D4114">
              <w:t xml:space="preserve">гр. 3 ст. 010 прил. 10 р. 1 СВ = </w:t>
            </w:r>
            <w:r w:rsidR="007D4114" w:rsidRPr="007D4114">
              <w:rPr>
                <w:position w:val="-5"/>
              </w:rPr>
              <w:pict>
                <v:shape id="_x0000_i1284" style="width:13.6pt;height:17pt" coordsize="" o:spt="100" adj="0,,0" path="" filled="f" stroked="f">
                  <v:stroke joinstyle="miter"/>
                  <v:imagedata r:id="rId13" o:title="base_1_343531_33027"/>
                  <v:formulas/>
                  <v:path o:connecttype="segments"/>
                </v:shape>
              </w:pict>
            </w:r>
            <w:r w:rsidRPr="007D4114">
              <w:t xml:space="preserve"> всех гр. 3 ст. 100 прил. 10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в пользу обучающихся (пп. 1 п. 3 ст. 422) за 1-й из трех последних месяцев отчетного периода </w:t>
            </w:r>
            <w:r w:rsidR="007D4114" w:rsidRPr="007D4114">
              <w:rPr>
                <w:position w:val="-1"/>
              </w:rPr>
              <w:pict>
                <v:shape id="_x0000_i1285" style="width:12.25pt;height:12.25pt" coordsize="" o:spt="100" adj="0,,0" path="" filled="f" stroked="f">
                  <v:stroke joinstyle="miter"/>
                  <v:imagedata r:id="rId11" o:title="base_1_343531_33028"/>
                  <v:formulas/>
                  <v:path o:connecttype="segments"/>
                </v:shape>
              </w:pict>
            </w:r>
            <w:r w:rsidRPr="007D4114">
              <w:t xml:space="preserve"> сумме выплат каждому обучающемуся за 1-й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1.284</w:t>
            </w:r>
          </w:p>
        </w:tc>
        <w:tc>
          <w:tcPr>
            <w:tcW w:w="3402" w:type="dxa"/>
          </w:tcPr>
          <w:p w:rsidR="00B17A8D" w:rsidRPr="007D4114" w:rsidRDefault="00B17A8D">
            <w:pPr>
              <w:pStyle w:val="ConsPlusNormal"/>
            </w:pPr>
            <w:r w:rsidRPr="007D4114">
              <w:t xml:space="preserve">гр. 4 ст. 010 прил. 10 р. 1 СВ = </w:t>
            </w:r>
            <w:r w:rsidR="007D4114" w:rsidRPr="007D4114">
              <w:rPr>
                <w:position w:val="-5"/>
              </w:rPr>
              <w:pict>
                <v:shape id="_x0000_i1286" style="width:13.6pt;height:17pt" coordsize="" o:spt="100" adj="0,,0" path="" filled="f" stroked="f">
                  <v:stroke joinstyle="miter"/>
                  <v:imagedata r:id="rId13" o:title="base_1_343531_33029"/>
                  <v:formulas/>
                  <v:path o:connecttype="segments"/>
                </v:shape>
              </w:pict>
            </w:r>
            <w:r w:rsidRPr="007D4114">
              <w:t xml:space="preserve"> всех гр. 4 ст. 100 прил. 10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в пользу обучающихся (пп. 1 п. 3 ст. 422) за 2-й из трех последних месяцев отчетного периода </w:t>
            </w:r>
            <w:r w:rsidR="007D4114" w:rsidRPr="007D4114">
              <w:rPr>
                <w:position w:val="-1"/>
              </w:rPr>
              <w:pict>
                <v:shape id="_x0000_i1287" style="width:12.25pt;height:12.25pt" coordsize="" o:spt="100" adj="0,,0" path="" filled="f" stroked="f">
                  <v:stroke joinstyle="miter"/>
                  <v:imagedata r:id="rId11" o:title="base_1_343531_33030"/>
                  <v:formulas/>
                  <v:path o:connecttype="segments"/>
                </v:shape>
              </w:pict>
            </w:r>
            <w:r w:rsidRPr="007D4114">
              <w:t xml:space="preserve"> сумме выплат по каждому виду патента за 2-й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1.285</w:t>
            </w:r>
          </w:p>
        </w:tc>
        <w:tc>
          <w:tcPr>
            <w:tcW w:w="3402" w:type="dxa"/>
          </w:tcPr>
          <w:p w:rsidR="00B17A8D" w:rsidRPr="007D4114" w:rsidRDefault="00B17A8D">
            <w:pPr>
              <w:pStyle w:val="ConsPlusNormal"/>
            </w:pPr>
            <w:r w:rsidRPr="007D4114">
              <w:t xml:space="preserve">гр. 5 ст. 010 прил. 10 р. 1 СВ = </w:t>
            </w:r>
            <w:r w:rsidR="007D4114" w:rsidRPr="007D4114">
              <w:rPr>
                <w:position w:val="-5"/>
              </w:rPr>
              <w:pict>
                <v:shape id="_x0000_i1288" style="width:13.6pt;height:17pt" coordsize="" o:spt="100" adj="0,,0" path="" filled="f" stroked="f">
                  <v:stroke joinstyle="miter"/>
                  <v:imagedata r:id="rId13" o:title="base_1_343531_33031"/>
                  <v:formulas/>
                  <v:path o:connecttype="segments"/>
                </v:shape>
              </w:pict>
            </w:r>
            <w:r w:rsidRPr="007D4114">
              <w:t xml:space="preserve"> всех гр. 5 ст. 100 прил. 10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в пользу обучающихся (пп. 1 п. 3 ст. 422) за 3-й из трех последних месяцев отчетного периода </w:t>
            </w:r>
            <w:r w:rsidR="007D4114" w:rsidRPr="007D4114">
              <w:rPr>
                <w:position w:val="-1"/>
              </w:rPr>
              <w:pict>
                <v:shape id="_x0000_i1289" style="width:12.25pt;height:12.25pt" coordsize="" o:spt="100" adj="0,,0" path="" filled="f" stroked="f">
                  <v:stroke joinstyle="miter"/>
                  <v:imagedata r:id="rId11" o:title="base_1_343531_33032"/>
                  <v:formulas/>
                  <v:path o:connecttype="segments"/>
                </v:shape>
              </w:pict>
            </w:r>
            <w:r w:rsidRPr="007D4114">
              <w:t xml:space="preserve"> сумме выплат каждому обучающемуся за 3-й из трех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1.286</w:t>
            </w:r>
          </w:p>
        </w:tc>
        <w:tc>
          <w:tcPr>
            <w:tcW w:w="3402" w:type="dxa"/>
          </w:tcPr>
          <w:p w:rsidR="00B17A8D" w:rsidRPr="007D4114" w:rsidRDefault="00B17A8D">
            <w:pPr>
              <w:pStyle w:val="ConsPlusNormal"/>
            </w:pPr>
            <w:r w:rsidRPr="007D4114">
              <w:t xml:space="preserve">гр. 1 ст. 010 прил. 10 р. 1 СВ оп = </w:t>
            </w:r>
            <w:r w:rsidRPr="007D4114">
              <w:lastRenderedPageBreak/>
              <w:t>гр. 1 ст. 010 прил. 10 р. 1 СВ поп + гр. 2 ст. 010 прил. 10 р. 1 СВ оп</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в пользу </w:t>
            </w:r>
            <w:r w:rsidRPr="007D4114">
              <w:lastRenderedPageBreak/>
              <w:t xml:space="preserve">обучающихся (пп. 1 п. 3 ст. 422) за отчетный период </w:t>
            </w:r>
            <w:r w:rsidR="007D4114" w:rsidRPr="007D4114">
              <w:rPr>
                <w:position w:val="-1"/>
              </w:rPr>
              <w:pict>
                <v:shape id="_x0000_i1290" style="width:12.25pt;height:12.25pt" coordsize="" o:spt="100" adj="0,,0" path="" filled="f" stroked="f">
                  <v:stroke joinstyle="miter"/>
                  <v:imagedata r:id="rId11" o:title="base_1_343531_33033"/>
                  <v:formulas/>
                  <v:path o:connecttype="segments"/>
                </v:shape>
              </w:pict>
            </w:r>
            <w:r w:rsidRPr="007D4114">
              <w:t xml:space="preserve"> сумме аналогичных выплат за предыдущий налоговый период и за 3 последних месяца отчетного периода</w:t>
            </w:r>
          </w:p>
        </w:tc>
        <w:tc>
          <w:tcPr>
            <w:tcW w:w="4565" w:type="dxa"/>
          </w:tcPr>
          <w:p w:rsidR="00B17A8D" w:rsidRPr="007D4114" w:rsidRDefault="00B17A8D">
            <w:pPr>
              <w:pStyle w:val="ConsPlusNormal"/>
            </w:pPr>
            <w:r w:rsidRPr="007D4114">
              <w:lastRenderedPageBreak/>
              <w:t xml:space="preserve">Проверить, изменялась ли сумма исчисленных </w:t>
            </w:r>
            <w:r w:rsidRPr="007D4114">
              <w:lastRenderedPageBreak/>
              <w:t>страховых взносов при камеральной налоговой проверке расчета по страховым взносам за предыдущий отчетный период. Если с учетом результатов камеральной налоговой проверки контрольное соотношение не выполняется,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1.287</w:t>
            </w:r>
          </w:p>
        </w:tc>
        <w:tc>
          <w:tcPr>
            <w:tcW w:w="3402" w:type="dxa"/>
          </w:tcPr>
          <w:p w:rsidR="00B17A8D" w:rsidRPr="007D4114" w:rsidRDefault="00B17A8D">
            <w:pPr>
              <w:pStyle w:val="ConsPlusNormal"/>
            </w:pPr>
            <w:r w:rsidRPr="007D4114">
              <w:t>гр. 2 ст. 010 прил. 10 р. 1 СВ = гр. 3 ст. 010 прил. 10 р. 1 СВ + гр. 4 ст. 010 прил. 10 р. 1 СВ + гр. 5 ст. 010 прил. 10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в пользу обучающихся (пп. 1 п. 3 ст. 422) за 3 последних месяца отчетного периода </w:t>
            </w:r>
            <w:r w:rsidR="007D4114" w:rsidRPr="007D4114">
              <w:rPr>
                <w:position w:val="-1"/>
              </w:rPr>
              <w:pict>
                <v:shape id="_x0000_i1291" style="width:12.25pt;height:12.25pt" coordsize="" o:spt="100" adj="0,,0" path="" filled="f" stroked="f">
                  <v:stroke joinstyle="miter"/>
                  <v:imagedata r:id="rId11" o:title="base_1_343531_33034"/>
                  <v:formulas/>
                  <v:path o:connecttype="segments"/>
                </v:shape>
              </w:pict>
            </w:r>
            <w:r w:rsidRPr="007D4114">
              <w:t xml:space="preserve"> сумме аналогичных выплат за каждый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1.288</w:t>
            </w:r>
          </w:p>
        </w:tc>
        <w:tc>
          <w:tcPr>
            <w:tcW w:w="3402" w:type="dxa"/>
          </w:tcPr>
          <w:p w:rsidR="00B17A8D" w:rsidRPr="007D4114" w:rsidRDefault="00B17A8D">
            <w:pPr>
              <w:pStyle w:val="ConsPlusNormal"/>
            </w:pPr>
            <w:r w:rsidRPr="007D4114">
              <w:t>гр. 2 ст. 100 прил. 10 р. 1 СВ = гр. 3 ст. 100 прил. 10 р. 1 СВ + гр. 4 ст. 100 прил. 10 р. 1 СВ + гр. 5 ст. 100 прил. 10 р. 1 СВ по каждой ст. 100 прил. 10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Выплаты в пользу обучающихся (пп. 1 п. 3 ст. 422) в разрезе каждого обучающегося за 3 последних месяца </w:t>
            </w:r>
            <w:r w:rsidRPr="007D4114">
              <w:lastRenderedPageBreak/>
              <w:t xml:space="preserve">отчетного периода </w:t>
            </w:r>
            <w:r w:rsidR="007D4114" w:rsidRPr="007D4114">
              <w:rPr>
                <w:position w:val="-1"/>
              </w:rPr>
              <w:pict>
                <v:shape id="_x0000_i1292" style="width:12.25pt;height:12.25pt" coordsize="" o:spt="100" adj="0,,0" path="" filled="f" stroked="f">
                  <v:stroke joinstyle="miter"/>
                  <v:imagedata r:id="rId11" o:title="base_1_343531_33035"/>
                  <v:formulas/>
                  <v:path o:connecttype="segments"/>
                </v:shape>
              </w:pict>
            </w:r>
            <w:r w:rsidRPr="007D4114">
              <w:t xml:space="preserve"> сумме аналогичных выплат в разрезе каждого обучающегося за каждый из 3-х последних месяцев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1.289</w:t>
            </w:r>
          </w:p>
        </w:tc>
        <w:tc>
          <w:tcPr>
            <w:tcW w:w="3402" w:type="dxa"/>
          </w:tcPr>
          <w:p w:rsidR="00B17A8D" w:rsidRPr="007D4114" w:rsidRDefault="00B17A8D">
            <w:pPr>
              <w:pStyle w:val="ConsPlusNormal"/>
            </w:pPr>
            <w:r w:rsidRPr="007D4114">
              <w:t xml:space="preserve">ст. 030 р. 2 СВ = </w:t>
            </w:r>
            <w:r w:rsidR="007D4114" w:rsidRPr="007D4114">
              <w:rPr>
                <w:position w:val="-5"/>
              </w:rPr>
              <w:pict>
                <v:shape id="_x0000_i1293" style="width:13.6pt;height:17pt" coordsize="" o:spt="100" adj="0,,0" path="" filled="f" stroked="f">
                  <v:stroke joinstyle="miter"/>
                  <v:imagedata r:id="rId13" o:title="base_1_343531_33036"/>
                  <v:formulas/>
                  <v:path o:connecttype="segments"/>
                </v:shape>
              </w:pict>
            </w:r>
            <w:r w:rsidRPr="007D4114">
              <w:t xml:space="preserve"> всех гр. 1 ст. 090 прил. 1 р. 2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глав КФХ к уплате за отчетный период </w:t>
            </w:r>
            <w:r w:rsidR="007D4114" w:rsidRPr="007D4114">
              <w:rPr>
                <w:position w:val="-1"/>
              </w:rPr>
              <w:pict>
                <v:shape id="_x0000_i1294" style="width:12.25pt;height:12.25pt" coordsize="" o:spt="100" adj="0,,0" path="" filled="f" stroked="f">
                  <v:stroke joinstyle="miter"/>
                  <v:imagedata r:id="rId11" o:title="base_1_343531_33037"/>
                  <v:formulas/>
                  <v:path o:connecttype="segments"/>
                </v:shape>
              </w:pict>
            </w:r>
            <w:r w:rsidRPr="007D4114">
              <w:t xml:space="preserve"> сумме всех СВ на ОПС по каждому члену КФХ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1.290</w:t>
            </w:r>
          </w:p>
        </w:tc>
        <w:tc>
          <w:tcPr>
            <w:tcW w:w="3402" w:type="dxa"/>
          </w:tcPr>
          <w:p w:rsidR="00B17A8D" w:rsidRPr="007D4114" w:rsidRDefault="00B17A8D">
            <w:pPr>
              <w:pStyle w:val="ConsPlusNormal"/>
            </w:pPr>
            <w:r w:rsidRPr="007D4114">
              <w:t xml:space="preserve">ст. 050 р. 2 СВ = </w:t>
            </w:r>
            <w:r w:rsidR="007D4114" w:rsidRPr="007D4114">
              <w:rPr>
                <w:position w:val="-5"/>
              </w:rPr>
              <w:pict>
                <v:shape id="_x0000_i1295" style="width:13.6pt;height:17pt" coordsize="" o:spt="100" adj="0,,0" path="" filled="f" stroked="f">
                  <v:stroke joinstyle="miter"/>
                  <v:imagedata r:id="rId13" o:title="base_1_343531_33038"/>
                  <v:formulas/>
                  <v:path o:connecttype="segments"/>
                </v:shape>
              </w:pict>
            </w:r>
            <w:r w:rsidRPr="007D4114">
              <w:t xml:space="preserve"> всех гр. 2 ст. 090 прил. 1 р. 2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ОМС глав КФХ к уплате за отчетный период </w:t>
            </w:r>
            <w:r w:rsidR="007D4114" w:rsidRPr="007D4114">
              <w:rPr>
                <w:position w:val="-1"/>
              </w:rPr>
              <w:pict>
                <v:shape id="_x0000_i1296" style="width:12.25pt;height:12.25pt" coordsize="" o:spt="100" adj="0,,0" path="" filled="f" stroked="f">
                  <v:stroke joinstyle="miter"/>
                  <v:imagedata r:id="rId11" o:title="base_1_343531_33039"/>
                  <v:formulas/>
                  <v:path o:connecttype="segments"/>
                </v:shape>
              </w:pict>
            </w:r>
            <w:r w:rsidRPr="007D4114">
              <w:t xml:space="preserve"> сумме всех СВ на ОМС по каждому члену КФХ за отчетный период</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1.291</w:t>
            </w:r>
          </w:p>
        </w:tc>
        <w:tc>
          <w:tcPr>
            <w:tcW w:w="3402" w:type="dxa"/>
          </w:tcPr>
          <w:p w:rsidR="00B17A8D" w:rsidRPr="007D4114" w:rsidRDefault="007D4114">
            <w:pPr>
              <w:pStyle w:val="ConsPlusNormal"/>
            </w:pPr>
            <w:r w:rsidRPr="007D4114">
              <w:rPr>
                <w:position w:val="-5"/>
              </w:rPr>
              <w:pict>
                <v:shape id="_x0000_i1297" style="width:13.6pt;height:17pt" coordsize="" o:spt="100" adj="0,,0" path="" filled="f" stroked="f">
                  <v:stroke joinstyle="miter"/>
                  <v:imagedata r:id="rId13" o:title="base_1_343531_33040"/>
                  <v:formulas/>
                  <v:path o:connecttype="segments"/>
                </v:shape>
              </w:pict>
            </w:r>
            <w:r w:rsidR="00B17A8D" w:rsidRPr="007D4114">
              <w:t xml:space="preserve"> (гр. 2 ст. 050 подр. 1.1 р. 1 СВ - гр. 2 ст. - 051 подр. 1.1 р. 1 СВ) по всем значениям поля 001 прил. 1 </w:t>
            </w:r>
            <w:r w:rsidR="00B17A8D" w:rsidRPr="007D4114">
              <w:lastRenderedPageBreak/>
              <w:t xml:space="preserve">р. 1 СВ = </w:t>
            </w:r>
            <w:r w:rsidRPr="007D4114">
              <w:rPr>
                <w:position w:val="-5"/>
              </w:rPr>
              <w:pict>
                <v:shape id="_x0000_i1298" style="width:13.6pt;height:17pt" coordsize="" o:spt="100" adj="0,,0" path="" filled="f" stroked="f">
                  <v:stroke joinstyle="miter"/>
                  <v:imagedata r:id="rId13" o:title="base_1_343531_33041"/>
                  <v:formulas/>
                  <v:path o:connecttype="segments"/>
                </v:shape>
              </w:pict>
            </w:r>
            <w:r w:rsidR="00B17A8D" w:rsidRPr="007D4114">
              <w:t xml:space="preserve"> гр. 2 ст. 250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баз по СВ на ОПС в размере, не превыш. пред. велич. за последние три месяца </w:t>
            </w:r>
            <w:r w:rsidRPr="007D4114">
              <w:lastRenderedPageBreak/>
              <w:t xml:space="preserve">отчетного (расчетного) периода по всем видам тарифа </w:t>
            </w:r>
            <w:r w:rsidR="007D4114" w:rsidRPr="007D4114">
              <w:rPr>
                <w:position w:val="-1"/>
              </w:rPr>
              <w:pict>
                <v:shape id="_x0000_i1299" style="width:12.25pt;height:12.25pt" coordsize="" o:spt="100" adj="0,,0" path="" filled="f" stroked="f">
                  <v:stroke joinstyle="miter"/>
                  <v:imagedata r:id="rId11" o:title="base_1_343531_33042"/>
                  <v:formulas/>
                  <v:path o:connecttype="segments"/>
                </v:shape>
              </w:pict>
            </w:r>
            <w:r w:rsidRPr="007D4114">
              <w:t xml:space="preserve"> сумме баз по СВ на ОПС в размере не превыш. пред. велич. по физическим лицам за последние три месяца отчетного (расчетного)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w:t>
            </w:r>
            <w:r w:rsidRPr="007D4114">
              <w:lastRenderedPageBreak/>
              <w:t>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1.292</w:t>
            </w:r>
          </w:p>
        </w:tc>
        <w:tc>
          <w:tcPr>
            <w:tcW w:w="3402" w:type="dxa"/>
          </w:tcPr>
          <w:p w:rsidR="00B17A8D" w:rsidRPr="007D4114" w:rsidRDefault="007D4114">
            <w:pPr>
              <w:pStyle w:val="ConsPlusNormal"/>
            </w:pPr>
            <w:r w:rsidRPr="007D4114">
              <w:rPr>
                <w:position w:val="-5"/>
              </w:rPr>
              <w:pict>
                <v:shape id="_x0000_i1300" style="width:13.6pt;height:17pt" coordsize="" o:spt="100" adj="0,,0" path="" filled="f" stroked="f">
                  <v:stroke joinstyle="miter"/>
                  <v:imagedata r:id="rId13" o:title="base_1_343531_33043"/>
                  <v:formulas/>
                  <v:path o:connecttype="segments"/>
                </v:shape>
              </w:pict>
            </w:r>
            <w:r w:rsidR="00B17A8D" w:rsidRPr="007D4114">
              <w:t xml:space="preserve"> (гр. 3 ст. 050 подр. 1.1 прил. 1 р. 1 СВ - гр. 3 ст. 051 подр. 1.1 прил. 1 р. 1 СВ) по всем значениям поля 001 прил. 1 р. 1 СВ = </w:t>
            </w:r>
            <w:r w:rsidRPr="007D4114">
              <w:rPr>
                <w:position w:val="-5"/>
              </w:rPr>
              <w:pict>
                <v:shape id="_x0000_i1301" style="width:13.6pt;height:17pt" coordsize="" o:spt="100" adj="0,,0" path="" filled="f" stroked="f">
                  <v:stroke joinstyle="miter"/>
                  <v:imagedata r:id="rId13" o:title="base_1_343531_33044"/>
                  <v:formulas/>
                  <v:path o:connecttype="segments"/>
                </v:shape>
              </w:pict>
            </w:r>
            <w:r w:rsidR="00B17A8D" w:rsidRPr="007D4114">
              <w:t xml:space="preserve"> ст. 220 р. 3 СВ (при условии соответствия значения ст. 190 р. 3 СВ первому месяцу отчетного (расчетного) периода по всем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баз по СВ на ОПС в размере не превыш. пред. велич. за 1-й из 3-х последних месяцев отчетного периода по всем видам тарифа </w:t>
            </w:r>
            <w:r w:rsidR="007D4114" w:rsidRPr="007D4114">
              <w:rPr>
                <w:position w:val="-1"/>
              </w:rPr>
              <w:pict>
                <v:shape id="_x0000_i1302" style="width:12.25pt;height:12.25pt" coordsize="" o:spt="100" adj="0,,0" path="" filled="f" stroked="f">
                  <v:stroke joinstyle="miter"/>
                  <v:imagedata r:id="rId11" o:title="base_1_343531_33045"/>
                  <v:formulas/>
                  <v:path o:connecttype="segments"/>
                </v:shape>
              </w:pict>
            </w:r>
            <w:r w:rsidRPr="007D4114">
              <w:t xml:space="preserve"> сумме баз по СВ на ОПС в размере не превыш. пред. велич. по каждому физическому лицу за 1-й из 3-х последних месяцев отчетного периода при условии соответствия значения месяца 1-му месяцу отчетного периода по каждому физическому лицу.</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1.293</w:t>
            </w:r>
          </w:p>
        </w:tc>
        <w:tc>
          <w:tcPr>
            <w:tcW w:w="3402" w:type="dxa"/>
          </w:tcPr>
          <w:p w:rsidR="00B17A8D" w:rsidRPr="007D4114" w:rsidRDefault="007D4114">
            <w:pPr>
              <w:pStyle w:val="ConsPlusNormal"/>
            </w:pPr>
            <w:r w:rsidRPr="007D4114">
              <w:rPr>
                <w:position w:val="-5"/>
              </w:rPr>
              <w:pict>
                <v:shape id="_x0000_i1303" style="width:13.6pt;height:17pt" coordsize="" o:spt="100" adj="0,,0" path="" filled="f" stroked="f">
                  <v:stroke joinstyle="miter"/>
                  <v:imagedata r:id="rId13" o:title="base_1_343531_33046"/>
                  <v:formulas/>
                  <v:path o:connecttype="segments"/>
                </v:shape>
              </w:pict>
            </w:r>
            <w:r w:rsidR="00B17A8D" w:rsidRPr="007D4114">
              <w:t xml:space="preserve"> (гр. 4 ст. 050 подр. 1.1 прил. 1 р. 1 СВ - гр. 4 ст. 051 подр. 1.1 прил. 1 р. 1 СВ) по всем значениям поля 001 прил. 1 р. 1 СВ = </w:t>
            </w:r>
            <w:r w:rsidRPr="007D4114">
              <w:rPr>
                <w:position w:val="-5"/>
              </w:rPr>
              <w:pict>
                <v:shape id="_x0000_i1304" style="width:13.6pt;height:17pt" coordsize="" o:spt="100" adj="0,,0" path="" filled="f" stroked="f">
                  <v:stroke joinstyle="miter"/>
                  <v:imagedata r:id="rId13" o:title="base_1_343531_33047"/>
                  <v:formulas/>
                  <v:path o:connecttype="segments"/>
                </v:shape>
              </w:pict>
            </w:r>
            <w:r w:rsidR="00B17A8D" w:rsidRPr="007D4114">
              <w:t xml:space="preserve"> ст. </w:t>
            </w:r>
            <w:r w:rsidR="00B17A8D" w:rsidRPr="007D4114">
              <w:lastRenderedPageBreak/>
              <w:t>220 р. 3 СВ (при условии соответствия значения ст. 190 р. 3 СВ второму месяцу отчетного (расчетного) периода по всем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баз по СВ на ОПС в размере не превыш. пред. велич. за 2-й из 3-х последних месяцев отчетного периода по </w:t>
            </w:r>
            <w:r w:rsidRPr="007D4114">
              <w:lastRenderedPageBreak/>
              <w:t xml:space="preserve">всем видам тарифа </w:t>
            </w:r>
            <w:r w:rsidR="007D4114" w:rsidRPr="007D4114">
              <w:rPr>
                <w:position w:val="-1"/>
              </w:rPr>
              <w:pict>
                <v:shape id="_x0000_i1305" style="width:12.25pt;height:12.25pt" coordsize="" o:spt="100" adj="0,,0" path="" filled="f" stroked="f">
                  <v:stroke joinstyle="miter"/>
                  <v:imagedata r:id="rId11" o:title="base_1_343531_33048"/>
                  <v:formulas/>
                  <v:path o:connecttype="segments"/>
                </v:shape>
              </w:pict>
            </w:r>
            <w:r w:rsidRPr="007D4114">
              <w:t xml:space="preserve"> сумме баз по СВ на ОПС в размере не превыш. пред. велич. по каждому физическому лицу за 2-й из 3-х последних месяцев отчетного периода при условии соответствия значения месяца 2-му месяцу отчетного периода по каждому физическому лицу.</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w:t>
            </w:r>
            <w:r w:rsidRPr="007D4114">
              <w:lastRenderedPageBreak/>
              <w:t>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1.294</w:t>
            </w:r>
          </w:p>
        </w:tc>
        <w:tc>
          <w:tcPr>
            <w:tcW w:w="3402" w:type="dxa"/>
          </w:tcPr>
          <w:p w:rsidR="00B17A8D" w:rsidRPr="007D4114" w:rsidRDefault="007D4114">
            <w:pPr>
              <w:pStyle w:val="ConsPlusNormal"/>
            </w:pPr>
            <w:r w:rsidRPr="007D4114">
              <w:rPr>
                <w:position w:val="-5"/>
              </w:rPr>
              <w:pict>
                <v:shape id="_x0000_i1306" style="width:13.6pt;height:17pt" coordsize="" o:spt="100" adj="0,,0" path="" filled="f" stroked="f">
                  <v:stroke joinstyle="miter"/>
                  <v:imagedata r:id="rId13" o:title="base_1_343531_33049"/>
                  <v:formulas/>
                  <v:path o:connecttype="segments"/>
                </v:shape>
              </w:pict>
            </w:r>
            <w:r w:rsidR="00B17A8D" w:rsidRPr="007D4114">
              <w:t xml:space="preserve"> (гр. 5 ст. 050 подр. 1.1 прил. 1 р. 1 СВ - гр. 5 ст. 051 подр. 1.1 прил. 1 р. 1 СВ) по всем значениям поля 001 прил. 1 р. 1 СВ = </w:t>
            </w:r>
            <w:r w:rsidRPr="007D4114">
              <w:rPr>
                <w:position w:val="-5"/>
              </w:rPr>
              <w:pict>
                <v:shape id="_x0000_i1307" style="width:13.6pt;height:17pt" coordsize="" o:spt="100" adj="0,,0" path="" filled="f" stroked="f">
                  <v:stroke joinstyle="miter"/>
                  <v:imagedata r:id="rId13" o:title="base_1_343531_33050"/>
                  <v:formulas/>
                  <v:path o:connecttype="segments"/>
                </v:shape>
              </w:pict>
            </w:r>
            <w:r w:rsidR="00B17A8D" w:rsidRPr="007D4114">
              <w:t xml:space="preserve"> ст. 220 р. 3 СВ (при условии соответствия значения ст. 190 р. 3 СВ третьему месяцу отчетного (расчетного) периода по всем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баз по СВ на ОПС в размере не превыш. пред. велич. за 3-й из 3-х последних месяцев отчетного периода по всем видам тарифа </w:t>
            </w:r>
            <w:r w:rsidR="007D4114" w:rsidRPr="007D4114">
              <w:rPr>
                <w:position w:val="-1"/>
              </w:rPr>
              <w:pict>
                <v:shape id="_x0000_i1308" style="width:12.25pt;height:12.25pt" coordsize="" o:spt="100" adj="0,,0" path="" filled="f" stroked="f">
                  <v:stroke joinstyle="miter"/>
                  <v:imagedata r:id="rId11" o:title="base_1_343531_33051"/>
                  <v:formulas/>
                  <v:path o:connecttype="segments"/>
                </v:shape>
              </w:pict>
            </w:r>
            <w:r w:rsidRPr="007D4114">
              <w:t xml:space="preserve"> сумме баз по СВ на ОПС в размере не превыш. пред. велич. по каждому физическому лицу за 3-й из 3-х последних месяцев отчетного периода при условии соответствия значения месяца 3-му месяцу отчетного периода по каждому физическому лицу.</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1.295</w:t>
            </w:r>
          </w:p>
        </w:tc>
        <w:tc>
          <w:tcPr>
            <w:tcW w:w="3402" w:type="dxa"/>
          </w:tcPr>
          <w:p w:rsidR="00B17A8D" w:rsidRPr="007D4114" w:rsidRDefault="007D4114">
            <w:pPr>
              <w:pStyle w:val="ConsPlusNormal"/>
            </w:pPr>
            <w:r w:rsidRPr="007D4114">
              <w:rPr>
                <w:position w:val="-5"/>
              </w:rPr>
              <w:pict>
                <v:shape id="_x0000_i1309" style="width:13.6pt;height:17pt" coordsize="" o:spt="100" adj="0,,0" path="" filled="f" stroked="f">
                  <v:stroke joinstyle="miter"/>
                  <v:imagedata r:id="rId13" o:title="base_1_343531_33052"/>
                  <v:formulas/>
                  <v:path o:connecttype="segments"/>
                </v:shape>
              </w:pict>
            </w:r>
            <w:r w:rsidR="00B17A8D" w:rsidRPr="007D4114">
              <w:t xml:space="preserve"> всех гр. 3 ст. 040 подр. 1.3.1 прил. 1 р. 1 СВ по всем значениям ст. 001 подр. 1.3.1 прил. 1 р. 1 СВ + </w:t>
            </w:r>
            <w:r w:rsidRPr="007D4114">
              <w:rPr>
                <w:position w:val="-5"/>
              </w:rPr>
              <w:pict>
                <v:shape id="_x0000_i1310" style="width:13.6pt;height:17pt" coordsize="" o:spt="100" adj="0,,0" path="" filled="f" stroked="f">
                  <v:stroke joinstyle="miter"/>
                  <v:imagedata r:id="rId13" o:title="base_1_343531_33053"/>
                  <v:formulas/>
                  <v:path o:connecttype="segments"/>
                </v:shape>
              </w:pict>
            </w:r>
            <w:r w:rsidR="00B17A8D" w:rsidRPr="007D4114">
              <w:t xml:space="preserve"> всех гр. 3 ст. 040 подр. 1.3.2 прил. 1 р. 1 СВ по всем комбинациям значений полей 001, 002, 003 подр. 1.3.2 прил. 1 р. 1 СВ = </w:t>
            </w:r>
            <w:r w:rsidRPr="007D4114">
              <w:rPr>
                <w:position w:val="-5"/>
              </w:rPr>
              <w:pict>
                <v:shape id="_x0000_i1311" style="width:13.6pt;height:17pt" coordsize="" o:spt="100" adj="0,,0" path="" filled="f" stroked="f">
                  <v:stroke joinstyle="miter"/>
                  <v:imagedata r:id="rId13" o:title="base_1_343531_33054"/>
                  <v:formulas/>
                  <v:path o:connecttype="segments"/>
                </v:shape>
              </w:pict>
            </w:r>
            <w:r w:rsidR="00B17A8D" w:rsidRPr="007D4114">
              <w:t xml:space="preserve"> ст. 280 р. 3 СВ (при условии соответствия значения ст. 260 р. 3 СВ первому месяцу отчетного (расчетного) периода по всем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начисления СВ на ОПС по доп. тарифу (п. 1 и п. 2 ст. 428) по всем основаниям для исчисления доп. тарифа и база для начисления СВ на ОПС по доп. тарифу (п. 3 ст. 428) по всем комбинациям 001, 002 и 003 за 1-й из 3-х последних месяцев отчетного периода </w:t>
            </w:r>
            <w:r w:rsidR="007D4114" w:rsidRPr="007D4114">
              <w:rPr>
                <w:position w:val="-1"/>
              </w:rPr>
              <w:pict>
                <v:shape id="_x0000_i1312" style="width:12.25pt;height:12.25pt" coordsize="" o:spt="100" adj="0,,0" path="" filled="f" stroked="f">
                  <v:stroke joinstyle="miter"/>
                  <v:imagedata r:id="rId11" o:title="base_1_343531_33055"/>
                  <v:formulas/>
                  <v:path o:connecttype="segments"/>
                </v:shape>
              </w:pict>
            </w:r>
            <w:r w:rsidRPr="007D4114">
              <w:t xml:space="preserve"> сумме выплат по СВ на ОПС по доп. тарифу по каждому физическому лицу за 1-й из 3-х последних месяцев отчетного периода при условии соответствия значения месяца 1-му месяцу отчетного периода по каждому физическому лицу.</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1.296</w:t>
            </w:r>
          </w:p>
        </w:tc>
        <w:tc>
          <w:tcPr>
            <w:tcW w:w="3402" w:type="dxa"/>
          </w:tcPr>
          <w:p w:rsidR="00B17A8D" w:rsidRPr="007D4114" w:rsidRDefault="007D4114">
            <w:pPr>
              <w:pStyle w:val="ConsPlusNormal"/>
            </w:pPr>
            <w:r w:rsidRPr="007D4114">
              <w:rPr>
                <w:position w:val="-5"/>
              </w:rPr>
              <w:pict>
                <v:shape id="_x0000_i1313" style="width:13.6pt;height:17pt" coordsize="" o:spt="100" adj="0,,0" path="" filled="f" stroked="f">
                  <v:stroke joinstyle="miter"/>
                  <v:imagedata r:id="rId13" o:title="base_1_343531_33056"/>
                  <v:formulas/>
                  <v:path o:connecttype="segments"/>
                </v:shape>
              </w:pict>
            </w:r>
            <w:r w:rsidR="00B17A8D" w:rsidRPr="007D4114">
              <w:t xml:space="preserve"> всех гр. 4 ст. 040 подр. 1.3.1 прил. 1 р. 1 СВ по всем значениям ст. 001 подр. 1.3.1 прил. 1 р. 1 СВ + </w:t>
            </w:r>
            <w:r w:rsidRPr="007D4114">
              <w:rPr>
                <w:position w:val="-5"/>
              </w:rPr>
              <w:pict>
                <v:shape id="_x0000_i1314" style="width:13.6pt;height:17pt" coordsize="" o:spt="100" adj="0,,0" path="" filled="f" stroked="f">
                  <v:stroke joinstyle="miter"/>
                  <v:imagedata r:id="rId13" o:title="base_1_343531_33057"/>
                  <v:formulas/>
                  <v:path o:connecttype="segments"/>
                </v:shape>
              </w:pict>
            </w:r>
            <w:r w:rsidR="00B17A8D" w:rsidRPr="007D4114">
              <w:t xml:space="preserve"> всех гр. 4 ст. 040 подр. 1.3.2 прил. 1 р. 1 СВ по всем комбинациям значений полей 001, 002, 003 подр. 1.3.2 прил. 1 р. 1 СВ = </w:t>
            </w:r>
            <w:r w:rsidRPr="007D4114">
              <w:rPr>
                <w:position w:val="-5"/>
              </w:rPr>
              <w:pict>
                <v:shape id="_x0000_i1315" style="width:13.6pt;height:17pt" coordsize="" o:spt="100" adj="0,,0" path="" filled="f" stroked="f">
                  <v:stroke joinstyle="miter"/>
                  <v:imagedata r:id="rId13" o:title="base_1_343531_33058"/>
                  <v:formulas/>
                  <v:path o:connecttype="segments"/>
                </v:shape>
              </w:pict>
            </w:r>
            <w:r w:rsidR="00B17A8D" w:rsidRPr="007D4114">
              <w:t xml:space="preserve"> ст. 280 р. 3 СВ (при условии соответствия значения ст. </w:t>
            </w:r>
            <w:r w:rsidR="00B17A8D" w:rsidRPr="007D4114">
              <w:lastRenderedPageBreak/>
              <w:t>260 р. 3 СВ второму месяцу отчетного (расчетного) периода по всем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начисления СВ на ОПС по доп. тарифу (п. 1 и п. 2 ст. 428) по всем основаниям для исчисления доп. тарифа и база для начисления СВ на ОПС по доп. тарифу (п. 3 ст. 428) по всем комбинациям 001, 002 и 003 за 2-й из 3-х </w:t>
            </w:r>
            <w:r w:rsidRPr="007D4114">
              <w:lastRenderedPageBreak/>
              <w:t xml:space="preserve">последних месяцев отчетного периода </w:t>
            </w:r>
            <w:r w:rsidR="007D4114" w:rsidRPr="007D4114">
              <w:rPr>
                <w:position w:val="-1"/>
              </w:rPr>
              <w:pict>
                <v:shape id="_x0000_i1316" style="width:12.25pt;height:12.25pt" coordsize="" o:spt="100" adj="0,,0" path="" filled="f" stroked="f">
                  <v:stroke joinstyle="miter"/>
                  <v:imagedata r:id="rId11" o:title="base_1_343531_33059"/>
                  <v:formulas/>
                  <v:path o:connecttype="segments"/>
                </v:shape>
              </w:pict>
            </w:r>
            <w:r w:rsidRPr="007D4114">
              <w:t xml:space="preserve"> сумме выплат по СВ на ОПС по доп. тарифу по каждому физическому лицу за 2-й из 3-х последних месяцев отчетного периода при условии соответствия значения месяца 2-му месяцу отчетного периода по каждому физическому лицу.</w:t>
            </w:r>
          </w:p>
        </w:tc>
        <w:tc>
          <w:tcPr>
            <w:tcW w:w="4565" w:type="dxa"/>
          </w:tcPr>
          <w:p w:rsidR="00B17A8D" w:rsidRPr="007D4114" w:rsidRDefault="00B17A8D">
            <w:pPr>
              <w:pStyle w:val="ConsPlusNormal"/>
            </w:pPr>
            <w:r w:rsidRPr="007D4114">
              <w:lastRenderedPageBreak/>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1.297</w:t>
            </w:r>
          </w:p>
        </w:tc>
        <w:tc>
          <w:tcPr>
            <w:tcW w:w="3402" w:type="dxa"/>
          </w:tcPr>
          <w:p w:rsidR="00B17A8D" w:rsidRPr="007D4114" w:rsidRDefault="007D4114">
            <w:pPr>
              <w:pStyle w:val="ConsPlusNormal"/>
            </w:pPr>
            <w:r w:rsidRPr="007D4114">
              <w:rPr>
                <w:position w:val="-5"/>
              </w:rPr>
              <w:pict>
                <v:shape id="_x0000_i1317" style="width:13.6pt;height:17pt" coordsize="" o:spt="100" adj="0,,0" path="" filled="f" stroked="f">
                  <v:stroke joinstyle="miter"/>
                  <v:imagedata r:id="rId13" o:title="base_1_343531_33060"/>
                  <v:formulas/>
                  <v:path o:connecttype="segments"/>
                </v:shape>
              </w:pict>
            </w:r>
            <w:r w:rsidR="00B17A8D" w:rsidRPr="007D4114">
              <w:t xml:space="preserve"> всех гр. 5 ст. 040 подр. 1.3.1 прил. 1 р. 1 СВ по всем значениям ст. 001 подр. 1.3.1 прил. 1 р. 1 СВ + </w:t>
            </w:r>
            <w:r w:rsidRPr="007D4114">
              <w:rPr>
                <w:position w:val="-5"/>
              </w:rPr>
              <w:pict>
                <v:shape id="_x0000_i1318" style="width:13.6pt;height:17pt" coordsize="" o:spt="100" adj="0,,0" path="" filled="f" stroked="f">
                  <v:stroke joinstyle="miter"/>
                  <v:imagedata r:id="rId13" o:title="base_1_343531_33061"/>
                  <v:formulas/>
                  <v:path o:connecttype="segments"/>
                </v:shape>
              </w:pict>
            </w:r>
            <w:r w:rsidR="00B17A8D" w:rsidRPr="007D4114">
              <w:t xml:space="preserve"> всех гр. 5 ст. 040 подр. 1.3.2 прил. 1 р. 1 СВ по всем комбинациям значений полей 001, 002, 003 подр. 1.3.2 прил. 1 р. 1 СВ = </w:t>
            </w:r>
            <w:r w:rsidRPr="007D4114">
              <w:rPr>
                <w:position w:val="-5"/>
              </w:rPr>
              <w:pict>
                <v:shape id="_x0000_i1319" style="width:13.6pt;height:17pt" coordsize="" o:spt="100" adj="0,,0" path="" filled="f" stroked="f">
                  <v:stroke joinstyle="miter"/>
                  <v:imagedata r:id="rId13" o:title="base_1_343531_33062"/>
                  <v:formulas/>
                  <v:path o:connecttype="segments"/>
                </v:shape>
              </w:pict>
            </w:r>
            <w:r w:rsidR="00B17A8D" w:rsidRPr="007D4114">
              <w:t xml:space="preserve"> ст. 280 р. 3 СВ (при условии соответствия значения ст. 260 р. 3 СВ третьему месяцу отчетного (расчетного) периода по всем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для начисления СВ на ОПС по доп. тарифу (п. 1 и п. 2 ст. 428) по всем основаниям для исчисления доп. тарифа и база для начисления СВ на ОПС по доп. тарифу (п. 3 ст. 428) по всем комбинациям 001, 002 и 003 за 3-й из 3-х последних месяцев отчетного периода </w:t>
            </w:r>
            <w:r w:rsidR="007D4114" w:rsidRPr="007D4114">
              <w:rPr>
                <w:position w:val="-1"/>
              </w:rPr>
              <w:pict>
                <v:shape id="_x0000_i1320" style="width:12.25pt;height:12.25pt" coordsize="" o:spt="100" adj="0,,0" path="" filled="f" stroked="f">
                  <v:stroke joinstyle="miter"/>
                  <v:imagedata r:id="rId11" o:title="base_1_343531_33063"/>
                  <v:formulas/>
                  <v:path o:connecttype="segments"/>
                </v:shape>
              </w:pict>
            </w:r>
            <w:r w:rsidRPr="007D4114">
              <w:t xml:space="preserve"> сумме выплат по СВ на ОПС по доп. тарифу по каждому физическому лицу за 3-й из 3-х последних месяцев отчетного периода при условии соответствия значения месяца 3-му </w:t>
            </w:r>
            <w:r w:rsidRPr="007D4114">
              <w:lastRenderedPageBreak/>
              <w:t>месяцу отчетного периода по каждому физическому лицу.</w:t>
            </w:r>
          </w:p>
        </w:tc>
        <w:tc>
          <w:tcPr>
            <w:tcW w:w="4565" w:type="dxa"/>
          </w:tcPr>
          <w:p w:rsidR="00B17A8D" w:rsidRPr="007D4114" w:rsidRDefault="00B17A8D">
            <w:pPr>
              <w:pStyle w:val="ConsPlusNormal"/>
            </w:pPr>
            <w:r w:rsidRPr="007D4114">
              <w:lastRenderedPageBreak/>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1.298</w:t>
            </w:r>
          </w:p>
        </w:tc>
        <w:tc>
          <w:tcPr>
            <w:tcW w:w="3402" w:type="dxa"/>
          </w:tcPr>
          <w:p w:rsidR="00B17A8D" w:rsidRPr="007D4114" w:rsidRDefault="00B17A8D">
            <w:pPr>
              <w:pStyle w:val="ConsPlusNormal"/>
            </w:pPr>
            <w:r w:rsidRPr="007D4114">
              <w:t xml:space="preserve">гр. 1 ст. 250 р. 3 СВ = </w:t>
            </w:r>
            <w:r w:rsidR="007D4114" w:rsidRPr="007D4114">
              <w:rPr>
                <w:position w:val="-5"/>
              </w:rPr>
              <w:pict>
                <v:shape id="_x0000_i1321" style="width:13.6pt;height:17pt" coordsize="" o:spt="100" adj="0,,0" path="" filled="f" stroked="f">
                  <v:stroke joinstyle="miter"/>
                  <v:imagedata r:id="rId13" o:title="base_1_343531_33064"/>
                  <v:formulas/>
                  <v:path o:connecttype="segments"/>
                </v:shape>
              </w:pict>
            </w:r>
            <w:r w:rsidRPr="007D4114">
              <w:t xml:space="preserve"> ст. 210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ОПС в разрезе каждого физического лица за 3 последних месяца отчетного периода </w:t>
            </w:r>
            <w:r w:rsidR="007D4114" w:rsidRPr="007D4114">
              <w:rPr>
                <w:position w:val="-1"/>
              </w:rPr>
              <w:pict>
                <v:shape id="_x0000_i1322" style="width:12.25pt;height:12.25pt" coordsize="" o:spt="100" adj="0,,0" path="" filled="f" stroked="f">
                  <v:stroke joinstyle="miter"/>
                  <v:imagedata r:id="rId11" o:title="base_1_343531_33065"/>
                  <v:formulas/>
                  <v:path o:connecttype="segments"/>
                </v:shape>
              </w:pict>
            </w:r>
            <w:r w:rsidRPr="007D4114">
              <w:t xml:space="preserve"> сумме выплат по СВ на ОПС в разрезе каждого физического лица за каждый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1.299</w:t>
            </w:r>
          </w:p>
        </w:tc>
        <w:tc>
          <w:tcPr>
            <w:tcW w:w="3402" w:type="dxa"/>
          </w:tcPr>
          <w:p w:rsidR="00B17A8D" w:rsidRPr="007D4114" w:rsidRDefault="00B17A8D">
            <w:pPr>
              <w:pStyle w:val="ConsPlusNormal"/>
            </w:pPr>
            <w:r w:rsidRPr="007D4114">
              <w:t xml:space="preserve">гр. 2 ст. 250 р. 3 СВ = </w:t>
            </w:r>
            <w:r w:rsidR="007D4114" w:rsidRPr="007D4114">
              <w:rPr>
                <w:position w:val="-5"/>
              </w:rPr>
              <w:pict>
                <v:shape id="_x0000_i1323" style="width:13.6pt;height:17pt" coordsize="" o:spt="100" adj="0,,0" path="" filled="f" stroked="f">
                  <v:stroke joinstyle="miter"/>
                  <v:imagedata r:id="rId13" o:title="base_1_343531_33066"/>
                  <v:formulas/>
                  <v:path o:connecttype="segments"/>
                </v:shape>
              </w:pict>
            </w:r>
            <w:r w:rsidRPr="007D4114">
              <w:t xml:space="preserve"> ст. 220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ОПС, не превыш. пред. величину, в разрезе каждого физического лица за 3 последних месяца отчетного периода </w:t>
            </w:r>
            <w:r w:rsidR="007D4114" w:rsidRPr="007D4114">
              <w:rPr>
                <w:position w:val="-1"/>
              </w:rPr>
              <w:pict>
                <v:shape id="_x0000_i1324" style="width:12.25pt;height:12.25pt" coordsize="" o:spt="100" adj="0,,0" path="" filled="f" stroked="f">
                  <v:stroke joinstyle="miter"/>
                  <v:imagedata r:id="rId11" o:title="base_1_343531_33067"/>
                  <v:formulas/>
                  <v:path o:connecttype="segments"/>
                </v:shape>
              </w:pict>
            </w:r>
            <w:r w:rsidRPr="007D4114">
              <w:t xml:space="preserve"> сумме баз по СВ на ОПС, не превыш. пред. величину, в разрезе каждого физического лица за каждый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1.300</w:t>
            </w:r>
          </w:p>
        </w:tc>
        <w:tc>
          <w:tcPr>
            <w:tcW w:w="3402" w:type="dxa"/>
          </w:tcPr>
          <w:p w:rsidR="00B17A8D" w:rsidRPr="007D4114" w:rsidRDefault="00B17A8D">
            <w:pPr>
              <w:pStyle w:val="ConsPlusNormal"/>
            </w:pPr>
            <w:r w:rsidRPr="007D4114">
              <w:t xml:space="preserve">гр. 3 ст. 250 р. 3 СВ = </w:t>
            </w:r>
            <w:r w:rsidR="007D4114" w:rsidRPr="007D4114">
              <w:rPr>
                <w:position w:val="-5"/>
              </w:rPr>
              <w:pict>
                <v:shape id="_x0000_i1325" style="width:13.6pt;height:17pt" coordsize="" o:spt="100" adj="0,,0" path="" filled="f" stroked="f">
                  <v:stroke joinstyle="miter"/>
                  <v:imagedata r:id="rId13" o:title="base_1_343531_33068"/>
                  <v:formulas/>
                  <v:path o:connecttype="segments"/>
                </v:shape>
              </w:pict>
            </w:r>
            <w:r w:rsidRPr="007D4114">
              <w:t xml:space="preserve"> ст. 230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База по СВ на ОПС, не превыш. пред. величину по ГПД, в </w:t>
            </w:r>
            <w:r w:rsidRPr="007D4114">
              <w:lastRenderedPageBreak/>
              <w:t xml:space="preserve">разрезе каждого физического лица за 3 последних месяца отчетного периода </w:t>
            </w:r>
            <w:r w:rsidR="007D4114" w:rsidRPr="007D4114">
              <w:rPr>
                <w:position w:val="-1"/>
              </w:rPr>
              <w:pict>
                <v:shape id="_x0000_i1326" style="width:12.25pt;height:12.25pt" coordsize="" o:spt="100" adj="0,,0" path="" filled="f" stroked="f">
                  <v:stroke joinstyle="miter"/>
                  <v:imagedata r:id="rId11" o:title="base_1_343531_33069"/>
                  <v:formulas/>
                  <v:path o:connecttype="segments"/>
                </v:shape>
              </w:pict>
            </w:r>
            <w:r w:rsidRPr="007D4114">
              <w:t xml:space="preserve"> сумме баз по СВ на ОПС, не превыш. пред. величину по ГПД, в разрезе каждого физического лица за каждый из 3-х последних месяцев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w:t>
            </w:r>
            <w:r w:rsidRPr="007D4114">
              <w:lastRenderedPageBreak/>
              <w:t>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1.301</w:t>
            </w:r>
          </w:p>
        </w:tc>
        <w:tc>
          <w:tcPr>
            <w:tcW w:w="3402" w:type="dxa"/>
          </w:tcPr>
          <w:p w:rsidR="00B17A8D" w:rsidRPr="007D4114" w:rsidRDefault="00B17A8D">
            <w:pPr>
              <w:pStyle w:val="ConsPlusNormal"/>
            </w:pPr>
            <w:r w:rsidRPr="007D4114">
              <w:t xml:space="preserve">гр. 4 ст. 250 р. 3 СВ = </w:t>
            </w:r>
            <w:r w:rsidR="007D4114" w:rsidRPr="007D4114">
              <w:rPr>
                <w:position w:val="-5"/>
              </w:rPr>
              <w:pict>
                <v:shape id="_x0000_i1327" style="width:13.6pt;height:17pt" coordsize="" o:spt="100" adj="0,,0" path="" filled="f" stroked="f">
                  <v:stroke joinstyle="miter"/>
                  <v:imagedata r:id="rId13" o:title="base_1_343531_33070"/>
                  <v:formulas/>
                  <v:path o:connecttype="segments"/>
                </v:shape>
              </w:pict>
            </w:r>
            <w:r w:rsidRPr="007D4114">
              <w:t xml:space="preserve"> ст. 240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с базы, не превыш. пред. величину, в разрезе каждого физического лица за 3 последних месяца отчетного периода </w:t>
            </w:r>
            <w:r w:rsidR="007D4114" w:rsidRPr="007D4114">
              <w:rPr>
                <w:position w:val="-1"/>
              </w:rPr>
              <w:pict>
                <v:shape id="_x0000_i1328" style="width:12.25pt;height:12.25pt" coordsize="" o:spt="100" adj="0,,0" path="" filled="f" stroked="f">
                  <v:stroke joinstyle="miter"/>
                  <v:imagedata r:id="rId11" o:title="base_1_343531_33071"/>
                  <v:formulas/>
                  <v:path o:connecttype="segments"/>
                </v:shape>
              </w:pict>
            </w:r>
            <w:r w:rsidRPr="007D4114">
              <w:t xml:space="preserve"> сумме СВ на ОПС с базы, не превыш. пред. величину, в разрезе каждого физического лица за каждый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1.302</w:t>
            </w:r>
          </w:p>
        </w:tc>
        <w:tc>
          <w:tcPr>
            <w:tcW w:w="3402" w:type="dxa"/>
          </w:tcPr>
          <w:p w:rsidR="00B17A8D" w:rsidRPr="007D4114" w:rsidRDefault="00B17A8D">
            <w:pPr>
              <w:pStyle w:val="ConsPlusNormal"/>
            </w:pPr>
            <w:r w:rsidRPr="007D4114">
              <w:t xml:space="preserve">гр. 1 ст. 300 р. 3 СВ = </w:t>
            </w:r>
            <w:r w:rsidR="007D4114" w:rsidRPr="007D4114">
              <w:rPr>
                <w:position w:val="-5"/>
              </w:rPr>
              <w:pict>
                <v:shape id="_x0000_i1329" style="width:13.6pt;height:17pt" coordsize="" o:spt="100" adj="0,,0" path="" filled="f" stroked="f">
                  <v:stroke joinstyle="miter"/>
                  <v:imagedata r:id="rId13" o:title="base_1_343531_33072"/>
                  <v:formulas/>
                  <v:path o:connecttype="segments"/>
                </v:shape>
              </w:pict>
            </w:r>
            <w:r w:rsidRPr="007D4114">
              <w:t xml:space="preserve"> ст. 280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выплат по СВ на ОПС по доп. тарифу, в разрезе каждого физического лица за 3 последних месяца отчетного периода </w:t>
            </w:r>
            <w:r w:rsidR="007D4114" w:rsidRPr="007D4114">
              <w:rPr>
                <w:position w:val="-1"/>
              </w:rPr>
              <w:pict>
                <v:shape id="_x0000_i1330" style="width:12.25pt;height:12.25pt" coordsize="" o:spt="100" adj="0,,0" path="" filled="f" stroked="f">
                  <v:stroke joinstyle="miter"/>
                  <v:imagedata r:id="rId11" o:title="base_1_343531_33073"/>
                  <v:formulas/>
                  <v:path o:connecttype="segments"/>
                </v:shape>
              </w:pict>
            </w:r>
            <w:r w:rsidRPr="007D4114">
              <w:t xml:space="preserve"> </w:t>
            </w:r>
            <w:r w:rsidRPr="007D4114">
              <w:lastRenderedPageBreak/>
              <w:t>сумме выплат по СВ на ОПС по доп. тарифу, в разрезе каждого физического лица за каждый из 3-х последних месяцев отчетного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w:t>
            </w:r>
            <w:r w:rsidRPr="007D4114">
              <w:lastRenderedPageBreak/>
              <w:t>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1.303</w:t>
            </w:r>
          </w:p>
        </w:tc>
        <w:tc>
          <w:tcPr>
            <w:tcW w:w="3402" w:type="dxa"/>
          </w:tcPr>
          <w:p w:rsidR="00B17A8D" w:rsidRPr="007D4114" w:rsidRDefault="00B17A8D">
            <w:pPr>
              <w:pStyle w:val="ConsPlusNormal"/>
            </w:pPr>
            <w:r w:rsidRPr="007D4114">
              <w:t xml:space="preserve">гр. 2 ст. 300 р. 3 СВ = </w:t>
            </w:r>
            <w:r w:rsidR="007D4114" w:rsidRPr="007D4114">
              <w:rPr>
                <w:position w:val="-5"/>
              </w:rPr>
              <w:pict>
                <v:shape id="_x0000_i1331" style="width:13.6pt;height:17pt" coordsize="" o:spt="100" adj="0,,0" path="" filled="f" stroked="f">
                  <v:stroke joinstyle="miter"/>
                  <v:imagedata r:id="rId13" o:title="base_1_343531_33074"/>
                  <v:formulas/>
                  <v:path o:connecttype="segments"/>
                </v:shape>
              </w:pict>
            </w:r>
            <w:r w:rsidRPr="007D4114">
              <w:t xml:space="preserve"> ст. 290 р. 3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СВ на ОПС по доп. тарифу, в разрезе каждого физического лица за 3 последних месяца отчетного периода </w:t>
            </w:r>
            <w:r w:rsidR="007D4114" w:rsidRPr="007D4114">
              <w:rPr>
                <w:position w:val="-1"/>
              </w:rPr>
              <w:pict>
                <v:shape id="_x0000_i1332" style="width:12.25pt;height:12.25pt" coordsize="" o:spt="100" adj="0,,0" path="" filled="f" stroked="f">
                  <v:stroke joinstyle="miter"/>
                  <v:imagedata r:id="rId11" o:title="base_1_343531_33075"/>
                  <v:formulas/>
                  <v:path o:connecttype="segments"/>
                </v:shape>
              </w:pict>
            </w:r>
            <w:r w:rsidRPr="007D4114">
              <w:t xml:space="preserve"> сумме СВ на ОПС по доп. тарифу, в разрезе каждого физического лица за каждый из 3-х последних месяцев отчетного периода</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1.304</w:t>
            </w:r>
          </w:p>
        </w:tc>
        <w:tc>
          <w:tcPr>
            <w:tcW w:w="3402" w:type="dxa"/>
          </w:tcPr>
          <w:p w:rsidR="00B17A8D" w:rsidRPr="007D4114" w:rsidRDefault="00B17A8D">
            <w:pPr>
              <w:pStyle w:val="ConsPlusNormal"/>
            </w:pPr>
            <w:r w:rsidRPr="007D4114">
              <w:t>гр. 2 ст. 250 р. 3 СВ оп + гр. 2 ст. 250 р. 3 СВ поп (в пределах расчетного периода) &lt;= 876 000</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базы по СВ на ОПС, не превыш. пред. величину, в разрезе каждого физического лица за 3 последних месяца отчетного периода и суммы аналогичных баз за все предыдущие периоды в пределах отчетного периода больше предельной величины 876000</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1.305</w:t>
            </w:r>
          </w:p>
        </w:tc>
        <w:tc>
          <w:tcPr>
            <w:tcW w:w="3402" w:type="dxa"/>
          </w:tcPr>
          <w:p w:rsidR="00B17A8D" w:rsidRPr="007D4114" w:rsidRDefault="00B17A8D">
            <w:pPr>
              <w:pStyle w:val="ConsPlusNormal"/>
            </w:pPr>
            <w:r w:rsidRPr="007D4114">
              <w:t>гр. 1 ст. 010 подразд. 1.1 р. 1 СВ &gt; 0 при ст. 160 р. 3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на ОПС с начала расчетного периода &gt; 0 при ст. 160 р. 3 СВ = 1.</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1.306</w:t>
            </w:r>
          </w:p>
        </w:tc>
        <w:tc>
          <w:tcPr>
            <w:tcW w:w="3402" w:type="dxa"/>
          </w:tcPr>
          <w:p w:rsidR="00B17A8D" w:rsidRPr="007D4114" w:rsidRDefault="00B17A8D">
            <w:pPr>
              <w:pStyle w:val="ConsPlusNormal"/>
            </w:pPr>
            <w:r w:rsidRPr="007D4114">
              <w:t>гр. 1 ст. 010 подразд. 1.2 р. 1 СВ &gt; 0 при ст. 170 р. 3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на ОМС с начала расчетного периода &gt; 0 при ст. 170 р. 3 СВ = 1.</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1.307</w:t>
            </w:r>
          </w:p>
        </w:tc>
        <w:tc>
          <w:tcPr>
            <w:tcW w:w="3402" w:type="dxa"/>
          </w:tcPr>
          <w:p w:rsidR="00B17A8D" w:rsidRPr="007D4114" w:rsidRDefault="00B17A8D">
            <w:pPr>
              <w:pStyle w:val="ConsPlusNormal"/>
            </w:pPr>
            <w:r w:rsidRPr="007D4114">
              <w:t>гр. 1 ст. 010 прилож. 2 р. 1 СВ &gt; 0 при ст. 180 р. 3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Количество застрахованных лиц на ОСС с начала расчетного периода &gt; 0 при ст. 180 р. 3 СВ = 1.</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1.308</w:t>
            </w:r>
          </w:p>
        </w:tc>
        <w:tc>
          <w:tcPr>
            <w:tcW w:w="3402" w:type="dxa"/>
          </w:tcPr>
          <w:p w:rsidR="00B17A8D" w:rsidRPr="007D4114" w:rsidRDefault="00B17A8D">
            <w:pPr>
              <w:pStyle w:val="ConsPlusNormal"/>
            </w:pPr>
            <w:r w:rsidRPr="007D4114">
              <w:t xml:space="preserve">гр. 2 ст. 010 подразд. 1.1 прилож. </w:t>
            </w:r>
            <w:r w:rsidRPr="007D4114">
              <w:lastRenderedPageBreak/>
              <w:t xml:space="preserve">1 р. 1 СВ = </w:t>
            </w:r>
            <w:r w:rsidR="007D4114" w:rsidRPr="007D4114">
              <w:rPr>
                <w:position w:val="-5"/>
              </w:rPr>
              <w:pict>
                <v:shape id="_x0000_i1333" style="width:13.6pt;height:17pt" coordsize="" o:spt="100" adj="0,,0" path="" filled="f" stroked="f">
                  <v:stroke joinstyle="miter"/>
                  <v:imagedata r:id="rId13" o:title="base_1_343531_33076"/>
                  <v:formulas/>
                  <v:path o:connecttype="segments"/>
                </v:shape>
              </w:pict>
            </w:r>
            <w:r w:rsidRPr="007D4114">
              <w:t xml:space="preserve"> стр. 160 р. 3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w:t>
            </w:r>
            <w:r w:rsidRPr="007D4114">
              <w:lastRenderedPageBreak/>
              <w:t xml:space="preserve">застрахованных лиц на ОПС, указанных в расчете сумм страховых взносов </w:t>
            </w:r>
            <w:r w:rsidR="007D4114" w:rsidRPr="007D4114">
              <w:rPr>
                <w:position w:val="-1"/>
              </w:rPr>
              <w:pict>
                <v:shape id="_x0000_i1334" style="width:12.25pt;height:12.25pt" coordsize="" o:spt="100" adj="0,,0" path="" filled="f" stroked="f">
                  <v:stroke joinstyle="miter"/>
                  <v:imagedata r:id="rId11" o:title="base_1_343531_33077"/>
                  <v:formulas/>
                  <v:path o:connecttype="segments"/>
                </v:shape>
              </w:pict>
            </w:r>
            <w:r w:rsidRPr="007D4114">
              <w:t xml:space="preserve"> количеству лиц, застрахованных в системе ОПС, указанных в составе персонифицированных сведений</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w:t>
            </w:r>
            <w:r w:rsidRPr="007D4114">
              <w:lastRenderedPageBreak/>
              <w:t>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1.309</w:t>
            </w:r>
          </w:p>
        </w:tc>
        <w:tc>
          <w:tcPr>
            <w:tcW w:w="3402" w:type="dxa"/>
          </w:tcPr>
          <w:p w:rsidR="00B17A8D" w:rsidRPr="007D4114" w:rsidRDefault="00B17A8D">
            <w:pPr>
              <w:pStyle w:val="ConsPlusNormal"/>
            </w:pPr>
            <w:r w:rsidRPr="007D4114">
              <w:t xml:space="preserve">гр. 2 ст. 010 подразд. 1.2 прилож. 1 р. 1 СВ = </w:t>
            </w:r>
            <w:r w:rsidR="007D4114" w:rsidRPr="007D4114">
              <w:rPr>
                <w:position w:val="-5"/>
              </w:rPr>
              <w:pict>
                <v:shape id="_x0000_i1335" style="width:13.6pt;height:17pt" coordsize="" o:spt="100" adj="0,,0" path="" filled="f" stroked="f">
                  <v:stroke joinstyle="miter"/>
                  <v:imagedata r:id="rId13" o:title="base_1_343531_33078"/>
                  <v:formulas/>
                  <v:path o:connecttype="segments"/>
                </v:shape>
              </w:pict>
            </w:r>
            <w:r w:rsidRPr="007D4114">
              <w:t xml:space="preserve"> стр. 170 р. 3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застрахованных лиц на ОМС, указанных в расчете сумм страховых взносов </w:t>
            </w:r>
            <w:r w:rsidR="007D4114" w:rsidRPr="007D4114">
              <w:rPr>
                <w:position w:val="-1"/>
              </w:rPr>
              <w:pict>
                <v:shape id="_x0000_i1336" style="width:12.25pt;height:12.25pt" coordsize="" o:spt="100" adj="0,,0" path="" filled="f" stroked="f">
                  <v:stroke joinstyle="miter"/>
                  <v:imagedata r:id="rId11" o:title="base_1_343531_33079"/>
                  <v:formulas/>
                  <v:path o:connecttype="segments"/>
                </v:shape>
              </w:pict>
            </w:r>
            <w:r w:rsidRPr="007D4114">
              <w:t xml:space="preserve"> количеству лиц, застрахованных в системе ОМС, указанных в составе персонифицированных сведений</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1.310</w:t>
            </w:r>
          </w:p>
        </w:tc>
        <w:tc>
          <w:tcPr>
            <w:tcW w:w="3402" w:type="dxa"/>
          </w:tcPr>
          <w:p w:rsidR="00B17A8D" w:rsidRPr="007D4114" w:rsidRDefault="00B17A8D">
            <w:pPr>
              <w:pStyle w:val="ConsPlusNormal"/>
            </w:pPr>
            <w:r w:rsidRPr="007D4114">
              <w:t xml:space="preserve">гр. 2 ст. 010 прилож. 2 р. 1 СВ = </w:t>
            </w:r>
            <w:r w:rsidR="007D4114" w:rsidRPr="007D4114">
              <w:rPr>
                <w:position w:val="-5"/>
              </w:rPr>
              <w:pict>
                <v:shape id="_x0000_i1337" style="width:13.6pt;height:17pt" coordsize="" o:spt="100" adj="0,,0" path="" filled="f" stroked="f">
                  <v:stroke joinstyle="miter"/>
                  <v:imagedata r:id="rId13" o:title="base_1_343531_33080"/>
                  <v:formulas/>
                  <v:path o:connecttype="segments"/>
                </v:shape>
              </w:pict>
            </w:r>
            <w:r w:rsidRPr="007D4114">
              <w:t xml:space="preserve"> стр. 180 р. 3 СВ = 1</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Количество застрахованных лиц на ОСС, указанных в расчете сумм страховых взносов </w:t>
            </w:r>
            <w:r w:rsidR="007D4114" w:rsidRPr="007D4114">
              <w:rPr>
                <w:position w:val="-1"/>
              </w:rPr>
              <w:pict>
                <v:shape id="_x0000_i1338" style="width:12.25pt;height:12.25pt" coordsize="" o:spt="100" adj="0,,0" path="" filled="f" stroked="f">
                  <v:stroke joinstyle="miter"/>
                  <v:imagedata r:id="rId11" o:title="base_1_343531_33081"/>
                  <v:formulas/>
                  <v:path o:connecttype="segments"/>
                </v:shape>
              </w:pict>
            </w:r>
            <w:r w:rsidRPr="007D4114">
              <w:t xml:space="preserve"> количеству лиц, застрахованных в системе ОСС, указанных в составе персонифицированных сведений</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w:t>
            </w:r>
          </w:p>
        </w:tc>
        <w:tc>
          <w:tcPr>
            <w:tcW w:w="1701" w:type="dxa"/>
          </w:tcPr>
          <w:p w:rsidR="00B17A8D" w:rsidRPr="007D4114" w:rsidRDefault="00B17A8D">
            <w:pPr>
              <w:pStyle w:val="ConsPlusNormal"/>
              <w:jc w:val="center"/>
            </w:pPr>
            <w:r w:rsidRPr="007D4114">
              <w:t>1.311</w:t>
            </w:r>
          </w:p>
        </w:tc>
        <w:tc>
          <w:tcPr>
            <w:tcW w:w="3402" w:type="dxa"/>
          </w:tcPr>
          <w:p w:rsidR="00B17A8D" w:rsidRPr="007D4114" w:rsidRDefault="007D4114">
            <w:pPr>
              <w:pStyle w:val="ConsPlusNormal"/>
            </w:pPr>
            <w:r w:rsidRPr="007D4114">
              <w:rPr>
                <w:position w:val="-5"/>
              </w:rPr>
              <w:pict>
                <v:shape id="_x0000_i1339" style="width:13.6pt;height:17pt" coordsize="" o:spt="100" adj="0,,0" path="" filled="f" stroked="f">
                  <v:stroke joinstyle="miter"/>
                  <v:imagedata r:id="rId13" o:title="base_1_343531_33082"/>
                  <v:formulas/>
                  <v:path o:connecttype="segments"/>
                </v:shape>
              </w:pict>
            </w:r>
            <w:r w:rsidR="00B17A8D" w:rsidRPr="007D4114">
              <w:t xml:space="preserve"> гр. 1 ст. 250 р. 3 СВ = гр. 2 ст. 030 по всем значениям поля 001 </w:t>
            </w:r>
            <w:r w:rsidR="00B17A8D" w:rsidRPr="007D4114">
              <w:lastRenderedPageBreak/>
              <w:t>прил. 1 р. 1 подр. 1.1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jc w:val="both"/>
            </w:pPr>
            <w:r w:rsidRPr="007D4114">
              <w:t xml:space="preserve">Сумма выплат и иных вознаграждений по </w:t>
            </w:r>
            <w:r w:rsidRPr="007D4114">
              <w:lastRenderedPageBreak/>
              <w:t xml:space="preserve">застрахованным лицам за последние три месяца отчетного (расчетного периода) </w:t>
            </w:r>
            <w:r w:rsidR="007D4114" w:rsidRPr="007D4114">
              <w:rPr>
                <w:position w:val="-1"/>
              </w:rPr>
              <w:pict>
                <v:shape id="_x0000_i1340" style="width:12.25pt;height:12.25pt" coordsize="" o:spt="100" adj="0,,0" path="" filled="f" stroked="f">
                  <v:stroke joinstyle="miter"/>
                  <v:imagedata r:id="rId11" o:title="base_1_343531_33083"/>
                  <v:formulas/>
                  <v:path o:connecttype="segments"/>
                </v:shape>
              </w:pict>
            </w:r>
            <w:r w:rsidRPr="007D4114">
              <w:t xml:space="preserve"> сумме выплат и иных вознаграждений, начисленных в пользу физических лиц в целом по плательщику за последние три месяца отчетного (расчетного периода)</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w:t>
            </w:r>
            <w:r w:rsidRPr="007D4114">
              <w:lastRenderedPageBreak/>
              <w:t>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4912" w:type="dxa"/>
            <w:gridSpan w:val="6"/>
          </w:tcPr>
          <w:p w:rsidR="00B17A8D" w:rsidRPr="007D4114" w:rsidRDefault="00B17A8D">
            <w:pPr>
              <w:pStyle w:val="ConsPlusNormal"/>
              <w:outlineLvl w:val="1"/>
            </w:pPr>
            <w:r w:rsidRPr="007D4114">
              <w:t>2. Междокументные КС</w:t>
            </w:r>
          </w:p>
        </w:tc>
      </w:tr>
      <w:tr w:rsidR="007D4114" w:rsidRPr="007D4114">
        <w:tc>
          <w:tcPr>
            <w:tcW w:w="1701" w:type="dxa"/>
          </w:tcPr>
          <w:p w:rsidR="00B17A8D" w:rsidRPr="007D4114" w:rsidRDefault="00B17A8D">
            <w:pPr>
              <w:pStyle w:val="ConsPlusNormal"/>
              <w:jc w:val="center"/>
            </w:pPr>
            <w:r w:rsidRPr="007D4114">
              <w:t>СВ. 6НДФЛ (в отношении головной организации)</w:t>
            </w:r>
          </w:p>
        </w:tc>
        <w:tc>
          <w:tcPr>
            <w:tcW w:w="1701" w:type="dxa"/>
          </w:tcPr>
          <w:p w:rsidR="00B17A8D" w:rsidRPr="007D4114" w:rsidRDefault="00B17A8D">
            <w:pPr>
              <w:pStyle w:val="ConsPlusNormal"/>
              <w:jc w:val="center"/>
            </w:pPr>
            <w:r w:rsidRPr="007D4114">
              <w:t>2.1</w:t>
            </w:r>
          </w:p>
        </w:tc>
        <w:tc>
          <w:tcPr>
            <w:tcW w:w="3402" w:type="dxa"/>
          </w:tcPr>
          <w:p w:rsidR="00B17A8D" w:rsidRPr="007D4114" w:rsidRDefault="00B17A8D">
            <w:pPr>
              <w:pStyle w:val="ConsPlusNormal"/>
            </w:pPr>
            <w:r w:rsidRPr="007D4114">
              <w:t>Обязательность представления СВ в случае представления 6НДФЛ</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p>
        </w:tc>
        <w:tc>
          <w:tcPr>
            <w:tcW w:w="4565" w:type="dxa"/>
          </w:tcPr>
          <w:p w:rsidR="00B17A8D" w:rsidRPr="007D4114" w:rsidRDefault="00B17A8D">
            <w:pPr>
              <w:pStyle w:val="ConsPlusNormal"/>
            </w:pPr>
            <w:r w:rsidRPr="007D4114">
              <w:t>Направить налогоплательщику требование о представлении отчетности</w:t>
            </w:r>
          </w:p>
        </w:tc>
      </w:tr>
      <w:tr w:rsidR="007D4114" w:rsidRPr="007D4114">
        <w:tc>
          <w:tcPr>
            <w:tcW w:w="1701" w:type="dxa"/>
          </w:tcPr>
          <w:p w:rsidR="00B17A8D" w:rsidRPr="007D4114" w:rsidRDefault="00B17A8D">
            <w:pPr>
              <w:pStyle w:val="ConsPlusNormal"/>
              <w:jc w:val="center"/>
            </w:pPr>
            <w:r w:rsidRPr="007D4114">
              <w:t xml:space="preserve">СВ. 6НДФЛ (применяется в отношении плательщиков, не имеющих обособленных подразделений, и не распространяется на индивидуальных предпринимателей, </w:t>
            </w:r>
            <w:r w:rsidRPr="007D4114">
              <w:lastRenderedPageBreak/>
              <w:t>применяющих патентную систему налогообложения и индивидуальных предпринимателей, уплачивающих единый налог на вмененный доход)</w:t>
            </w:r>
          </w:p>
        </w:tc>
        <w:tc>
          <w:tcPr>
            <w:tcW w:w="1701" w:type="dxa"/>
          </w:tcPr>
          <w:p w:rsidR="00B17A8D" w:rsidRPr="007D4114" w:rsidRDefault="00B17A8D">
            <w:pPr>
              <w:pStyle w:val="ConsPlusNormal"/>
              <w:jc w:val="center"/>
            </w:pPr>
            <w:r w:rsidRPr="007D4114">
              <w:lastRenderedPageBreak/>
              <w:t>2.2</w:t>
            </w:r>
          </w:p>
        </w:tc>
        <w:tc>
          <w:tcPr>
            <w:tcW w:w="3402" w:type="dxa"/>
          </w:tcPr>
          <w:p w:rsidR="00B17A8D" w:rsidRPr="007D4114" w:rsidRDefault="00B17A8D">
            <w:pPr>
              <w:pStyle w:val="ConsPlusNormal"/>
            </w:pPr>
            <w:r w:rsidRPr="007D4114">
              <w:t>ст. 020 р. 1 6НДФЛ - ст. 025 р. 1 6НДФЛ &gt;= ст. 050 гр. 1 подр. 1.1 р. 1 СВ</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начисленного дохода налогоплательщика, за исключением сумм начисленного дохода на дивиденды &lt; база для начисления страховых взносов</w:t>
            </w:r>
          </w:p>
        </w:tc>
        <w:tc>
          <w:tcPr>
            <w:tcW w:w="4565" w:type="dxa"/>
          </w:tcPr>
          <w:p w:rsidR="00B17A8D" w:rsidRPr="007D4114" w:rsidRDefault="00B17A8D">
            <w:pPr>
              <w:pStyle w:val="ConsPlusNormal"/>
            </w:pPr>
            <w:r w:rsidRPr="007D4114">
              <w:t>Направить налогоплательщику требование о представлении пояснений</w:t>
            </w:r>
          </w:p>
        </w:tc>
      </w:tr>
      <w:tr w:rsidR="007D4114" w:rsidRPr="007D4114">
        <w:tc>
          <w:tcPr>
            <w:tcW w:w="1701" w:type="dxa"/>
          </w:tcPr>
          <w:p w:rsidR="00B17A8D" w:rsidRPr="007D4114" w:rsidRDefault="00B17A8D">
            <w:pPr>
              <w:pStyle w:val="ConsPlusNormal"/>
              <w:jc w:val="center"/>
            </w:pPr>
            <w:r w:rsidRPr="007D4114">
              <w:t>СВ, информация ФСС России</w:t>
            </w:r>
          </w:p>
        </w:tc>
        <w:tc>
          <w:tcPr>
            <w:tcW w:w="1701" w:type="dxa"/>
          </w:tcPr>
          <w:p w:rsidR="00B17A8D" w:rsidRPr="007D4114" w:rsidRDefault="00B17A8D">
            <w:pPr>
              <w:pStyle w:val="ConsPlusNormal"/>
              <w:jc w:val="center"/>
            </w:pPr>
            <w:r w:rsidRPr="007D4114">
              <w:t>2.3</w:t>
            </w:r>
          </w:p>
        </w:tc>
        <w:tc>
          <w:tcPr>
            <w:tcW w:w="3402" w:type="dxa"/>
          </w:tcPr>
          <w:p w:rsidR="00B17A8D" w:rsidRPr="007D4114" w:rsidRDefault="00B17A8D">
            <w:pPr>
              <w:pStyle w:val="ConsPlusNormal"/>
            </w:pPr>
            <w:r w:rsidRPr="007D4114">
              <w:t>гр. 3 ст. 80 прилож. 2 р. 1 СВ = сумме выделенных ФСС России средств на осуществление (возмещение) расходов на выплату страхового обеспечения в 1-ом месяце отчетного периода</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возмещенных расходов на выплату страхового обеспечения в 1-ом месяце отчетного периода &gt; суммы выделенных ФСС России средств на осуществление (возмещение) расходов на выплату страхового обеспечения</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 информация ФСС России</w:t>
            </w:r>
          </w:p>
        </w:tc>
        <w:tc>
          <w:tcPr>
            <w:tcW w:w="1701" w:type="dxa"/>
          </w:tcPr>
          <w:p w:rsidR="00B17A8D" w:rsidRPr="007D4114" w:rsidRDefault="00B17A8D">
            <w:pPr>
              <w:pStyle w:val="ConsPlusNormal"/>
              <w:jc w:val="center"/>
            </w:pPr>
            <w:r w:rsidRPr="007D4114">
              <w:t>2.4</w:t>
            </w:r>
          </w:p>
        </w:tc>
        <w:tc>
          <w:tcPr>
            <w:tcW w:w="3402" w:type="dxa"/>
          </w:tcPr>
          <w:p w:rsidR="00B17A8D" w:rsidRPr="007D4114" w:rsidRDefault="00B17A8D">
            <w:pPr>
              <w:pStyle w:val="ConsPlusNormal"/>
            </w:pPr>
            <w:r w:rsidRPr="007D4114">
              <w:t>гр. 4 ст. 80 прилож. 2 р. 1 СВ = сумме выделенных ФСС России средств на осуществление (возмещение) расходов на выплату страхового обеспечения во 2-ом месяце отчетного периода</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 xml:space="preserve">Сумма возмещенных расходов на выплату страхового обеспечения во 2-ом месяце отчетного периода &gt; суммы выделенных ФСС </w:t>
            </w:r>
            <w:r w:rsidRPr="007D4114">
              <w:lastRenderedPageBreak/>
              <w:t>России средств на осуществление (возмещение) расходов на выплату страхового обеспечения</w:t>
            </w:r>
          </w:p>
        </w:tc>
        <w:tc>
          <w:tcPr>
            <w:tcW w:w="4565" w:type="dxa"/>
          </w:tcPr>
          <w:p w:rsidR="00B17A8D" w:rsidRPr="007D4114" w:rsidRDefault="00B17A8D">
            <w:pPr>
              <w:pStyle w:val="ConsPlusNormal"/>
            </w:pPr>
            <w:r w:rsidRPr="007D4114">
              <w:lastRenderedPageBreak/>
              <w:t xml:space="preserve">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w:t>
            </w:r>
            <w:r w:rsidRPr="007D4114">
              <w:lastRenderedPageBreak/>
              <w:t>нарушения законодательства о налогах и сборах, составляется акт проверки согласно ст. 100 НК РФ.</w:t>
            </w:r>
          </w:p>
        </w:tc>
      </w:tr>
      <w:tr w:rsidR="007D4114" w:rsidRPr="007D4114">
        <w:tc>
          <w:tcPr>
            <w:tcW w:w="1701" w:type="dxa"/>
          </w:tcPr>
          <w:p w:rsidR="00B17A8D" w:rsidRPr="007D4114" w:rsidRDefault="00B17A8D">
            <w:pPr>
              <w:pStyle w:val="ConsPlusNormal"/>
              <w:jc w:val="center"/>
            </w:pPr>
            <w:r w:rsidRPr="007D4114">
              <w:t>СВ, информация ФСС России</w:t>
            </w:r>
          </w:p>
        </w:tc>
        <w:tc>
          <w:tcPr>
            <w:tcW w:w="1701" w:type="dxa"/>
          </w:tcPr>
          <w:p w:rsidR="00B17A8D" w:rsidRPr="007D4114" w:rsidRDefault="00B17A8D">
            <w:pPr>
              <w:pStyle w:val="ConsPlusNormal"/>
              <w:jc w:val="center"/>
            </w:pPr>
            <w:r w:rsidRPr="007D4114">
              <w:t>2.5</w:t>
            </w:r>
          </w:p>
        </w:tc>
        <w:tc>
          <w:tcPr>
            <w:tcW w:w="3402" w:type="dxa"/>
          </w:tcPr>
          <w:p w:rsidR="00B17A8D" w:rsidRPr="007D4114" w:rsidRDefault="00B17A8D">
            <w:pPr>
              <w:pStyle w:val="ConsPlusNormal"/>
            </w:pPr>
            <w:r w:rsidRPr="007D4114">
              <w:t>гр. 5 ст. 80 прилож. 2 р. 1 СВ = сумме выделенных ФСС России средств на осуществление (возмещение) расходов на выплату страхового обеспечения в 3-ем месяце отчетного периода</w:t>
            </w:r>
          </w:p>
        </w:tc>
        <w:tc>
          <w:tcPr>
            <w:tcW w:w="1134" w:type="dxa"/>
          </w:tcPr>
          <w:p w:rsidR="00B17A8D" w:rsidRPr="007D4114" w:rsidRDefault="00B17A8D">
            <w:pPr>
              <w:pStyle w:val="ConsPlusNormal"/>
            </w:pPr>
          </w:p>
        </w:tc>
        <w:tc>
          <w:tcPr>
            <w:tcW w:w="2409" w:type="dxa"/>
          </w:tcPr>
          <w:p w:rsidR="00B17A8D" w:rsidRPr="007D4114" w:rsidRDefault="00B17A8D">
            <w:pPr>
              <w:pStyle w:val="ConsPlusNormal"/>
            </w:pPr>
            <w:r w:rsidRPr="007D4114">
              <w:t>сумма возмещенных расходов на выплату страхового обеспечения в 3-ем месяце отчетного периода &gt; суммы выделенных ФСС России средств на осуществление (возмещение) расходов на выплату страхового обеспечения</w:t>
            </w:r>
          </w:p>
        </w:tc>
        <w:tc>
          <w:tcPr>
            <w:tcW w:w="4565" w:type="dxa"/>
          </w:tcPr>
          <w:p w:rsidR="00B17A8D" w:rsidRPr="007D4114" w:rsidRDefault="00B17A8D">
            <w:pPr>
              <w:pStyle w:val="ConsPlusNormal"/>
            </w:pPr>
            <w:r w:rsidRPr="007D4114">
              <w:t>Направить налогоплательщику требование о представлении в течение пяти рабочих дней пояснений или внесении соответствующих исправлений.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 составляется акт проверки согласно ст. 100 НК РФ.</w:t>
            </w:r>
          </w:p>
        </w:tc>
      </w:tr>
      <w:tr w:rsidR="007D4114" w:rsidRPr="007D4114">
        <w:tc>
          <w:tcPr>
            <w:tcW w:w="1701" w:type="dxa"/>
            <w:vMerge w:val="restart"/>
            <w:tcBorders>
              <w:bottom w:val="nil"/>
            </w:tcBorders>
          </w:tcPr>
          <w:p w:rsidR="00B17A8D" w:rsidRPr="007D4114" w:rsidRDefault="00B17A8D">
            <w:pPr>
              <w:pStyle w:val="ConsPlusNormal"/>
              <w:jc w:val="center"/>
            </w:pPr>
            <w:r w:rsidRPr="007D4114">
              <w:t>СВ</w:t>
            </w:r>
          </w:p>
          <w:p w:rsidR="00B17A8D" w:rsidRPr="007D4114" w:rsidRDefault="00B17A8D">
            <w:pPr>
              <w:pStyle w:val="ConsPlusNormal"/>
              <w:jc w:val="center"/>
            </w:pPr>
            <w:r w:rsidRPr="007D4114">
              <w:t>сведения о величине МРОТ</w:t>
            </w:r>
          </w:p>
        </w:tc>
        <w:tc>
          <w:tcPr>
            <w:tcW w:w="1701" w:type="dxa"/>
            <w:vMerge w:val="restart"/>
            <w:tcBorders>
              <w:bottom w:val="nil"/>
            </w:tcBorders>
          </w:tcPr>
          <w:p w:rsidR="00B17A8D" w:rsidRPr="007D4114" w:rsidRDefault="00B17A8D">
            <w:pPr>
              <w:pStyle w:val="ConsPlusNormal"/>
              <w:jc w:val="center"/>
            </w:pPr>
            <w:r w:rsidRPr="007D4114">
              <w:t>2.6</w:t>
            </w:r>
          </w:p>
          <w:p w:rsidR="00B17A8D" w:rsidRPr="007D4114" w:rsidRDefault="00B17A8D">
            <w:pPr>
              <w:pStyle w:val="ConsPlusNormal"/>
              <w:jc w:val="center"/>
            </w:pPr>
            <w:r w:rsidRPr="007D4114">
              <w:t>по застрахованному лицу</w:t>
            </w:r>
          </w:p>
        </w:tc>
        <w:tc>
          <w:tcPr>
            <w:tcW w:w="3402" w:type="dxa"/>
            <w:tcBorders>
              <w:bottom w:val="nil"/>
            </w:tcBorders>
          </w:tcPr>
          <w:p w:rsidR="00B17A8D" w:rsidRPr="007D4114" w:rsidRDefault="00B17A8D">
            <w:pPr>
              <w:pStyle w:val="ConsPlusNormal"/>
              <w:jc w:val="both"/>
            </w:pPr>
            <w:r w:rsidRPr="007D4114">
              <w:t>1. За 1 кв. расчетного периода (первый отчетный период при начале осуществления деятельности плательщиком в течение года).</w:t>
            </w:r>
          </w:p>
        </w:tc>
        <w:tc>
          <w:tcPr>
            <w:tcW w:w="1134" w:type="dxa"/>
            <w:vMerge w:val="restart"/>
            <w:tcBorders>
              <w:bottom w:val="nil"/>
            </w:tcBorders>
          </w:tcPr>
          <w:p w:rsidR="00B17A8D" w:rsidRPr="007D4114" w:rsidRDefault="00B17A8D">
            <w:pPr>
              <w:pStyle w:val="ConsPlusNormal"/>
            </w:pPr>
            <w:r w:rsidRPr="007D4114">
              <w:t>ст. 126, ст. 421, ст. 431, НК РФ, ст. 133, 133.1 ТК РФ</w:t>
            </w:r>
          </w:p>
        </w:tc>
        <w:tc>
          <w:tcPr>
            <w:tcW w:w="2409" w:type="dxa"/>
            <w:vMerge w:val="restart"/>
            <w:tcBorders>
              <w:bottom w:val="nil"/>
            </w:tcBorders>
          </w:tcPr>
          <w:p w:rsidR="00B17A8D" w:rsidRPr="007D4114" w:rsidRDefault="00B17A8D">
            <w:pPr>
              <w:pStyle w:val="ConsPlusNormal"/>
            </w:pPr>
            <w:r w:rsidRPr="007D4114">
              <w:t>Если сумма выплат &lt; МРОТ, то возможно занижение базы для исчисления СВ</w:t>
            </w:r>
          </w:p>
        </w:tc>
        <w:tc>
          <w:tcPr>
            <w:tcW w:w="4565" w:type="dxa"/>
            <w:vMerge w:val="restart"/>
            <w:tcBorders>
              <w:bottom w:val="nil"/>
            </w:tcBorders>
          </w:tcPr>
          <w:p w:rsidR="00B17A8D" w:rsidRPr="007D4114" w:rsidRDefault="00B17A8D">
            <w:pPr>
              <w:pStyle w:val="ConsPlusNormal"/>
            </w:pPr>
            <w:r w:rsidRPr="007D4114">
              <w:t>В соответствии с п. 3 ст. 88 НК РФ направить сообщение плательщику о выявленных ошибках, противоречиях, несоответствиях с требованием представить в течение пяти дней необходимые пояснения или внести соответствующие исправления в установленный срок.</w:t>
            </w:r>
          </w:p>
          <w:p w:rsidR="00B17A8D" w:rsidRPr="007D4114" w:rsidRDefault="00B17A8D">
            <w:pPr>
              <w:pStyle w:val="ConsPlusNormal"/>
            </w:pPr>
            <w:r w:rsidRPr="007D4114">
              <w:t>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 определяются иные мероприятия налогового контроля для выявления возможного занижения базы для исчисления СВ.</w:t>
            </w:r>
          </w:p>
        </w:tc>
      </w:tr>
      <w:tr w:rsidR="007D4114" w:rsidRPr="007D4114">
        <w:tblPrEx>
          <w:tblBorders>
            <w:insideH w:val="nil"/>
          </w:tblBorders>
        </w:tblPrEx>
        <w:tc>
          <w:tcPr>
            <w:tcW w:w="1701" w:type="dxa"/>
            <w:vMerge/>
            <w:tcBorders>
              <w:bottom w:val="nil"/>
            </w:tcBorders>
          </w:tcPr>
          <w:p w:rsidR="00B17A8D" w:rsidRPr="007D4114" w:rsidRDefault="00B17A8D">
            <w:pPr>
              <w:spacing w:after="1" w:line="0" w:lineRule="atLeast"/>
            </w:pPr>
          </w:p>
        </w:tc>
        <w:tc>
          <w:tcPr>
            <w:tcW w:w="1701" w:type="dxa"/>
            <w:vMerge/>
            <w:tcBorders>
              <w:bottom w:val="nil"/>
            </w:tcBorders>
          </w:tcPr>
          <w:p w:rsidR="00B17A8D" w:rsidRPr="007D4114" w:rsidRDefault="00B17A8D">
            <w:pPr>
              <w:spacing w:after="1" w:line="0" w:lineRule="atLeast"/>
            </w:pPr>
          </w:p>
        </w:tc>
        <w:tc>
          <w:tcPr>
            <w:tcW w:w="3402" w:type="dxa"/>
            <w:tcBorders>
              <w:top w:val="nil"/>
              <w:bottom w:val="nil"/>
            </w:tcBorders>
          </w:tcPr>
          <w:p w:rsidR="00B17A8D" w:rsidRPr="007D4114" w:rsidRDefault="007D4114">
            <w:pPr>
              <w:pStyle w:val="ConsPlusNormal"/>
              <w:jc w:val="both"/>
            </w:pPr>
            <w:r w:rsidRPr="007D4114">
              <w:rPr>
                <w:position w:val="-5"/>
              </w:rPr>
              <w:pict>
                <v:shape id="_x0000_i1341" style="width:13.6pt;height:17pt" coordsize="" o:spt="100" adj="0,,0" path="" filled="f" stroked="f">
                  <v:stroke joinstyle="miter"/>
                  <v:imagedata r:id="rId14" o:title="base_1_343531_33084"/>
                  <v:formulas/>
                  <v:path o:connecttype="segments"/>
                </v:shape>
              </w:pict>
            </w:r>
            <w:r w:rsidR="00B17A8D" w:rsidRPr="007D4114">
              <w:t xml:space="preserve"> (ст. 210 подр. 3.2 р. 3 СВ - ст. 230 подр. 3.2 р. 3 СВ) по каждому показателю ст. 190 подр. 3.2 р. 3 СВ) / количество месяцев получения сумм выплат и иных вознаграждений (при значении </w:t>
            </w:r>
            <w:r w:rsidRPr="007D4114">
              <w:rPr>
                <w:position w:val="-1"/>
              </w:rPr>
              <w:pict>
                <v:shape id="_x0000_i1342" style="width:12.25pt;height:12.25pt" coordsize="" o:spt="100" adj="0,,0" path="" filled="f" stroked="f">
                  <v:stroke joinstyle="miter"/>
                  <v:imagedata r:id="rId15" o:title="base_1_343531_33085"/>
                  <v:formulas/>
                  <v:path o:connecttype="segments"/>
                </v:shape>
              </w:pict>
            </w:r>
            <w:r w:rsidR="00B17A8D" w:rsidRPr="007D4114">
              <w:t xml:space="preserve"> 0) </w:t>
            </w:r>
            <w:r w:rsidRPr="007D4114">
              <w:rPr>
                <w:position w:val="-2"/>
              </w:rPr>
              <w:pict>
                <v:shape id="_x0000_i1343" style="width:11.55pt;height:13.6pt" coordsize="" o:spt="100" adj="0,,0" path="" filled="f" stroked="f">
                  <v:stroke joinstyle="miter"/>
                  <v:imagedata r:id="rId16" o:title="base_1_343531_33086"/>
                  <v:formulas/>
                  <v:path o:connecttype="segments"/>
                </v:shape>
              </w:pict>
            </w:r>
            <w:r w:rsidR="00B17A8D" w:rsidRPr="007D4114">
              <w:t xml:space="preserve"> МРОТ</w:t>
            </w:r>
          </w:p>
        </w:tc>
        <w:tc>
          <w:tcPr>
            <w:tcW w:w="1134" w:type="dxa"/>
            <w:vMerge/>
            <w:tcBorders>
              <w:bottom w:val="nil"/>
            </w:tcBorders>
          </w:tcPr>
          <w:p w:rsidR="00B17A8D" w:rsidRPr="007D4114" w:rsidRDefault="00B17A8D">
            <w:pPr>
              <w:spacing w:after="1" w:line="0" w:lineRule="atLeast"/>
            </w:pPr>
          </w:p>
        </w:tc>
        <w:tc>
          <w:tcPr>
            <w:tcW w:w="2409" w:type="dxa"/>
            <w:vMerge/>
            <w:tcBorders>
              <w:bottom w:val="nil"/>
            </w:tcBorders>
          </w:tcPr>
          <w:p w:rsidR="00B17A8D" w:rsidRPr="007D4114" w:rsidRDefault="00B17A8D">
            <w:pPr>
              <w:spacing w:after="1" w:line="0" w:lineRule="atLeast"/>
            </w:pPr>
          </w:p>
        </w:tc>
        <w:tc>
          <w:tcPr>
            <w:tcW w:w="4565" w:type="dxa"/>
            <w:vMerge/>
            <w:tcBorders>
              <w:bottom w:val="nil"/>
            </w:tcBorders>
          </w:tcPr>
          <w:p w:rsidR="00B17A8D" w:rsidRPr="007D4114" w:rsidRDefault="00B17A8D">
            <w:pPr>
              <w:spacing w:after="1" w:line="0" w:lineRule="atLeast"/>
            </w:pPr>
          </w:p>
        </w:tc>
      </w:tr>
      <w:tr w:rsidR="007D4114" w:rsidRPr="007D4114">
        <w:tblPrEx>
          <w:tblBorders>
            <w:insideH w:val="nil"/>
          </w:tblBorders>
        </w:tblPrEx>
        <w:tc>
          <w:tcPr>
            <w:tcW w:w="1701" w:type="dxa"/>
            <w:vMerge/>
            <w:tcBorders>
              <w:bottom w:val="nil"/>
            </w:tcBorders>
          </w:tcPr>
          <w:p w:rsidR="00B17A8D" w:rsidRPr="007D4114" w:rsidRDefault="00B17A8D">
            <w:pPr>
              <w:spacing w:after="1" w:line="0" w:lineRule="atLeast"/>
            </w:pPr>
          </w:p>
        </w:tc>
        <w:tc>
          <w:tcPr>
            <w:tcW w:w="1701" w:type="dxa"/>
            <w:vMerge/>
            <w:tcBorders>
              <w:bottom w:val="nil"/>
            </w:tcBorders>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xml:space="preserve">2. За последующие отчетные </w:t>
            </w:r>
            <w:r w:rsidRPr="007D4114">
              <w:lastRenderedPageBreak/>
              <w:t>(расчетные) периоды.</w:t>
            </w:r>
          </w:p>
        </w:tc>
        <w:tc>
          <w:tcPr>
            <w:tcW w:w="1134" w:type="dxa"/>
            <w:vMerge/>
            <w:tcBorders>
              <w:bottom w:val="nil"/>
            </w:tcBorders>
          </w:tcPr>
          <w:p w:rsidR="00B17A8D" w:rsidRPr="007D4114" w:rsidRDefault="00B17A8D">
            <w:pPr>
              <w:spacing w:after="1" w:line="0" w:lineRule="atLeast"/>
            </w:pPr>
          </w:p>
        </w:tc>
        <w:tc>
          <w:tcPr>
            <w:tcW w:w="2409" w:type="dxa"/>
            <w:vMerge/>
            <w:tcBorders>
              <w:bottom w:val="nil"/>
            </w:tcBorders>
          </w:tcPr>
          <w:p w:rsidR="00B17A8D" w:rsidRPr="007D4114" w:rsidRDefault="00B17A8D">
            <w:pPr>
              <w:spacing w:after="1" w:line="0" w:lineRule="atLeast"/>
            </w:pPr>
          </w:p>
        </w:tc>
        <w:tc>
          <w:tcPr>
            <w:tcW w:w="4565" w:type="dxa"/>
            <w:vMerge/>
            <w:tcBorders>
              <w:bottom w:val="nil"/>
            </w:tcBorders>
          </w:tcPr>
          <w:p w:rsidR="00B17A8D" w:rsidRPr="007D4114" w:rsidRDefault="00B17A8D">
            <w:pPr>
              <w:spacing w:after="1" w:line="0" w:lineRule="atLeast"/>
            </w:pPr>
          </w:p>
        </w:tc>
      </w:tr>
      <w:tr w:rsidR="007D4114" w:rsidRPr="007D4114">
        <w:tblPrEx>
          <w:tblBorders>
            <w:insideH w:val="nil"/>
          </w:tblBorders>
        </w:tblPrEx>
        <w:tc>
          <w:tcPr>
            <w:tcW w:w="1701" w:type="dxa"/>
            <w:vMerge/>
            <w:tcBorders>
              <w:bottom w:val="nil"/>
            </w:tcBorders>
          </w:tcPr>
          <w:p w:rsidR="00B17A8D" w:rsidRPr="007D4114" w:rsidRDefault="00B17A8D">
            <w:pPr>
              <w:spacing w:after="1" w:line="0" w:lineRule="atLeast"/>
            </w:pPr>
          </w:p>
        </w:tc>
        <w:tc>
          <w:tcPr>
            <w:tcW w:w="1701" w:type="dxa"/>
            <w:vMerge/>
            <w:tcBorders>
              <w:bottom w:val="nil"/>
            </w:tcBorders>
          </w:tcPr>
          <w:p w:rsidR="00B17A8D" w:rsidRPr="007D4114" w:rsidRDefault="00B17A8D">
            <w:pPr>
              <w:spacing w:after="1" w:line="0" w:lineRule="atLeast"/>
            </w:pPr>
          </w:p>
        </w:tc>
        <w:tc>
          <w:tcPr>
            <w:tcW w:w="3402" w:type="dxa"/>
            <w:tcBorders>
              <w:top w:val="nil"/>
              <w:bottom w:val="nil"/>
            </w:tcBorders>
          </w:tcPr>
          <w:p w:rsidR="00B17A8D" w:rsidRPr="007D4114" w:rsidRDefault="007D4114">
            <w:pPr>
              <w:pStyle w:val="ConsPlusNormal"/>
              <w:jc w:val="both"/>
            </w:pPr>
            <w:r w:rsidRPr="007D4114">
              <w:rPr>
                <w:position w:val="-5"/>
              </w:rPr>
              <w:pict>
                <v:shape id="_x0000_i1344" style="width:13.6pt;height:17pt" coordsize="" o:spt="100" adj="0,,0" path="" filled="f" stroked="f">
                  <v:stroke joinstyle="miter"/>
                  <v:imagedata r:id="rId14" o:title="base_1_343531_33087"/>
                  <v:formulas/>
                  <v:path o:connecttype="segments"/>
                </v:shape>
              </w:pict>
            </w:r>
            <w:r w:rsidR="00B17A8D" w:rsidRPr="007D4114">
              <w:t xml:space="preserve"> ((ст. 210 подр. 3.2 р. 3 СВоп - ст. 230 подр. 3.2 р. 3 СВоп) по каждому показателю ст. 190 подр. 3.2 р. 3 СВ) + (ст. 210 подр. 3.2 р. 3 СВпоп - ст. 230 подр. 3.2 р. 3 СВпоп) по каждому показателю ст. 190 подр. 3.2 р. 3 СВ (с начала расчетного периода)) / количество месяцев получения сумм выплат и иных вознаграждений (при значении </w:t>
            </w:r>
            <w:r w:rsidRPr="007D4114">
              <w:rPr>
                <w:position w:val="-1"/>
              </w:rPr>
              <w:pict>
                <v:shape id="_x0000_i1345" style="width:12.25pt;height:12.25pt" coordsize="" o:spt="100" adj="0,,0" path="" filled="f" stroked="f">
                  <v:stroke joinstyle="miter"/>
                  <v:imagedata r:id="rId15" o:title="base_1_343531_33088"/>
                  <v:formulas/>
                  <v:path o:connecttype="segments"/>
                </v:shape>
              </w:pict>
            </w:r>
            <w:r w:rsidR="00B17A8D" w:rsidRPr="007D4114">
              <w:t xml:space="preserve"> 0) с начала расчетного периода </w:t>
            </w:r>
            <w:r w:rsidRPr="007D4114">
              <w:rPr>
                <w:position w:val="-2"/>
              </w:rPr>
              <w:pict>
                <v:shape id="_x0000_i1346" style="width:11.55pt;height:13.6pt" coordsize="" o:spt="100" adj="0,,0" path="" filled="f" stroked="f">
                  <v:stroke joinstyle="miter"/>
                  <v:imagedata r:id="rId16" o:title="base_1_343531_33089"/>
                  <v:formulas/>
                  <v:path o:connecttype="segments"/>
                </v:shape>
              </w:pict>
            </w:r>
            <w:r w:rsidR="00B17A8D" w:rsidRPr="007D4114">
              <w:t xml:space="preserve"> МРОТ</w:t>
            </w:r>
          </w:p>
        </w:tc>
        <w:tc>
          <w:tcPr>
            <w:tcW w:w="1134" w:type="dxa"/>
            <w:vMerge/>
            <w:tcBorders>
              <w:bottom w:val="nil"/>
            </w:tcBorders>
          </w:tcPr>
          <w:p w:rsidR="00B17A8D" w:rsidRPr="007D4114" w:rsidRDefault="00B17A8D">
            <w:pPr>
              <w:spacing w:after="1" w:line="0" w:lineRule="atLeast"/>
            </w:pPr>
          </w:p>
        </w:tc>
        <w:tc>
          <w:tcPr>
            <w:tcW w:w="2409" w:type="dxa"/>
            <w:vMerge/>
            <w:tcBorders>
              <w:bottom w:val="nil"/>
            </w:tcBorders>
          </w:tcPr>
          <w:p w:rsidR="00B17A8D" w:rsidRPr="007D4114" w:rsidRDefault="00B17A8D">
            <w:pPr>
              <w:spacing w:after="1" w:line="0" w:lineRule="atLeast"/>
            </w:pPr>
          </w:p>
        </w:tc>
        <w:tc>
          <w:tcPr>
            <w:tcW w:w="4565" w:type="dxa"/>
            <w:vMerge/>
            <w:tcBorders>
              <w:bottom w:val="nil"/>
            </w:tcBorders>
          </w:tcPr>
          <w:p w:rsidR="00B17A8D" w:rsidRPr="007D4114" w:rsidRDefault="00B17A8D">
            <w:pPr>
              <w:spacing w:after="1" w:line="0" w:lineRule="atLeast"/>
            </w:pPr>
          </w:p>
        </w:tc>
      </w:tr>
      <w:tr w:rsidR="007D4114" w:rsidRPr="007D4114">
        <w:tblPrEx>
          <w:tblBorders>
            <w:insideH w:val="nil"/>
          </w:tblBorders>
        </w:tblPrEx>
        <w:tc>
          <w:tcPr>
            <w:tcW w:w="14912" w:type="dxa"/>
            <w:gridSpan w:val="6"/>
            <w:tcBorders>
              <w:top w:val="nil"/>
            </w:tcBorders>
          </w:tcPr>
          <w:p w:rsidR="00B17A8D" w:rsidRPr="007D4114" w:rsidRDefault="00B17A8D">
            <w:pPr>
              <w:pStyle w:val="ConsPlusNormal"/>
              <w:jc w:val="both"/>
            </w:pPr>
            <w:r w:rsidRPr="007D4114">
              <w:t>(введено письмом ФНС России от 17.10.2019 N БС-4-11/21382@ (ред. 17.01.2020))</w:t>
            </w:r>
          </w:p>
        </w:tc>
      </w:tr>
      <w:tr w:rsidR="007D4114" w:rsidRPr="007D4114">
        <w:tc>
          <w:tcPr>
            <w:tcW w:w="1701" w:type="dxa"/>
            <w:vMerge w:val="restart"/>
            <w:tcBorders>
              <w:bottom w:val="nil"/>
            </w:tcBorders>
          </w:tcPr>
          <w:p w:rsidR="00B17A8D" w:rsidRPr="007D4114" w:rsidRDefault="00B17A8D">
            <w:pPr>
              <w:pStyle w:val="ConsPlusNormal"/>
              <w:jc w:val="center"/>
            </w:pPr>
            <w:r w:rsidRPr="007D4114">
              <w:t>СВ</w:t>
            </w:r>
          </w:p>
          <w:p w:rsidR="00B17A8D" w:rsidRPr="007D4114" w:rsidRDefault="00B17A8D">
            <w:pPr>
              <w:pStyle w:val="ConsPlusNormal"/>
              <w:jc w:val="center"/>
            </w:pPr>
            <w:r w:rsidRPr="007D4114">
              <w:t>сведения о величине средней отраслевой заработной платы</w:t>
            </w:r>
          </w:p>
        </w:tc>
        <w:tc>
          <w:tcPr>
            <w:tcW w:w="1701" w:type="dxa"/>
            <w:vMerge w:val="restart"/>
            <w:tcBorders>
              <w:bottom w:val="nil"/>
            </w:tcBorders>
          </w:tcPr>
          <w:p w:rsidR="00B17A8D" w:rsidRPr="007D4114" w:rsidRDefault="00B17A8D">
            <w:pPr>
              <w:pStyle w:val="ConsPlusNormal"/>
              <w:jc w:val="center"/>
            </w:pPr>
            <w:r w:rsidRPr="007D4114">
              <w:t>2.7</w:t>
            </w:r>
          </w:p>
          <w:p w:rsidR="00B17A8D" w:rsidRPr="007D4114" w:rsidRDefault="00B17A8D">
            <w:pPr>
              <w:pStyle w:val="ConsPlusNormal"/>
              <w:jc w:val="center"/>
            </w:pPr>
            <w:r w:rsidRPr="007D4114">
              <w:t>по плательщику страховых взносов</w:t>
            </w:r>
          </w:p>
        </w:tc>
        <w:tc>
          <w:tcPr>
            <w:tcW w:w="3402" w:type="dxa"/>
            <w:tcBorders>
              <w:bottom w:val="nil"/>
            </w:tcBorders>
          </w:tcPr>
          <w:p w:rsidR="00B17A8D" w:rsidRPr="007D4114" w:rsidRDefault="00B17A8D">
            <w:pPr>
              <w:pStyle w:val="ConsPlusNormal"/>
              <w:jc w:val="both"/>
            </w:pPr>
            <w:r w:rsidRPr="007D4114">
              <w:t>1. За 1 кв. расчетного периода (первый отчетный период при начале осуществления деятельности плательщиком в течение года).</w:t>
            </w:r>
          </w:p>
        </w:tc>
        <w:tc>
          <w:tcPr>
            <w:tcW w:w="1134" w:type="dxa"/>
            <w:vMerge w:val="restart"/>
            <w:tcBorders>
              <w:bottom w:val="nil"/>
            </w:tcBorders>
          </w:tcPr>
          <w:p w:rsidR="00B17A8D" w:rsidRPr="007D4114" w:rsidRDefault="00B17A8D">
            <w:pPr>
              <w:pStyle w:val="ConsPlusNormal"/>
            </w:pPr>
            <w:r w:rsidRPr="007D4114">
              <w:t>ст. 126, ст. 421, ст. 431, НК РФ, ст. 133, 133.1 ТК РФ</w:t>
            </w:r>
          </w:p>
        </w:tc>
        <w:tc>
          <w:tcPr>
            <w:tcW w:w="2409" w:type="dxa"/>
            <w:vMerge w:val="restart"/>
            <w:tcBorders>
              <w:bottom w:val="nil"/>
            </w:tcBorders>
          </w:tcPr>
          <w:p w:rsidR="00B17A8D" w:rsidRPr="007D4114" w:rsidRDefault="00B17A8D">
            <w:pPr>
              <w:pStyle w:val="ConsPlusNormal"/>
            </w:pPr>
            <w:r w:rsidRPr="007D4114">
              <w:t>Если сумма выплат по ЗЛ (КС 2.6) &gt; МРОТ, но средняя сумма выплат по плательщику страховых взносов &lt; средней заработной платы в субъекте Российской Федерации по соответствующей отрасли экономики за предыдущий расчетный период (календарный год), то возможно занижение базы для исчисления СВ</w:t>
            </w:r>
          </w:p>
        </w:tc>
        <w:tc>
          <w:tcPr>
            <w:tcW w:w="4565" w:type="dxa"/>
            <w:vMerge w:val="restart"/>
            <w:tcBorders>
              <w:bottom w:val="nil"/>
            </w:tcBorders>
          </w:tcPr>
          <w:p w:rsidR="00B17A8D" w:rsidRPr="007D4114" w:rsidRDefault="00B17A8D">
            <w:pPr>
              <w:pStyle w:val="ConsPlusNormal"/>
            </w:pPr>
            <w:r w:rsidRPr="007D4114">
              <w:t>В соответствии с п. 3 ст. 88 НК РФ направить сообщение плательщику о выявленных ошибках, противоречиях, несоответствиях с требованием представить в течение пяти дней необходимые пояснения или внести соответствующие исправления в установленный срок.</w:t>
            </w:r>
          </w:p>
          <w:p w:rsidR="00B17A8D" w:rsidRPr="007D4114" w:rsidRDefault="00B17A8D">
            <w:pPr>
              <w:pStyle w:val="ConsPlusNormal"/>
            </w:pPr>
            <w:r w:rsidRPr="007D4114">
              <w:t>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 определяются иные мероприятия налогового контроля для выявления возможного занижения базы для исчисления СВ.</w:t>
            </w:r>
          </w:p>
        </w:tc>
      </w:tr>
      <w:tr w:rsidR="007D4114" w:rsidRPr="007D4114">
        <w:tblPrEx>
          <w:tblBorders>
            <w:insideH w:val="nil"/>
          </w:tblBorders>
        </w:tblPrEx>
        <w:tc>
          <w:tcPr>
            <w:tcW w:w="1701" w:type="dxa"/>
            <w:vMerge/>
            <w:tcBorders>
              <w:bottom w:val="nil"/>
            </w:tcBorders>
          </w:tcPr>
          <w:p w:rsidR="00B17A8D" w:rsidRPr="007D4114" w:rsidRDefault="00B17A8D">
            <w:pPr>
              <w:spacing w:after="1" w:line="0" w:lineRule="atLeast"/>
            </w:pPr>
          </w:p>
        </w:tc>
        <w:tc>
          <w:tcPr>
            <w:tcW w:w="1701" w:type="dxa"/>
            <w:vMerge/>
            <w:tcBorders>
              <w:bottom w:val="nil"/>
            </w:tcBorders>
          </w:tcPr>
          <w:p w:rsidR="00B17A8D" w:rsidRPr="007D4114" w:rsidRDefault="00B17A8D">
            <w:pPr>
              <w:spacing w:after="1" w:line="0" w:lineRule="atLeast"/>
            </w:pPr>
          </w:p>
        </w:tc>
        <w:tc>
          <w:tcPr>
            <w:tcW w:w="3402" w:type="dxa"/>
            <w:tcBorders>
              <w:top w:val="nil"/>
              <w:bottom w:val="nil"/>
            </w:tcBorders>
          </w:tcPr>
          <w:p w:rsidR="00B17A8D" w:rsidRPr="007D4114" w:rsidRDefault="007D4114">
            <w:pPr>
              <w:pStyle w:val="ConsPlusNormal"/>
              <w:jc w:val="both"/>
            </w:pPr>
            <w:r w:rsidRPr="007D4114">
              <w:rPr>
                <w:position w:val="-5"/>
              </w:rPr>
              <w:pict>
                <v:shape id="_x0000_i1347" style="width:13.6pt;height:17pt" coordsize="" o:spt="100" adj="0,,0" path="" filled="f" stroked="f">
                  <v:stroke joinstyle="miter"/>
                  <v:imagedata r:id="rId14" o:title="base_1_343531_33090"/>
                  <v:formulas/>
                  <v:path o:connecttype="segments"/>
                </v:shape>
              </w:pict>
            </w:r>
            <w:r w:rsidR="00B17A8D" w:rsidRPr="007D4114">
              <w:t xml:space="preserve"> (ст. 210 подр. 3.2 р. 3 СВ - ст. 230 подр. 3.2 р. 3 СВ) по всем показателям ст. 190 подр. 3.2 р. 3 СВ) по представленным подр. 3.2 р. 3 в составе СВ со значениями </w:t>
            </w:r>
            <w:r w:rsidRPr="007D4114">
              <w:rPr>
                <w:position w:val="-1"/>
              </w:rPr>
              <w:pict>
                <v:shape id="_x0000_i1348" style="width:12.25pt;height:12.25pt" coordsize="" o:spt="100" adj="0,,0" path="" filled="f" stroked="f">
                  <v:stroke joinstyle="miter"/>
                  <v:imagedata r:id="rId15" o:title="base_1_343531_33091"/>
                  <v:formulas/>
                  <v:path o:connecttype="segments"/>
                </v:shape>
              </w:pict>
            </w:r>
            <w:r w:rsidR="00B17A8D" w:rsidRPr="007D4114">
              <w:t xml:space="preserve"> 0 / количество месяцев получения сумм выплат и иных вознаграждений (при значении </w:t>
            </w:r>
            <w:r w:rsidRPr="007D4114">
              <w:rPr>
                <w:position w:val="-1"/>
              </w:rPr>
              <w:pict>
                <v:shape id="_x0000_i1349" style="width:12.25pt;height:12.25pt" coordsize="" o:spt="100" adj="0,,0" path="" filled="f" stroked="f">
                  <v:stroke joinstyle="miter"/>
                  <v:imagedata r:id="rId15" o:title="base_1_343531_33092"/>
                  <v:formulas/>
                  <v:path o:connecttype="segments"/>
                </v:shape>
              </w:pict>
            </w:r>
            <w:r w:rsidR="00B17A8D" w:rsidRPr="007D4114">
              <w:t xml:space="preserve"> 0)</w:t>
            </w:r>
          </w:p>
        </w:tc>
        <w:tc>
          <w:tcPr>
            <w:tcW w:w="1134" w:type="dxa"/>
            <w:vMerge/>
            <w:tcBorders>
              <w:bottom w:val="nil"/>
            </w:tcBorders>
          </w:tcPr>
          <w:p w:rsidR="00B17A8D" w:rsidRPr="007D4114" w:rsidRDefault="00B17A8D">
            <w:pPr>
              <w:spacing w:after="1" w:line="0" w:lineRule="atLeast"/>
            </w:pPr>
          </w:p>
        </w:tc>
        <w:tc>
          <w:tcPr>
            <w:tcW w:w="2409" w:type="dxa"/>
            <w:vMerge/>
            <w:tcBorders>
              <w:bottom w:val="nil"/>
            </w:tcBorders>
          </w:tcPr>
          <w:p w:rsidR="00B17A8D" w:rsidRPr="007D4114" w:rsidRDefault="00B17A8D">
            <w:pPr>
              <w:spacing w:after="1" w:line="0" w:lineRule="atLeast"/>
            </w:pPr>
          </w:p>
        </w:tc>
        <w:tc>
          <w:tcPr>
            <w:tcW w:w="4565" w:type="dxa"/>
            <w:vMerge/>
            <w:tcBorders>
              <w:bottom w:val="nil"/>
            </w:tcBorders>
          </w:tcPr>
          <w:p w:rsidR="00B17A8D" w:rsidRPr="007D4114" w:rsidRDefault="00B17A8D">
            <w:pPr>
              <w:spacing w:after="1" w:line="0" w:lineRule="atLeast"/>
            </w:pPr>
          </w:p>
        </w:tc>
      </w:tr>
      <w:tr w:rsidR="007D4114" w:rsidRPr="007D4114">
        <w:tblPrEx>
          <w:tblBorders>
            <w:insideH w:val="nil"/>
          </w:tblBorders>
        </w:tblPrEx>
        <w:tc>
          <w:tcPr>
            <w:tcW w:w="1701" w:type="dxa"/>
            <w:vMerge/>
            <w:tcBorders>
              <w:bottom w:val="nil"/>
            </w:tcBorders>
          </w:tcPr>
          <w:p w:rsidR="00B17A8D" w:rsidRPr="007D4114" w:rsidRDefault="00B17A8D">
            <w:pPr>
              <w:spacing w:after="1" w:line="0" w:lineRule="atLeast"/>
            </w:pPr>
          </w:p>
        </w:tc>
        <w:tc>
          <w:tcPr>
            <w:tcW w:w="1701" w:type="dxa"/>
            <w:vMerge/>
            <w:tcBorders>
              <w:bottom w:val="nil"/>
            </w:tcBorders>
          </w:tcPr>
          <w:p w:rsidR="00B17A8D" w:rsidRPr="007D4114" w:rsidRDefault="00B17A8D">
            <w:pPr>
              <w:spacing w:after="1" w:line="0" w:lineRule="atLeast"/>
            </w:pPr>
          </w:p>
        </w:tc>
        <w:tc>
          <w:tcPr>
            <w:tcW w:w="3402" w:type="dxa"/>
            <w:tcBorders>
              <w:top w:val="nil"/>
              <w:bottom w:val="nil"/>
            </w:tcBorders>
          </w:tcPr>
          <w:p w:rsidR="00B17A8D" w:rsidRPr="007D4114" w:rsidRDefault="00B17A8D">
            <w:pPr>
              <w:pStyle w:val="ConsPlusNormal"/>
              <w:jc w:val="both"/>
            </w:pPr>
            <w:r w:rsidRPr="007D4114">
              <w:t xml:space="preserve">2. За последующие отчетные </w:t>
            </w:r>
            <w:r w:rsidRPr="007D4114">
              <w:lastRenderedPageBreak/>
              <w:t>(расчетные) периоды.</w:t>
            </w:r>
          </w:p>
        </w:tc>
        <w:tc>
          <w:tcPr>
            <w:tcW w:w="1134" w:type="dxa"/>
            <w:vMerge/>
            <w:tcBorders>
              <w:bottom w:val="nil"/>
            </w:tcBorders>
          </w:tcPr>
          <w:p w:rsidR="00B17A8D" w:rsidRPr="007D4114" w:rsidRDefault="00B17A8D">
            <w:pPr>
              <w:spacing w:after="1" w:line="0" w:lineRule="atLeast"/>
            </w:pPr>
          </w:p>
        </w:tc>
        <w:tc>
          <w:tcPr>
            <w:tcW w:w="2409" w:type="dxa"/>
            <w:vMerge/>
            <w:tcBorders>
              <w:bottom w:val="nil"/>
            </w:tcBorders>
          </w:tcPr>
          <w:p w:rsidR="00B17A8D" w:rsidRPr="007D4114" w:rsidRDefault="00B17A8D">
            <w:pPr>
              <w:spacing w:after="1" w:line="0" w:lineRule="atLeast"/>
            </w:pPr>
          </w:p>
        </w:tc>
        <w:tc>
          <w:tcPr>
            <w:tcW w:w="4565" w:type="dxa"/>
            <w:vMerge/>
            <w:tcBorders>
              <w:bottom w:val="nil"/>
            </w:tcBorders>
          </w:tcPr>
          <w:p w:rsidR="00B17A8D" w:rsidRPr="007D4114" w:rsidRDefault="00B17A8D">
            <w:pPr>
              <w:spacing w:after="1" w:line="0" w:lineRule="atLeast"/>
            </w:pPr>
          </w:p>
        </w:tc>
      </w:tr>
      <w:tr w:rsidR="007D4114" w:rsidRPr="007D4114">
        <w:tblPrEx>
          <w:tblBorders>
            <w:insideH w:val="nil"/>
          </w:tblBorders>
        </w:tblPrEx>
        <w:tc>
          <w:tcPr>
            <w:tcW w:w="1701" w:type="dxa"/>
            <w:vMerge/>
            <w:tcBorders>
              <w:bottom w:val="nil"/>
            </w:tcBorders>
          </w:tcPr>
          <w:p w:rsidR="00B17A8D" w:rsidRPr="007D4114" w:rsidRDefault="00B17A8D">
            <w:pPr>
              <w:spacing w:after="1" w:line="0" w:lineRule="atLeast"/>
            </w:pPr>
          </w:p>
        </w:tc>
        <w:tc>
          <w:tcPr>
            <w:tcW w:w="1701" w:type="dxa"/>
            <w:vMerge/>
            <w:tcBorders>
              <w:bottom w:val="nil"/>
            </w:tcBorders>
          </w:tcPr>
          <w:p w:rsidR="00B17A8D" w:rsidRPr="007D4114" w:rsidRDefault="00B17A8D">
            <w:pPr>
              <w:spacing w:after="1" w:line="0" w:lineRule="atLeast"/>
            </w:pPr>
          </w:p>
        </w:tc>
        <w:tc>
          <w:tcPr>
            <w:tcW w:w="3402" w:type="dxa"/>
            <w:tcBorders>
              <w:top w:val="nil"/>
              <w:bottom w:val="nil"/>
            </w:tcBorders>
          </w:tcPr>
          <w:p w:rsidR="00B17A8D" w:rsidRPr="007D4114" w:rsidRDefault="007D4114">
            <w:pPr>
              <w:pStyle w:val="ConsPlusNormal"/>
              <w:jc w:val="both"/>
            </w:pPr>
            <w:r w:rsidRPr="007D4114">
              <w:rPr>
                <w:position w:val="-5"/>
              </w:rPr>
              <w:pict>
                <v:shape id="_x0000_i1350" style="width:13.6pt;height:17pt" coordsize="" o:spt="100" adj="0,,0" path="" filled="f" stroked="f">
                  <v:stroke joinstyle="miter"/>
                  <v:imagedata r:id="rId14" o:title="base_1_343531_33093"/>
                  <v:formulas/>
                  <v:path o:connecttype="segments"/>
                </v:shape>
              </w:pict>
            </w:r>
            <w:r w:rsidR="00B17A8D" w:rsidRPr="007D4114">
              <w:t xml:space="preserve"> ((ст. 210 подр. 3.2 р. 3 СВ - ст. 230 подр. 3.2 р. 3 СВ) по всем показателям ст. 190 подр. 3.2 р. 3 СВ) по представленным подр. 3.2 р. 3 в составе СВ со значениями </w:t>
            </w:r>
            <w:r w:rsidRPr="007D4114">
              <w:rPr>
                <w:position w:val="-1"/>
              </w:rPr>
              <w:pict>
                <v:shape id="_x0000_i1351" style="width:12.25pt;height:12.25pt" coordsize="" o:spt="100" adj="0,,0" path="" filled="f" stroked="f">
                  <v:stroke joinstyle="miter"/>
                  <v:imagedata r:id="rId15" o:title="base_1_343531_33094"/>
                  <v:formulas/>
                  <v:path o:connecttype="segments"/>
                </v:shape>
              </w:pict>
            </w:r>
            <w:r w:rsidR="00B17A8D" w:rsidRPr="007D4114">
              <w:t xml:space="preserve"> 0) оп + </w:t>
            </w:r>
            <w:r w:rsidRPr="007D4114">
              <w:rPr>
                <w:position w:val="-5"/>
              </w:rPr>
              <w:pict>
                <v:shape id="_x0000_i1352" style="width:13.6pt;height:17pt" coordsize="" o:spt="100" adj="0,,0" path="" filled="f" stroked="f">
                  <v:stroke joinstyle="miter"/>
                  <v:imagedata r:id="rId14" o:title="base_1_343531_33095"/>
                  <v:formulas/>
                  <v:path o:connecttype="segments"/>
                </v:shape>
              </w:pict>
            </w:r>
            <w:r w:rsidR="00B17A8D" w:rsidRPr="007D4114">
              <w:t xml:space="preserve"> ((ст. 210 подр. 3.2 р. 3 СВ - ст. 230 подр. 3.2 р. 3 СВ) по всем показателям ст. 190 подр. 3.2 р. 3 СВ) по представленным подр. 3.2 р. 3 в составе СВ со значениями </w:t>
            </w:r>
            <w:r w:rsidRPr="007D4114">
              <w:rPr>
                <w:position w:val="-1"/>
              </w:rPr>
              <w:pict>
                <v:shape id="_x0000_i1353" style="width:12.25pt;height:12.25pt" coordsize="" o:spt="100" adj="0,,0" path="" filled="f" stroked="f">
                  <v:stroke joinstyle="miter"/>
                  <v:imagedata r:id="rId15" o:title="base_1_343531_33096"/>
                  <v:formulas/>
                  <v:path o:connecttype="segments"/>
                </v:shape>
              </w:pict>
            </w:r>
            <w:r w:rsidR="00B17A8D" w:rsidRPr="007D4114">
              <w:t xml:space="preserve"> 0) поп / количество месяцев получения сумм выплат и иных вознаграждений с начала расчетного периода (при значении </w:t>
            </w:r>
            <w:r w:rsidRPr="007D4114">
              <w:rPr>
                <w:position w:val="-1"/>
              </w:rPr>
              <w:pict>
                <v:shape id="_x0000_i1354" style="width:12.25pt;height:12.25pt" coordsize="" o:spt="100" adj="0,,0" path="" filled="f" stroked="f">
                  <v:stroke joinstyle="miter"/>
                  <v:imagedata r:id="rId15" o:title="base_1_343531_33097"/>
                  <v:formulas/>
                  <v:path o:connecttype="segments"/>
                </v:shape>
              </w:pict>
            </w:r>
            <w:r w:rsidR="00B17A8D" w:rsidRPr="007D4114">
              <w:t xml:space="preserve"> 0)</w:t>
            </w:r>
          </w:p>
        </w:tc>
        <w:tc>
          <w:tcPr>
            <w:tcW w:w="1134" w:type="dxa"/>
            <w:vMerge/>
            <w:tcBorders>
              <w:bottom w:val="nil"/>
            </w:tcBorders>
          </w:tcPr>
          <w:p w:rsidR="00B17A8D" w:rsidRPr="007D4114" w:rsidRDefault="00B17A8D">
            <w:pPr>
              <w:spacing w:after="1" w:line="0" w:lineRule="atLeast"/>
            </w:pPr>
          </w:p>
        </w:tc>
        <w:tc>
          <w:tcPr>
            <w:tcW w:w="2409" w:type="dxa"/>
            <w:vMerge/>
            <w:tcBorders>
              <w:bottom w:val="nil"/>
            </w:tcBorders>
          </w:tcPr>
          <w:p w:rsidR="00B17A8D" w:rsidRPr="007D4114" w:rsidRDefault="00B17A8D">
            <w:pPr>
              <w:spacing w:after="1" w:line="0" w:lineRule="atLeast"/>
            </w:pPr>
          </w:p>
        </w:tc>
        <w:tc>
          <w:tcPr>
            <w:tcW w:w="4565" w:type="dxa"/>
            <w:vMerge/>
            <w:tcBorders>
              <w:bottom w:val="nil"/>
            </w:tcBorders>
          </w:tcPr>
          <w:p w:rsidR="00B17A8D" w:rsidRPr="007D4114" w:rsidRDefault="00B17A8D">
            <w:pPr>
              <w:spacing w:after="1" w:line="0" w:lineRule="atLeast"/>
            </w:pPr>
          </w:p>
        </w:tc>
      </w:tr>
      <w:tr w:rsidR="007D4114" w:rsidRPr="007D4114">
        <w:tblPrEx>
          <w:tblBorders>
            <w:insideH w:val="nil"/>
          </w:tblBorders>
        </w:tblPrEx>
        <w:tc>
          <w:tcPr>
            <w:tcW w:w="14912" w:type="dxa"/>
            <w:gridSpan w:val="6"/>
            <w:tcBorders>
              <w:top w:val="nil"/>
            </w:tcBorders>
          </w:tcPr>
          <w:p w:rsidR="00B17A8D" w:rsidRPr="007D4114" w:rsidRDefault="00B17A8D">
            <w:pPr>
              <w:pStyle w:val="ConsPlusNormal"/>
              <w:jc w:val="both"/>
            </w:pPr>
            <w:r w:rsidRPr="007D4114">
              <w:t>(введено письмом ФНС России от 17.10.2019 N БС-4-11/21382@ (ред. 17.01.2020))</w:t>
            </w:r>
          </w:p>
        </w:tc>
      </w:tr>
    </w:tbl>
    <w:p w:rsidR="00B17A8D" w:rsidRPr="007D4114" w:rsidRDefault="00B17A8D">
      <w:pPr>
        <w:sectPr w:rsidR="00B17A8D" w:rsidRPr="007D4114">
          <w:pgSz w:w="16838" w:h="11905" w:orient="landscape"/>
          <w:pgMar w:top="1701" w:right="1134" w:bottom="850" w:left="1134" w:header="0" w:footer="0" w:gutter="0"/>
          <w:cols w:space="720"/>
        </w:sectPr>
      </w:pPr>
    </w:p>
    <w:p w:rsidR="00B17A8D" w:rsidRPr="007D4114" w:rsidRDefault="00B17A8D">
      <w:pPr>
        <w:pStyle w:val="ConsPlusNormal"/>
        <w:ind w:firstLine="540"/>
        <w:jc w:val="both"/>
      </w:pPr>
    </w:p>
    <w:p w:rsidR="00B17A8D" w:rsidRPr="007D4114" w:rsidRDefault="00B17A8D">
      <w:pPr>
        <w:pStyle w:val="ConsPlusNormal"/>
        <w:ind w:firstLine="540"/>
        <w:jc w:val="both"/>
      </w:pPr>
    </w:p>
    <w:p w:rsidR="00B17A8D" w:rsidRPr="007D4114" w:rsidRDefault="00B17A8D">
      <w:pPr>
        <w:pStyle w:val="ConsPlusNormal"/>
        <w:ind w:firstLine="540"/>
        <w:jc w:val="both"/>
      </w:pPr>
    </w:p>
    <w:p w:rsidR="00B17A8D" w:rsidRPr="007D4114" w:rsidRDefault="00B17A8D">
      <w:pPr>
        <w:pStyle w:val="ConsPlusNormal"/>
        <w:ind w:firstLine="540"/>
        <w:jc w:val="both"/>
      </w:pPr>
    </w:p>
    <w:p w:rsidR="00B17A8D" w:rsidRPr="007D4114" w:rsidRDefault="00B17A8D">
      <w:pPr>
        <w:pStyle w:val="ConsPlusNormal"/>
        <w:ind w:firstLine="540"/>
        <w:jc w:val="both"/>
      </w:pPr>
    </w:p>
    <w:p w:rsidR="00B17A8D" w:rsidRPr="007D4114" w:rsidRDefault="00B17A8D">
      <w:pPr>
        <w:pStyle w:val="ConsPlusNormal"/>
        <w:jc w:val="right"/>
        <w:outlineLvl w:val="0"/>
      </w:pPr>
      <w:r w:rsidRPr="007D4114">
        <w:t>Приложение N 2</w:t>
      </w:r>
    </w:p>
    <w:p w:rsidR="00B17A8D" w:rsidRPr="007D4114" w:rsidRDefault="00B17A8D">
      <w:pPr>
        <w:pStyle w:val="ConsPlusNormal"/>
        <w:jc w:val="right"/>
      </w:pPr>
    </w:p>
    <w:p w:rsidR="00B17A8D" w:rsidRPr="007D4114" w:rsidRDefault="00B17A8D">
      <w:pPr>
        <w:pStyle w:val="ConsPlusTitle"/>
        <w:jc w:val="center"/>
      </w:pPr>
      <w:r w:rsidRPr="007D4114">
        <w:t>СПРАВОЧНИК</w:t>
      </w:r>
    </w:p>
    <w:p w:rsidR="00B17A8D" w:rsidRPr="007D4114" w:rsidRDefault="00B17A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0"/>
        <w:gridCol w:w="7143"/>
      </w:tblGrid>
      <w:tr w:rsidR="007D4114" w:rsidRPr="007D4114">
        <w:tc>
          <w:tcPr>
            <w:tcW w:w="1900" w:type="dxa"/>
          </w:tcPr>
          <w:p w:rsidR="00B17A8D" w:rsidRPr="007D4114" w:rsidRDefault="00B17A8D">
            <w:pPr>
              <w:pStyle w:val="ConsPlusNormal"/>
              <w:jc w:val="center"/>
            </w:pPr>
            <w:r w:rsidRPr="007D4114">
              <w:t>сокращение</w:t>
            </w:r>
          </w:p>
        </w:tc>
        <w:tc>
          <w:tcPr>
            <w:tcW w:w="7143" w:type="dxa"/>
          </w:tcPr>
          <w:p w:rsidR="00B17A8D" w:rsidRPr="007D4114" w:rsidRDefault="00B17A8D">
            <w:pPr>
              <w:pStyle w:val="ConsPlusNormal"/>
              <w:jc w:val="center"/>
            </w:pPr>
            <w:r w:rsidRPr="007D4114">
              <w:t>полное название</w:t>
            </w:r>
          </w:p>
        </w:tc>
      </w:tr>
      <w:tr w:rsidR="007D4114" w:rsidRPr="007D4114">
        <w:tblPrEx>
          <w:tblBorders>
            <w:insideV w:val="nil"/>
          </w:tblBorders>
        </w:tblPrEx>
        <w:tc>
          <w:tcPr>
            <w:tcW w:w="1900" w:type="dxa"/>
            <w:tcBorders>
              <w:left w:val="single" w:sz="4" w:space="0" w:color="auto"/>
            </w:tcBorders>
            <w:vAlign w:val="bottom"/>
          </w:tcPr>
          <w:p w:rsidR="00B17A8D" w:rsidRPr="007D4114" w:rsidRDefault="00B17A8D">
            <w:pPr>
              <w:pStyle w:val="ConsPlusNormal"/>
              <w:outlineLvl w:val="1"/>
            </w:pPr>
            <w:r w:rsidRPr="007D4114">
              <w:t>Декларации</w:t>
            </w:r>
          </w:p>
        </w:tc>
        <w:tc>
          <w:tcPr>
            <w:tcW w:w="7143" w:type="dxa"/>
            <w:tcBorders>
              <w:right w:val="single" w:sz="4" w:space="0" w:color="auto"/>
            </w:tcBorders>
            <w:vAlign w:val="bottom"/>
          </w:tcPr>
          <w:p w:rsidR="00B17A8D" w:rsidRPr="007D4114" w:rsidRDefault="00B17A8D">
            <w:pPr>
              <w:pStyle w:val="ConsPlusNormal"/>
            </w:pPr>
          </w:p>
        </w:tc>
      </w:tr>
      <w:tr w:rsidR="007D4114" w:rsidRPr="007D4114">
        <w:tc>
          <w:tcPr>
            <w:tcW w:w="1900" w:type="dxa"/>
            <w:vAlign w:val="center"/>
          </w:tcPr>
          <w:p w:rsidR="00B17A8D" w:rsidRPr="007D4114" w:rsidRDefault="00B17A8D">
            <w:pPr>
              <w:pStyle w:val="ConsPlusNormal"/>
            </w:pPr>
            <w:r w:rsidRPr="007D4114">
              <w:t>СВ</w:t>
            </w:r>
          </w:p>
        </w:tc>
        <w:tc>
          <w:tcPr>
            <w:tcW w:w="7143" w:type="dxa"/>
            <w:vAlign w:val="bottom"/>
          </w:tcPr>
          <w:p w:rsidR="00B17A8D" w:rsidRPr="007D4114" w:rsidRDefault="00B17A8D">
            <w:pPr>
              <w:pStyle w:val="ConsPlusNormal"/>
            </w:pPr>
            <w:r w:rsidRPr="007D4114">
              <w:t>Расчет по страховым взносам (КНД 1151111). Приказ ФНС России от 10.10.2016 N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p>
        </w:tc>
      </w:tr>
      <w:tr w:rsidR="007D4114" w:rsidRPr="007D4114">
        <w:tc>
          <w:tcPr>
            <w:tcW w:w="1900" w:type="dxa"/>
            <w:vAlign w:val="center"/>
          </w:tcPr>
          <w:p w:rsidR="00B17A8D" w:rsidRPr="007D4114" w:rsidRDefault="00B17A8D">
            <w:pPr>
              <w:pStyle w:val="ConsPlusNormal"/>
            </w:pPr>
            <w:r w:rsidRPr="007D4114">
              <w:t>6НДФЛ</w:t>
            </w:r>
          </w:p>
        </w:tc>
        <w:tc>
          <w:tcPr>
            <w:tcW w:w="7143" w:type="dxa"/>
            <w:vAlign w:val="bottom"/>
          </w:tcPr>
          <w:p w:rsidR="00B17A8D" w:rsidRPr="007D4114" w:rsidRDefault="00B17A8D">
            <w:pPr>
              <w:pStyle w:val="ConsPlusNormal"/>
            </w:pPr>
            <w:r w:rsidRPr="007D4114">
              <w:t>Расчет сумм налога на доходы физических лиц, исчисленных и удержанных налоговым агентом (форма 6-НДФЛ) (КНД 1151099). Приказ ФНС России от 14.10.2015 N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w:t>
            </w:r>
          </w:p>
        </w:tc>
      </w:tr>
      <w:tr w:rsidR="007D4114" w:rsidRPr="007D4114">
        <w:tc>
          <w:tcPr>
            <w:tcW w:w="1900" w:type="dxa"/>
            <w:vAlign w:val="bottom"/>
          </w:tcPr>
          <w:p w:rsidR="00B17A8D" w:rsidRPr="007D4114" w:rsidRDefault="00B17A8D">
            <w:pPr>
              <w:pStyle w:val="ConsPlusNormal"/>
            </w:pPr>
            <w:r w:rsidRPr="007D4114">
              <w:t>КРСБ НА</w:t>
            </w:r>
          </w:p>
        </w:tc>
        <w:tc>
          <w:tcPr>
            <w:tcW w:w="7143" w:type="dxa"/>
            <w:vAlign w:val="bottom"/>
          </w:tcPr>
          <w:p w:rsidR="00B17A8D" w:rsidRPr="007D4114" w:rsidRDefault="00B17A8D">
            <w:pPr>
              <w:pStyle w:val="ConsPlusNormal"/>
            </w:pPr>
            <w:r w:rsidRPr="007D4114">
              <w:t>карточка расчетов с бюджетом плательщика страховых взносов</w:t>
            </w:r>
          </w:p>
        </w:tc>
      </w:tr>
      <w:tr w:rsidR="007D4114" w:rsidRPr="007D4114">
        <w:tblPrEx>
          <w:tblBorders>
            <w:insideV w:val="nil"/>
          </w:tblBorders>
        </w:tblPrEx>
        <w:tc>
          <w:tcPr>
            <w:tcW w:w="1900" w:type="dxa"/>
            <w:tcBorders>
              <w:left w:val="single" w:sz="4" w:space="0" w:color="auto"/>
            </w:tcBorders>
            <w:vAlign w:val="bottom"/>
          </w:tcPr>
          <w:p w:rsidR="00B17A8D" w:rsidRPr="007D4114" w:rsidRDefault="00B17A8D">
            <w:pPr>
              <w:pStyle w:val="ConsPlusNormal"/>
              <w:outlineLvl w:val="1"/>
            </w:pPr>
            <w:r w:rsidRPr="007D4114">
              <w:t>Общие сокращения</w:t>
            </w:r>
          </w:p>
        </w:tc>
        <w:tc>
          <w:tcPr>
            <w:tcW w:w="7143" w:type="dxa"/>
            <w:tcBorders>
              <w:right w:val="single" w:sz="4" w:space="0" w:color="auto"/>
            </w:tcBorders>
            <w:vAlign w:val="bottom"/>
          </w:tcPr>
          <w:p w:rsidR="00B17A8D" w:rsidRPr="007D4114" w:rsidRDefault="00B17A8D">
            <w:pPr>
              <w:pStyle w:val="ConsPlusNormal"/>
            </w:pPr>
          </w:p>
        </w:tc>
      </w:tr>
      <w:tr w:rsidR="007D4114" w:rsidRPr="007D4114">
        <w:tc>
          <w:tcPr>
            <w:tcW w:w="1900" w:type="dxa"/>
            <w:vAlign w:val="bottom"/>
          </w:tcPr>
          <w:p w:rsidR="00B17A8D" w:rsidRPr="007D4114" w:rsidRDefault="00B17A8D">
            <w:pPr>
              <w:pStyle w:val="ConsPlusNormal"/>
            </w:pPr>
            <w:r w:rsidRPr="007D4114">
              <w:t>АО</w:t>
            </w:r>
          </w:p>
        </w:tc>
        <w:tc>
          <w:tcPr>
            <w:tcW w:w="7143" w:type="dxa"/>
            <w:vAlign w:val="bottom"/>
          </w:tcPr>
          <w:p w:rsidR="00B17A8D" w:rsidRPr="007D4114" w:rsidRDefault="00B17A8D">
            <w:pPr>
              <w:pStyle w:val="ConsPlusNormal"/>
            </w:pPr>
            <w:r w:rsidRPr="007D4114">
              <w:t>Арифметическая ошибка</w:t>
            </w:r>
          </w:p>
        </w:tc>
      </w:tr>
      <w:tr w:rsidR="007D4114" w:rsidRPr="007D4114">
        <w:tc>
          <w:tcPr>
            <w:tcW w:w="1900" w:type="dxa"/>
            <w:vAlign w:val="bottom"/>
          </w:tcPr>
          <w:p w:rsidR="00B17A8D" w:rsidRPr="007D4114" w:rsidRDefault="00B17A8D">
            <w:pPr>
              <w:pStyle w:val="ConsPlusNormal"/>
            </w:pPr>
            <w:r w:rsidRPr="007D4114">
              <w:t>РФ</w:t>
            </w:r>
          </w:p>
        </w:tc>
        <w:tc>
          <w:tcPr>
            <w:tcW w:w="7143" w:type="dxa"/>
            <w:vAlign w:val="bottom"/>
          </w:tcPr>
          <w:p w:rsidR="00B17A8D" w:rsidRPr="007D4114" w:rsidRDefault="00B17A8D">
            <w:pPr>
              <w:pStyle w:val="ConsPlusNormal"/>
            </w:pPr>
            <w:r w:rsidRPr="007D4114">
              <w:t>Российская Федерация</w:t>
            </w:r>
          </w:p>
        </w:tc>
      </w:tr>
      <w:tr w:rsidR="007D4114" w:rsidRPr="007D4114">
        <w:tc>
          <w:tcPr>
            <w:tcW w:w="1900" w:type="dxa"/>
            <w:vAlign w:val="bottom"/>
          </w:tcPr>
          <w:p w:rsidR="00B17A8D" w:rsidRPr="007D4114" w:rsidRDefault="00B17A8D">
            <w:pPr>
              <w:pStyle w:val="ConsPlusNormal"/>
            </w:pPr>
            <w:r w:rsidRPr="007D4114">
              <w:t>НК РФ</w:t>
            </w:r>
          </w:p>
        </w:tc>
        <w:tc>
          <w:tcPr>
            <w:tcW w:w="7143" w:type="dxa"/>
            <w:vAlign w:val="bottom"/>
          </w:tcPr>
          <w:p w:rsidR="00B17A8D" w:rsidRPr="007D4114" w:rsidRDefault="00B17A8D">
            <w:pPr>
              <w:pStyle w:val="ConsPlusNormal"/>
            </w:pPr>
            <w:r w:rsidRPr="007D4114">
              <w:t>Налоговый кодекс Российской Федерации</w:t>
            </w:r>
          </w:p>
        </w:tc>
      </w:tr>
      <w:tr w:rsidR="007D4114" w:rsidRPr="007D4114">
        <w:tc>
          <w:tcPr>
            <w:tcW w:w="1900" w:type="dxa"/>
            <w:vAlign w:val="bottom"/>
          </w:tcPr>
          <w:p w:rsidR="00B17A8D" w:rsidRPr="007D4114" w:rsidRDefault="00B17A8D">
            <w:pPr>
              <w:pStyle w:val="ConsPlusNormal"/>
            </w:pPr>
            <w:r w:rsidRPr="007D4114">
              <w:t>НА</w:t>
            </w:r>
          </w:p>
        </w:tc>
        <w:tc>
          <w:tcPr>
            <w:tcW w:w="7143" w:type="dxa"/>
            <w:vAlign w:val="bottom"/>
          </w:tcPr>
          <w:p w:rsidR="00B17A8D" w:rsidRPr="007D4114" w:rsidRDefault="00B17A8D">
            <w:pPr>
              <w:pStyle w:val="ConsPlusNormal"/>
            </w:pPr>
            <w:r w:rsidRPr="007D4114">
              <w:t>Налоговый агент</w:t>
            </w:r>
          </w:p>
        </w:tc>
      </w:tr>
      <w:tr w:rsidR="007D4114" w:rsidRPr="007D4114">
        <w:tc>
          <w:tcPr>
            <w:tcW w:w="1900" w:type="dxa"/>
            <w:vAlign w:val="bottom"/>
          </w:tcPr>
          <w:p w:rsidR="00B17A8D" w:rsidRPr="007D4114" w:rsidRDefault="00B17A8D">
            <w:pPr>
              <w:pStyle w:val="ConsPlusNormal"/>
            </w:pPr>
            <w:r w:rsidRPr="007D4114">
              <w:t>НО</w:t>
            </w:r>
          </w:p>
        </w:tc>
        <w:tc>
          <w:tcPr>
            <w:tcW w:w="7143" w:type="dxa"/>
            <w:vAlign w:val="bottom"/>
          </w:tcPr>
          <w:p w:rsidR="00B17A8D" w:rsidRPr="007D4114" w:rsidRDefault="00B17A8D">
            <w:pPr>
              <w:pStyle w:val="ConsPlusNormal"/>
            </w:pPr>
            <w:r w:rsidRPr="007D4114">
              <w:t>Налоговый орган</w:t>
            </w:r>
          </w:p>
        </w:tc>
      </w:tr>
      <w:tr w:rsidR="007D4114" w:rsidRPr="007D4114">
        <w:tc>
          <w:tcPr>
            <w:tcW w:w="1900" w:type="dxa"/>
            <w:vAlign w:val="bottom"/>
          </w:tcPr>
          <w:p w:rsidR="00B17A8D" w:rsidRPr="007D4114" w:rsidRDefault="00B17A8D">
            <w:pPr>
              <w:pStyle w:val="ConsPlusNormal"/>
            </w:pPr>
            <w:r w:rsidRPr="007D4114">
              <w:t>ОПС</w:t>
            </w:r>
          </w:p>
        </w:tc>
        <w:tc>
          <w:tcPr>
            <w:tcW w:w="7143" w:type="dxa"/>
            <w:vAlign w:val="bottom"/>
          </w:tcPr>
          <w:p w:rsidR="00B17A8D" w:rsidRPr="007D4114" w:rsidRDefault="00B17A8D">
            <w:pPr>
              <w:pStyle w:val="ConsPlusNormal"/>
            </w:pPr>
            <w:r w:rsidRPr="007D4114">
              <w:t>Обязательное пенсионное страхование</w:t>
            </w:r>
          </w:p>
        </w:tc>
      </w:tr>
      <w:tr w:rsidR="007D4114" w:rsidRPr="007D4114">
        <w:tc>
          <w:tcPr>
            <w:tcW w:w="1900" w:type="dxa"/>
            <w:vAlign w:val="bottom"/>
          </w:tcPr>
          <w:p w:rsidR="00B17A8D" w:rsidRPr="007D4114" w:rsidRDefault="00B17A8D">
            <w:pPr>
              <w:pStyle w:val="ConsPlusNormal"/>
            </w:pPr>
            <w:r w:rsidRPr="007D4114">
              <w:t>ОМС</w:t>
            </w:r>
          </w:p>
        </w:tc>
        <w:tc>
          <w:tcPr>
            <w:tcW w:w="7143" w:type="dxa"/>
            <w:vAlign w:val="bottom"/>
          </w:tcPr>
          <w:p w:rsidR="00B17A8D" w:rsidRPr="007D4114" w:rsidRDefault="00B17A8D">
            <w:pPr>
              <w:pStyle w:val="ConsPlusNormal"/>
            </w:pPr>
            <w:r w:rsidRPr="007D4114">
              <w:t>Обязательное медицинское страхование</w:t>
            </w:r>
          </w:p>
        </w:tc>
      </w:tr>
      <w:tr w:rsidR="007D4114" w:rsidRPr="007D4114">
        <w:tc>
          <w:tcPr>
            <w:tcW w:w="1900" w:type="dxa"/>
            <w:vAlign w:val="bottom"/>
          </w:tcPr>
          <w:p w:rsidR="00B17A8D" w:rsidRPr="007D4114" w:rsidRDefault="00B17A8D">
            <w:pPr>
              <w:pStyle w:val="ConsPlusNormal"/>
            </w:pPr>
            <w:r w:rsidRPr="007D4114">
              <w:t>ОСС</w:t>
            </w:r>
          </w:p>
        </w:tc>
        <w:tc>
          <w:tcPr>
            <w:tcW w:w="7143" w:type="dxa"/>
            <w:vAlign w:val="bottom"/>
          </w:tcPr>
          <w:p w:rsidR="00B17A8D" w:rsidRPr="007D4114" w:rsidRDefault="00B17A8D">
            <w:pPr>
              <w:pStyle w:val="ConsPlusNormal"/>
            </w:pPr>
            <w:r w:rsidRPr="007D4114">
              <w:t>Обязательное социальное страхование</w:t>
            </w:r>
          </w:p>
        </w:tc>
      </w:tr>
      <w:tr w:rsidR="007D4114" w:rsidRPr="007D4114">
        <w:tc>
          <w:tcPr>
            <w:tcW w:w="1900" w:type="dxa"/>
            <w:vAlign w:val="bottom"/>
          </w:tcPr>
          <w:p w:rsidR="00B17A8D" w:rsidRPr="007D4114" w:rsidRDefault="00B17A8D">
            <w:pPr>
              <w:pStyle w:val="ConsPlusNormal"/>
            </w:pPr>
            <w:r w:rsidRPr="007D4114">
              <w:t>СНИЛС</w:t>
            </w:r>
          </w:p>
        </w:tc>
        <w:tc>
          <w:tcPr>
            <w:tcW w:w="7143" w:type="dxa"/>
            <w:vAlign w:val="bottom"/>
          </w:tcPr>
          <w:p w:rsidR="00B17A8D" w:rsidRPr="007D4114" w:rsidRDefault="00B17A8D">
            <w:pPr>
              <w:pStyle w:val="ConsPlusNormal"/>
            </w:pPr>
            <w:r w:rsidRPr="007D4114">
              <w:t>Страховой номер индивидуального лицевого счета</w:t>
            </w:r>
          </w:p>
        </w:tc>
      </w:tr>
      <w:tr w:rsidR="007D4114" w:rsidRPr="007D4114">
        <w:tc>
          <w:tcPr>
            <w:tcW w:w="1900" w:type="dxa"/>
            <w:vAlign w:val="bottom"/>
          </w:tcPr>
          <w:p w:rsidR="00B17A8D" w:rsidRPr="007D4114" w:rsidRDefault="00B17A8D">
            <w:pPr>
              <w:pStyle w:val="ConsPlusNormal"/>
            </w:pPr>
            <w:r w:rsidRPr="007D4114">
              <w:t>КБК</w:t>
            </w:r>
          </w:p>
        </w:tc>
        <w:tc>
          <w:tcPr>
            <w:tcW w:w="7143" w:type="dxa"/>
            <w:vAlign w:val="bottom"/>
          </w:tcPr>
          <w:p w:rsidR="00B17A8D" w:rsidRPr="007D4114" w:rsidRDefault="00B17A8D">
            <w:pPr>
              <w:pStyle w:val="ConsPlusNormal"/>
            </w:pPr>
            <w:r w:rsidRPr="007D4114">
              <w:t>Код бюджетной классификации</w:t>
            </w:r>
          </w:p>
        </w:tc>
      </w:tr>
      <w:tr w:rsidR="007D4114" w:rsidRPr="007D4114">
        <w:tc>
          <w:tcPr>
            <w:tcW w:w="1900" w:type="dxa"/>
            <w:vAlign w:val="bottom"/>
          </w:tcPr>
          <w:p w:rsidR="00B17A8D" w:rsidRPr="007D4114" w:rsidRDefault="00B17A8D">
            <w:pPr>
              <w:pStyle w:val="ConsPlusNormal"/>
            </w:pPr>
            <w:r w:rsidRPr="007D4114">
              <w:t>ДТ</w:t>
            </w:r>
          </w:p>
        </w:tc>
        <w:tc>
          <w:tcPr>
            <w:tcW w:w="7143" w:type="dxa"/>
            <w:vAlign w:val="bottom"/>
          </w:tcPr>
          <w:p w:rsidR="00B17A8D" w:rsidRPr="007D4114" w:rsidRDefault="00B17A8D">
            <w:pPr>
              <w:pStyle w:val="ConsPlusNormal"/>
            </w:pPr>
            <w:r w:rsidRPr="007D4114">
              <w:t>Дополнительный тариф</w:t>
            </w:r>
          </w:p>
        </w:tc>
      </w:tr>
      <w:tr w:rsidR="007D4114" w:rsidRPr="007D4114">
        <w:tc>
          <w:tcPr>
            <w:tcW w:w="1900" w:type="dxa"/>
            <w:vAlign w:val="bottom"/>
          </w:tcPr>
          <w:p w:rsidR="00B17A8D" w:rsidRPr="007D4114" w:rsidRDefault="00B17A8D">
            <w:pPr>
              <w:pStyle w:val="ConsPlusNormal"/>
            </w:pPr>
            <w:r w:rsidRPr="007D4114">
              <w:t>ДСО</w:t>
            </w:r>
          </w:p>
        </w:tc>
        <w:tc>
          <w:tcPr>
            <w:tcW w:w="7143" w:type="dxa"/>
            <w:vAlign w:val="bottom"/>
          </w:tcPr>
          <w:p w:rsidR="00B17A8D" w:rsidRPr="007D4114" w:rsidRDefault="00B17A8D">
            <w:pPr>
              <w:pStyle w:val="ConsPlusNormal"/>
            </w:pPr>
            <w:r w:rsidRPr="007D4114">
              <w:t>Дополнительное социальное обеспечение</w:t>
            </w:r>
          </w:p>
        </w:tc>
      </w:tr>
      <w:tr w:rsidR="007D4114" w:rsidRPr="007D4114">
        <w:tc>
          <w:tcPr>
            <w:tcW w:w="1900" w:type="dxa"/>
            <w:vAlign w:val="bottom"/>
          </w:tcPr>
          <w:p w:rsidR="00B17A8D" w:rsidRPr="007D4114" w:rsidRDefault="00B17A8D">
            <w:pPr>
              <w:pStyle w:val="ConsPlusNormal"/>
            </w:pPr>
            <w:r w:rsidRPr="007D4114">
              <w:t>поп</w:t>
            </w:r>
          </w:p>
        </w:tc>
        <w:tc>
          <w:tcPr>
            <w:tcW w:w="7143" w:type="dxa"/>
            <w:vAlign w:val="bottom"/>
          </w:tcPr>
          <w:p w:rsidR="00B17A8D" w:rsidRPr="007D4114" w:rsidRDefault="00B17A8D">
            <w:pPr>
              <w:pStyle w:val="ConsPlusNormal"/>
            </w:pPr>
            <w:r w:rsidRPr="007D4114">
              <w:t>предыдущий отчетный период</w:t>
            </w:r>
          </w:p>
        </w:tc>
      </w:tr>
      <w:tr w:rsidR="007D4114" w:rsidRPr="007D4114">
        <w:tc>
          <w:tcPr>
            <w:tcW w:w="1900" w:type="dxa"/>
            <w:vAlign w:val="bottom"/>
          </w:tcPr>
          <w:p w:rsidR="00B17A8D" w:rsidRPr="007D4114" w:rsidRDefault="00B17A8D">
            <w:pPr>
              <w:pStyle w:val="ConsPlusNormal"/>
            </w:pPr>
            <w:r w:rsidRPr="007D4114">
              <w:t>онп</w:t>
            </w:r>
          </w:p>
        </w:tc>
        <w:tc>
          <w:tcPr>
            <w:tcW w:w="7143" w:type="dxa"/>
            <w:vAlign w:val="bottom"/>
          </w:tcPr>
          <w:p w:rsidR="00B17A8D" w:rsidRPr="007D4114" w:rsidRDefault="00B17A8D">
            <w:pPr>
              <w:pStyle w:val="ConsPlusNormal"/>
            </w:pPr>
            <w:r w:rsidRPr="007D4114">
              <w:t>отчетный налоговый период</w:t>
            </w:r>
          </w:p>
        </w:tc>
      </w:tr>
      <w:tr w:rsidR="007D4114" w:rsidRPr="007D4114">
        <w:tc>
          <w:tcPr>
            <w:tcW w:w="1900" w:type="dxa"/>
            <w:vAlign w:val="bottom"/>
          </w:tcPr>
          <w:p w:rsidR="00B17A8D" w:rsidRPr="007D4114" w:rsidRDefault="00B17A8D">
            <w:pPr>
              <w:pStyle w:val="ConsPlusNormal"/>
            </w:pPr>
            <w:r w:rsidRPr="007D4114">
              <w:t>оп</w:t>
            </w:r>
          </w:p>
        </w:tc>
        <w:tc>
          <w:tcPr>
            <w:tcW w:w="7143" w:type="dxa"/>
            <w:vAlign w:val="bottom"/>
          </w:tcPr>
          <w:p w:rsidR="00B17A8D" w:rsidRPr="007D4114" w:rsidRDefault="00B17A8D">
            <w:pPr>
              <w:pStyle w:val="ConsPlusNormal"/>
            </w:pPr>
            <w:r w:rsidRPr="007D4114">
              <w:t>отчетный период</w:t>
            </w:r>
          </w:p>
        </w:tc>
      </w:tr>
      <w:tr w:rsidR="007D4114" w:rsidRPr="007D4114">
        <w:tc>
          <w:tcPr>
            <w:tcW w:w="1900" w:type="dxa"/>
            <w:vAlign w:val="bottom"/>
          </w:tcPr>
          <w:p w:rsidR="00B17A8D" w:rsidRPr="007D4114" w:rsidRDefault="00B17A8D">
            <w:pPr>
              <w:pStyle w:val="ConsPlusNormal"/>
            </w:pPr>
            <w:r w:rsidRPr="007D4114">
              <w:t>тнп</w:t>
            </w:r>
          </w:p>
        </w:tc>
        <w:tc>
          <w:tcPr>
            <w:tcW w:w="7143" w:type="dxa"/>
            <w:vAlign w:val="bottom"/>
          </w:tcPr>
          <w:p w:rsidR="00B17A8D" w:rsidRPr="007D4114" w:rsidRDefault="00B17A8D">
            <w:pPr>
              <w:pStyle w:val="ConsPlusNormal"/>
            </w:pPr>
            <w:r w:rsidRPr="007D4114">
              <w:t>текущий налоговый период (период, для которого описываются контрольные соотношения)</w:t>
            </w:r>
          </w:p>
        </w:tc>
      </w:tr>
      <w:tr w:rsidR="007D4114" w:rsidRPr="007D4114">
        <w:tc>
          <w:tcPr>
            <w:tcW w:w="1900" w:type="dxa"/>
            <w:vAlign w:val="bottom"/>
          </w:tcPr>
          <w:p w:rsidR="00B17A8D" w:rsidRPr="007D4114" w:rsidRDefault="00B17A8D">
            <w:pPr>
              <w:pStyle w:val="ConsPlusNormal"/>
            </w:pPr>
            <w:r w:rsidRPr="007D4114">
              <w:t>р.</w:t>
            </w:r>
          </w:p>
        </w:tc>
        <w:tc>
          <w:tcPr>
            <w:tcW w:w="7143" w:type="dxa"/>
            <w:vAlign w:val="bottom"/>
          </w:tcPr>
          <w:p w:rsidR="00B17A8D" w:rsidRPr="007D4114" w:rsidRDefault="00B17A8D">
            <w:pPr>
              <w:pStyle w:val="ConsPlusNormal"/>
            </w:pPr>
            <w:r w:rsidRPr="007D4114">
              <w:t>раздел</w:t>
            </w:r>
          </w:p>
        </w:tc>
      </w:tr>
      <w:tr w:rsidR="007D4114" w:rsidRPr="007D4114">
        <w:tc>
          <w:tcPr>
            <w:tcW w:w="1900" w:type="dxa"/>
            <w:vAlign w:val="bottom"/>
          </w:tcPr>
          <w:p w:rsidR="00B17A8D" w:rsidRPr="007D4114" w:rsidRDefault="00B17A8D">
            <w:pPr>
              <w:pStyle w:val="ConsPlusNormal"/>
            </w:pPr>
            <w:r w:rsidRPr="007D4114">
              <w:t>подр.</w:t>
            </w:r>
          </w:p>
        </w:tc>
        <w:tc>
          <w:tcPr>
            <w:tcW w:w="7143" w:type="dxa"/>
            <w:vAlign w:val="bottom"/>
          </w:tcPr>
          <w:p w:rsidR="00B17A8D" w:rsidRPr="007D4114" w:rsidRDefault="00B17A8D">
            <w:pPr>
              <w:pStyle w:val="ConsPlusNormal"/>
            </w:pPr>
            <w:r w:rsidRPr="007D4114">
              <w:t>подраздел</w:t>
            </w:r>
          </w:p>
        </w:tc>
      </w:tr>
      <w:tr w:rsidR="007D4114" w:rsidRPr="007D4114">
        <w:tc>
          <w:tcPr>
            <w:tcW w:w="1900" w:type="dxa"/>
            <w:vAlign w:val="bottom"/>
          </w:tcPr>
          <w:p w:rsidR="00B17A8D" w:rsidRPr="007D4114" w:rsidRDefault="00B17A8D">
            <w:pPr>
              <w:pStyle w:val="ConsPlusNormal"/>
            </w:pPr>
            <w:r w:rsidRPr="007D4114">
              <w:t>гр.</w:t>
            </w:r>
          </w:p>
        </w:tc>
        <w:tc>
          <w:tcPr>
            <w:tcW w:w="7143" w:type="dxa"/>
            <w:vAlign w:val="bottom"/>
          </w:tcPr>
          <w:p w:rsidR="00B17A8D" w:rsidRPr="007D4114" w:rsidRDefault="00B17A8D">
            <w:pPr>
              <w:pStyle w:val="ConsPlusNormal"/>
            </w:pPr>
            <w:r w:rsidRPr="007D4114">
              <w:t>графа</w:t>
            </w:r>
          </w:p>
        </w:tc>
      </w:tr>
      <w:tr w:rsidR="007D4114" w:rsidRPr="007D4114">
        <w:tc>
          <w:tcPr>
            <w:tcW w:w="1900" w:type="dxa"/>
            <w:vAlign w:val="bottom"/>
          </w:tcPr>
          <w:p w:rsidR="00B17A8D" w:rsidRPr="007D4114" w:rsidRDefault="00B17A8D">
            <w:pPr>
              <w:pStyle w:val="ConsPlusNormal"/>
            </w:pPr>
            <w:r w:rsidRPr="007D4114">
              <w:t>л.</w:t>
            </w:r>
          </w:p>
        </w:tc>
        <w:tc>
          <w:tcPr>
            <w:tcW w:w="7143" w:type="dxa"/>
            <w:vAlign w:val="bottom"/>
          </w:tcPr>
          <w:p w:rsidR="00B17A8D" w:rsidRPr="007D4114" w:rsidRDefault="00B17A8D">
            <w:pPr>
              <w:pStyle w:val="ConsPlusNormal"/>
            </w:pPr>
            <w:r w:rsidRPr="007D4114">
              <w:t>лист</w:t>
            </w:r>
          </w:p>
        </w:tc>
      </w:tr>
      <w:tr w:rsidR="007D4114" w:rsidRPr="007D4114">
        <w:tc>
          <w:tcPr>
            <w:tcW w:w="1900" w:type="dxa"/>
            <w:vAlign w:val="bottom"/>
          </w:tcPr>
          <w:p w:rsidR="00B17A8D" w:rsidRPr="007D4114" w:rsidRDefault="00B17A8D">
            <w:pPr>
              <w:pStyle w:val="ConsPlusNormal"/>
            </w:pPr>
            <w:r w:rsidRPr="007D4114">
              <w:t>прил.</w:t>
            </w:r>
          </w:p>
        </w:tc>
        <w:tc>
          <w:tcPr>
            <w:tcW w:w="7143" w:type="dxa"/>
            <w:vAlign w:val="bottom"/>
          </w:tcPr>
          <w:p w:rsidR="00B17A8D" w:rsidRPr="007D4114" w:rsidRDefault="00B17A8D">
            <w:pPr>
              <w:pStyle w:val="ConsPlusNormal"/>
            </w:pPr>
            <w:r w:rsidRPr="007D4114">
              <w:t>приложение</w:t>
            </w:r>
          </w:p>
        </w:tc>
      </w:tr>
      <w:tr w:rsidR="007D4114" w:rsidRPr="007D4114">
        <w:tc>
          <w:tcPr>
            <w:tcW w:w="1900" w:type="dxa"/>
            <w:vAlign w:val="bottom"/>
          </w:tcPr>
          <w:p w:rsidR="00B17A8D" w:rsidRPr="007D4114" w:rsidRDefault="00B17A8D">
            <w:pPr>
              <w:pStyle w:val="ConsPlusNormal"/>
            </w:pPr>
            <w:r w:rsidRPr="007D4114">
              <w:t>ст.</w:t>
            </w:r>
          </w:p>
        </w:tc>
        <w:tc>
          <w:tcPr>
            <w:tcW w:w="7143" w:type="dxa"/>
            <w:vAlign w:val="bottom"/>
          </w:tcPr>
          <w:p w:rsidR="00B17A8D" w:rsidRPr="007D4114" w:rsidRDefault="00B17A8D">
            <w:pPr>
              <w:pStyle w:val="ConsPlusNormal"/>
            </w:pPr>
            <w:r w:rsidRPr="007D4114">
              <w:t>строка</w:t>
            </w:r>
          </w:p>
        </w:tc>
      </w:tr>
      <w:tr w:rsidR="007D4114" w:rsidRPr="007D4114">
        <w:tc>
          <w:tcPr>
            <w:tcW w:w="1900" w:type="dxa"/>
            <w:vAlign w:val="bottom"/>
          </w:tcPr>
          <w:p w:rsidR="00B17A8D" w:rsidRPr="007D4114" w:rsidRDefault="00B17A8D">
            <w:pPr>
              <w:pStyle w:val="ConsPlusNormal"/>
            </w:pPr>
            <w:r w:rsidRPr="007D4114">
              <w:t>ч.</w:t>
            </w:r>
          </w:p>
        </w:tc>
        <w:tc>
          <w:tcPr>
            <w:tcW w:w="7143" w:type="dxa"/>
            <w:vAlign w:val="bottom"/>
          </w:tcPr>
          <w:p w:rsidR="00B17A8D" w:rsidRPr="007D4114" w:rsidRDefault="00B17A8D">
            <w:pPr>
              <w:pStyle w:val="ConsPlusNormal"/>
            </w:pPr>
            <w:r w:rsidRPr="007D4114">
              <w:t>часть</w:t>
            </w:r>
          </w:p>
        </w:tc>
      </w:tr>
      <w:tr w:rsidR="007D4114" w:rsidRPr="007D4114">
        <w:tc>
          <w:tcPr>
            <w:tcW w:w="1900" w:type="dxa"/>
            <w:vAlign w:val="bottom"/>
          </w:tcPr>
          <w:p w:rsidR="00B17A8D" w:rsidRPr="007D4114" w:rsidRDefault="00B17A8D">
            <w:pPr>
              <w:pStyle w:val="ConsPlusNormal"/>
            </w:pPr>
            <w:r w:rsidRPr="007D4114">
              <w:t>ФЗ</w:t>
            </w:r>
          </w:p>
        </w:tc>
        <w:tc>
          <w:tcPr>
            <w:tcW w:w="7143" w:type="dxa"/>
            <w:vAlign w:val="bottom"/>
          </w:tcPr>
          <w:p w:rsidR="00B17A8D" w:rsidRPr="007D4114" w:rsidRDefault="00B17A8D">
            <w:pPr>
              <w:pStyle w:val="ConsPlusNormal"/>
            </w:pPr>
            <w:r w:rsidRPr="007D4114">
              <w:t>Федеральный закон</w:t>
            </w:r>
          </w:p>
        </w:tc>
      </w:tr>
      <w:tr w:rsidR="007D4114" w:rsidRPr="007D4114">
        <w:tc>
          <w:tcPr>
            <w:tcW w:w="1900" w:type="dxa"/>
            <w:vAlign w:val="bottom"/>
          </w:tcPr>
          <w:p w:rsidR="00B17A8D" w:rsidRPr="007D4114" w:rsidRDefault="00B17A8D">
            <w:pPr>
              <w:pStyle w:val="ConsPlusNormal"/>
            </w:pPr>
            <w:r w:rsidRPr="007D4114">
              <w:t>п.</w:t>
            </w:r>
          </w:p>
        </w:tc>
        <w:tc>
          <w:tcPr>
            <w:tcW w:w="7143" w:type="dxa"/>
            <w:vAlign w:val="bottom"/>
          </w:tcPr>
          <w:p w:rsidR="00B17A8D" w:rsidRPr="007D4114" w:rsidRDefault="00B17A8D">
            <w:pPr>
              <w:pStyle w:val="ConsPlusNormal"/>
            </w:pPr>
            <w:r w:rsidRPr="007D4114">
              <w:t>пункт</w:t>
            </w:r>
          </w:p>
        </w:tc>
      </w:tr>
      <w:tr w:rsidR="007D4114" w:rsidRPr="007D4114">
        <w:tc>
          <w:tcPr>
            <w:tcW w:w="1900" w:type="dxa"/>
            <w:vAlign w:val="bottom"/>
          </w:tcPr>
          <w:p w:rsidR="00B17A8D" w:rsidRPr="007D4114" w:rsidRDefault="00B17A8D">
            <w:pPr>
              <w:pStyle w:val="ConsPlusNormal"/>
            </w:pPr>
            <w:r w:rsidRPr="007D4114">
              <w:t>пп.</w:t>
            </w:r>
          </w:p>
        </w:tc>
        <w:tc>
          <w:tcPr>
            <w:tcW w:w="7143" w:type="dxa"/>
            <w:vAlign w:val="bottom"/>
          </w:tcPr>
          <w:p w:rsidR="00B17A8D" w:rsidRPr="007D4114" w:rsidRDefault="00B17A8D">
            <w:pPr>
              <w:pStyle w:val="ConsPlusNormal"/>
            </w:pPr>
            <w:r w:rsidRPr="007D4114">
              <w:t>подпункт</w:t>
            </w:r>
          </w:p>
        </w:tc>
      </w:tr>
      <w:tr w:rsidR="007D4114" w:rsidRPr="007D4114">
        <w:tblPrEx>
          <w:tblBorders>
            <w:insideV w:val="nil"/>
          </w:tblBorders>
        </w:tblPrEx>
        <w:tc>
          <w:tcPr>
            <w:tcW w:w="1900" w:type="dxa"/>
            <w:tcBorders>
              <w:left w:val="single" w:sz="4" w:space="0" w:color="auto"/>
            </w:tcBorders>
            <w:vAlign w:val="bottom"/>
          </w:tcPr>
          <w:p w:rsidR="00B17A8D" w:rsidRPr="007D4114" w:rsidRDefault="00B17A8D">
            <w:pPr>
              <w:pStyle w:val="ConsPlusNormal"/>
              <w:outlineLvl w:val="1"/>
            </w:pPr>
            <w:r w:rsidRPr="007D4114">
              <w:t>Документы внешних источников</w:t>
            </w:r>
          </w:p>
        </w:tc>
        <w:tc>
          <w:tcPr>
            <w:tcW w:w="7143" w:type="dxa"/>
            <w:tcBorders>
              <w:right w:val="single" w:sz="4" w:space="0" w:color="auto"/>
            </w:tcBorders>
            <w:vAlign w:val="bottom"/>
          </w:tcPr>
          <w:p w:rsidR="00B17A8D" w:rsidRPr="007D4114" w:rsidRDefault="00B17A8D">
            <w:pPr>
              <w:pStyle w:val="ConsPlusNormal"/>
            </w:pPr>
          </w:p>
        </w:tc>
      </w:tr>
      <w:tr w:rsidR="00B17A8D" w:rsidRPr="007D4114">
        <w:tc>
          <w:tcPr>
            <w:tcW w:w="1900" w:type="dxa"/>
            <w:vAlign w:val="bottom"/>
          </w:tcPr>
          <w:p w:rsidR="00B17A8D" w:rsidRPr="007D4114" w:rsidRDefault="00B17A8D">
            <w:pPr>
              <w:pStyle w:val="ConsPlusNormal"/>
            </w:pPr>
          </w:p>
        </w:tc>
        <w:tc>
          <w:tcPr>
            <w:tcW w:w="7143" w:type="dxa"/>
            <w:vAlign w:val="bottom"/>
          </w:tcPr>
          <w:p w:rsidR="00B17A8D" w:rsidRPr="007D4114" w:rsidRDefault="00B17A8D">
            <w:pPr>
              <w:pStyle w:val="ConsPlusNormal"/>
            </w:pPr>
          </w:p>
        </w:tc>
      </w:tr>
    </w:tbl>
    <w:p w:rsidR="00B17A8D" w:rsidRPr="007D4114" w:rsidRDefault="00B17A8D">
      <w:pPr>
        <w:pStyle w:val="ConsPlusNormal"/>
        <w:ind w:firstLine="540"/>
        <w:jc w:val="both"/>
      </w:pPr>
    </w:p>
    <w:p w:rsidR="00B17A8D" w:rsidRPr="007D4114" w:rsidRDefault="00B17A8D">
      <w:pPr>
        <w:pStyle w:val="ConsPlusNormal"/>
        <w:ind w:firstLine="540"/>
        <w:jc w:val="both"/>
      </w:pPr>
    </w:p>
    <w:p w:rsidR="00B17A8D" w:rsidRPr="007D4114" w:rsidRDefault="00B17A8D">
      <w:pPr>
        <w:pStyle w:val="ConsPlusNormal"/>
        <w:pBdr>
          <w:top w:val="single" w:sz="6" w:space="0" w:color="auto"/>
        </w:pBdr>
        <w:spacing w:before="100" w:after="100"/>
        <w:jc w:val="both"/>
        <w:rPr>
          <w:sz w:val="2"/>
          <w:szCs w:val="2"/>
        </w:rPr>
      </w:pPr>
    </w:p>
    <w:p w:rsidR="00CB7DE3" w:rsidRPr="007D4114" w:rsidRDefault="007D4114"/>
    <w:sectPr w:rsidR="00CB7DE3" w:rsidRPr="007D4114" w:rsidSect="00241EB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A8D"/>
    <w:rsid w:val="0032565C"/>
    <w:rsid w:val="00415E47"/>
    <w:rsid w:val="007718DF"/>
    <w:rsid w:val="007D4114"/>
    <w:rsid w:val="00B1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2406F-3240-47CA-B4B5-532F6AC3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7A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7A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7A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7A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7A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7A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7A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7A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148</Pages>
  <Words>39928</Words>
  <Characters>227590</Characters>
  <Application>Microsoft Office Word</Application>
  <DocSecurity>0</DocSecurity>
  <Lines>1896</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Бабина Юлия Сергеевна</dc:creator>
  <cp:lastModifiedBy>Костров Дмитрий Александрович</cp:lastModifiedBy>
  <cp:revision>3</cp:revision>
  <dcterms:created xsi:type="dcterms:W3CDTF">2022-06-06T13:14:00Z</dcterms:created>
  <dcterms:modified xsi:type="dcterms:W3CDTF">2022-06-09T05:56:00Z</dcterms:modified>
</cp:coreProperties>
</file>