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3E043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3E043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</w:t>
            </w:r>
            <w:r w:rsidR="003E04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Удмуртской </w:t>
            </w: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Республике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3E0433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</w:t>
      </w:r>
      <w:r w:rsidR="003E0433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исполнении обращений граждан в Управлении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Федеральной налоговой службы по </w:t>
      </w:r>
      <w:r w:rsidR="003E0433">
        <w:rPr>
          <w:rFonts w:ascii="Times New Roman" w:eastAsia="Times New Roman" w:hAnsi="Times New Roman" w:cs="Times New Roman"/>
          <w:color w:val="000000" w:themeColor="text1"/>
          <w:lang w:eastAsia="ru-RU"/>
        </w:rPr>
        <w:t>Удмуртской Республике и подведомственных инспекциях</w:t>
      </w:r>
    </w:p>
    <w:p w:rsidR="006B038C" w:rsidRPr="00C0540F" w:rsidRDefault="003E0433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 1 квартал 2015</w:t>
      </w:r>
      <w:r w:rsidR="006B038C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</w:t>
      </w:r>
      <w:r w:rsidR="007F11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Удмуртской Республике </w:t>
      </w:r>
      <w:r w:rsidR="00E44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подведомственные инспекции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ED3518" w:rsidRPr="00797D9E" w:rsidTr="00E572F0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ED3518" w:rsidRPr="007C115A" w:rsidRDefault="00ED3518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0003.0008.0086.0777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с налогоплательщиками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936</w:t>
            </w:r>
          </w:p>
        </w:tc>
      </w:tr>
      <w:tr w:rsidR="00ED3518" w:rsidRPr="00797D9E" w:rsidTr="00E572F0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ED3518" w:rsidRPr="007C115A" w:rsidRDefault="00ED3518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0003.0008.0086.0763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Транспортный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639</w:t>
            </w:r>
          </w:p>
        </w:tc>
      </w:tr>
      <w:tr w:rsidR="00ED3518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ED3518" w:rsidRPr="007C115A" w:rsidRDefault="00ED3518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sz w:val="28"/>
                <w:szCs w:val="28"/>
              </w:rPr>
              <w:t>0003.0008.0086.0764</w:t>
            </w:r>
          </w:p>
        </w:tc>
        <w:tc>
          <w:tcPr>
            <w:tcW w:w="6237" w:type="dxa"/>
            <w:shd w:val="clear" w:color="auto" w:fill="auto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3518">
              <w:rPr>
                <w:rFonts w:ascii="Times New Roman" w:hAnsi="Times New Roman" w:cs="Times New Roman"/>
                <w:sz w:val="28"/>
                <w:szCs w:val="28"/>
              </w:rPr>
              <w:t>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ED3518" w:rsidRPr="00ED3518" w:rsidRDefault="00ED3518" w:rsidP="00ED351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D3518">
              <w:rPr>
                <w:rFonts w:ascii="Times New Roman" w:hAnsi="Times New Roman" w:cs="Times New Roman"/>
                <w:noProof/>
                <w:sz w:val="28"/>
                <w:szCs w:val="28"/>
              </w:rPr>
              <w:t>470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A5" w:rsidRDefault="00007DA5" w:rsidP="006B038C">
      <w:pPr>
        <w:spacing w:after="0" w:line="240" w:lineRule="auto"/>
      </w:pPr>
      <w:r>
        <w:separator/>
      </w:r>
    </w:p>
  </w:endnote>
  <w:endnote w:type="continuationSeparator" w:id="0">
    <w:p w:rsidR="00007DA5" w:rsidRDefault="00007DA5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A5" w:rsidRDefault="00007DA5" w:rsidP="006B038C">
      <w:pPr>
        <w:spacing w:after="0" w:line="240" w:lineRule="auto"/>
      </w:pPr>
      <w:r>
        <w:separator/>
      </w:r>
    </w:p>
  </w:footnote>
  <w:footnote w:type="continuationSeparator" w:id="0">
    <w:p w:rsidR="00007DA5" w:rsidRDefault="00007DA5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96"/>
    <w:rsid w:val="00001128"/>
    <w:rsid w:val="00007DA5"/>
    <w:rsid w:val="00023693"/>
    <w:rsid w:val="0002428D"/>
    <w:rsid w:val="00047411"/>
    <w:rsid w:val="00061F6E"/>
    <w:rsid w:val="00071F45"/>
    <w:rsid w:val="000D38B6"/>
    <w:rsid w:val="000E277F"/>
    <w:rsid w:val="00117376"/>
    <w:rsid w:val="001B7753"/>
    <w:rsid w:val="001E52AB"/>
    <w:rsid w:val="00240ABC"/>
    <w:rsid w:val="0024449F"/>
    <w:rsid w:val="00276DFC"/>
    <w:rsid w:val="002971CE"/>
    <w:rsid w:val="003133C8"/>
    <w:rsid w:val="00336FFE"/>
    <w:rsid w:val="00343824"/>
    <w:rsid w:val="003763FF"/>
    <w:rsid w:val="00382193"/>
    <w:rsid w:val="003A3E0A"/>
    <w:rsid w:val="003A7CA7"/>
    <w:rsid w:val="003E0433"/>
    <w:rsid w:val="003F55E3"/>
    <w:rsid w:val="00411DE7"/>
    <w:rsid w:val="0043347C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C115A"/>
    <w:rsid w:val="007D27A2"/>
    <w:rsid w:val="007E4796"/>
    <w:rsid w:val="007F1197"/>
    <w:rsid w:val="00871D35"/>
    <w:rsid w:val="00896CC9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57410"/>
    <w:rsid w:val="00B75640"/>
    <w:rsid w:val="00BC4B4C"/>
    <w:rsid w:val="00BD2878"/>
    <w:rsid w:val="00BD7F7B"/>
    <w:rsid w:val="00C0540F"/>
    <w:rsid w:val="00C34117"/>
    <w:rsid w:val="00C6162D"/>
    <w:rsid w:val="00C80D75"/>
    <w:rsid w:val="00C87831"/>
    <w:rsid w:val="00CF340A"/>
    <w:rsid w:val="00D12A53"/>
    <w:rsid w:val="00D2696A"/>
    <w:rsid w:val="00D44ABC"/>
    <w:rsid w:val="00DF6E3A"/>
    <w:rsid w:val="00DF76B7"/>
    <w:rsid w:val="00E06A0A"/>
    <w:rsid w:val="00E24969"/>
    <w:rsid w:val="00E447BE"/>
    <w:rsid w:val="00E66CA1"/>
    <w:rsid w:val="00E721F8"/>
    <w:rsid w:val="00EA5DE9"/>
    <w:rsid w:val="00ED3518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</cp:lastModifiedBy>
  <cp:revision>9</cp:revision>
  <cp:lastPrinted>2015-04-03T10:41:00Z</cp:lastPrinted>
  <dcterms:created xsi:type="dcterms:W3CDTF">2015-04-25T08:04:00Z</dcterms:created>
  <dcterms:modified xsi:type="dcterms:W3CDTF">2016-03-23T07:34:00Z</dcterms:modified>
</cp:coreProperties>
</file>