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СПИСОК КАДРОВОГО РЕЗЕРВА</w:t>
      </w:r>
    </w:p>
    <w:p w:rsidR="00997AAD" w:rsidRDefault="00DA1C92" w:rsidP="00DA1C92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Межрайонной ИФНС России № 1 по РХ</w:t>
      </w:r>
      <w:bookmarkStart w:id="0" w:name="_GoBack"/>
      <w:bookmarkEnd w:id="0"/>
    </w:p>
    <w:p w:rsidR="00997AAD" w:rsidRDefault="00997AAD" w:rsidP="00997AAD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bCs/>
          <w:color w:val="000000"/>
          <w:sz w:val="21"/>
        </w:rPr>
      </w:pPr>
    </w:p>
    <w:tbl>
      <w:tblPr>
        <w:tblW w:w="10107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44"/>
        <w:gridCol w:w="1416"/>
        <w:gridCol w:w="1282"/>
        <w:gridCol w:w="1837"/>
        <w:gridCol w:w="1733"/>
      </w:tblGrid>
      <w:tr w:rsidR="00997AAD" w:rsidRPr="00835BCC" w:rsidTr="00254134">
        <w:trPr>
          <w:tblHeader/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14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должности</w:t>
            </w:r>
          </w:p>
        </w:tc>
        <w:tc>
          <w:tcPr>
            <w:tcW w:w="1386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807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об исключении из резерва</w:t>
            </w:r>
          </w:p>
        </w:tc>
      </w:tr>
      <w:tr w:rsidR="00997AAD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997AAD" w:rsidRPr="00C15FDA" w:rsidRDefault="000930E0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0E0">
              <w:rPr>
                <w:rFonts w:ascii="Times New Roman" w:hAnsi="Times New Roman"/>
                <w:sz w:val="24"/>
                <w:szCs w:val="24"/>
              </w:rPr>
              <w:t>Фоменко Нина Ивановна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0930E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  <w:hideMark/>
          </w:tcPr>
          <w:p w:rsidR="00997AAD" w:rsidRPr="00C15FDA" w:rsidRDefault="00997AAD" w:rsidP="00D32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47E63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747E63">
              <w:rPr>
                <w:rFonts w:ascii="Times New Roman" w:hAnsi="Times New Roman"/>
                <w:sz w:val="24"/>
                <w:szCs w:val="24"/>
              </w:rPr>
              <w:t>-</w:t>
            </w:r>
            <w:r w:rsidR="00747E63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/</w:t>
            </w:r>
            <w:r w:rsidR="00747E63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7E63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.</w:t>
            </w:r>
            <w:r w:rsidR="00747E63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63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747E63" w:rsidRPr="00C15FDA" w:rsidRDefault="00747E63" w:rsidP="00747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7E63">
              <w:rPr>
                <w:rFonts w:ascii="Times New Roman" w:hAnsi="Times New Roman"/>
                <w:sz w:val="24"/>
                <w:szCs w:val="24"/>
              </w:rPr>
              <w:t>Юрков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47E63">
              <w:rPr>
                <w:rFonts w:ascii="Times New Roman" w:hAnsi="Times New Roman"/>
                <w:sz w:val="24"/>
                <w:szCs w:val="24"/>
              </w:rPr>
              <w:t xml:space="preserve"> Ирин</w:t>
            </w:r>
            <w:r w:rsidR="002C766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814" w:type="dxa"/>
            <w:vAlign w:val="center"/>
            <w:hideMark/>
          </w:tcPr>
          <w:p w:rsidR="00747E63" w:rsidRPr="00C15FDA" w:rsidRDefault="00747E63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747E63" w:rsidRPr="00C15FDA" w:rsidRDefault="00747E63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747E63" w:rsidRPr="00C15FDA" w:rsidRDefault="00855703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  <w:hideMark/>
          </w:tcPr>
          <w:p w:rsidR="00747E63" w:rsidRPr="00C15FDA" w:rsidRDefault="00747E63" w:rsidP="00D32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085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747E63" w:rsidRPr="00C15FDA" w:rsidRDefault="001F1EA4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02-05/141  </w:t>
            </w:r>
            <w:r>
              <w:rPr>
                <w:rFonts w:ascii="Times New Roman" w:hAnsi="Times New Roman"/>
                <w:sz w:val="24"/>
                <w:szCs w:val="24"/>
              </w:rPr>
              <w:t>от 07.07.2017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47E63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747E63" w:rsidRPr="00C15FDA" w:rsidRDefault="00747E63" w:rsidP="00747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63">
              <w:rPr>
                <w:rFonts w:ascii="Times New Roman" w:hAnsi="Times New Roman"/>
                <w:sz w:val="24"/>
                <w:szCs w:val="24"/>
              </w:rPr>
              <w:t>Эскин Дмитрий Алексеевич</w:t>
            </w:r>
          </w:p>
        </w:tc>
        <w:tc>
          <w:tcPr>
            <w:tcW w:w="1814" w:type="dxa"/>
            <w:vAlign w:val="center"/>
            <w:hideMark/>
          </w:tcPr>
          <w:p w:rsidR="00747E63" w:rsidRPr="00C15FDA" w:rsidRDefault="00747E63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747E63" w:rsidRPr="00C15FDA" w:rsidRDefault="00747E63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747E63" w:rsidRPr="00C15FDA" w:rsidRDefault="00855703" w:rsidP="00855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  <w:hideMark/>
          </w:tcPr>
          <w:p w:rsidR="00747E63" w:rsidRDefault="00747E63">
            <w:r w:rsidRPr="002D02DF">
              <w:rPr>
                <w:rFonts w:ascii="Times New Roman" w:hAnsi="Times New Roman"/>
                <w:sz w:val="24"/>
                <w:szCs w:val="24"/>
              </w:rPr>
              <w:t>Приказ № 0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-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/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085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 xml:space="preserve"> от 29.05.2017</w:t>
            </w:r>
          </w:p>
        </w:tc>
        <w:tc>
          <w:tcPr>
            <w:tcW w:w="1688" w:type="dxa"/>
            <w:vAlign w:val="center"/>
            <w:hideMark/>
          </w:tcPr>
          <w:p w:rsidR="00747E63" w:rsidRPr="00C15FDA" w:rsidRDefault="00523024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02-05/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от 02.11.2017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47E63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747E63" w:rsidRPr="00C15FDA" w:rsidRDefault="00747E63" w:rsidP="00747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E63">
              <w:rPr>
                <w:rFonts w:ascii="Times New Roman" w:hAnsi="Times New Roman"/>
                <w:sz w:val="24"/>
                <w:szCs w:val="24"/>
              </w:rPr>
              <w:t>Кузнецов</w:t>
            </w:r>
            <w:r>
              <w:rPr>
                <w:rFonts w:ascii="Times New Roman" w:hAnsi="Times New Roman"/>
                <w:sz w:val="24"/>
                <w:szCs w:val="24"/>
              </w:rPr>
              <w:t>а Юлия Сергеевна</w:t>
            </w:r>
          </w:p>
        </w:tc>
        <w:tc>
          <w:tcPr>
            <w:tcW w:w="1814" w:type="dxa"/>
            <w:vAlign w:val="center"/>
            <w:hideMark/>
          </w:tcPr>
          <w:p w:rsidR="00747E63" w:rsidRPr="00C15FDA" w:rsidRDefault="00747E63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747E63" w:rsidRPr="00C15FDA" w:rsidRDefault="00747E63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747E63" w:rsidRPr="00C15FDA" w:rsidRDefault="00855703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  <w:hideMark/>
          </w:tcPr>
          <w:p w:rsidR="00747E63" w:rsidRDefault="00747E63">
            <w:r w:rsidRPr="002D02DF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 xml:space="preserve"> № 0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/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085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747E63" w:rsidRPr="00C15FDA" w:rsidRDefault="00DF7DAA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02-05/141  </w:t>
            </w:r>
            <w:r>
              <w:rPr>
                <w:rFonts w:ascii="Times New Roman" w:hAnsi="Times New Roman"/>
                <w:sz w:val="24"/>
                <w:szCs w:val="24"/>
              </w:rPr>
              <w:t>от 07.07.2017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55C8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955C8A" w:rsidRPr="00C15FDA" w:rsidRDefault="00955C8A" w:rsidP="00326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C8A">
              <w:rPr>
                <w:rFonts w:ascii="Times New Roman" w:hAnsi="Times New Roman"/>
                <w:sz w:val="24"/>
                <w:szCs w:val="24"/>
              </w:rPr>
              <w:t>Банников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55C8A">
              <w:rPr>
                <w:rFonts w:ascii="Times New Roman" w:hAnsi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/>
                <w:sz w:val="24"/>
                <w:szCs w:val="24"/>
              </w:rPr>
              <w:t>я Александровна</w:t>
            </w:r>
            <w:r w:rsidRPr="00955C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 w:rsidR="00955C8A" w:rsidRPr="00C15FDA" w:rsidRDefault="00955C8A" w:rsidP="00326F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955C8A" w:rsidRPr="00C15FDA" w:rsidRDefault="00955C8A" w:rsidP="00326F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955C8A" w:rsidRPr="00C15FDA" w:rsidRDefault="00955C8A" w:rsidP="00326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955C8A" w:rsidRDefault="00955C8A" w:rsidP="009D1C77">
            <w:r w:rsidRPr="002D02D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№ 0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/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085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 xml:space="preserve"> от 29.05.2017</w:t>
            </w:r>
          </w:p>
        </w:tc>
        <w:tc>
          <w:tcPr>
            <w:tcW w:w="1688" w:type="dxa"/>
            <w:vAlign w:val="center"/>
          </w:tcPr>
          <w:p w:rsidR="00955C8A" w:rsidRPr="00C15FDA" w:rsidRDefault="00955C8A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C8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955C8A" w:rsidRPr="00C15FDA" w:rsidRDefault="00955C8A" w:rsidP="00326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7E63">
              <w:rPr>
                <w:rFonts w:ascii="Times New Roman" w:hAnsi="Times New Roman"/>
                <w:sz w:val="24"/>
                <w:szCs w:val="24"/>
              </w:rPr>
              <w:t>Жданеев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47E63">
              <w:rPr>
                <w:rFonts w:ascii="Times New Roman" w:hAnsi="Times New Roman"/>
                <w:sz w:val="24"/>
                <w:szCs w:val="24"/>
              </w:rPr>
              <w:t xml:space="preserve"> Евгени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47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7E63">
              <w:rPr>
                <w:rFonts w:ascii="Times New Roman" w:hAnsi="Times New Roman"/>
                <w:sz w:val="24"/>
                <w:szCs w:val="24"/>
              </w:rPr>
              <w:t>Гргорьевн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47E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 w:rsidR="00955C8A" w:rsidRPr="00C15FDA" w:rsidRDefault="00955C8A" w:rsidP="00326F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955C8A" w:rsidRPr="00C15FDA" w:rsidRDefault="00955C8A" w:rsidP="00326F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955C8A" w:rsidRPr="00C15FDA" w:rsidRDefault="00955C8A" w:rsidP="00326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955C8A" w:rsidRDefault="00955C8A" w:rsidP="009D1C77">
            <w:r w:rsidRPr="002D02D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№ 0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>/</w:t>
            </w:r>
            <w:r w:rsidRPr="002D02DF">
              <w:rPr>
                <w:rFonts w:ascii="Times New Roman" w:hAnsi="Times New Roman"/>
                <w:sz w:val="24"/>
                <w:szCs w:val="24"/>
                <w:lang w:val="en-US"/>
              </w:rPr>
              <w:t>085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D02DF">
              <w:rPr>
                <w:rFonts w:ascii="Times New Roman" w:hAnsi="Times New Roman"/>
                <w:sz w:val="24"/>
                <w:szCs w:val="24"/>
              </w:rPr>
              <w:t xml:space="preserve"> от 29.05.2017</w:t>
            </w:r>
          </w:p>
        </w:tc>
        <w:tc>
          <w:tcPr>
            <w:tcW w:w="1688" w:type="dxa"/>
            <w:vAlign w:val="center"/>
          </w:tcPr>
          <w:p w:rsidR="00955C8A" w:rsidRPr="00C15FDA" w:rsidRDefault="00955C8A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C8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955C8A" w:rsidRPr="00C15FDA" w:rsidRDefault="00955C8A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C8A">
              <w:rPr>
                <w:rFonts w:ascii="Times New Roman" w:hAnsi="Times New Roman"/>
                <w:sz w:val="24"/>
                <w:szCs w:val="24"/>
              </w:rPr>
              <w:t xml:space="preserve">Агеева Дарья Николаевна    </w:t>
            </w:r>
          </w:p>
        </w:tc>
        <w:tc>
          <w:tcPr>
            <w:tcW w:w="1814" w:type="dxa"/>
            <w:vAlign w:val="center"/>
          </w:tcPr>
          <w:p w:rsidR="00955C8A" w:rsidRPr="00C15FDA" w:rsidRDefault="00955C8A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955C8A" w:rsidRPr="00C15FDA" w:rsidRDefault="00955C8A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252" w:type="dxa"/>
            <w:vAlign w:val="center"/>
          </w:tcPr>
          <w:p w:rsidR="00955C8A" w:rsidRPr="00C15FDA" w:rsidRDefault="00955C8A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955C8A" w:rsidRDefault="001F1EA4" w:rsidP="00523024">
            <w:r w:rsidRPr="009A7108">
              <w:rPr>
                <w:rFonts w:ascii="Times New Roman" w:hAnsi="Times New Roman"/>
                <w:sz w:val="24"/>
                <w:szCs w:val="24"/>
              </w:rPr>
              <w:t>Приказ  №02-05/ 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523024">
              <w:rPr>
                <w:rFonts w:ascii="Times New Roman" w:hAnsi="Times New Roman"/>
                <w:sz w:val="24"/>
                <w:szCs w:val="24"/>
              </w:rPr>
              <w:t xml:space="preserve"> от  30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.0</w:t>
            </w:r>
            <w:r w:rsidR="00523024">
              <w:rPr>
                <w:rFonts w:ascii="Times New Roman" w:hAnsi="Times New Roman"/>
                <w:sz w:val="24"/>
                <w:szCs w:val="24"/>
              </w:rPr>
              <w:t>6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955C8A" w:rsidRPr="00C15FDA" w:rsidRDefault="00955C8A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C8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955C8A" w:rsidRPr="00C15FDA" w:rsidRDefault="00955C8A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C8A">
              <w:rPr>
                <w:rFonts w:ascii="Times New Roman" w:hAnsi="Times New Roman"/>
                <w:sz w:val="24"/>
                <w:szCs w:val="24"/>
              </w:rPr>
              <w:t>Шаврин</w:t>
            </w:r>
            <w:proofErr w:type="spellEnd"/>
            <w:r w:rsidRPr="00955C8A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814" w:type="dxa"/>
            <w:vAlign w:val="center"/>
          </w:tcPr>
          <w:p w:rsidR="00955C8A" w:rsidRPr="00C15FDA" w:rsidRDefault="00955C8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955C8A" w:rsidRPr="00C15FDA" w:rsidRDefault="00955C8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252" w:type="dxa"/>
            <w:vAlign w:val="center"/>
          </w:tcPr>
          <w:p w:rsidR="00955C8A" w:rsidRPr="00C15FDA" w:rsidRDefault="00955C8A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955C8A" w:rsidRDefault="00955C8A" w:rsidP="00955C8A">
            <w:r w:rsidRPr="009A7108">
              <w:rPr>
                <w:rFonts w:ascii="Times New Roman" w:hAnsi="Times New Roman"/>
                <w:sz w:val="24"/>
                <w:szCs w:val="24"/>
              </w:rPr>
              <w:t>Приказ  №02-05/ 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от 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955C8A" w:rsidRPr="00C15FDA" w:rsidRDefault="00955C8A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DA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DF7DAA" w:rsidRPr="00C15FDA" w:rsidRDefault="00DF7DAA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DAA">
              <w:rPr>
                <w:rFonts w:ascii="Times New Roman" w:hAnsi="Times New Roman"/>
                <w:sz w:val="24"/>
                <w:szCs w:val="24"/>
              </w:rPr>
              <w:t xml:space="preserve">Харченко Марина Александровна    </w:t>
            </w:r>
          </w:p>
        </w:tc>
        <w:tc>
          <w:tcPr>
            <w:tcW w:w="1814" w:type="dxa"/>
            <w:vAlign w:val="center"/>
          </w:tcPr>
          <w:p w:rsidR="00DF7DAA" w:rsidRPr="00C15FDA" w:rsidRDefault="00DF7DA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DF7DAA" w:rsidRPr="00C15FDA" w:rsidRDefault="00DF7DA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DF7DAA" w:rsidRPr="00C15FDA" w:rsidRDefault="00855703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</w:tcPr>
          <w:p w:rsidR="00DF7DAA" w:rsidRDefault="00DF7DAA" w:rsidP="00DF7DAA">
            <w:r w:rsidRPr="009A7108">
              <w:rPr>
                <w:rFonts w:ascii="Times New Roman" w:hAnsi="Times New Roman"/>
                <w:sz w:val="24"/>
                <w:szCs w:val="24"/>
              </w:rPr>
              <w:t>Приказ  №</w:t>
            </w:r>
            <w:r>
              <w:t xml:space="preserve"> </w:t>
            </w:r>
            <w:r w:rsidRPr="00DF7DAA">
              <w:rPr>
                <w:rFonts w:ascii="Times New Roman" w:hAnsi="Times New Roman"/>
                <w:sz w:val="24"/>
                <w:szCs w:val="24"/>
              </w:rPr>
              <w:t xml:space="preserve">02-05/255     </w:t>
            </w:r>
            <w:r>
              <w:rPr>
                <w:rFonts w:ascii="Times New Roman" w:hAnsi="Times New Roman"/>
                <w:sz w:val="24"/>
                <w:szCs w:val="24"/>
              </w:rPr>
              <w:t>от  16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DF7DAA" w:rsidRPr="00C15FDA" w:rsidRDefault="00F359C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02-05/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от 02.11.2017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F7DAA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DF7DAA" w:rsidRPr="00C15FDA" w:rsidRDefault="00DF7DAA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DAA">
              <w:rPr>
                <w:rFonts w:ascii="Times New Roman" w:hAnsi="Times New Roman"/>
                <w:sz w:val="24"/>
                <w:szCs w:val="24"/>
              </w:rPr>
              <w:t xml:space="preserve">Иванова Наталья Анатольевна  </w:t>
            </w:r>
          </w:p>
        </w:tc>
        <w:tc>
          <w:tcPr>
            <w:tcW w:w="1814" w:type="dxa"/>
            <w:vAlign w:val="center"/>
          </w:tcPr>
          <w:p w:rsidR="00DF7DAA" w:rsidRPr="00C15FDA" w:rsidRDefault="00DF7DA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DF7DAA" w:rsidRPr="00C15FDA" w:rsidRDefault="00DF7DAA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DF7DAA" w:rsidRPr="00C15FDA" w:rsidRDefault="00855703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</w:tcPr>
          <w:p w:rsidR="00DF7DAA" w:rsidRDefault="00DF7DAA" w:rsidP="00254134">
            <w:r w:rsidRPr="009A7108">
              <w:rPr>
                <w:rFonts w:ascii="Times New Roman" w:hAnsi="Times New Roman"/>
                <w:sz w:val="24"/>
                <w:szCs w:val="24"/>
              </w:rPr>
              <w:t>Приказ  №0</w:t>
            </w:r>
            <w:r w:rsidR="00254134">
              <w:rPr>
                <w:rFonts w:ascii="Times New Roman" w:hAnsi="Times New Roman"/>
                <w:sz w:val="24"/>
                <w:szCs w:val="24"/>
              </w:rPr>
              <w:t>2-05/ 255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254134">
              <w:rPr>
                <w:rFonts w:ascii="Times New Roman" w:hAnsi="Times New Roman"/>
                <w:sz w:val="24"/>
                <w:szCs w:val="24"/>
              </w:rPr>
              <w:t xml:space="preserve"> 16.08.2017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88" w:type="dxa"/>
            <w:vAlign w:val="center"/>
          </w:tcPr>
          <w:p w:rsidR="00DF7DAA" w:rsidRPr="00C15FDA" w:rsidRDefault="00F359C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02-05/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от 02.11.2017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54134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254134" w:rsidRPr="00C15FDA" w:rsidRDefault="00254134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134">
              <w:rPr>
                <w:rFonts w:ascii="Times New Roman" w:hAnsi="Times New Roman"/>
                <w:sz w:val="24"/>
                <w:szCs w:val="24"/>
              </w:rPr>
              <w:t xml:space="preserve">Новикова Елена Игоревна  </w:t>
            </w:r>
          </w:p>
        </w:tc>
        <w:tc>
          <w:tcPr>
            <w:tcW w:w="1814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254134" w:rsidRPr="00C15FDA" w:rsidRDefault="00254134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254134" w:rsidRDefault="00254134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2-05/ 255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16.08.2017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88" w:type="dxa"/>
            <w:vAlign w:val="center"/>
          </w:tcPr>
          <w:p w:rsidR="00254134" w:rsidRPr="00C15FDA" w:rsidRDefault="00254134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134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254134" w:rsidRPr="00C15FDA" w:rsidRDefault="00254134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Юсупова Ольга Валерьевна   </w:t>
            </w:r>
          </w:p>
        </w:tc>
        <w:tc>
          <w:tcPr>
            <w:tcW w:w="1814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254134" w:rsidRPr="00C15FDA" w:rsidRDefault="00855703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807" w:type="dxa"/>
          </w:tcPr>
          <w:p w:rsidR="00254134" w:rsidRDefault="00254134" w:rsidP="00254134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/>
                <w:sz w:val="24"/>
                <w:szCs w:val="24"/>
              </w:rPr>
              <w:t>3-08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271               от  04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254134" w:rsidRPr="00C15FDA" w:rsidRDefault="00656A5E" w:rsidP="00523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>02-05/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от 0</w:t>
            </w:r>
            <w:r w:rsidR="00523024">
              <w:rPr>
                <w:rFonts w:ascii="Times New Roman" w:hAnsi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/>
                <w:sz w:val="24"/>
                <w:szCs w:val="24"/>
              </w:rPr>
              <w:t>.2017</w:t>
            </w:r>
            <w:r w:rsidRPr="001F1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54134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254134" w:rsidRPr="00C15FDA" w:rsidRDefault="00254134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134">
              <w:rPr>
                <w:rFonts w:ascii="Times New Roman" w:hAnsi="Times New Roman"/>
                <w:sz w:val="24"/>
                <w:szCs w:val="24"/>
              </w:rPr>
              <w:t>Логинова Елена Сергеевна</w:t>
            </w:r>
          </w:p>
        </w:tc>
        <w:tc>
          <w:tcPr>
            <w:tcW w:w="1814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254134" w:rsidRPr="00C15FDA" w:rsidRDefault="00254134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254134" w:rsidRDefault="00254134" w:rsidP="009D1C77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/>
                <w:sz w:val="24"/>
                <w:szCs w:val="24"/>
              </w:rPr>
              <w:t>3-08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271               от  04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254134" w:rsidRPr="00C15FDA" w:rsidRDefault="00254134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134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254134" w:rsidRPr="00254134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A5E">
              <w:rPr>
                <w:rFonts w:ascii="Times New Roman" w:hAnsi="Times New Roman"/>
                <w:sz w:val="24"/>
                <w:szCs w:val="24"/>
              </w:rPr>
              <w:t>Окружнова</w:t>
            </w:r>
            <w:proofErr w:type="spellEnd"/>
            <w:r w:rsidRPr="00656A5E">
              <w:rPr>
                <w:rFonts w:ascii="Times New Roman" w:hAnsi="Times New Roman"/>
                <w:sz w:val="24"/>
                <w:szCs w:val="24"/>
              </w:rPr>
              <w:t xml:space="preserve"> Лариса Юрьевна  </w:t>
            </w:r>
          </w:p>
        </w:tc>
        <w:tc>
          <w:tcPr>
            <w:tcW w:w="1814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254134" w:rsidRPr="00C15FDA" w:rsidRDefault="00254134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254134" w:rsidRPr="00C15FDA" w:rsidRDefault="00254134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254134" w:rsidRDefault="00254134" w:rsidP="00656A5E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5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3-08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6A5E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56A5E">
              <w:rPr>
                <w:rFonts w:ascii="Times New Roman" w:hAnsi="Times New Roman"/>
                <w:sz w:val="24"/>
                <w:szCs w:val="24"/>
              </w:rPr>
              <w:t>от 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254134" w:rsidRPr="00C15FDA" w:rsidRDefault="00254134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254134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5E">
              <w:rPr>
                <w:rFonts w:ascii="Times New Roman" w:hAnsi="Times New Roman"/>
                <w:sz w:val="24"/>
                <w:szCs w:val="24"/>
              </w:rPr>
              <w:t xml:space="preserve">Качанов Сергей Александрович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9D1C77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3-08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284               от  24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254134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A5E">
              <w:rPr>
                <w:rFonts w:ascii="Times New Roman" w:hAnsi="Times New Roman"/>
                <w:sz w:val="24"/>
                <w:szCs w:val="24"/>
              </w:rPr>
              <w:t>Голоушкин</w:t>
            </w:r>
            <w:proofErr w:type="spellEnd"/>
            <w:r w:rsidRPr="00656A5E">
              <w:rPr>
                <w:rFonts w:ascii="Times New Roman" w:hAnsi="Times New Roman"/>
                <w:sz w:val="24"/>
                <w:szCs w:val="24"/>
              </w:rPr>
              <w:t xml:space="preserve"> Виталий Владимирович       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656A5E">
            <w:r w:rsidRPr="009A71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3-08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295               от  02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A7108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656A5E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5E">
              <w:rPr>
                <w:rFonts w:ascii="Times New Roman" w:hAnsi="Times New Roman"/>
                <w:sz w:val="24"/>
                <w:szCs w:val="24"/>
              </w:rPr>
              <w:t xml:space="preserve">Золотухина Ольга </w:t>
            </w:r>
            <w:proofErr w:type="spellStart"/>
            <w:r w:rsidRPr="00656A5E">
              <w:rPr>
                <w:rFonts w:ascii="Times New Roman" w:hAnsi="Times New Roman"/>
                <w:sz w:val="24"/>
                <w:szCs w:val="24"/>
              </w:rPr>
              <w:t>Иовна</w:t>
            </w:r>
            <w:proofErr w:type="spellEnd"/>
            <w:r w:rsidRPr="00656A5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656A5E">
            <w:r w:rsidRPr="00CD23AA">
              <w:rPr>
                <w:rFonts w:ascii="Times New Roman" w:hAnsi="Times New Roman"/>
                <w:sz w:val="24"/>
                <w:szCs w:val="24"/>
              </w:rPr>
              <w:t xml:space="preserve">Приказ                  № 03-08/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от  30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656A5E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5E">
              <w:rPr>
                <w:rFonts w:ascii="Times New Roman" w:hAnsi="Times New Roman"/>
                <w:sz w:val="24"/>
                <w:szCs w:val="24"/>
              </w:rPr>
              <w:t xml:space="preserve">Сапожникова Юлия Сергеевна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9D1C77">
            <w:r w:rsidRPr="00CD23AA">
              <w:rPr>
                <w:rFonts w:ascii="Times New Roman" w:hAnsi="Times New Roman"/>
                <w:sz w:val="24"/>
                <w:szCs w:val="24"/>
              </w:rPr>
              <w:t xml:space="preserve">Приказ                  № 03-08/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от  30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656A5E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A5E">
              <w:rPr>
                <w:rFonts w:ascii="Times New Roman" w:hAnsi="Times New Roman"/>
                <w:sz w:val="24"/>
                <w:szCs w:val="24"/>
              </w:rPr>
              <w:t>Ачитаева</w:t>
            </w:r>
            <w:proofErr w:type="spellEnd"/>
            <w:r w:rsidRPr="00656A5E">
              <w:rPr>
                <w:rFonts w:ascii="Times New Roman" w:hAnsi="Times New Roman"/>
                <w:sz w:val="24"/>
                <w:szCs w:val="24"/>
              </w:rPr>
              <w:t xml:space="preserve"> Алла Валерьевна         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9D1C77">
            <w:r w:rsidRPr="00CD23AA">
              <w:rPr>
                <w:rFonts w:ascii="Times New Roman" w:hAnsi="Times New Roman"/>
                <w:sz w:val="24"/>
                <w:szCs w:val="24"/>
              </w:rPr>
              <w:t xml:space="preserve">Приказ                  № 03-08/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от  30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A5E" w:rsidRPr="00C15FDA" w:rsidTr="00254134">
        <w:trPr>
          <w:tblCellSpacing w:w="15" w:type="dxa"/>
        </w:trPr>
        <w:tc>
          <w:tcPr>
            <w:tcW w:w="1950" w:type="dxa"/>
            <w:vAlign w:val="center"/>
          </w:tcPr>
          <w:p w:rsidR="00656A5E" w:rsidRPr="00656A5E" w:rsidRDefault="00656A5E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5E">
              <w:rPr>
                <w:rFonts w:ascii="Times New Roman" w:hAnsi="Times New Roman"/>
                <w:sz w:val="24"/>
                <w:szCs w:val="24"/>
              </w:rPr>
              <w:t xml:space="preserve">Филимонова Ольга Станиславовна     </w:t>
            </w:r>
          </w:p>
        </w:tc>
        <w:tc>
          <w:tcPr>
            <w:tcW w:w="1814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656A5E" w:rsidRPr="00C15FDA" w:rsidRDefault="00656A5E" w:rsidP="009D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656A5E" w:rsidRPr="00C15FDA" w:rsidRDefault="00656A5E" w:rsidP="009D1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</w:tcPr>
          <w:p w:rsidR="00656A5E" w:rsidRDefault="00656A5E" w:rsidP="009D1C77">
            <w:r w:rsidRPr="00CD23AA">
              <w:rPr>
                <w:rFonts w:ascii="Times New Roman" w:hAnsi="Times New Roman"/>
                <w:sz w:val="24"/>
                <w:szCs w:val="24"/>
              </w:rPr>
              <w:t xml:space="preserve">Приказ                  № 03-08/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от  30</w:t>
            </w:r>
            <w:r w:rsidRPr="00CD23AA"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1688" w:type="dxa"/>
            <w:vAlign w:val="center"/>
          </w:tcPr>
          <w:p w:rsidR="00656A5E" w:rsidRPr="00C15FDA" w:rsidRDefault="00656A5E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AD" w:rsidRPr="00997AAD" w:rsidRDefault="00997AAD" w:rsidP="00997AAD">
      <w:pPr>
        <w:shd w:val="clear" w:color="auto" w:fill="FFFFFF"/>
        <w:spacing w:before="195" w:after="195" w:line="315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90063" w:rsidRDefault="00990063"/>
    <w:sectPr w:rsidR="00990063" w:rsidSect="00254134"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0930E0"/>
    <w:rsid w:val="0018063C"/>
    <w:rsid w:val="001F1EA4"/>
    <w:rsid w:val="00254134"/>
    <w:rsid w:val="002C4E0B"/>
    <w:rsid w:val="002C7662"/>
    <w:rsid w:val="00523024"/>
    <w:rsid w:val="005A083D"/>
    <w:rsid w:val="00656A5E"/>
    <w:rsid w:val="00747E63"/>
    <w:rsid w:val="007F14E4"/>
    <w:rsid w:val="00855703"/>
    <w:rsid w:val="00955C8A"/>
    <w:rsid w:val="00990063"/>
    <w:rsid w:val="00997AAD"/>
    <w:rsid w:val="00BF3EA6"/>
    <w:rsid w:val="00C64A9E"/>
    <w:rsid w:val="00D3270D"/>
    <w:rsid w:val="00D32BEA"/>
    <w:rsid w:val="00DA1C92"/>
    <w:rsid w:val="00DA5A29"/>
    <w:rsid w:val="00DF7DAA"/>
    <w:rsid w:val="00E92DA1"/>
    <w:rsid w:val="00F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Олеся Валерьевна</dc:creator>
  <cp:lastModifiedBy>1900-00-202</cp:lastModifiedBy>
  <cp:revision>2</cp:revision>
  <cp:lastPrinted>2018-01-25T09:53:00Z</cp:lastPrinted>
  <dcterms:created xsi:type="dcterms:W3CDTF">2018-04-10T08:01:00Z</dcterms:created>
  <dcterms:modified xsi:type="dcterms:W3CDTF">2018-04-10T08:01:00Z</dcterms:modified>
</cp:coreProperties>
</file>