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5A" w:rsidRDefault="008C2B32" w:rsidP="008C2B3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076D5A">
        <w:rPr>
          <w:rFonts w:ascii="Times New Roman" w:hAnsi="Times New Roman"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</w:t>
      </w:r>
    </w:p>
    <w:p w:rsidR="00076D5A" w:rsidRDefault="000817A6" w:rsidP="008C2B3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076D5A">
        <w:rPr>
          <w:rFonts w:ascii="Times New Roman" w:hAnsi="Times New Roman"/>
          <w:sz w:val="24"/>
          <w:szCs w:val="24"/>
          <w:shd w:val="clear" w:color="auto" w:fill="FFFFFF"/>
        </w:rPr>
        <w:t>Межрайонной инспекции</w:t>
      </w:r>
      <w:r w:rsidR="008C2B32" w:rsidRPr="00076D5A">
        <w:rPr>
          <w:rFonts w:ascii="Times New Roman" w:hAnsi="Times New Roman"/>
          <w:sz w:val="24"/>
          <w:szCs w:val="24"/>
          <w:shd w:val="clear" w:color="auto" w:fill="FFFFFF"/>
        </w:rPr>
        <w:t xml:space="preserve"> Федеральной налоговой службы </w:t>
      </w:r>
      <w:r w:rsidRPr="00076D5A">
        <w:rPr>
          <w:rFonts w:ascii="Times New Roman" w:hAnsi="Times New Roman"/>
          <w:sz w:val="24"/>
          <w:szCs w:val="24"/>
          <w:shd w:val="clear" w:color="auto" w:fill="FFFFFF"/>
        </w:rPr>
        <w:t>№ 1</w:t>
      </w:r>
      <w:r w:rsidR="00076D5A" w:rsidRPr="00076D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C2B32" w:rsidRPr="00076D5A">
        <w:rPr>
          <w:rFonts w:ascii="Times New Roman" w:hAnsi="Times New Roman"/>
          <w:sz w:val="24"/>
          <w:szCs w:val="24"/>
          <w:shd w:val="clear" w:color="auto" w:fill="FFFFFF"/>
        </w:rPr>
        <w:t xml:space="preserve">по Алтайскому краю </w:t>
      </w:r>
    </w:p>
    <w:p w:rsidR="008C2B32" w:rsidRPr="00076D5A" w:rsidRDefault="008C2B32" w:rsidP="008C2B3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76D5A">
        <w:rPr>
          <w:rFonts w:ascii="Times New Roman" w:hAnsi="Times New Roman"/>
          <w:sz w:val="24"/>
          <w:szCs w:val="24"/>
          <w:shd w:val="clear" w:color="auto" w:fill="FFFFFF"/>
        </w:rPr>
        <w:t xml:space="preserve">(по состоянию на </w:t>
      </w:r>
      <w:r w:rsidR="00A65BE1" w:rsidRPr="00076D5A">
        <w:rPr>
          <w:rFonts w:ascii="Times New Roman" w:hAnsi="Times New Roman"/>
          <w:sz w:val="24"/>
          <w:szCs w:val="24"/>
          <w:shd w:val="clear" w:color="auto" w:fill="FFFFFF"/>
        </w:rPr>
        <w:t>28</w:t>
      </w:r>
      <w:r w:rsidR="005672E7" w:rsidRPr="00076D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D0C2F" w:rsidRPr="00076D5A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A65BE1" w:rsidRPr="00076D5A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95C13" w:rsidRPr="00076D5A">
        <w:rPr>
          <w:rFonts w:ascii="Times New Roman" w:hAnsi="Times New Roman"/>
          <w:sz w:val="24"/>
          <w:szCs w:val="24"/>
          <w:shd w:val="clear" w:color="auto" w:fill="FFFFFF"/>
        </w:rPr>
        <w:t>.20</w:t>
      </w:r>
      <w:r w:rsidR="0019651D" w:rsidRPr="00076D5A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3D0C2F" w:rsidRPr="00076D5A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076D5A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0817A6" w:rsidRPr="00076D5A" w:rsidRDefault="000817A6" w:rsidP="008C2B3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76D5A" w:rsidTr="00076D5A">
        <w:trPr>
          <w:trHeight w:val="1012"/>
        </w:trPr>
        <w:tc>
          <w:tcPr>
            <w:tcW w:w="798" w:type="dxa"/>
          </w:tcPr>
          <w:p w:rsidR="008C2B32" w:rsidRPr="00076D5A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76D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76D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30" w:type="dxa"/>
          </w:tcPr>
          <w:p w:rsidR="008C2B32" w:rsidRPr="00076D5A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8C2B32" w:rsidRPr="00076D5A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76D5A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9E49F6" w:rsidRPr="00076D5A" w:rsidTr="00416C3E">
        <w:trPr>
          <w:trHeight w:val="559"/>
        </w:trPr>
        <w:tc>
          <w:tcPr>
            <w:tcW w:w="798" w:type="dxa"/>
          </w:tcPr>
          <w:p w:rsidR="009E49F6" w:rsidRPr="00076D5A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677496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9E49F6" w:rsidRPr="00076D5A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Апостолюк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Pr="00076D5A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Pr="00076D5A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9E49F6" w:rsidRPr="00076D5A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835D3C" w:rsidRPr="00076D5A" w:rsidTr="00416C3E">
        <w:trPr>
          <w:trHeight w:val="559"/>
        </w:trPr>
        <w:tc>
          <w:tcPr>
            <w:tcW w:w="798" w:type="dxa"/>
          </w:tcPr>
          <w:p w:rsidR="00835D3C" w:rsidRPr="00076D5A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</w:t>
            </w:r>
            <w:r w:rsidR="003C47E5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35D3C" w:rsidRPr="00076D5A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Pr="00076D5A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Pr="00076D5A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05.04.2019 </w:t>
            </w:r>
          </w:p>
          <w:p w:rsidR="00835D3C" w:rsidRPr="00076D5A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01-04/087</w:t>
            </w:r>
          </w:p>
        </w:tc>
      </w:tr>
      <w:tr w:rsidR="009F5A73" w:rsidRPr="00076D5A" w:rsidTr="00416C3E">
        <w:trPr>
          <w:trHeight w:val="559"/>
        </w:trPr>
        <w:tc>
          <w:tcPr>
            <w:tcW w:w="798" w:type="dxa"/>
          </w:tcPr>
          <w:p w:rsidR="009F5A73" w:rsidRPr="00076D5A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</w:t>
            </w:r>
            <w:r w:rsidR="00287171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9F5A73" w:rsidRPr="00076D5A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Атюшкина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Pr="00076D5A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9F5A73" w:rsidRPr="00076D5A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14.10.2019 </w:t>
            </w:r>
          </w:p>
          <w:p w:rsidR="009F5A73" w:rsidRPr="00076D5A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01-04/277</w:t>
            </w:r>
          </w:p>
        </w:tc>
      </w:tr>
      <w:tr w:rsidR="00AF2868" w:rsidRPr="00076D5A" w:rsidTr="00416C3E">
        <w:trPr>
          <w:trHeight w:val="559"/>
        </w:trPr>
        <w:tc>
          <w:tcPr>
            <w:tcW w:w="798" w:type="dxa"/>
          </w:tcPr>
          <w:p w:rsidR="00AF2868" w:rsidRPr="00076D5A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4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AF2868" w:rsidRPr="00076D5A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Абрамова Татьяна Дмитриевна</w:t>
            </w:r>
          </w:p>
        </w:tc>
        <w:tc>
          <w:tcPr>
            <w:tcW w:w="2268" w:type="dxa"/>
          </w:tcPr>
          <w:p w:rsidR="00AF2868" w:rsidRPr="00076D5A" w:rsidRDefault="00AF2868" w:rsidP="00AF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  <w:p w:rsidR="00AF2868" w:rsidRPr="00076D5A" w:rsidRDefault="00AF286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868" w:rsidRPr="00076D5A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AF2868" w:rsidRPr="00076D5A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835D3C" w:rsidRPr="00076D5A" w:rsidTr="00076D5A">
        <w:trPr>
          <w:trHeight w:val="566"/>
        </w:trPr>
        <w:tc>
          <w:tcPr>
            <w:tcW w:w="798" w:type="dxa"/>
          </w:tcPr>
          <w:p w:rsidR="00835D3C" w:rsidRPr="00076D5A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5</w:t>
            </w:r>
            <w:r w:rsidR="003C47E5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35D3C" w:rsidRPr="00076D5A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Pr="00076D5A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Pr="00076D5A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05.04.2019 </w:t>
            </w:r>
          </w:p>
          <w:p w:rsidR="00835D3C" w:rsidRPr="00076D5A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01-04/087</w:t>
            </w:r>
          </w:p>
        </w:tc>
      </w:tr>
      <w:tr w:rsidR="00875C1E" w:rsidRPr="00076D5A" w:rsidTr="00076D5A">
        <w:trPr>
          <w:trHeight w:val="560"/>
        </w:trPr>
        <w:tc>
          <w:tcPr>
            <w:tcW w:w="798" w:type="dxa"/>
          </w:tcPr>
          <w:p w:rsidR="00875C1E" w:rsidRPr="00076D5A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6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75C1E" w:rsidRPr="00076D5A" w:rsidRDefault="00875C1E" w:rsidP="00835D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Бай Анастасия Александровна</w:t>
            </w:r>
          </w:p>
        </w:tc>
        <w:tc>
          <w:tcPr>
            <w:tcW w:w="2268" w:type="dxa"/>
          </w:tcPr>
          <w:p w:rsidR="00875C1E" w:rsidRPr="00076D5A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875C1E" w:rsidRPr="00076D5A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875C1E" w:rsidRPr="00076D5A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875C1E" w:rsidRPr="00076D5A" w:rsidTr="00076D5A">
        <w:trPr>
          <w:trHeight w:val="568"/>
        </w:trPr>
        <w:tc>
          <w:tcPr>
            <w:tcW w:w="798" w:type="dxa"/>
          </w:tcPr>
          <w:p w:rsidR="00875C1E" w:rsidRPr="00076D5A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7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75C1E" w:rsidRPr="00076D5A" w:rsidRDefault="00875C1E" w:rsidP="00835D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Белоусова Ольга Валерьевна</w:t>
            </w:r>
          </w:p>
        </w:tc>
        <w:tc>
          <w:tcPr>
            <w:tcW w:w="2268" w:type="dxa"/>
          </w:tcPr>
          <w:p w:rsidR="00875C1E" w:rsidRPr="00076D5A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Pr="00076D5A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875C1E" w:rsidRPr="00076D5A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5D3115" w:rsidRPr="00076D5A" w:rsidTr="00076D5A">
        <w:trPr>
          <w:trHeight w:val="548"/>
        </w:trPr>
        <w:tc>
          <w:tcPr>
            <w:tcW w:w="798" w:type="dxa"/>
          </w:tcPr>
          <w:p w:rsidR="005D3115" w:rsidRPr="00076D5A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8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5D3115" w:rsidRPr="00076D5A" w:rsidRDefault="005D311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Бородина Татьяна Афанасьевна</w:t>
            </w:r>
          </w:p>
        </w:tc>
        <w:tc>
          <w:tcPr>
            <w:tcW w:w="2268" w:type="dxa"/>
          </w:tcPr>
          <w:p w:rsidR="005D3115" w:rsidRPr="00076D5A" w:rsidRDefault="005D311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5D3115" w:rsidRPr="00076D5A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5D3115" w:rsidRPr="00076D5A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875C1E" w:rsidRPr="00076D5A" w:rsidTr="00076D5A">
        <w:trPr>
          <w:trHeight w:val="556"/>
        </w:trPr>
        <w:tc>
          <w:tcPr>
            <w:tcW w:w="798" w:type="dxa"/>
          </w:tcPr>
          <w:p w:rsidR="00875C1E" w:rsidRPr="00076D5A" w:rsidRDefault="00650CAE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9</w:t>
            </w:r>
            <w:r w:rsidR="00875C1E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75C1E" w:rsidRPr="00076D5A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Вагнер Инна Алексеевна</w:t>
            </w:r>
          </w:p>
        </w:tc>
        <w:tc>
          <w:tcPr>
            <w:tcW w:w="2268" w:type="dxa"/>
          </w:tcPr>
          <w:p w:rsidR="00875C1E" w:rsidRPr="00076D5A" w:rsidRDefault="00875C1E" w:rsidP="007B7EA8">
            <w:pPr>
              <w:jc w:val="center"/>
              <w:rPr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875C1E" w:rsidRPr="00076D5A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875C1E" w:rsidRPr="00076D5A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A65BE1" w:rsidRPr="00076D5A" w:rsidTr="00076D5A">
        <w:trPr>
          <w:trHeight w:val="550"/>
        </w:trPr>
        <w:tc>
          <w:tcPr>
            <w:tcW w:w="798" w:type="dxa"/>
          </w:tcPr>
          <w:p w:rsidR="00A65BE1" w:rsidRPr="00076D5A" w:rsidRDefault="00A65BE1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0</w:t>
            </w:r>
            <w:r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A65BE1" w:rsidRPr="00076D5A" w:rsidRDefault="00A65BE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A65BE1" w:rsidRPr="00076D5A" w:rsidRDefault="00A65BE1" w:rsidP="00BC1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985" w:type="dxa"/>
          </w:tcPr>
          <w:p w:rsidR="00A65BE1" w:rsidRPr="00076D5A" w:rsidRDefault="00A65BE1" w:rsidP="00BC1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05.04.2019 </w:t>
            </w:r>
          </w:p>
          <w:p w:rsidR="00A65BE1" w:rsidRPr="00076D5A" w:rsidRDefault="00A65BE1" w:rsidP="00BC1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01-04/087</w:t>
            </w:r>
          </w:p>
        </w:tc>
      </w:tr>
      <w:tr w:rsidR="00875C1E" w:rsidRPr="00076D5A" w:rsidTr="00076D5A">
        <w:trPr>
          <w:trHeight w:val="572"/>
        </w:trPr>
        <w:tc>
          <w:tcPr>
            <w:tcW w:w="798" w:type="dxa"/>
          </w:tcPr>
          <w:p w:rsidR="00875C1E" w:rsidRPr="00076D5A" w:rsidRDefault="00875C1E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75C1E" w:rsidRPr="00076D5A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Волощенко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875C1E" w:rsidRPr="00076D5A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Pr="00076D5A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875C1E" w:rsidRPr="00076D5A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733A6F" w:rsidRPr="00076D5A" w:rsidTr="00076D5A">
        <w:trPr>
          <w:trHeight w:val="552"/>
        </w:trPr>
        <w:tc>
          <w:tcPr>
            <w:tcW w:w="798" w:type="dxa"/>
          </w:tcPr>
          <w:p w:rsidR="00733A6F" w:rsidRPr="00076D5A" w:rsidRDefault="00733A6F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2</w:t>
            </w:r>
            <w:r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733A6F" w:rsidRPr="00076D5A" w:rsidRDefault="00733A6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21.12.2018</w:t>
            </w:r>
          </w:p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01-04/384</w:t>
            </w:r>
          </w:p>
        </w:tc>
      </w:tr>
      <w:tr w:rsidR="00733A6F" w:rsidRPr="00076D5A" w:rsidTr="00076D5A">
        <w:trPr>
          <w:trHeight w:val="546"/>
        </w:trPr>
        <w:tc>
          <w:tcPr>
            <w:tcW w:w="798" w:type="dxa"/>
          </w:tcPr>
          <w:p w:rsidR="00733A6F" w:rsidRPr="00076D5A" w:rsidRDefault="00733A6F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3</w:t>
            </w:r>
            <w:r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733A6F" w:rsidRPr="00076D5A" w:rsidRDefault="00733A6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733A6F" w:rsidRPr="00076D5A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21.12.2018</w:t>
            </w:r>
          </w:p>
          <w:p w:rsidR="00733A6F" w:rsidRPr="00076D5A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01-04/384</w:t>
            </w:r>
          </w:p>
        </w:tc>
      </w:tr>
      <w:tr w:rsidR="00733A6F" w:rsidRPr="00076D5A" w:rsidTr="00076D5A">
        <w:trPr>
          <w:trHeight w:val="542"/>
        </w:trPr>
        <w:tc>
          <w:tcPr>
            <w:tcW w:w="798" w:type="dxa"/>
          </w:tcPr>
          <w:p w:rsidR="00733A6F" w:rsidRPr="00076D5A" w:rsidRDefault="00733A6F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4</w:t>
            </w:r>
            <w:r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Гусева Галина Сергеевна</w:t>
            </w:r>
          </w:p>
        </w:tc>
        <w:tc>
          <w:tcPr>
            <w:tcW w:w="2268" w:type="dxa"/>
          </w:tcPr>
          <w:p w:rsidR="00733A6F" w:rsidRPr="00076D5A" w:rsidRDefault="00733A6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Pr="00076D5A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733A6F" w:rsidRPr="00076D5A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733A6F" w:rsidRPr="00076D5A" w:rsidTr="00076D5A">
        <w:trPr>
          <w:trHeight w:val="538"/>
        </w:trPr>
        <w:tc>
          <w:tcPr>
            <w:tcW w:w="798" w:type="dxa"/>
          </w:tcPr>
          <w:p w:rsidR="00733A6F" w:rsidRPr="00076D5A" w:rsidRDefault="00B86E5E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5</w:t>
            </w:r>
            <w:r w:rsidR="00733A6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733A6F" w:rsidRPr="00076D5A" w:rsidRDefault="00733A6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Pr="00076D5A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14.10.2019 </w:t>
            </w:r>
          </w:p>
          <w:p w:rsidR="00733A6F" w:rsidRPr="00076D5A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01-04/277</w:t>
            </w:r>
          </w:p>
        </w:tc>
      </w:tr>
      <w:tr w:rsidR="00733A6F" w:rsidRPr="00076D5A" w:rsidTr="00076D5A">
        <w:trPr>
          <w:trHeight w:val="521"/>
        </w:trPr>
        <w:tc>
          <w:tcPr>
            <w:tcW w:w="798" w:type="dxa"/>
          </w:tcPr>
          <w:p w:rsidR="00733A6F" w:rsidRPr="00076D5A" w:rsidRDefault="002A6050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6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733A6F" w:rsidRPr="00076D5A" w:rsidRDefault="00733A6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Pr="00076D5A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733A6F" w:rsidRPr="00076D5A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733A6F" w:rsidRPr="00076D5A" w:rsidTr="00076D5A">
        <w:trPr>
          <w:trHeight w:val="516"/>
        </w:trPr>
        <w:tc>
          <w:tcPr>
            <w:tcW w:w="798" w:type="dxa"/>
          </w:tcPr>
          <w:p w:rsidR="00733A6F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17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Зорина Елена Викторовна</w:t>
            </w:r>
          </w:p>
        </w:tc>
        <w:tc>
          <w:tcPr>
            <w:tcW w:w="2268" w:type="dxa"/>
          </w:tcPr>
          <w:p w:rsidR="00733A6F" w:rsidRPr="00076D5A" w:rsidRDefault="00733A6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985" w:type="dxa"/>
          </w:tcPr>
          <w:p w:rsidR="00733A6F" w:rsidRPr="00076D5A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733A6F" w:rsidRPr="00076D5A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733A6F" w:rsidRPr="00076D5A" w:rsidTr="00076D5A">
        <w:trPr>
          <w:trHeight w:val="512"/>
        </w:trPr>
        <w:tc>
          <w:tcPr>
            <w:tcW w:w="798" w:type="dxa"/>
          </w:tcPr>
          <w:p w:rsidR="00733A6F" w:rsidRPr="00076D5A" w:rsidRDefault="002A6050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8</w:t>
            </w:r>
            <w:r w:rsidR="00733A6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733A6F" w:rsidRPr="00076D5A" w:rsidRDefault="00733A6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733A6F" w:rsidRPr="00076D5A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5A23F1" w:rsidRPr="00076D5A" w:rsidTr="00076D5A">
        <w:trPr>
          <w:trHeight w:val="580"/>
        </w:trPr>
        <w:tc>
          <w:tcPr>
            <w:tcW w:w="798" w:type="dxa"/>
          </w:tcPr>
          <w:p w:rsidR="005A23F1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19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5A23F1" w:rsidRPr="00076D5A" w:rsidRDefault="005A23F1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Pr="00076D5A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5A23F1" w:rsidRPr="00076D5A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5A23F1" w:rsidRPr="00076D5A" w:rsidTr="00076D5A">
        <w:trPr>
          <w:trHeight w:val="560"/>
        </w:trPr>
        <w:tc>
          <w:tcPr>
            <w:tcW w:w="798" w:type="dxa"/>
          </w:tcPr>
          <w:p w:rsidR="005A23F1" w:rsidRPr="00076D5A" w:rsidRDefault="00870FA2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0</w:t>
            </w:r>
            <w:r w:rsidR="005A23F1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5A23F1" w:rsidRPr="00076D5A" w:rsidRDefault="005A23F1" w:rsidP="007B7EA8">
            <w:pPr>
              <w:jc w:val="center"/>
              <w:rPr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5A23F1" w:rsidRPr="00076D5A" w:rsidTr="00076D5A">
        <w:trPr>
          <w:trHeight w:val="554"/>
        </w:trPr>
        <w:tc>
          <w:tcPr>
            <w:tcW w:w="798" w:type="dxa"/>
          </w:tcPr>
          <w:p w:rsidR="005A23F1" w:rsidRPr="00076D5A" w:rsidRDefault="00870FA2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5A23F1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Кречетов Павел Евгеньевич</w:t>
            </w:r>
          </w:p>
        </w:tc>
        <w:tc>
          <w:tcPr>
            <w:tcW w:w="2268" w:type="dxa"/>
          </w:tcPr>
          <w:p w:rsidR="005A23F1" w:rsidRPr="00076D5A" w:rsidRDefault="005A23F1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5A23F1" w:rsidRPr="00076D5A" w:rsidTr="00076D5A">
        <w:trPr>
          <w:trHeight w:val="557"/>
        </w:trPr>
        <w:tc>
          <w:tcPr>
            <w:tcW w:w="798" w:type="dxa"/>
          </w:tcPr>
          <w:p w:rsidR="005A23F1" w:rsidRPr="00076D5A" w:rsidRDefault="002A6050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2</w:t>
            </w:r>
            <w:r w:rsidR="005A23F1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5A23F1" w:rsidRPr="00076D5A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Киреева Наталья </w:t>
            </w: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5A23F1" w:rsidRPr="00076D5A" w:rsidRDefault="005A23F1" w:rsidP="00B2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Pr="00076D5A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5A23F1" w:rsidRPr="00076D5A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5A23F1" w:rsidRPr="00076D5A" w:rsidTr="00076D5A">
        <w:trPr>
          <w:trHeight w:val="558"/>
        </w:trPr>
        <w:tc>
          <w:tcPr>
            <w:tcW w:w="798" w:type="dxa"/>
          </w:tcPr>
          <w:p w:rsidR="005A23F1" w:rsidRPr="00076D5A" w:rsidRDefault="002A6050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3</w:t>
            </w:r>
            <w:r w:rsidR="005A23F1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5A23F1" w:rsidRPr="00076D5A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Клочихина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5A23F1" w:rsidRPr="00076D5A" w:rsidRDefault="005A23F1" w:rsidP="00B2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Pr="00076D5A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5A23F1" w:rsidRPr="00076D5A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5A23F1" w:rsidRPr="00076D5A" w:rsidTr="00076D5A">
        <w:trPr>
          <w:trHeight w:val="552"/>
        </w:trPr>
        <w:tc>
          <w:tcPr>
            <w:tcW w:w="798" w:type="dxa"/>
          </w:tcPr>
          <w:p w:rsidR="005A23F1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24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5A23F1" w:rsidRPr="00076D5A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Казанина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5A23F1" w:rsidRPr="00076D5A" w:rsidRDefault="005A23F1" w:rsidP="00B2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Pr="00076D5A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5A23F1" w:rsidRPr="00076D5A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5A23F1" w:rsidRPr="00076D5A" w:rsidTr="00076D5A">
        <w:trPr>
          <w:trHeight w:val="559"/>
        </w:trPr>
        <w:tc>
          <w:tcPr>
            <w:tcW w:w="798" w:type="dxa"/>
          </w:tcPr>
          <w:p w:rsidR="005A23F1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25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5A23F1" w:rsidRPr="00076D5A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Крюкова Анастасия Александровна</w:t>
            </w:r>
          </w:p>
        </w:tc>
        <w:tc>
          <w:tcPr>
            <w:tcW w:w="2268" w:type="dxa"/>
          </w:tcPr>
          <w:p w:rsidR="005A23F1" w:rsidRPr="00076D5A" w:rsidRDefault="005A23F1" w:rsidP="00B2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Pr="00076D5A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5A23F1" w:rsidRPr="00076D5A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5A23F1" w:rsidRPr="00076D5A" w:rsidTr="002A6050">
        <w:trPr>
          <w:trHeight w:val="470"/>
        </w:trPr>
        <w:tc>
          <w:tcPr>
            <w:tcW w:w="798" w:type="dxa"/>
            <w:vMerge w:val="restart"/>
          </w:tcPr>
          <w:p w:rsidR="005A23F1" w:rsidRPr="00076D5A" w:rsidRDefault="002A6050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6</w:t>
            </w:r>
            <w:r w:rsidR="005A23F1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5A23F1" w:rsidRPr="00076D5A" w:rsidRDefault="005A23F1" w:rsidP="00276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A23F1" w:rsidRPr="00076D5A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05.04.2019 </w:t>
            </w:r>
          </w:p>
          <w:p w:rsidR="005A23F1" w:rsidRPr="00076D5A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01-04/087</w:t>
            </w:r>
          </w:p>
        </w:tc>
      </w:tr>
      <w:tr w:rsidR="005A23F1" w:rsidRPr="00076D5A" w:rsidTr="002A6050">
        <w:trPr>
          <w:trHeight w:val="450"/>
        </w:trPr>
        <w:tc>
          <w:tcPr>
            <w:tcW w:w="798" w:type="dxa"/>
            <w:vMerge/>
          </w:tcPr>
          <w:p w:rsidR="005A23F1" w:rsidRPr="00076D5A" w:rsidRDefault="005A23F1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vMerge/>
          </w:tcPr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23F1" w:rsidRPr="00076D5A" w:rsidRDefault="005A23F1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3F1" w:rsidRPr="00076D5A" w:rsidTr="00076D5A">
        <w:trPr>
          <w:trHeight w:val="497"/>
        </w:trPr>
        <w:tc>
          <w:tcPr>
            <w:tcW w:w="798" w:type="dxa"/>
          </w:tcPr>
          <w:p w:rsidR="005A23F1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27</w:t>
            </w:r>
            <w:r w:rsidR="005A23F1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Лочканова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5A23F1" w:rsidRPr="00076D5A" w:rsidRDefault="005A23F1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Pr="00076D5A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05.04.2019 </w:t>
            </w:r>
          </w:p>
          <w:p w:rsidR="005A23F1" w:rsidRPr="00076D5A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01-04/087</w:t>
            </w:r>
          </w:p>
        </w:tc>
      </w:tr>
      <w:tr w:rsidR="005A23F1" w:rsidRPr="00076D5A" w:rsidTr="00076D5A">
        <w:trPr>
          <w:trHeight w:val="505"/>
        </w:trPr>
        <w:tc>
          <w:tcPr>
            <w:tcW w:w="798" w:type="dxa"/>
          </w:tcPr>
          <w:p w:rsidR="005A23F1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28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5A23F1" w:rsidRPr="00076D5A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5A23F1" w:rsidRPr="00076D5A" w:rsidRDefault="005A23F1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Pr="00076D5A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5A23F1" w:rsidRPr="00076D5A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5A23F1" w:rsidRPr="00076D5A" w:rsidTr="00076D5A">
        <w:trPr>
          <w:trHeight w:val="513"/>
        </w:trPr>
        <w:tc>
          <w:tcPr>
            <w:tcW w:w="798" w:type="dxa"/>
            <w:vMerge w:val="restart"/>
          </w:tcPr>
          <w:p w:rsidR="005A23F1" w:rsidRPr="00076D5A" w:rsidRDefault="00650CAE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29</w:t>
            </w:r>
            <w:r w:rsidR="005A23F1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Pr="00076D5A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Мамонтова Ольга Борисовна</w:t>
            </w:r>
          </w:p>
        </w:tc>
        <w:tc>
          <w:tcPr>
            <w:tcW w:w="2268" w:type="dxa"/>
          </w:tcPr>
          <w:p w:rsidR="005A23F1" w:rsidRPr="00076D5A" w:rsidRDefault="005A23F1" w:rsidP="00B2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5A23F1" w:rsidRPr="00076D5A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21.12.2018</w:t>
            </w:r>
          </w:p>
          <w:p w:rsidR="005A23F1" w:rsidRPr="00076D5A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01-04/384</w:t>
            </w:r>
          </w:p>
        </w:tc>
      </w:tr>
      <w:tr w:rsidR="005A23F1" w:rsidRPr="00076D5A" w:rsidTr="00076D5A">
        <w:trPr>
          <w:trHeight w:val="507"/>
        </w:trPr>
        <w:tc>
          <w:tcPr>
            <w:tcW w:w="798" w:type="dxa"/>
            <w:vMerge/>
          </w:tcPr>
          <w:p w:rsidR="005A23F1" w:rsidRPr="00076D5A" w:rsidRDefault="005A23F1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vMerge/>
          </w:tcPr>
          <w:p w:rsidR="005A23F1" w:rsidRPr="00076D5A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23F1" w:rsidRPr="00076D5A" w:rsidRDefault="005A23F1" w:rsidP="00B2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Pr="00076D5A" w:rsidRDefault="005A23F1" w:rsidP="008A14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01.09.2020 </w:t>
            </w:r>
          </w:p>
          <w:p w:rsidR="005A23F1" w:rsidRPr="00076D5A" w:rsidRDefault="005A23F1" w:rsidP="008A14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01-04/252</w:t>
            </w:r>
          </w:p>
        </w:tc>
      </w:tr>
      <w:tr w:rsidR="007D5D1F" w:rsidRPr="00076D5A" w:rsidTr="00076D5A">
        <w:trPr>
          <w:trHeight w:val="515"/>
        </w:trPr>
        <w:tc>
          <w:tcPr>
            <w:tcW w:w="798" w:type="dxa"/>
          </w:tcPr>
          <w:p w:rsidR="007D5D1F" w:rsidRPr="00076D5A" w:rsidRDefault="00B86E5E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0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Медведева Таисия Николаевна</w:t>
            </w:r>
          </w:p>
        </w:tc>
        <w:tc>
          <w:tcPr>
            <w:tcW w:w="2268" w:type="dxa"/>
          </w:tcPr>
          <w:p w:rsidR="007D5D1F" w:rsidRPr="00076D5A" w:rsidRDefault="007D5D1F" w:rsidP="00B2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Pr="00076D5A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7D5D1F" w:rsidRPr="00076D5A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7D5D1F" w:rsidRPr="00076D5A" w:rsidTr="00076D5A">
        <w:trPr>
          <w:trHeight w:val="523"/>
        </w:trPr>
        <w:tc>
          <w:tcPr>
            <w:tcW w:w="798" w:type="dxa"/>
          </w:tcPr>
          <w:p w:rsidR="007D5D1F" w:rsidRPr="00076D5A" w:rsidRDefault="00B86E5E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1</w:t>
            </w:r>
            <w:r w:rsidR="007D5D1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Неверова Вера Ивановна</w:t>
            </w:r>
          </w:p>
        </w:tc>
        <w:tc>
          <w:tcPr>
            <w:tcW w:w="2268" w:type="dxa"/>
          </w:tcPr>
          <w:p w:rsidR="007D5D1F" w:rsidRPr="00076D5A" w:rsidRDefault="007D5D1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24.05.2018 </w:t>
            </w:r>
          </w:p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01-04/189</w:t>
            </w:r>
          </w:p>
        </w:tc>
      </w:tr>
      <w:tr w:rsidR="007D5D1F" w:rsidRPr="00076D5A" w:rsidTr="00076D5A">
        <w:trPr>
          <w:trHeight w:val="517"/>
        </w:trPr>
        <w:tc>
          <w:tcPr>
            <w:tcW w:w="798" w:type="dxa"/>
          </w:tcPr>
          <w:p w:rsidR="007D5D1F" w:rsidRPr="00076D5A" w:rsidRDefault="002A6050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2</w:t>
            </w:r>
            <w:r w:rsidR="007D5D1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Остермиллер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7D5D1F" w:rsidRPr="00076D5A" w:rsidRDefault="007D5D1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Pr="00076D5A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7D5D1F" w:rsidRPr="00076D5A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7D5D1F" w:rsidRPr="00076D5A" w:rsidTr="00076D5A">
        <w:trPr>
          <w:trHeight w:val="525"/>
        </w:trPr>
        <w:tc>
          <w:tcPr>
            <w:tcW w:w="798" w:type="dxa"/>
          </w:tcPr>
          <w:p w:rsidR="007D5D1F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33</w:t>
            </w:r>
            <w:r w:rsidR="007D5D1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Пахнеева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7D5D1F" w:rsidRPr="00076D5A" w:rsidRDefault="007D5D1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7D5D1F" w:rsidRPr="00076D5A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21.12.2018</w:t>
            </w:r>
          </w:p>
          <w:p w:rsidR="007D5D1F" w:rsidRPr="00076D5A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01-04/384</w:t>
            </w:r>
          </w:p>
        </w:tc>
      </w:tr>
      <w:tr w:rsidR="007D5D1F" w:rsidRPr="00076D5A" w:rsidTr="00076D5A">
        <w:trPr>
          <w:trHeight w:val="546"/>
        </w:trPr>
        <w:tc>
          <w:tcPr>
            <w:tcW w:w="798" w:type="dxa"/>
          </w:tcPr>
          <w:p w:rsidR="007D5D1F" w:rsidRPr="00076D5A" w:rsidRDefault="00650CAE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4</w:t>
            </w:r>
            <w:r w:rsidR="007D5D1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Петрова Наталья Петровна</w:t>
            </w:r>
          </w:p>
        </w:tc>
        <w:tc>
          <w:tcPr>
            <w:tcW w:w="2268" w:type="dxa"/>
          </w:tcPr>
          <w:p w:rsidR="007D5D1F" w:rsidRPr="00076D5A" w:rsidRDefault="007D5D1F" w:rsidP="007B7EA8">
            <w:pPr>
              <w:jc w:val="center"/>
              <w:rPr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7D5D1F" w:rsidRPr="00076D5A" w:rsidTr="00076D5A">
        <w:trPr>
          <w:trHeight w:val="540"/>
        </w:trPr>
        <w:tc>
          <w:tcPr>
            <w:tcW w:w="798" w:type="dxa"/>
          </w:tcPr>
          <w:p w:rsidR="007D5D1F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35</w:t>
            </w:r>
            <w:r w:rsidR="007D5D1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7D5D1F" w:rsidRPr="00076D5A" w:rsidRDefault="007D5D1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Pr="00076D5A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05.04.2019 </w:t>
            </w:r>
          </w:p>
          <w:p w:rsidR="007D5D1F" w:rsidRPr="00076D5A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01-04/087</w:t>
            </w:r>
          </w:p>
        </w:tc>
      </w:tr>
      <w:tr w:rsidR="007D5D1F" w:rsidRPr="00076D5A" w:rsidTr="00076D5A">
        <w:trPr>
          <w:trHeight w:val="548"/>
        </w:trPr>
        <w:tc>
          <w:tcPr>
            <w:tcW w:w="798" w:type="dxa"/>
          </w:tcPr>
          <w:p w:rsidR="007D5D1F" w:rsidRPr="00076D5A" w:rsidRDefault="002A6050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6</w:t>
            </w:r>
            <w:r w:rsidR="007D5D1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287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7D5D1F" w:rsidRPr="00076D5A" w:rsidRDefault="007D5D1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Pr="00076D5A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05.04.2019 </w:t>
            </w:r>
          </w:p>
          <w:p w:rsidR="007D5D1F" w:rsidRPr="00076D5A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01-04/087</w:t>
            </w:r>
          </w:p>
        </w:tc>
      </w:tr>
      <w:tr w:rsidR="007D5D1F" w:rsidRPr="00076D5A" w:rsidTr="00076D5A">
        <w:trPr>
          <w:trHeight w:val="556"/>
        </w:trPr>
        <w:tc>
          <w:tcPr>
            <w:tcW w:w="798" w:type="dxa"/>
          </w:tcPr>
          <w:p w:rsidR="007D5D1F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37</w:t>
            </w:r>
            <w:r w:rsidR="007D5D1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Панченко Марина Петровна</w:t>
            </w:r>
          </w:p>
        </w:tc>
        <w:tc>
          <w:tcPr>
            <w:tcW w:w="2268" w:type="dxa"/>
          </w:tcPr>
          <w:p w:rsidR="007D5D1F" w:rsidRPr="00076D5A" w:rsidRDefault="007D5D1F" w:rsidP="00EB7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Pr="00076D5A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16.03.2020</w:t>
            </w:r>
          </w:p>
          <w:p w:rsidR="007D5D1F" w:rsidRPr="00076D5A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01-04/081</w:t>
            </w:r>
          </w:p>
        </w:tc>
      </w:tr>
      <w:tr w:rsidR="007D5D1F" w:rsidRPr="00076D5A" w:rsidTr="00076D5A">
        <w:trPr>
          <w:trHeight w:val="564"/>
        </w:trPr>
        <w:tc>
          <w:tcPr>
            <w:tcW w:w="798" w:type="dxa"/>
          </w:tcPr>
          <w:p w:rsidR="007D5D1F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38</w:t>
            </w:r>
            <w:r w:rsidR="007D5D1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7D5D1F" w:rsidRPr="00076D5A" w:rsidRDefault="007D5D1F" w:rsidP="00E5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Pr="00076D5A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05.04.2019 </w:t>
            </w:r>
          </w:p>
          <w:p w:rsidR="007D5D1F" w:rsidRPr="00076D5A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01-04/087</w:t>
            </w:r>
          </w:p>
        </w:tc>
      </w:tr>
      <w:tr w:rsidR="007D5D1F" w:rsidRPr="00076D5A" w:rsidTr="00076D5A">
        <w:trPr>
          <w:trHeight w:val="544"/>
        </w:trPr>
        <w:tc>
          <w:tcPr>
            <w:tcW w:w="798" w:type="dxa"/>
          </w:tcPr>
          <w:p w:rsidR="007D5D1F" w:rsidRPr="00076D5A" w:rsidRDefault="00650CAE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39</w:t>
            </w:r>
            <w:r w:rsidR="007D5D1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Седых Марина Васильевна</w:t>
            </w:r>
          </w:p>
        </w:tc>
        <w:tc>
          <w:tcPr>
            <w:tcW w:w="2268" w:type="dxa"/>
          </w:tcPr>
          <w:p w:rsidR="007D5D1F" w:rsidRPr="00076D5A" w:rsidRDefault="007D5D1F" w:rsidP="00E5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7D5D1F" w:rsidRPr="00076D5A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12.07.2019 </w:t>
            </w:r>
          </w:p>
          <w:p w:rsidR="007D5D1F" w:rsidRPr="00076D5A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01-04/182</w:t>
            </w:r>
          </w:p>
        </w:tc>
      </w:tr>
      <w:tr w:rsidR="007D5D1F" w:rsidRPr="00076D5A" w:rsidTr="00076D5A">
        <w:trPr>
          <w:trHeight w:val="541"/>
        </w:trPr>
        <w:tc>
          <w:tcPr>
            <w:tcW w:w="798" w:type="dxa"/>
          </w:tcPr>
          <w:p w:rsidR="007D5D1F" w:rsidRPr="00076D5A" w:rsidRDefault="002A6050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4</w:t>
            </w:r>
            <w:r w:rsidR="00650CAE" w:rsidRPr="00076D5A">
              <w:rPr>
                <w:rFonts w:ascii="Times New Roman" w:hAnsi="Times New Roman"/>
                <w:sz w:val="24"/>
                <w:szCs w:val="24"/>
              </w:rPr>
              <w:t>0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7D5D1F" w:rsidRPr="00076D5A" w:rsidRDefault="007D5D1F" w:rsidP="00E5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Pr="00076D5A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7D5D1F" w:rsidRPr="00076D5A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7D5D1F" w:rsidRPr="00076D5A" w:rsidTr="00076D5A">
        <w:trPr>
          <w:trHeight w:val="560"/>
        </w:trPr>
        <w:tc>
          <w:tcPr>
            <w:tcW w:w="798" w:type="dxa"/>
          </w:tcPr>
          <w:p w:rsidR="007D5D1F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41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7D5D1F" w:rsidRPr="00076D5A" w:rsidRDefault="007D5D1F" w:rsidP="0054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Pr="00076D5A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7D5D1F" w:rsidRPr="00076D5A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7D5D1F" w:rsidRPr="00076D5A" w:rsidTr="00076D5A">
        <w:trPr>
          <w:trHeight w:val="556"/>
        </w:trPr>
        <w:tc>
          <w:tcPr>
            <w:tcW w:w="798" w:type="dxa"/>
          </w:tcPr>
          <w:p w:rsidR="007D5D1F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42</w:t>
            </w:r>
            <w:r w:rsidR="007D5D1F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D5A">
              <w:rPr>
                <w:rFonts w:ascii="Times New Roman" w:hAnsi="Times New Roman"/>
                <w:sz w:val="24"/>
                <w:szCs w:val="24"/>
              </w:rPr>
              <w:t>Типигина</w:t>
            </w:r>
            <w:proofErr w:type="spellEnd"/>
            <w:r w:rsidRPr="00076D5A">
              <w:rPr>
                <w:rFonts w:ascii="Times New Roman" w:hAnsi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7D5D1F" w:rsidRPr="00076D5A" w:rsidRDefault="007D5D1F" w:rsidP="007B7EA8">
            <w:pPr>
              <w:jc w:val="center"/>
              <w:rPr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7D5D1F" w:rsidRPr="00076D5A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9C22D3" w:rsidRPr="00076D5A" w:rsidTr="00076D5A">
        <w:trPr>
          <w:trHeight w:val="548"/>
        </w:trPr>
        <w:tc>
          <w:tcPr>
            <w:tcW w:w="798" w:type="dxa"/>
          </w:tcPr>
          <w:p w:rsidR="009C22D3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43</w:t>
            </w:r>
            <w:r w:rsidR="009C22D3" w:rsidRPr="00076D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30" w:type="dxa"/>
          </w:tcPr>
          <w:p w:rsidR="009C22D3" w:rsidRPr="00076D5A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Устинова Марина Юрьевна</w:t>
            </w:r>
          </w:p>
        </w:tc>
        <w:tc>
          <w:tcPr>
            <w:tcW w:w="2268" w:type="dxa"/>
          </w:tcPr>
          <w:p w:rsidR="009C22D3" w:rsidRPr="00076D5A" w:rsidRDefault="009C22D3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9C22D3" w:rsidRPr="00076D5A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16.11.2020</w:t>
            </w:r>
          </w:p>
          <w:p w:rsidR="009C22D3" w:rsidRPr="00076D5A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01-04/321</w:t>
            </w:r>
          </w:p>
        </w:tc>
      </w:tr>
      <w:tr w:rsidR="00983A92" w:rsidRPr="00076D5A" w:rsidTr="00076D5A">
        <w:trPr>
          <w:trHeight w:val="556"/>
        </w:trPr>
        <w:tc>
          <w:tcPr>
            <w:tcW w:w="798" w:type="dxa"/>
          </w:tcPr>
          <w:p w:rsidR="00983A92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44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983A92" w:rsidRPr="00076D5A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983A92" w:rsidRPr="00076D5A" w:rsidRDefault="00983A92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Pr="00076D5A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983A92" w:rsidRPr="00076D5A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  <w:tr w:rsidR="00983A92" w:rsidRPr="00076D5A" w:rsidTr="00076D5A">
        <w:trPr>
          <w:trHeight w:val="550"/>
        </w:trPr>
        <w:tc>
          <w:tcPr>
            <w:tcW w:w="798" w:type="dxa"/>
          </w:tcPr>
          <w:p w:rsidR="00983A92" w:rsidRPr="00076D5A" w:rsidRDefault="00650CAE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4</w:t>
            </w:r>
            <w:r w:rsidR="00B86E5E" w:rsidRPr="00076D5A">
              <w:rPr>
                <w:rFonts w:ascii="Times New Roman" w:hAnsi="Times New Roman"/>
                <w:sz w:val="24"/>
                <w:szCs w:val="24"/>
              </w:rPr>
              <w:t>5</w:t>
            </w:r>
            <w:r w:rsidR="00983A9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983A92" w:rsidRPr="00076D5A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983A92" w:rsidRPr="00076D5A" w:rsidRDefault="00983A92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983A92" w:rsidRPr="00076D5A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21.12.2018</w:t>
            </w:r>
          </w:p>
          <w:p w:rsidR="00983A92" w:rsidRPr="00076D5A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01-04/384</w:t>
            </w:r>
          </w:p>
        </w:tc>
      </w:tr>
      <w:tr w:rsidR="00983A92" w:rsidRPr="00076D5A" w:rsidTr="00076D5A">
        <w:trPr>
          <w:trHeight w:val="558"/>
        </w:trPr>
        <w:tc>
          <w:tcPr>
            <w:tcW w:w="798" w:type="dxa"/>
          </w:tcPr>
          <w:p w:rsidR="00983A92" w:rsidRPr="00076D5A" w:rsidRDefault="00650CA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46</w:t>
            </w:r>
            <w:r w:rsidR="00870FA2" w:rsidRPr="00076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983A92" w:rsidRPr="00076D5A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Шмойлова Юлия Сергеевна</w:t>
            </w:r>
          </w:p>
        </w:tc>
        <w:tc>
          <w:tcPr>
            <w:tcW w:w="2268" w:type="dxa"/>
          </w:tcPr>
          <w:p w:rsidR="00983A92" w:rsidRPr="00076D5A" w:rsidRDefault="00983A92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Pr="00076D5A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 xml:space="preserve">09.10.2020  </w:t>
            </w:r>
          </w:p>
          <w:p w:rsidR="00983A92" w:rsidRPr="00076D5A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5A">
              <w:rPr>
                <w:rFonts w:ascii="Times New Roman" w:hAnsi="Times New Roman"/>
                <w:sz w:val="24"/>
                <w:szCs w:val="24"/>
              </w:rPr>
              <w:t>№ 01-04/283</w:t>
            </w:r>
          </w:p>
        </w:tc>
      </w:tr>
    </w:tbl>
    <w:p w:rsidR="00F67DD1" w:rsidRPr="00076D5A" w:rsidRDefault="00F67DD1" w:rsidP="0004001F">
      <w:pPr>
        <w:rPr>
          <w:sz w:val="24"/>
          <w:szCs w:val="24"/>
        </w:rPr>
      </w:pPr>
    </w:p>
    <w:sectPr w:rsidR="00F67DD1" w:rsidRPr="00076D5A" w:rsidSect="002A6050">
      <w:pgSz w:w="11906" w:h="16838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76D5A"/>
    <w:rsid w:val="000817A6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352A7"/>
    <w:rsid w:val="00142F6D"/>
    <w:rsid w:val="00167A17"/>
    <w:rsid w:val="0019651D"/>
    <w:rsid w:val="001A4D89"/>
    <w:rsid w:val="001A517E"/>
    <w:rsid w:val="001B13FA"/>
    <w:rsid w:val="001C08B0"/>
    <w:rsid w:val="001D0B3B"/>
    <w:rsid w:val="001D1CB1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66F85"/>
    <w:rsid w:val="003759EE"/>
    <w:rsid w:val="003B1224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A1C42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44B75"/>
    <w:rsid w:val="005508DD"/>
    <w:rsid w:val="00563A4E"/>
    <w:rsid w:val="005672E7"/>
    <w:rsid w:val="00571FFB"/>
    <w:rsid w:val="00585E8E"/>
    <w:rsid w:val="005A23F1"/>
    <w:rsid w:val="005A556B"/>
    <w:rsid w:val="005C1FC6"/>
    <w:rsid w:val="005D3115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50CAE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3A6F"/>
    <w:rsid w:val="00737926"/>
    <w:rsid w:val="00737AF8"/>
    <w:rsid w:val="00752B4A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325D0"/>
    <w:rsid w:val="00835D3C"/>
    <w:rsid w:val="0084700F"/>
    <w:rsid w:val="008470F3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4F85"/>
    <w:rsid w:val="00904F87"/>
    <w:rsid w:val="00907FB6"/>
    <w:rsid w:val="00920524"/>
    <w:rsid w:val="009216D7"/>
    <w:rsid w:val="00967F9E"/>
    <w:rsid w:val="00974692"/>
    <w:rsid w:val="009779F2"/>
    <w:rsid w:val="00983A92"/>
    <w:rsid w:val="00985595"/>
    <w:rsid w:val="009A1810"/>
    <w:rsid w:val="009B09C6"/>
    <w:rsid w:val="009C22D3"/>
    <w:rsid w:val="009C719D"/>
    <w:rsid w:val="009D05C1"/>
    <w:rsid w:val="009E3306"/>
    <w:rsid w:val="009E49F6"/>
    <w:rsid w:val="009F5A73"/>
    <w:rsid w:val="00A36517"/>
    <w:rsid w:val="00A500DA"/>
    <w:rsid w:val="00A51FC2"/>
    <w:rsid w:val="00A65BE1"/>
    <w:rsid w:val="00A675EA"/>
    <w:rsid w:val="00A70EC7"/>
    <w:rsid w:val="00A93338"/>
    <w:rsid w:val="00AA6D09"/>
    <w:rsid w:val="00AD0B34"/>
    <w:rsid w:val="00AD49A9"/>
    <w:rsid w:val="00AE1EC6"/>
    <w:rsid w:val="00AF2577"/>
    <w:rsid w:val="00AF2868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324D"/>
    <w:rsid w:val="00BC1095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D6407"/>
    <w:rsid w:val="00CF16C5"/>
    <w:rsid w:val="00CF7FCF"/>
    <w:rsid w:val="00D3423E"/>
    <w:rsid w:val="00D405E0"/>
    <w:rsid w:val="00D47318"/>
    <w:rsid w:val="00D620EE"/>
    <w:rsid w:val="00D80F0A"/>
    <w:rsid w:val="00D94BB8"/>
    <w:rsid w:val="00DA187B"/>
    <w:rsid w:val="00DA5723"/>
    <w:rsid w:val="00DB1DE4"/>
    <w:rsid w:val="00DE3D32"/>
    <w:rsid w:val="00E01AE2"/>
    <w:rsid w:val="00E2071C"/>
    <w:rsid w:val="00E33655"/>
    <w:rsid w:val="00E53360"/>
    <w:rsid w:val="00E54CD8"/>
    <w:rsid w:val="00E57473"/>
    <w:rsid w:val="00E72989"/>
    <w:rsid w:val="00E72F70"/>
    <w:rsid w:val="00E77B8C"/>
    <w:rsid w:val="00E85961"/>
    <w:rsid w:val="00E96343"/>
    <w:rsid w:val="00EA675F"/>
    <w:rsid w:val="00EB7BD4"/>
    <w:rsid w:val="00EC7F47"/>
    <w:rsid w:val="00ED05FB"/>
    <w:rsid w:val="00EE25C6"/>
    <w:rsid w:val="00EE2A69"/>
    <w:rsid w:val="00EE2EB8"/>
    <w:rsid w:val="00EF551A"/>
    <w:rsid w:val="00EF78E7"/>
    <w:rsid w:val="00F01EF0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User2200</cp:lastModifiedBy>
  <cp:revision>2</cp:revision>
  <cp:lastPrinted>2020-06-04T02:21:00Z</cp:lastPrinted>
  <dcterms:created xsi:type="dcterms:W3CDTF">2021-02-25T07:30:00Z</dcterms:created>
  <dcterms:modified xsi:type="dcterms:W3CDTF">2021-02-25T07:30:00Z</dcterms:modified>
</cp:coreProperties>
</file>