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71B" w:rsidRPr="0094030D" w:rsidRDefault="00FC0990" w:rsidP="00F54A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Сведения о гражданских служащих (граждан</w:t>
      </w:r>
      <w:r w:rsidR="00326F01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ах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включенных в кадровый резерв </w:t>
      </w:r>
      <w:r w:rsidR="007704B2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Межрайонной ИФНС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04B2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России </w:t>
      </w:r>
      <w:r w:rsidR="00BE171B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16 </w:t>
      </w:r>
      <w:r w:rsidR="007704B2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Алтайск</w:t>
      </w:r>
      <w:r w:rsidR="00BE171B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ому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кра</w:t>
      </w:r>
      <w:r w:rsidR="00BE171B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C0990" w:rsidRPr="0094030D" w:rsidRDefault="00FC0990" w:rsidP="00FC09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(по состоянию на</w:t>
      </w:r>
      <w:r w:rsidR="00004271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33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</w:t>
      </w:r>
      <w:r w:rsidR="00172219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995890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A44F75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172219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.20</w:t>
      </w:r>
      <w:r w:rsidR="00A44F75"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FC0990" w:rsidRDefault="00FC0990" w:rsidP="00FC099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3"/>
        <w:tblW w:w="9765" w:type="dxa"/>
        <w:tblLook w:val="04A0"/>
      </w:tblPr>
      <w:tblGrid>
        <w:gridCol w:w="675"/>
        <w:gridCol w:w="4820"/>
        <w:gridCol w:w="1984"/>
        <w:gridCol w:w="2286"/>
      </w:tblGrid>
      <w:tr w:rsidR="0002021C" w:rsidRPr="00424CBC" w:rsidTr="0094030D">
        <w:trPr>
          <w:trHeight w:val="1272"/>
        </w:trPr>
        <w:tc>
          <w:tcPr>
            <w:tcW w:w="675" w:type="dxa"/>
            <w:vAlign w:val="center"/>
          </w:tcPr>
          <w:p w:rsidR="0094030D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2021C" w:rsidRPr="00424CBC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20" w:type="dxa"/>
            <w:vAlign w:val="center"/>
          </w:tcPr>
          <w:p w:rsidR="0002021C" w:rsidRPr="00424CBC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984" w:type="dxa"/>
            <w:vAlign w:val="center"/>
          </w:tcPr>
          <w:p w:rsidR="0002021C" w:rsidRPr="00424CBC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Группа должностей гражданской службы</w:t>
            </w:r>
          </w:p>
        </w:tc>
        <w:tc>
          <w:tcPr>
            <w:tcW w:w="2286" w:type="dxa"/>
            <w:vAlign w:val="center"/>
          </w:tcPr>
          <w:p w:rsidR="0002021C" w:rsidRPr="00424CBC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CBC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номер приказа о включении</w:t>
            </w:r>
          </w:p>
        </w:tc>
      </w:tr>
      <w:tr w:rsidR="00FE5958" w:rsidRPr="00424CBC" w:rsidTr="000538B9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Алантьева</w:t>
            </w:r>
            <w:proofErr w:type="spellEnd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 Нина Юрьевна </w:t>
            </w:r>
          </w:p>
        </w:tc>
        <w:tc>
          <w:tcPr>
            <w:tcW w:w="1984" w:type="dxa"/>
          </w:tcPr>
          <w:p w:rsidR="0094030D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0538B9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Андреева Олеся Геннадьевна </w:t>
            </w:r>
          </w:p>
        </w:tc>
        <w:tc>
          <w:tcPr>
            <w:tcW w:w="1984" w:type="dxa"/>
          </w:tcPr>
          <w:p w:rsidR="0094030D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0538B9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Анисимова Алена Алексеевна 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6E47DB" w:rsidRPr="00424CBC" w:rsidTr="000538B9">
        <w:trPr>
          <w:trHeight w:val="273"/>
        </w:trPr>
        <w:tc>
          <w:tcPr>
            <w:tcW w:w="675" w:type="dxa"/>
          </w:tcPr>
          <w:p w:rsidR="006E47DB" w:rsidRPr="008C3D97" w:rsidRDefault="006E47D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E47DB" w:rsidRPr="000538B9" w:rsidRDefault="006E47DB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Аносова Наталья Александровна</w:t>
            </w:r>
          </w:p>
        </w:tc>
        <w:tc>
          <w:tcPr>
            <w:tcW w:w="1984" w:type="dxa"/>
          </w:tcPr>
          <w:p w:rsidR="006E47DB" w:rsidRDefault="006E47DB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6E47DB" w:rsidRPr="00E67ABA" w:rsidRDefault="000538B9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6E47DB" w:rsidRPr="00424CBC" w:rsidTr="000538B9">
        <w:trPr>
          <w:trHeight w:val="273"/>
        </w:trPr>
        <w:tc>
          <w:tcPr>
            <w:tcW w:w="675" w:type="dxa"/>
          </w:tcPr>
          <w:p w:rsidR="006E47DB" w:rsidRPr="008C3D97" w:rsidRDefault="006E47D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E47DB" w:rsidRPr="000538B9" w:rsidRDefault="006E47DB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Баева Анастасия Витальевна</w:t>
            </w:r>
          </w:p>
        </w:tc>
        <w:tc>
          <w:tcPr>
            <w:tcW w:w="1984" w:type="dxa"/>
          </w:tcPr>
          <w:p w:rsidR="006E47DB" w:rsidRDefault="006E47D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6E47DB" w:rsidRPr="00E33FD1" w:rsidRDefault="006E47D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6E47DB" w:rsidRDefault="006E47D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6E47DB" w:rsidRDefault="006E47D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6E47DB" w:rsidRPr="00424CBC" w:rsidTr="000538B9">
        <w:trPr>
          <w:trHeight w:val="273"/>
        </w:trPr>
        <w:tc>
          <w:tcPr>
            <w:tcW w:w="675" w:type="dxa"/>
          </w:tcPr>
          <w:p w:rsidR="006E47DB" w:rsidRPr="008C3D97" w:rsidRDefault="006E47D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E47DB" w:rsidRPr="000538B9" w:rsidRDefault="006E47DB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Базарникова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Андреевна </w:t>
            </w:r>
          </w:p>
        </w:tc>
        <w:tc>
          <w:tcPr>
            <w:tcW w:w="1984" w:type="dxa"/>
          </w:tcPr>
          <w:p w:rsidR="006E47DB" w:rsidRDefault="006E47DB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6E47DB" w:rsidRDefault="006E47DB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6E47DB" w:rsidRDefault="006E47DB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6E47DB" w:rsidRPr="00BE394B" w:rsidRDefault="006E47DB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6E47DB" w:rsidRPr="00424CBC" w:rsidTr="000538B9">
        <w:trPr>
          <w:trHeight w:val="273"/>
        </w:trPr>
        <w:tc>
          <w:tcPr>
            <w:tcW w:w="675" w:type="dxa"/>
          </w:tcPr>
          <w:p w:rsidR="006E47DB" w:rsidRPr="008C3D97" w:rsidRDefault="006E47D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E47DB" w:rsidRPr="000538B9" w:rsidRDefault="006E47DB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Бачурин Виктор Владимирович</w:t>
            </w:r>
          </w:p>
        </w:tc>
        <w:tc>
          <w:tcPr>
            <w:tcW w:w="1984" w:type="dxa"/>
          </w:tcPr>
          <w:p w:rsidR="006E47DB" w:rsidRDefault="006E47DB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6E47DB" w:rsidRDefault="006E47DB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6E47DB" w:rsidRDefault="006E47DB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Бручикова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Ирина Анатольевна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Брыксина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Дина Анатольевна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Былин Никита Александрович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0538B9" w:rsidRDefault="000538B9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Варнакова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Софья Сергеевна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D00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4.12.2018</w:t>
            </w:r>
          </w:p>
          <w:p w:rsidR="000538B9" w:rsidRPr="0012314A" w:rsidRDefault="000538B9" w:rsidP="00D00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02-1-07/153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Васильева Тамара Сергеевна</w:t>
            </w:r>
          </w:p>
        </w:tc>
        <w:tc>
          <w:tcPr>
            <w:tcW w:w="1984" w:type="dxa"/>
          </w:tcPr>
          <w:p w:rsidR="000538B9" w:rsidRPr="00424CBC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973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13.02.2018</w:t>
            </w:r>
          </w:p>
          <w:p w:rsidR="000538B9" w:rsidRDefault="000538B9" w:rsidP="00973765">
            <w:r>
              <w:rPr>
                <w:rFonts w:ascii="Times New Roman" w:hAnsi="Times New Roman" w:cs="Times New Roman"/>
                <w:sz w:val="28"/>
                <w:szCs w:val="28"/>
              </w:rPr>
              <w:t>№ 02-1-07/021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Вердыш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Ольга Сергеевна</w:t>
            </w:r>
          </w:p>
        </w:tc>
        <w:tc>
          <w:tcPr>
            <w:tcW w:w="1984" w:type="dxa"/>
          </w:tcPr>
          <w:p w:rsidR="000538B9" w:rsidRPr="00424CBC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07.11.2017 </w:t>
            </w:r>
          </w:p>
          <w:p w:rsidR="000538B9" w:rsidRPr="001B51F6" w:rsidRDefault="000538B9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02-1-07/181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Войтенко Александр Георгиевич</w:t>
            </w:r>
          </w:p>
        </w:tc>
        <w:tc>
          <w:tcPr>
            <w:tcW w:w="1984" w:type="dxa"/>
          </w:tcPr>
          <w:p w:rsidR="000538B9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Вышегородских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Вадим Аркадьевич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Гартвиг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Юлия Дмитриевна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Горбатенко Елена Александровна</w:t>
            </w:r>
          </w:p>
        </w:tc>
        <w:tc>
          <w:tcPr>
            <w:tcW w:w="1984" w:type="dxa"/>
          </w:tcPr>
          <w:p w:rsidR="000538B9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Горелова Татьяна Владимировна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Горлова Анастасия Юрьевна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Денисенко Юлия Евгеньевна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Дергилёва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 </w:t>
            </w:r>
          </w:p>
        </w:tc>
        <w:tc>
          <w:tcPr>
            <w:tcW w:w="1984" w:type="dxa"/>
          </w:tcPr>
          <w:p w:rsidR="000538B9" w:rsidRPr="00E33FD1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Емшина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Надежда Юрьевна</w:t>
            </w:r>
          </w:p>
        </w:tc>
        <w:tc>
          <w:tcPr>
            <w:tcW w:w="1984" w:type="dxa"/>
          </w:tcPr>
          <w:p w:rsidR="000538B9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Ерилов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Василий Анатольевич </w:t>
            </w:r>
          </w:p>
        </w:tc>
        <w:tc>
          <w:tcPr>
            <w:tcW w:w="1984" w:type="dxa"/>
          </w:tcPr>
          <w:p w:rsidR="000538B9" w:rsidRPr="00E33FD1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0538B9" w:rsidRPr="00127530" w:rsidRDefault="000538B9" w:rsidP="009A3B3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Жданова Ирина Михайловна</w:t>
            </w:r>
          </w:p>
        </w:tc>
        <w:tc>
          <w:tcPr>
            <w:tcW w:w="1984" w:type="dxa"/>
          </w:tcPr>
          <w:p w:rsidR="000538B9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Журавлева Татьяна Борисовна</w:t>
            </w:r>
          </w:p>
        </w:tc>
        <w:tc>
          <w:tcPr>
            <w:tcW w:w="1984" w:type="dxa"/>
          </w:tcPr>
          <w:p w:rsidR="000538B9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0538B9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0538B9" w:rsidRDefault="000538B9" w:rsidP="00D00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02.11.2018</w:t>
            </w:r>
          </w:p>
          <w:p w:rsidR="000538B9" w:rsidRDefault="000538B9" w:rsidP="00BE1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02-1-07/136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Зима Алла Валерьевна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Зоркина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Марина Николаевна 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Истомина Алена Викторовна</w:t>
            </w:r>
          </w:p>
        </w:tc>
        <w:tc>
          <w:tcPr>
            <w:tcW w:w="1984" w:type="dxa"/>
          </w:tcPr>
          <w:p w:rsidR="000538B9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Княжева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Юлия Станиславовна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Киль Лилия Андреевна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0538B9" w:rsidRDefault="000538B9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0538B9" w:rsidRDefault="000538B9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Кодеркина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Козин Евгений Иванович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687780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Колядина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Юлия Михайловна</w:t>
            </w:r>
          </w:p>
        </w:tc>
        <w:tc>
          <w:tcPr>
            <w:tcW w:w="1984" w:type="dxa"/>
          </w:tcPr>
          <w:p w:rsidR="00A542AB" w:rsidRPr="00A542AB" w:rsidRDefault="00A542AB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C36062" w:rsidRDefault="00C36062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8B9" w:rsidRPr="00687780" w:rsidRDefault="000538B9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780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A542AB" w:rsidRDefault="00A542AB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A542AB" w:rsidRDefault="00A542AB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  <w:p w:rsidR="000538B9" w:rsidRPr="00687780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780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687780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78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7780"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687780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Кузнецова Елизавета Юрьевна</w:t>
            </w:r>
          </w:p>
        </w:tc>
        <w:tc>
          <w:tcPr>
            <w:tcW w:w="1984" w:type="dxa"/>
          </w:tcPr>
          <w:p w:rsidR="000538B9" w:rsidRDefault="000538B9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687780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Курбатова Ольга Владимировна</w:t>
            </w:r>
          </w:p>
        </w:tc>
        <w:tc>
          <w:tcPr>
            <w:tcW w:w="1984" w:type="dxa"/>
          </w:tcPr>
          <w:p w:rsidR="000538B9" w:rsidRDefault="000538B9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Кучин Андрей Николаевич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Леопольд Галина Анатольевна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Линник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4.12.2018</w:t>
            </w:r>
          </w:p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02-1-07/153</w:t>
            </w:r>
          </w:p>
          <w:p w:rsidR="004C3319" w:rsidRPr="004C3319" w:rsidRDefault="004C3319" w:rsidP="00BE39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Лунева Елена Николаевна</w:t>
            </w:r>
          </w:p>
        </w:tc>
        <w:tc>
          <w:tcPr>
            <w:tcW w:w="1984" w:type="dxa"/>
          </w:tcPr>
          <w:p w:rsidR="000538B9" w:rsidRPr="00424CBC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07.11.2017 </w:t>
            </w:r>
          </w:p>
          <w:p w:rsidR="000538B9" w:rsidRPr="001B51F6" w:rsidRDefault="000538B9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02-1-07/181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Малахов Александр Владимирович</w:t>
            </w:r>
          </w:p>
        </w:tc>
        <w:tc>
          <w:tcPr>
            <w:tcW w:w="1984" w:type="dxa"/>
          </w:tcPr>
          <w:p w:rsidR="000538B9" w:rsidRPr="00424CBC" w:rsidRDefault="000538B9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Максимова Ирина Викторовна</w:t>
            </w:r>
          </w:p>
        </w:tc>
        <w:tc>
          <w:tcPr>
            <w:tcW w:w="1984" w:type="dxa"/>
          </w:tcPr>
          <w:p w:rsidR="000538B9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C36062" w:rsidRDefault="000538B9" w:rsidP="004C3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Милова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 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C36062" w:rsidRDefault="00C36062" w:rsidP="004C33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687780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Молчанова Марина Алексеевна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6E2E90" w:rsidRDefault="006E2E90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  <w:p w:rsidR="000538B9" w:rsidRPr="00E67ABA" w:rsidRDefault="000538B9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23.01.2019</w:t>
            </w:r>
          </w:p>
          <w:p w:rsidR="000538B9" w:rsidRPr="00E67ABA" w:rsidRDefault="000538B9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687780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Мостивенко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Людмила Федоровна</w:t>
            </w:r>
          </w:p>
        </w:tc>
        <w:tc>
          <w:tcPr>
            <w:tcW w:w="1984" w:type="dxa"/>
          </w:tcPr>
          <w:p w:rsidR="000538B9" w:rsidRPr="00E33FD1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Неверова Ирина Вячеславовна</w:t>
            </w:r>
          </w:p>
        </w:tc>
        <w:tc>
          <w:tcPr>
            <w:tcW w:w="1984" w:type="dxa"/>
          </w:tcPr>
          <w:p w:rsidR="000538B9" w:rsidRPr="00424CBC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973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13.02.2018</w:t>
            </w:r>
          </w:p>
          <w:p w:rsidR="000538B9" w:rsidRDefault="000538B9" w:rsidP="00973765">
            <w:r>
              <w:rPr>
                <w:rFonts w:ascii="Times New Roman" w:hAnsi="Times New Roman" w:cs="Times New Roman"/>
                <w:sz w:val="28"/>
                <w:szCs w:val="28"/>
              </w:rPr>
              <w:t>№ 02-1-07/021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Пойдина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Оксана Алексеевна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Пученькина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Ирина Сергеевна</w:t>
            </w:r>
          </w:p>
        </w:tc>
        <w:tc>
          <w:tcPr>
            <w:tcW w:w="1984" w:type="dxa"/>
          </w:tcPr>
          <w:p w:rsidR="000538B9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Редько Лилия </w:t>
            </w: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Акифовна</w:t>
            </w:r>
            <w:proofErr w:type="spellEnd"/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04.09.2019</w:t>
            </w:r>
          </w:p>
          <w:p w:rsidR="000538B9" w:rsidRPr="00E67ABA" w:rsidRDefault="000538B9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Ручьева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Саморукова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Юлия Николаевна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671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Свиридова Юлия Алексеевна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940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940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Ситник Ольга Павловна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Семёнова Марина Алексеевна</w:t>
            </w:r>
          </w:p>
        </w:tc>
        <w:tc>
          <w:tcPr>
            <w:tcW w:w="1984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Pr="00E33FD1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Смирнова Наталия Владимировна</w:t>
            </w:r>
          </w:p>
        </w:tc>
        <w:tc>
          <w:tcPr>
            <w:tcW w:w="1984" w:type="dxa"/>
          </w:tcPr>
          <w:p w:rsidR="000538B9" w:rsidRDefault="000538B9" w:rsidP="0036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36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Старчиков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Артем Борисович </w:t>
            </w:r>
          </w:p>
        </w:tc>
        <w:tc>
          <w:tcPr>
            <w:tcW w:w="1984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8B9" w:rsidRPr="00E33FD1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9A3B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14.05.2019</w:t>
            </w:r>
          </w:p>
          <w:p w:rsidR="000538B9" w:rsidRPr="00E67ABA" w:rsidRDefault="000538B9" w:rsidP="009A3B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02-1-07/051</w:t>
            </w:r>
          </w:p>
          <w:p w:rsidR="006E2E90" w:rsidRPr="00E67ABA" w:rsidRDefault="006E2E90" w:rsidP="006E2E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6E2E90" w:rsidP="006E2E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Тельпухова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Васильевна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BC7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BC7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Третьякова Марина Сергеевна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Улизько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Роман Вячеславович </w:t>
            </w:r>
          </w:p>
        </w:tc>
        <w:tc>
          <w:tcPr>
            <w:tcW w:w="1984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4C3319" w:rsidRPr="004C3319" w:rsidRDefault="004C3319" w:rsidP="009A3B3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86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Ходеева Екатерина Анатольевна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Чаркина Анна Сергеевна</w:t>
            </w:r>
          </w:p>
        </w:tc>
        <w:tc>
          <w:tcPr>
            <w:tcW w:w="1984" w:type="dxa"/>
          </w:tcPr>
          <w:p w:rsidR="000538B9" w:rsidRDefault="000538B9">
            <w:r w:rsidRPr="00E33FD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973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13.02.2018</w:t>
            </w:r>
          </w:p>
          <w:p w:rsidR="000538B9" w:rsidRDefault="000538B9" w:rsidP="00973765">
            <w:r>
              <w:rPr>
                <w:rFonts w:ascii="Times New Roman" w:hAnsi="Times New Roman" w:cs="Times New Roman"/>
                <w:sz w:val="28"/>
                <w:szCs w:val="28"/>
              </w:rPr>
              <w:t>№ 02-1-07/021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Черканова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Геннадиевна</w:t>
            </w:r>
          </w:p>
        </w:tc>
        <w:tc>
          <w:tcPr>
            <w:tcW w:w="1984" w:type="dxa"/>
          </w:tcPr>
          <w:p w:rsidR="000538B9" w:rsidRPr="00E33FD1" w:rsidRDefault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973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14.05.2019</w:t>
            </w:r>
          </w:p>
          <w:p w:rsidR="000538B9" w:rsidRPr="00E67ABA" w:rsidRDefault="000538B9" w:rsidP="00973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02-1-07/051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Чубыкина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София Константиновна</w:t>
            </w:r>
          </w:p>
        </w:tc>
        <w:tc>
          <w:tcPr>
            <w:tcW w:w="1984" w:type="dxa"/>
          </w:tcPr>
          <w:p w:rsidR="000538B9" w:rsidRDefault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Чупина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Юрьевна </w:t>
            </w:r>
          </w:p>
        </w:tc>
        <w:tc>
          <w:tcPr>
            <w:tcW w:w="1984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Pr="00E33FD1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9A3B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14.05.2019</w:t>
            </w:r>
          </w:p>
          <w:p w:rsidR="000538B9" w:rsidRPr="00E67ABA" w:rsidRDefault="000538B9" w:rsidP="009A3B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02-1-07/051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Чуприна Елена Геннадьевна</w:t>
            </w:r>
          </w:p>
        </w:tc>
        <w:tc>
          <w:tcPr>
            <w:tcW w:w="1984" w:type="dxa"/>
          </w:tcPr>
          <w:p w:rsidR="000538B9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Pr="00E33FD1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Швецова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Инна Александровна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4.12.2018</w:t>
            </w:r>
          </w:p>
          <w:p w:rsidR="000538B9" w:rsidRPr="0012314A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02-1-07/153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Шестакова Тамара Михайловна</w:t>
            </w:r>
          </w:p>
        </w:tc>
        <w:tc>
          <w:tcPr>
            <w:tcW w:w="1984" w:type="dxa"/>
          </w:tcPr>
          <w:p w:rsidR="000538B9" w:rsidRDefault="000538B9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Pr="00E33FD1" w:rsidRDefault="000538B9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Юдин Артем Дмитриевич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Яцков Илья Сергеевич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</w:tbl>
    <w:p w:rsidR="00162F25" w:rsidRDefault="00162F25" w:rsidP="00375218"/>
    <w:sectPr w:rsidR="00162F25" w:rsidSect="004C3319">
      <w:headerReference w:type="default" r:id="rId8"/>
      <w:pgSz w:w="11906" w:h="16838"/>
      <w:pgMar w:top="709" w:right="851" w:bottom="993" w:left="1418" w:header="136" w:footer="27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BF9" w:rsidRDefault="00625BF9" w:rsidP="00F210A6">
      <w:pPr>
        <w:spacing w:after="0" w:line="240" w:lineRule="auto"/>
      </w:pPr>
      <w:r>
        <w:separator/>
      </w:r>
    </w:p>
  </w:endnote>
  <w:endnote w:type="continuationSeparator" w:id="0">
    <w:p w:rsidR="00625BF9" w:rsidRDefault="00625BF9" w:rsidP="00F21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BF9" w:rsidRDefault="00625BF9" w:rsidP="00F210A6">
      <w:pPr>
        <w:spacing w:after="0" w:line="240" w:lineRule="auto"/>
      </w:pPr>
      <w:r>
        <w:separator/>
      </w:r>
    </w:p>
  </w:footnote>
  <w:footnote w:type="continuationSeparator" w:id="0">
    <w:p w:rsidR="00625BF9" w:rsidRDefault="00625BF9" w:rsidP="00F21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249757"/>
      <w:docPartObj>
        <w:docPartGallery w:val="Page Numbers (Top of Page)"/>
        <w:docPartUnique/>
      </w:docPartObj>
    </w:sdtPr>
    <w:sdtContent>
      <w:p w:rsidR="000538B9" w:rsidRDefault="000538B9">
        <w:pPr>
          <w:pStyle w:val="a7"/>
          <w:jc w:val="center"/>
          <w:rPr>
            <w:lang w:val="en-US"/>
          </w:rPr>
        </w:pPr>
      </w:p>
      <w:p w:rsidR="000538B9" w:rsidRDefault="00DF2775">
        <w:pPr>
          <w:pStyle w:val="a7"/>
          <w:jc w:val="center"/>
        </w:pPr>
        <w:r>
          <w:fldChar w:fldCharType="begin"/>
        </w:r>
        <w:r w:rsidR="000538B9">
          <w:instrText>PAGE   \* MERGEFORMAT</w:instrText>
        </w:r>
        <w:r>
          <w:fldChar w:fldCharType="separate"/>
        </w:r>
        <w:r w:rsidR="00F54A22">
          <w:rPr>
            <w:noProof/>
          </w:rPr>
          <w:t>2</w:t>
        </w:r>
        <w:r>
          <w:fldChar w:fldCharType="end"/>
        </w:r>
      </w:p>
    </w:sdtContent>
  </w:sdt>
  <w:p w:rsidR="000538B9" w:rsidRDefault="000538B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7185F"/>
    <w:multiLevelType w:val="hybridMultilevel"/>
    <w:tmpl w:val="3E9669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FC0990"/>
    <w:rsid w:val="00000862"/>
    <w:rsid w:val="00004271"/>
    <w:rsid w:val="0002021C"/>
    <w:rsid w:val="000329C1"/>
    <w:rsid w:val="000538B9"/>
    <w:rsid w:val="00055E2B"/>
    <w:rsid w:val="000569C9"/>
    <w:rsid w:val="00060D23"/>
    <w:rsid w:val="000654FE"/>
    <w:rsid w:val="0012314A"/>
    <w:rsid w:val="00127530"/>
    <w:rsid w:val="00162F25"/>
    <w:rsid w:val="00172219"/>
    <w:rsid w:val="001B1C72"/>
    <w:rsid w:val="001C4FB5"/>
    <w:rsid w:val="002554C4"/>
    <w:rsid w:val="002E2AC2"/>
    <w:rsid w:val="00326F01"/>
    <w:rsid w:val="00341B11"/>
    <w:rsid w:val="0036159B"/>
    <w:rsid w:val="00375218"/>
    <w:rsid w:val="00375EBE"/>
    <w:rsid w:val="00380FA6"/>
    <w:rsid w:val="00391B49"/>
    <w:rsid w:val="003D2B3B"/>
    <w:rsid w:val="004207F0"/>
    <w:rsid w:val="004C3319"/>
    <w:rsid w:val="004E1F29"/>
    <w:rsid w:val="004E5161"/>
    <w:rsid w:val="0053615F"/>
    <w:rsid w:val="0053693E"/>
    <w:rsid w:val="00583D2B"/>
    <w:rsid w:val="00586058"/>
    <w:rsid w:val="005C36B8"/>
    <w:rsid w:val="005D693A"/>
    <w:rsid w:val="005F0AB9"/>
    <w:rsid w:val="005F5977"/>
    <w:rsid w:val="00607EEC"/>
    <w:rsid w:val="00612D35"/>
    <w:rsid w:val="00625BF9"/>
    <w:rsid w:val="00637447"/>
    <w:rsid w:val="00656CBD"/>
    <w:rsid w:val="00681E6D"/>
    <w:rsid w:val="00686910"/>
    <w:rsid w:val="00687780"/>
    <w:rsid w:val="00687F5C"/>
    <w:rsid w:val="00694F0E"/>
    <w:rsid w:val="006A4A54"/>
    <w:rsid w:val="006D1FCC"/>
    <w:rsid w:val="006E2E90"/>
    <w:rsid w:val="006E30D0"/>
    <w:rsid w:val="006E47DB"/>
    <w:rsid w:val="006E78F7"/>
    <w:rsid w:val="006F3C66"/>
    <w:rsid w:val="006F4A77"/>
    <w:rsid w:val="006F79C6"/>
    <w:rsid w:val="00707362"/>
    <w:rsid w:val="00725606"/>
    <w:rsid w:val="007704B2"/>
    <w:rsid w:val="00770B2E"/>
    <w:rsid w:val="00771322"/>
    <w:rsid w:val="007909D1"/>
    <w:rsid w:val="007D6B14"/>
    <w:rsid w:val="007E5EEA"/>
    <w:rsid w:val="00850F6E"/>
    <w:rsid w:val="008519F9"/>
    <w:rsid w:val="0089289C"/>
    <w:rsid w:val="008B7BFD"/>
    <w:rsid w:val="008D07C9"/>
    <w:rsid w:val="00911446"/>
    <w:rsid w:val="0094030D"/>
    <w:rsid w:val="00955CB8"/>
    <w:rsid w:val="00973765"/>
    <w:rsid w:val="00995890"/>
    <w:rsid w:val="009A3B39"/>
    <w:rsid w:val="009E57DB"/>
    <w:rsid w:val="00A12527"/>
    <w:rsid w:val="00A44F75"/>
    <w:rsid w:val="00A542AB"/>
    <w:rsid w:val="00A7751D"/>
    <w:rsid w:val="00AA1690"/>
    <w:rsid w:val="00B014E6"/>
    <w:rsid w:val="00B07222"/>
    <w:rsid w:val="00BB4897"/>
    <w:rsid w:val="00BC4DCB"/>
    <w:rsid w:val="00BC7B88"/>
    <w:rsid w:val="00BD0C71"/>
    <w:rsid w:val="00BE171B"/>
    <w:rsid w:val="00BE394B"/>
    <w:rsid w:val="00BE45D7"/>
    <w:rsid w:val="00BF18F4"/>
    <w:rsid w:val="00C1335F"/>
    <w:rsid w:val="00C36062"/>
    <w:rsid w:val="00C411D0"/>
    <w:rsid w:val="00C53A3F"/>
    <w:rsid w:val="00C741BC"/>
    <w:rsid w:val="00CA13D0"/>
    <w:rsid w:val="00CA56F4"/>
    <w:rsid w:val="00CA579B"/>
    <w:rsid w:val="00CD4BA1"/>
    <w:rsid w:val="00D004F5"/>
    <w:rsid w:val="00DE0BB0"/>
    <w:rsid w:val="00DF2775"/>
    <w:rsid w:val="00E067BB"/>
    <w:rsid w:val="00E546B2"/>
    <w:rsid w:val="00E67ABA"/>
    <w:rsid w:val="00EA287B"/>
    <w:rsid w:val="00EC3A10"/>
    <w:rsid w:val="00EE71AC"/>
    <w:rsid w:val="00F13356"/>
    <w:rsid w:val="00F210A6"/>
    <w:rsid w:val="00F25388"/>
    <w:rsid w:val="00F54A22"/>
    <w:rsid w:val="00F827E5"/>
    <w:rsid w:val="00F835C6"/>
    <w:rsid w:val="00F87350"/>
    <w:rsid w:val="00FA5806"/>
    <w:rsid w:val="00FC0990"/>
    <w:rsid w:val="00FE5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09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1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0A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10A6"/>
  </w:style>
  <w:style w:type="paragraph" w:styleId="a9">
    <w:name w:val="footer"/>
    <w:basedOn w:val="a"/>
    <w:link w:val="aa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10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09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1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0A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10A6"/>
  </w:style>
  <w:style w:type="paragraph" w:styleId="a9">
    <w:name w:val="footer"/>
    <w:basedOn w:val="a"/>
    <w:link w:val="aa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10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F3F77-B2C5-4685-B5CE-D68581AE6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4702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Гребенникова Лариса Вадимовна</dc:creator>
  <cp:lastModifiedBy>UFNS</cp:lastModifiedBy>
  <cp:revision>2</cp:revision>
  <cp:lastPrinted>2019-07-23T01:47:00Z</cp:lastPrinted>
  <dcterms:created xsi:type="dcterms:W3CDTF">2020-06-02T02:58:00Z</dcterms:created>
  <dcterms:modified xsi:type="dcterms:W3CDTF">2020-06-02T02:58:00Z</dcterms:modified>
</cp:coreProperties>
</file>