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11C" w:rsidRDefault="00BE111C" w:rsidP="00BE111C">
      <w:pPr>
        <w:pStyle w:val="a6"/>
        <w:rPr>
          <w:sz w:val="26"/>
          <w:szCs w:val="26"/>
        </w:rPr>
      </w:pPr>
      <w:r>
        <w:rPr>
          <w:sz w:val="26"/>
          <w:szCs w:val="26"/>
        </w:rPr>
        <w:t>СПРАВКА</w:t>
      </w:r>
    </w:p>
    <w:p w:rsidR="00BE111C" w:rsidRDefault="00BE111C" w:rsidP="00BE11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работе с обращениями граждан и запросами пользователей информацией</w:t>
      </w:r>
    </w:p>
    <w:p w:rsidR="00BE111C" w:rsidRPr="00F77D12" w:rsidRDefault="00BE111C" w:rsidP="00BE111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УФНС России по Алтайскому краю и </w:t>
      </w:r>
      <w:proofErr w:type="gramStart"/>
      <w:r>
        <w:rPr>
          <w:rFonts w:ascii="Times New Roman" w:hAnsi="Times New Roman" w:cs="Times New Roman"/>
          <w:sz w:val="26"/>
          <w:szCs w:val="26"/>
        </w:rPr>
        <w:t>Межрайонных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ИФНС  России по Алтайскому краю за 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Pr="00EA1697">
        <w:rPr>
          <w:rFonts w:ascii="Times New Roman" w:hAnsi="Times New Roman" w:cs="Times New Roman"/>
          <w:b/>
          <w:sz w:val="26"/>
          <w:szCs w:val="26"/>
        </w:rPr>
        <w:t xml:space="preserve"> квартал</w:t>
      </w:r>
      <w:r w:rsidRPr="001C26B4">
        <w:rPr>
          <w:rFonts w:ascii="Times New Roman" w:hAnsi="Times New Roman" w:cs="Times New Roman"/>
          <w:b/>
          <w:sz w:val="26"/>
          <w:szCs w:val="26"/>
        </w:rPr>
        <w:t xml:space="preserve"> 2021</w:t>
      </w:r>
      <w:r w:rsidRPr="00F77D12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A94675" w:rsidRDefault="00A94675" w:rsidP="00A94675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A94675" w:rsidRPr="00190204" w:rsidRDefault="00A94675" w:rsidP="00A94675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913E5">
        <w:rPr>
          <w:rFonts w:ascii="Times New Roman" w:hAnsi="Times New Roman" w:cs="Times New Roman"/>
          <w:sz w:val="26"/>
          <w:szCs w:val="26"/>
          <w:lang w:eastAsia="ru-RU"/>
        </w:rPr>
        <w:t>В налоговы</w:t>
      </w:r>
      <w:r>
        <w:rPr>
          <w:rFonts w:ascii="Times New Roman" w:hAnsi="Times New Roman" w:cs="Times New Roman"/>
          <w:sz w:val="26"/>
          <w:szCs w:val="26"/>
          <w:lang w:eastAsia="ru-RU"/>
        </w:rPr>
        <w:t>х</w:t>
      </w:r>
      <w:r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орган</w:t>
      </w:r>
      <w:r>
        <w:rPr>
          <w:rFonts w:ascii="Times New Roman" w:hAnsi="Times New Roman" w:cs="Times New Roman"/>
          <w:sz w:val="26"/>
          <w:szCs w:val="26"/>
          <w:lang w:eastAsia="ru-RU"/>
        </w:rPr>
        <w:t>ах</w:t>
      </w:r>
      <w:r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>Алтайского края</w:t>
      </w:r>
      <w:r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в</w:t>
      </w:r>
      <w:r w:rsidR="007E17B7">
        <w:rPr>
          <w:rFonts w:ascii="Times New Roman" w:hAnsi="Times New Roman" w:cs="Times New Roman"/>
          <w:sz w:val="26"/>
          <w:szCs w:val="26"/>
          <w:lang w:eastAsia="ru-RU"/>
        </w:rPr>
        <w:t>о</w:t>
      </w:r>
      <w:r w:rsidRPr="000B4A3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E17B7">
        <w:rPr>
          <w:rFonts w:ascii="Times New Roman" w:hAnsi="Times New Roman" w:cs="Times New Roman"/>
          <w:b/>
          <w:sz w:val="26"/>
          <w:szCs w:val="26"/>
        </w:rPr>
        <w:t>втором квартале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1C26B4">
        <w:rPr>
          <w:rFonts w:ascii="Times New Roman" w:hAnsi="Times New Roman" w:cs="Times New Roman"/>
          <w:b/>
          <w:sz w:val="26"/>
          <w:szCs w:val="26"/>
          <w:lang w:eastAsia="ru-RU"/>
        </w:rPr>
        <w:t>2021 года</w:t>
      </w:r>
      <w:r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>находилось</w:t>
      </w:r>
      <w:r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на рассмотрени</w:t>
      </w:r>
      <w:r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E17B7">
        <w:rPr>
          <w:rFonts w:ascii="Times New Roman" w:hAnsi="Times New Roman" w:cs="Times New Roman"/>
          <w:b/>
          <w:sz w:val="26"/>
          <w:szCs w:val="26"/>
          <w:lang w:eastAsia="ru-RU"/>
        </w:rPr>
        <w:t>10313</w:t>
      </w:r>
      <w:r w:rsidRPr="009F788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E913E5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граждан,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поступивших по различным каналам связи, в </w:t>
      </w:r>
      <w:r w:rsidRPr="00884FF2">
        <w:rPr>
          <w:rFonts w:ascii="Times New Roman" w:hAnsi="Times New Roman" w:cs="Times New Roman"/>
          <w:sz w:val="26"/>
          <w:szCs w:val="26"/>
          <w:lang w:eastAsia="ru-RU"/>
        </w:rPr>
        <w:t xml:space="preserve">том числе </w:t>
      </w:r>
      <w:r w:rsidR="00884FF2" w:rsidRPr="00884FF2">
        <w:rPr>
          <w:rFonts w:ascii="Times New Roman" w:hAnsi="Times New Roman" w:cs="Times New Roman"/>
          <w:b/>
          <w:sz w:val="26"/>
          <w:szCs w:val="26"/>
          <w:lang w:eastAsia="ru-RU"/>
        </w:rPr>
        <w:t>7650</w:t>
      </w:r>
      <w:r w:rsidRPr="00884FF2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884FF2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631F91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Pr="00884FF2">
        <w:rPr>
          <w:rFonts w:ascii="Times New Roman" w:hAnsi="Times New Roman" w:cs="Times New Roman"/>
          <w:sz w:val="26"/>
          <w:szCs w:val="26"/>
          <w:lang w:eastAsia="ru-RU"/>
        </w:rPr>
        <w:t xml:space="preserve"> поступило через все  возможные электронные сервисы </w:t>
      </w:r>
      <w:proofErr w:type="spellStart"/>
      <w:r w:rsidRPr="00884FF2">
        <w:rPr>
          <w:rFonts w:ascii="Times New Roman" w:hAnsi="Times New Roman" w:cs="Times New Roman"/>
          <w:sz w:val="26"/>
          <w:szCs w:val="26"/>
          <w:lang w:eastAsia="ru-RU"/>
        </w:rPr>
        <w:t>Иетернет</w:t>
      </w:r>
      <w:proofErr w:type="spellEnd"/>
      <w:r w:rsidRPr="00884FF2">
        <w:rPr>
          <w:rFonts w:ascii="Times New Roman" w:hAnsi="Times New Roman" w:cs="Times New Roman"/>
          <w:sz w:val="26"/>
          <w:szCs w:val="26"/>
          <w:lang w:eastAsia="ru-RU"/>
        </w:rPr>
        <w:t xml:space="preserve"> (</w:t>
      </w:r>
      <w:r w:rsidRPr="00884FF2">
        <w:rPr>
          <w:rFonts w:ascii="Times New Roman" w:hAnsi="Times New Roman" w:cs="Times New Roman"/>
          <w:b/>
          <w:sz w:val="26"/>
          <w:szCs w:val="26"/>
          <w:lang w:eastAsia="ru-RU"/>
        </w:rPr>
        <w:t>7</w:t>
      </w:r>
      <w:r w:rsidR="00884FF2" w:rsidRPr="00884FF2">
        <w:rPr>
          <w:rFonts w:ascii="Times New Roman" w:hAnsi="Times New Roman" w:cs="Times New Roman"/>
          <w:b/>
          <w:sz w:val="26"/>
          <w:szCs w:val="26"/>
          <w:lang w:eastAsia="ru-RU"/>
        </w:rPr>
        <w:t>4</w:t>
      </w:r>
      <w:r w:rsidRPr="00884FF2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Pr="00884FF2">
        <w:rPr>
          <w:rFonts w:ascii="Times New Roman" w:hAnsi="Times New Roman" w:cs="Times New Roman"/>
          <w:sz w:val="26"/>
          <w:szCs w:val="26"/>
          <w:lang w:eastAsia="ru-RU"/>
        </w:rPr>
        <w:t xml:space="preserve"> от общего числа).</w:t>
      </w:r>
    </w:p>
    <w:p w:rsidR="00A94675" w:rsidRPr="00586CCE" w:rsidRDefault="00A94675" w:rsidP="00A94675">
      <w:pPr>
        <w:pStyle w:val="a5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 w:rsidRPr="00586CCE">
        <w:rPr>
          <w:rFonts w:ascii="Times New Roman" w:hAnsi="Times New Roman" w:cs="Times New Roman"/>
          <w:sz w:val="26"/>
          <w:szCs w:val="26"/>
          <w:lang w:eastAsia="ru-RU"/>
        </w:rPr>
        <w:t xml:space="preserve">По сравнению с аналогичным периодом 2020 года,  </w:t>
      </w:r>
      <w:r w:rsidRPr="00586CCE">
        <w:rPr>
          <w:rFonts w:ascii="Times New Roman" w:hAnsi="Times New Roman" w:cs="Times New Roman"/>
          <w:b/>
          <w:sz w:val="26"/>
          <w:szCs w:val="26"/>
          <w:lang w:eastAsia="ru-RU"/>
        </w:rPr>
        <w:t>обращений поступило меньше на 1</w:t>
      </w:r>
      <w:r w:rsidR="00586CCE" w:rsidRPr="00586CCE">
        <w:rPr>
          <w:rFonts w:ascii="Times New Roman" w:hAnsi="Times New Roman" w:cs="Times New Roman"/>
          <w:b/>
          <w:sz w:val="26"/>
          <w:szCs w:val="26"/>
          <w:lang w:eastAsia="ru-RU"/>
        </w:rPr>
        <w:t>8</w:t>
      </w:r>
      <w:r w:rsidRPr="00586CC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% </w:t>
      </w:r>
      <w:r w:rsidRPr="00586CCE">
        <w:rPr>
          <w:rFonts w:ascii="Times New Roman" w:hAnsi="Times New Roman" w:cs="Times New Roman"/>
          <w:sz w:val="26"/>
          <w:szCs w:val="26"/>
          <w:lang w:eastAsia="ru-RU"/>
        </w:rPr>
        <w:t>(в</w:t>
      </w:r>
      <w:r w:rsidR="007E17B7" w:rsidRPr="00586CCE">
        <w:rPr>
          <w:rFonts w:ascii="Times New Roman" w:hAnsi="Times New Roman" w:cs="Times New Roman"/>
          <w:sz w:val="26"/>
          <w:szCs w:val="26"/>
          <w:lang w:eastAsia="ru-RU"/>
        </w:rPr>
        <w:t xml:space="preserve">о 2 квартале </w:t>
      </w:r>
      <w:r w:rsidRPr="00586CCE">
        <w:rPr>
          <w:rFonts w:ascii="Times New Roman" w:hAnsi="Times New Roman" w:cs="Times New Roman"/>
          <w:sz w:val="26"/>
          <w:szCs w:val="26"/>
          <w:lang w:eastAsia="ru-RU"/>
        </w:rPr>
        <w:t xml:space="preserve">  2020 года поступило </w:t>
      </w:r>
      <w:r w:rsidR="00586CCE" w:rsidRPr="00586CCE">
        <w:rPr>
          <w:rFonts w:ascii="Times New Roman" w:hAnsi="Times New Roman" w:cs="Times New Roman"/>
          <w:b/>
          <w:sz w:val="26"/>
          <w:szCs w:val="26"/>
          <w:lang w:eastAsia="ru-RU"/>
        </w:rPr>
        <w:t>12617</w:t>
      </w:r>
      <w:r w:rsidRPr="00586CCE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586CCE" w:rsidRPr="00586CCE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Pr="00586CCE">
        <w:rPr>
          <w:rFonts w:ascii="Times New Roman" w:hAnsi="Times New Roman" w:cs="Times New Roman"/>
          <w:sz w:val="26"/>
          <w:szCs w:val="26"/>
          <w:lang w:eastAsia="ru-RU"/>
        </w:rPr>
        <w:t>).</w:t>
      </w:r>
    </w:p>
    <w:p w:rsidR="00A94675" w:rsidRPr="00E913E5" w:rsidRDefault="00A94675" w:rsidP="00A94675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6CCE">
        <w:rPr>
          <w:rFonts w:ascii="Times New Roman" w:hAnsi="Times New Roman" w:cs="Times New Roman"/>
          <w:b/>
          <w:sz w:val="26"/>
          <w:szCs w:val="26"/>
        </w:rPr>
        <w:t>В</w:t>
      </w:r>
      <w:r w:rsidR="007E17B7" w:rsidRPr="00586CCE">
        <w:rPr>
          <w:rFonts w:ascii="Times New Roman" w:hAnsi="Times New Roman" w:cs="Times New Roman"/>
          <w:b/>
          <w:sz w:val="26"/>
          <w:szCs w:val="26"/>
        </w:rPr>
        <w:t>о 2 квартале</w:t>
      </w:r>
      <w:r w:rsidR="007E17B7" w:rsidRPr="00586CCE">
        <w:rPr>
          <w:rFonts w:ascii="Times New Roman" w:hAnsi="Times New Roman" w:cs="Times New Roman"/>
          <w:sz w:val="26"/>
          <w:szCs w:val="26"/>
        </w:rPr>
        <w:t xml:space="preserve"> </w:t>
      </w:r>
      <w:r w:rsidRPr="00586CCE">
        <w:rPr>
          <w:rFonts w:ascii="Times New Roman" w:hAnsi="Times New Roman" w:cs="Times New Roman"/>
          <w:b/>
          <w:sz w:val="26"/>
          <w:szCs w:val="26"/>
        </w:rPr>
        <w:t xml:space="preserve"> 2021 года</w:t>
      </w:r>
      <w:r w:rsidRPr="00586CCE">
        <w:rPr>
          <w:rFonts w:ascii="Times New Roman" w:hAnsi="Times New Roman" w:cs="Times New Roman"/>
          <w:sz w:val="26"/>
          <w:szCs w:val="26"/>
        </w:rPr>
        <w:t xml:space="preserve"> основную часть обращений граждан составили обращения по </w:t>
      </w:r>
      <w:r w:rsidRPr="00586CCE">
        <w:rPr>
          <w:rFonts w:ascii="Times New Roman" w:hAnsi="Times New Roman" w:cs="Times New Roman"/>
          <w:b/>
          <w:sz w:val="26"/>
          <w:szCs w:val="26"/>
        </w:rPr>
        <w:t xml:space="preserve">вопросам налогообложения доходов физических лиц </w:t>
      </w:r>
      <w:r w:rsidR="007E17B7" w:rsidRPr="00586CCE">
        <w:rPr>
          <w:rFonts w:ascii="Times New Roman" w:hAnsi="Times New Roman" w:cs="Times New Roman"/>
          <w:b/>
          <w:sz w:val="26"/>
          <w:szCs w:val="26"/>
        </w:rPr>
        <w:t>-4040</w:t>
      </w:r>
      <w:r>
        <w:rPr>
          <w:rFonts w:ascii="Times New Roman" w:hAnsi="Times New Roman" w:cs="Times New Roman"/>
          <w:b/>
          <w:sz w:val="26"/>
          <w:szCs w:val="26"/>
        </w:rPr>
        <w:t xml:space="preserve"> (3</w:t>
      </w:r>
      <w:r w:rsidR="009F355A">
        <w:rPr>
          <w:rFonts w:ascii="Times New Roman" w:hAnsi="Times New Roman" w:cs="Times New Roman"/>
          <w:b/>
          <w:sz w:val="26"/>
          <w:szCs w:val="26"/>
        </w:rPr>
        <w:t>9</w:t>
      </w:r>
      <w:r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Pr="00E913E5">
        <w:rPr>
          <w:rFonts w:ascii="Times New Roman" w:hAnsi="Times New Roman" w:cs="Times New Roman"/>
          <w:sz w:val="26"/>
          <w:szCs w:val="26"/>
        </w:rPr>
        <w:t xml:space="preserve">от общего числа). Налогоплательщиков интересовали вопросы, связанные с порядком </w:t>
      </w:r>
      <w:r w:rsidRPr="00E913E5">
        <w:rPr>
          <w:rFonts w:ascii="Times New Roman" w:hAnsi="Times New Roman" w:cs="Times New Roman"/>
          <w:color w:val="000000"/>
          <w:sz w:val="26"/>
          <w:szCs w:val="26"/>
        </w:rPr>
        <w:t xml:space="preserve">начисления и уплаты НДФЛ при продаже имущества, </w:t>
      </w:r>
      <w:r w:rsidRPr="00E913E5">
        <w:rPr>
          <w:rFonts w:ascii="Times New Roman" w:hAnsi="Times New Roman" w:cs="Times New Roman"/>
          <w:sz w:val="26"/>
          <w:szCs w:val="26"/>
        </w:rPr>
        <w:t xml:space="preserve">предоставления имущественного и социального налогового вычета, а также порядок </w:t>
      </w:r>
      <w:r w:rsidRPr="00E913E5">
        <w:rPr>
          <w:rFonts w:ascii="Times New Roman" w:hAnsi="Times New Roman" w:cs="Times New Roman"/>
          <w:color w:val="000000"/>
          <w:sz w:val="26"/>
          <w:szCs w:val="26"/>
        </w:rPr>
        <w:t>декларирования полученного дохода</w:t>
      </w:r>
      <w:r w:rsidRPr="00E913E5">
        <w:rPr>
          <w:rFonts w:ascii="Times New Roman" w:hAnsi="Times New Roman" w:cs="Times New Roman"/>
          <w:sz w:val="26"/>
          <w:szCs w:val="26"/>
        </w:rPr>
        <w:t xml:space="preserve"> от различного рода деятельности на территории Российской Федерации.</w:t>
      </w:r>
    </w:p>
    <w:p w:rsidR="00A94675" w:rsidRPr="00E913E5" w:rsidRDefault="00A94675" w:rsidP="00A94675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Часть поступивших обращений граждан</w:t>
      </w:r>
      <w:r w:rsidRPr="00C61207">
        <w:rPr>
          <w:rFonts w:ascii="Times New Roman" w:hAnsi="Times New Roman" w:cs="Times New Roman"/>
          <w:sz w:val="26"/>
          <w:szCs w:val="26"/>
        </w:rPr>
        <w:t xml:space="preserve"> </w:t>
      </w:r>
      <w:r w:rsidRPr="00E913E5">
        <w:rPr>
          <w:rFonts w:ascii="Times New Roman" w:hAnsi="Times New Roman" w:cs="Times New Roman"/>
          <w:sz w:val="26"/>
          <w:szCs w:val="26"/>
        </w:rPr>
        <w:t>составляли</w:t>
      </w:r>
      <w:r w:rsidRPr="00E913E5">
        <w:rPr>
          <w:rFonts w:ascii="Times New Roman" w:hAnsi="Times New Roman" w:cs="Times New Roman"/>
          <w:b/>
          <w:sz w:val="26"/>
          <w:szCs w:val="26"/>
        </w:rPr>
        <w:t xml:space="preserve"> вопросы администрирования</w:t>
      </w:r>
      <w:r w:rsidRPr="00E913E5">
        <w:rPr>
          <w:rFonts w:ascii="Times New Roman" w:hAnsi="Times New Roman" w:cs="Times New Roman"/>
          <w:sz w:val="26"/>
          <w:szCs w:val="26"/>
        </w:rPr>
        <w:t xml:space="preserve"> </w:t>
      </w:r>
      <w:r w:rsidRPr="00E913E5">
        <w:rPr>
          <w:rFonts w:ascii="Times New Roman" w:hAnsi="Times New Roman" w:cs="Times New Roman"/>
          <w:b/>
          <w:sz w:val="26"/>
          <w:szCs w:val="26"/>
        </w:rPr>
        <w:t xml:space="preserve">имущественных </w:t>
      </w:r>
      <w:r w:rsidRPr="00E913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налогов</w:t>
      </w:r>
      <w:r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</w:t>
      </w:r>
      <w:r w:rsidR="0089648F" w:rsidRPr="0089648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1740</w:t>
      </w:r>
      <w:r w:rsidRPr="00CD653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обращений граждан или </w:t>
      </w:r>
      <w:r w:rsidRPr="00CD653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</w:t>
      </w:r>
      <w:r w:rsidR="0089648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7</w:t>
      </w:r>
      <w:r w:rsidRPr="00D46C2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%</w:t>
      </w:r>
      <w:r w:rsidRPr="00E913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>от общего числа</w:t>
      </w:r>
      <w:r w:rsidRPr="00E913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).</w:t>
      </w:r>
      <w:r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В том числе п</w:t>
      </w:r>
      <w:r w:rsidRPr="00E913E5">
        <w:rPr>
          <w:rFonts w:ascii="Times New Roman" w:hAnsi="Times New Roman" w:cs="Times New Roman"/>
          <w:sz w:val="26"/>
          <w:szCs w:val="26"/>
        </w:rPr>
        <w:t xml:space="preserve">о вопросу </w:t>
      </w:r>
      <w:r w:rsidRPr="00E913E5">
        <w:rPr>
          <w:rFonts w:ascii="Times New Roman" w:hAnsi="Times New Roman" w:cs="Times New Roman"/>
          <w:b/>
          <w:sz w:val="26"/>
          <w:szCs w:val="26"/>
        </w:rPr>
        <w:t>исчисления и уплаты налога на имущество</w:t>
      </w:r>
      <w:r w:rsidRPr="00E913E5">
        <w:rPr>
          <w:rFonts w:ascii="Times New Roman" w:hAnsi="Times New Roman" w:cs="Times New Roman"/>
          <w:sz w:val="26"/>
          <w:szCs w:val="26"/>
        </w:rPr>
        <w:t xml:space="preserve"> поступило – </w:t>
      </w:r>
      <w:r w:rsidR="00316580">
        <w:rPr>
          <w:rFonts w:ascii="Times New Roman" w:hAnsi="Times New Roman" w:cs="Times New Roman"/>
          <w:b/>
          <w:sz w:val="26"/>
          <w:szCs w:val="26"/>
        </w:rPr>
        <w:t xml:space="preserve">1180 </w:t>
      </w:r>
      <w:r w:rsidRPr="00775F85">
        <w:rPr>
          <w:rFonts w:ascii="Times New Roman" w:hAnsi="Times New Roman" w:cs="Times New Roman"/>
          <w:sz w:val="26"/>
          <w:szCs w:val="26"/>
        </w:rPr>
        <w:t>обращени</w:t>
      </w:r>
      <w:r w:rsidR="000436C1">
        <w:rPr>
          <w:rFonts w:ascii="Times New Roman" w:hAnsi="Times New Roman" w:cs="Times New Roman"/>
          <w:sz w:val="26"/>
          <w:szCs w:val="26"/>
        </w:rPr>
        <w:t>й</w:t>
      </w:r>
      <w:r w:rsidRPr="00E913E5">
        <w:rPr>
          <w:rFonts w:ascii="Times New Roman" w:hAnsi="Times New Roman" w:cs="Times New Roman"/>
          <w:sz w:val="26"/>
          <w:szCs w:val="26"/>
        </w:rPr>
        <w:t xml:space="preserve"> </w:t>
      </w:r>
      <w:r w:rsidRPr="002C1A2A">
        <w:rPr>
          <w:rFonts w:ascii="Times New Roman" w:hAnsi="Times New Roman" w:cs="Times New Roman"/>
          <w:b/>
          <w:sz w:val="26"/>
          <w:szCs w:val="26"/>
        </w:rPr>
        <w:t>(</w:t>
      </w:r>
      <w:r>
        <w:rPr>
          <w:rFonts w:ascii="Times New Roman" w:hAnsi="Times New Roman" w:cs="Times New Roman"/>
          <w:b/>
          <w:sz w:val="26"/>
          <w:szCs w:val="26"/>
        </w:rPr>
        <w:t>11</w:t>
      </w:r>
      <w:r w:rsidRPr="002C1A2A">
        <w:rPr>
          <w:rFonts w:ascii="Times New Roman" w:hAnsi="Times New Roman" w:cs="Times New Roman"/>
          <w:b/>
          <w:sz w:val="26"/>
          <w:szCs w:val="26"/>
        </w:rPr>
        <w:t>%</w:t>
      </w:r>
      <w:r w:rsidRPr="00E913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913E5">
        <w:rPr>
          <w:rFonts w:ascii="Times New Roman" w:hAnsi="Times New Roman" w:cs="Times New Roman"/>
          <w:sz w:val="26"/>
          <w:szCs w:val="26"/>
        </w:rPr>
        <w:t xml:space="preserve">от общего числа), </w:t>
      </w:r>
      <w:r w:rsidRPr="00E913E5">
        <w:rPr>
          <w:rFonts w:ascii="Times New Roman" w:hAnsi="Times New Roman" w:cs="Times New Roman"/>
          <w:b/>
          <w:sz w:val="26"/>
          <w:szCs w:val="26"/>
        </w:rPr>
        <w:t>транспортного налога</w:t>
      </w:r>
      <w:r w:rsidRPr="00E913E5">
        <w:rPr>
          <w:rFonts w:ascii="Times New Roman" w:hAnsi="Times New Roman" w:cs="Times New Roman"/>
          <w:sz w:val="26"/>
          <w:szCs w:val="26"/>
        </w:rPr>
        <w:t xml:space="preserve"> –</w:t>
      </w:r>
      <w:r w:rsidR="005F0AC9" w:rsidRPr="005F0AC9">
        <w:rPr>
          <w:rFonts w:ascii="Times New Roman" w:hAnsi="Times New Roman" w:cs="Times New Roman"/>
          <w:b/>
          <w:sz w:val="26"/>
          <w:szCs w:val="26"/>
        </w:rPr>
        <w:t>417</w:t>
      </w:r>
      <w:r w:rsidRPr="006D349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913E5">
        <w:rPr>
          <w:rFonts w:ascii="Times New Roman" w:hAnsi="Times New Roman" w:cs="Times New Roman"/>
          <w:sz w:val="26"/>
          <w:szCs w:val="26"/>
        </w:rPr>
        <w:t>обращени</w:t>
      </w:r>
      <w:r w:rsidR="000436C1">
        <w:rPr>
          <w:rFonts w:ascii="Times New Roman" w:hAnsi="Times New Roman" w:cs="Times New Roman"/>
          <w:sz w:val="26"/>
          <w:szCs w:val="26"/>
        </w:rPr>
        <w:t>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913E5">
        <w:rPr>
          <w:rFonts w:ascii="Times New Roman" w:hAnsi="Times New Roman" w:cs="Times New Roman"/>
          <w:sz w:val="26"/>
          <w:szCs w:val="26"/>
        </w:rPr>
        <w:t xml:space="preserve"> (</w:t>
      </w:r>
      <w:r w:rsidR="005F0AC9">
        <w:rPr>
          <w:rFonts w:ascii="Times New Roman" w:hAnsi="Times New Roman" w:cs="Times New Roman"/>
          <w:b/>
          <w:sz w:val="26"/>
          <w:szCs w:val="26"/>
        </w:rPr>
        <w:t>4</w:t>
      </w:r>
      <w:r w:rsidRPr="00286781">
        <w:rPr>
          <w:rFonts w:ascii="Times New Roman" w:hAnsi="Times New Roman" w:cs="Times New Roman"/>
          <w:b/>
          <w:sz w:val="26"/>
          <w:szCs w:val="26"/>
        </w:rPr>
        <w:t>%</w:t>
      </w:r>
      <w:r w:rsidRPr="00E913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913E5">
        <w:rPr>
          <w:rFonts w:ascii="Times New Roman" w:hAnsi="Times New Roman" w:cs="Times New Roman"/>
          <w:sz w:val="26"/>
          <w:szCs w:val="26"/>
        </w:rPr>
        <w:t xml:space="preserve">от общего числа) и </w:t>
      </w:r>
      <w:r w:rsidRPr="00E913E5">
        <w:rPr>
          <w:rFonts w:ascii="Times New Roman" w:hAnsi="Times New Roman" w:cs="Times New Roman"/>
          <w:b/>
          <w:sz w:val="26"/>
          <w:szCs w:val="26"/>
        </w:rPr>
        <w:t>земельного налога</w:t>
      </w:r>
      <w:r w:rsidRPr="00E913E5">
        <w:rPr>
          <w:rFonts w:ascii="Times New Roman" w:hAnsi="Times New Roman" w:cs="Times New Roman"/>
          <w:sz w:val="26"/>
          <w:szCs w:val="26"/>
        </w:rPr>
        <w:t xml:space="preserve"> – </w:t>
      </w:r>
      <w:r w:rsidR="009737F3">
        <w:rPr>
          <w:rFonts w:ascii="Times New Roman" w:hAnsi="Times New Roman" w:cs="Times New Roman"/>
          <w:b/>
          <w:sz w:val="26"/>
          <w:szCs w:val="26"/>
        </w:rPr>
        <w:t>143</w:t>
      </w:r>
      <w:r w:rsidRPr="000B445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913E5">
        <w:rPr>
          <w:rFonts w:ascii="Times New Roman" w:hAnsi="Times New Roman" w:cs="Times New Roman"/>
          <w:sz w:val="26"/>
          <w:szCs w:val="26"/>
        </w:rPr>
        <w:t>обращени</w:t>
      </w:r>
      <w:r w:rsidR="000436C1">
        <w:rPr>
          <w:rFonts w:ascii="Times New Roman" w:hAnsi="Times New Roman" w:cs="Times New Roman"/>
          <w:sz w:val="26"/>
          <w:szCs w:val="26"/>
        </w:rPr>
        <w:t>я</w:t>
      </w:r>
      <w:r w:rsidRPr="00E913E5">
        <w:rPr>
          <w:rFonts w:ascii="Times New Roman" w:hAnsi="Times New Roman" w:cs="Times New Roman"/>
          <w:sz w:val="26"/>
          <w:szCs w:val="26"/>
        </w:rPr>
        <w:t xml:space="preserve"> (</w:t>
      </w:r>
      <w:r w:rsidRPr="00CD653D">
        <w:rPr>
          <w:rFonts w:ascii="Times New Roman" w:hAnsi="Times New Roman" w:cs="Times New Roman"/>
          <w:b/>
          <w:sz w:val="26"/>
          <w:szCs w:val="26"/>
        </w:rPr>
        <w:t>1%</w:t>
      </w:r>
      <w:r w:rsidRPr="00E913E5">
        <w:rPr>
          <w:rFonts w:ascii="Times New Roman" w:hAnsi="Times New Roman" w:cs="Times New Roman"/>
          <w:sz w:val="26"/>
          <w:szCs w:val="26"/>
        </w:rPr>
        <w:t xml:space="preserve"> от общего числа).</w:t>
      </w:r>
    </w:p>
    <w:p w:rsidR="00A94675" w:rsidRPr="0028652F" w:rsidRDefault="00A94675" w:rsidP="00A946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652F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Часть обращений граждан составляли заявления</w:t>
      </w:r>
      <w:r w:rsidRPr="002865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 вопросам организации работы с налогоплательщиками</w:t>
      </w:r>
      <w:r w:rsidRPr="002865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2A78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1409</w:t>
      </w:r>
      <w:r w:rsidRPr="008062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28652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обращени</w:t>
      </w:r>
      <w:r w:rsidR="002A78C9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2865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865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="002A78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Pr="002865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% </w:t>
      </w:r>
      <w:r w:rsidRPr="0028652F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общего числа).</w:t>
      </w:r>
    </w:p>
    <w:p w:rsidR="00A94675" w:rsidRDefault="00A94675" w:rsidP="00A94675">
      <w:pPr>
        <w:pStyle w:val="a5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135E">
        <w:rPr>
          <w:rFonts w:ascii="Times New Roman" w:hAnsi="Times New Roman" w:cs="Times New Roman"/>
          <w:sz w:val="26"/>
          <w:szCs w:val="26"/>
        </w:rPr>
        <w:t xml:space="preserve">Поступали обращения </w:t>
      </w:r>
      <w:r w:rsidRPr="00ED135E">
        <w:rPr>
          <w:rFonts w:ascii="Times New Roman" w:hAnsi="Times New Roman" w:cs="Times New Roman"/>
          <w:b/>
          <w:sz w:val="26"/>
          <w:szCs w:val="26"/>
        </w:rPr>
        <w:t>по вопросам задолженности по налогам, сборам и взносам в бюджеты государственных внебюджетных фондов</w:t>
      </w:r>
      <w:r w:rsidRPr="00ED135E">
        <w:rPr>
          <w:rFonts w:ascii="Times New Roman" w:hAnsi="Times New Roman" w:cs="Times New Roman"/>
          <w:sz w:val="26"/>
          <w:szCs w:val="26"/>
        </w:rPr>
        <w:t xml:space="preserve"> (</w:t>
      </w:r>
      <w:r w:rsidR="008D6451">
        <w:rPr>
          <w:rFonts w:ascii="Times New Roman" w:hAnsi="Times New Roman" w:cs="Times New Roman"/>
          <w:b/>
          <w:sz w:val="26"/>
          <w:szCs w:val="26"/>
        </w:rPr>
        <w:t>1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="008D6451">
        <w:rPr>
          <w:rFonts w:ascii="Times New Roman" w:hAnsi="Times New Roman" w:cs="Times New Roman"/>
          <w:b/>
          <w:sz w:val="26"/>
          <w:szCs w:val="26"/>
        </w:rPr>
        <w:t>41</w:t>
      </w:r>
      <w:r w:rsidRPr="00ED135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D135E">
        <w:rPr>
          <w:rFonts w:ascii="Times New Roman" w:hAnsi="Times New Roman" w:cs="Times New Roman"/>
          <w:sz w:val="26"/>
          <w:szCs w:val="26"/>
        </w:rPr>
        <w:t>обращени</w:t>
      </w:r>
      <w:r w:rsidR="008D6451">
        <w:rPr>
          <w:rFonts w:ascii="Times New Roman" w:hAnsi="Times New Roman" w:cs="Times New Roman"/>
          <w:sz w:val="26"/>
          <w:szCs w:val="26"/>
        </w:rPr>
        <w:t>е</w:t>
      </w:r>
      <w:r w:rsidRPr="00ED135E">
        <w:rPr>
          <w:rFonts w:ascii="Times New Roman" w:hAnsi="Times New Roman" w:cs="Times New Roman"/>
          <w:sz w:val="26"/>
          <w:szCs w:val="26"/>
        </w:rPr>
        <w:t xml:space="preserve"> или </w:t>
      </w:r>
      <w:r w:rsidRPr="00ED135E">
        <w:rPr>
          <w:rFonts w:ascii="Times New Roman" w:hAnsi="Times New Roman" w:cs="Times New Roman"/>
          <w:b/>
          <w:sz w:val="26"/>
          <w:szCs w:val="26"/>
        </w:rPr>
        <w:t>1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Pr="00ED135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%</w:t>
      </w:r>
      <w:r w:rsidRPr="00ED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</w:t>
      </w:r>
      <w:r w:rsidRPr="00646E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общего числа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). В обращениях граждане высказывали несогласие с образованием у них задолженности по имущественным налогам и по страховым взносам.</w:t>
      </w:r>
    </w:p>
    <w:p w:rsidR="00A94675" w:rsidRDefault="00A94675" w:rsidP="00A946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Кроме того, отдельные обращения содержали сигналы об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уклонении от налогообложения</w:t>
      </w:r>
      <w:r>
        <w:rPr>
          <w:rFonts w:ascii="Times New Roman" w:hAnsi="Times New Roman" w:cs="Times New Roman"/>
          <w:b/>
          <w:sz w:val="26"/>
          <w:szCs w:val="26"/>
        </w:rPr>
        <w:t xml:space="preserve"> (</w:t>
      </w:r>
      <w:r w:rsidR="004A6702">
        <w:rPr>
          <w:rFonts w:ascii="Times New Roman" w:hAnsi="Times New Roman" w:cs="Times New Roman"/>
          <w:b/>
          <w:sz w:val="26"/>
          <w:szCs w:val="26"/>
        </w:rPr>
        <w:t>174</w:t>
      </w:r>
      <w:r w:rsidRPr="006B33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обращени</w:t>
      </w:r>
      <w:r w:rsidR="004A6702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Pr="007B2A4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%</w:t>
      </w:r>
      <w:r w:rsidRPr="00646E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общего числа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и вопросы  о порядке </w:t>
      </w:r>
      <w:r w:rsidRPr="00B54C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использования ККТ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D653D">
        <w:rPr>
          <w:rFonts w:ascii="Times New Roman" w:hAnsi="Times New Roman" w:cs="Times New Roman"/>
          <w:b/>
          <w:sz w:val="26"/>
          <w:szCs w:val="26"/>
        </w:rPr>
        <w:t>(</w:t>
      </w:r>
      <w:r w:rsidR="004A6702">
        <w:rPr>
          <w:rFonts w:ascii="Times New Roman" w:hAnsi="Times New Roman" w:cs="Times New Roman"/>
          <w:b/>
          <w:sz w:val="26"/>
          <w:szCs w:val="26"/>
        </w:rPr>
        <w:t>91</w:t>
      </w:r>
      <w:r w:rsidRPr="00CD653D">
        <w:rPr>
          <w:rFonts w:ascii="Times New Roman" w:hAnsi="Times New Roman" w:cs="Times New Roman"/>
          <w:sz w:val="26"/>
          <w:szCs w:val="26"/>
        </w:rPr>
        <w:t xml:space="preserve"> обращени</w:t>
      </w:r>
      <w:r w:rsidR="004A6702">
        <w:rPr>
          <w:rFonts w:ascii="Times New Roman" w:hAnsi="Times New Roman" w:cs="Times New Roman"/>
          <w:sz w:val="26"/>
          <w:szCs w:val="26"/>
        </w:rPr>
        <w:t>е</w:t>
      </w:r>
      <w:r w:rsidRPr="00CD653D">
        <w:rPr>
          <w:rFonts w:ascii="Times New Roman" w:hAnsi="Times New Roman" w:cs="Times New Roman"/>
          <w:sz w:val="26"/>
          <w:szCs w:val="26"/>
        </w:rPr>
        <w:t xml:space="preserve"> или </w:t>
      </w:r>
      <w:r w:rsidRPr="004C5734">
        <w:rPr>
          <w:rFonts w:ascii="Times New Roman" w:hAnsi="Times New Roman" w:cs="Times New Roman"/>
          <w:b/>
          <w:sz w:val="26"/>
          <w:szCs w:val="26"/>
        </w:rPr>
        <w:t>1</w:t>
      </w:r>
      <w:r w:rsidRPr="00CD65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%</w:t>
      </w:r>
      <w:r w:rsidRPr="00CD65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общего числа)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A37FC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A94675" w:rsidRDefault="00A94675" w:rsidP="00A946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B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 w:rsidRPr="00A738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всем поступившим обращениям граждан специалистами Управления и Инспекций направлены письменные разъяснения налогового законодательства,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приняты соответствующие решения.</w:t>
      </w:r>
    </w:p>
    <w:p w:rsidR="00A94675" w:rsidRPr="00702C36" w:rsidRDefault="00A94675" w:rsidP="00A9467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67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="004A6702" w:rsidRPr="004A67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2 квартале</w:t>
      </w:r>
      <w:r w:rsidR="004A67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805B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1C26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2021 года</w:t>
      </w:r>
      <w:r w:rsidRPr="00C113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7386B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личного приема к руковод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ству УФНС России по Алтайскому краю  Алтайского края </w:t>
      </w:r>
      <w:r w:rsidRPr="00702C3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обратил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702C36">
        <w:rPr>
          <w:rFonts w:ascii="Times New Roman" w:eastAsia="Times New Roman" w:hAnsi="Times New Roman" w:cs="Times New Roman"/>
          <w:sz w:val="26"/>
          <w:szCs w:val="26"/>
          <w:lang w:eastAsia="ru-RU"/>
        </w:rPr>
        <w:t>сь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A6702" w:rsidRPr="004A67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</w:t>
      </w:r>
      <w:r w:rsidRPr="00353B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4A67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4A6702" w:rsidRPr="004A6702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налогоплательщиков</w:t>
      </w:r>
      <w:r w:rsidRPr="004A670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702C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Всем обратившимся гражданам уполномоченными должностными лицами </w:t>
      </w:r>
      <w:r w:rsidRPr="00A7386B">
        <w:rPr>
          <w:rFonts w:ascii="Times New Roman" w:eastAsia="Times New Roman" w:hAnsi="Times New Roman" w:cs="Times New Roman"/>
          <w:sz w:val="26"/>
          <w:szCs w:val="26"/>
          <w:lang w:eastAsia="ru-RU"/>
        </w:rPr>
        <w:t>были даны подробные разъяснения по существу изложенных вопросов. В необходимых случаях были приняты письменные заявления для рассмотрения и подготовки письменного ответа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94675" w:rsidRDefault="00A94675" w:rsidP="002751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444A">
        <w:rPr>
          <w:rFonts w:ascii="Times New Roman" w:hAnsi="Times New Roman" w:cs="Times New Roman"/>
          <w:sz w:val="26"/>
          <w:szCs w:val="26"/>
        </w:rPr>
        <w:t xml:space="preserve">В целях повышения налоговой грамотности населения специалистами Управления и подведомственных Инспекций на постоянной основе </w:t>
      </w:r>
      <w:r>
        <w:rPr>
          <w:rFonts w:ascii="Times New Roman" w:hAnsi="Times New Roman" w:cs="Times New Roman"/>
          <w:sz w:val="26"/>
          <w:szCs w:val="26"/>
        </w:rPr>
        <w:t>продолжена практика проведения</w:t>
      </w:r>
      <w:r w:rsidR="0061580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семинаров </w:t>
      </w:r>
      <w:r w:rsidRPr="0061444A">
        <w:rPr>
          <w:rFonts w:ascii="Times New Roman" w:hAnsi="Times New Roman" w:cs="Times New Roman"/>
          <w:sz w:val="26"/>
          <w:szCs w:val="26"/>
        </w:rPr>
        <w:t xml:space="preserve"> с налогоплательщиками по различным тематикам. В </w:t>
      </w:r>
      <w:r>
        <w:rPr>
          <w:rFonts w:ascii="Times New Roman" w:hAnsi="Times New Roman" w:cs="Times New Roman"/>
          <w:sz w:val="26"/>
          <w:szCs w:val="26"/>
        </w:rPr>
        <w:t>июне</w:t>
      </w:r>
      <w:r w:rsidRPr="0061444A">
        <w:rPr>
          <w:rFonts w:ascii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61444A">
        <w:rPr>
          <w:rFonts w:ascii="Times New Roman" w:hAnsi="Times New Roman" w:cs="Times New Roman"/>
          <w:sz w:val="26"/>
          <w:szCs w:val="26"/>
        </w:rPr>
        <w:t xml:space="preserve"> год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61444A">
        <w:rPr>
          <w:rFonts w:ascii="Times New Roman" w:hAnsi="Times New Roman" w:cs="Times New Roman"/>
          <w:sz w:val="26"/>
          <w:szCs w:val="26"/>
        </w:rPr>
        <w:t xml:space="preserve"> основной акцент был сделан на</w:t>
      </w:r>
      <w:r>
        <w:rPr>
          <w:rFonts w:ascii="Times New Roman" w:hAnsi="Times New Roman" w:cs="Times New Roman"/>
          <w:sz w:val="26"/>
          <w:szCs w:val="26"/>
        </w:rPr>
        <w:t xml:space="preserve"> реализацию отраслевых проектов по исключению недобросовестного поведения на рынках и в сфере оказания услуг общественного питания</w:t>
      </w:r>
      <w:r w:rsidR="00D06ED9">
        <w:rPr>
          <w:rFonts w:ascii="Times New Roman" w:hAnsi="Times New Roman" w:cs="Times New Roman"/>
          <w:sz w:val="26"/>
          <w:szCs w:val="26"/>
        </w:rPr>
        <w:t xml:space="preserve">, ККТ и работа </w:t>
      </w:r>
      <w:r w:rsidR="00615804">
        <w:rPr>
          <w:rFonts w:ascii="Times New Roman" w:hAnsi="Times New Roman" w:cs="Times New Roman"/>
          <w:sz w:val="26"/>
          <w:szCs w:val="26"/>
        </w:rPr>
        <w:t xml:space="preserve"> участников  </w:t>
      </w:r>
      <w:r w:rsidR="00D06ED9">
        <w:rPr>
          <w:rFonts w:ascii="Times New Roman" w:hAnsi="Times New Roman" w:cs="Times New Roman"/>
          <w:sz w:val="26"/>
          <w:szCs w:val="26"/>
        </w:rPr>
        <w:t>Рынков</w:t>
      </w:r>
      <w:r w:rsidR="00615804">
        <w:rPr>
          <w:rFonts w:ascii="Times New Roman" w:hAnsi="Times New Roman" w:cs="Times New Roman"/>
          <w:sz w:val="26"/>
          <w:szCs w:val="26"/>
        </w:rPr>
        <w:t xml:space="preserve"> на УСН</w:t>
      </w:r>
      <w:r w:rsidR="006708D0">
        <w:rPr>
          <w:rFonts w:ascii="Times New Roman" w:hAnsi="Times New Roman" w:cs="Times New Roman"/>
          <w:sz w:val="26"/>
          <w:szCs w:val="26"/>
        </w:rPr>
        <w:t>, ранее в 2020 году применявших ЕНВД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61444A">
        <w:rPr>
          <w:rFonts w:ascii="Times New Roman" w:hAnsi="Times New Roman" w:cs="Times New Roman"/>
          <w:sz w:val="26"/>
          <w:szCs w:val="26"/>
        </w:rPr>
        <w:tab/>
        <w:t xml:space="preserve">В операционных залах налогоплательщики получают специально </w:t>
      </w:r>
      <w:r w:rsidRPr="0061444A">
        <w:rPr>
          <w:rFonts w:ascii="Times New Roman" w:hAnsi="Times New Roman" w:cs="Times New Roman"/>
          <w:sz w:val="26"/>
          <w:szCs w:val="26"/>
        </w:rPr>
        <w:lastRenderedPageBreak/>
        <w:t>разработанные буклеты и листовки</w:t>
      </w:r>
      <w:r>
        <w:rPr>
          <w:rFonts w:ascii="Times New Roman" w:hAnsi="Times New Roman" w:cs="Times New Roman"/>
          <w:sz w:val="26"/>
          <w:szCs w:val="26"/>
        </w:rPr>
        <w:t xml:space="preserve"> по</w:t>
      </w:r>
      <w:r w:rsidR="00EB4A6B">
        <w:rPr>
          <w:rFonts w:ascii="Times New Roman" w:hAnsi="Times New Roman" w:cs="Times New Roman"/>
          <w:sz w:val="26"/>
          <w:szCs w:val="26"/>
        </w:rPr>
        <w:t xml:space="preserve"> декларированию</w:t>
      </w:r>
      <w:r w:rsidR="00275174">
        <w:rPr>
          <w:rFonts w:ascii="Times New Roman" w:hAnsi="Times New Roman" w:cs="Times New Roman"/>
          <w:sz w:val="26"/>
          <w:szCs w:val="26"/>
        </w:rPr>
        <w:t xml:space="preserve"> и возможностям получения </w:t>
      </w:r>
      <w:proofErr w:type="spellStart"/>
      <w:r w:rsidR="00275174">
        <w:rPr>
          <w:rFonts w:ascii="Times New Roman" w:hAnsi="Times New Roman" w:cs="Times New Roman"/>
          <w:sz w:val="26"/>
          <w:szCs w:val="26"/>
        </w:rPr>
        <w:t>госуслуг</w:t>
      </w:r>
      <w:proofErr w:type="spellEnd"/>
      <w:r w:rsidR="00275174">
        <w:rPr>
          <w:rFonts w:ascii="Times New Roman" w:hAnsi="Times New Roman" w:cs="Times New Roman"/>
          <w:sz w:val="26"/>
          <w:szCs w:val="26"/>
        </w:rPr>
        <w:t xml:space="preserve"> по налогам в МФЦ  края</w:t>
      </w:r>
      <w:r w:rsidRPr="0061444A">
        <w:rPr>
          <w:rFonts w:ascii="Times New Roman" w:hAnsi="Times New Roman" w:cs="Times New Roman"/>
          <w:sz w:val="26"/>
          <w:szCs w:val="26"/>
        </w:rPr>
        <w:t>.</w:t>
      </w:r>
      <w:r w:rsidR="00EB4A6B">
        <w:rPr>
          <w:rFonts w:ascii="Times New Roman" w:hAnsi="Times New Roman" w:cs="Times New Roman"/>
          <w:sz w:val="26"/>
          <w:szCs w:val="26"/>
        </w:rPr>
        <w:t xml:space="preserve"> </w:t>
      </w:r>
      <w:r w:rsidRPr="0061444A">
        <w:rPr>
          <w:rFonts w:ascii="Times New Roman" w:hAnsi="Times New Roman" w:cs="Times New Roman"/>
          <w:sz w:val="26"/>
          <w:szCs w:val="26"/>
        </w:rPr>
        <w:tab/>
      </w:r>
    </w:p>
    <w:p w:rsidR="00275174" w:rsidRDefault="00275174" w:rsidP="002751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437" w:type="dxa"/>
        <w:tblInd w:w="108" w:type="dxa"/>
        <w:tblLook w:val="04A0"/>
      </w:tblPr>
      <w:tblGrid>
        <w:gridCol w:w="2410"/>
        <w:gridCol w:w="290"/>
        <w:gridCol w:w="6320"/>
        <w:gridCol w:w="1417"/>
      </w:tblGrid>
      <w:tr w:rsidR="00A94675" w:rsidRPr="00362379" w:rsidTr="00901048">
        <w:trPr>
          <w:trHeight w:val="312"/>
        </w:trPr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675" w:rsidRPr="00362379" w:rsidRDefault="00A94675" w:rsidP="009010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675" w:rsidRPr="00362379" w:rsidRDefault="00F62491" w:rsidP="00F62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</w:t>
            </w:r>
            <w:r w:rsidR="00A94675" w:rsidRPr="003623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СПРАВКА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4675" w:rsidRPr="00362379" w:rsidRDefault="00A94675" w:rsidP="009010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94675" w:rsidRPr="00362379" w:rsidTr="00901048">
        <w:trPr>
          <w:trHeight w:val="660"/>
        </w:trPr>
        <w:tc>
          <w:tcPr>
            <w:tcW w:w="104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4675" w:rsidRPr="00362379" w:rsidRDefault="00A94675" w:rsidP="009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 тематике обращений граждан,  с обозначением наиболее часто встречающихся и актуальных тем и о результатах рассмотрения этих обращений и принятых мерах</w:t>
            </w:r>
          </w:p>
        </w:tc>
      </w:tr>
      <w:tr w:rsidR="00A94675" w:rsidRPr="00362379" w:rsidTr="00901048">
        <w:trPr>
          <w:trHeight w:val="33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675" w:rsidRPr="00362379" w:rsidRDefault="00A94675" w:rsidP="009010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675" w:rsidRPr="00362379" w:rsidRDefault="00A94675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675" w:rsidRPr="00362379" w:rsidRDefault="00A94675" w:rsidP="009010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62491" w:rsidRPr="00362379" w:rsidTr="00D439AC">
        <w:trPr>
          <w:trHeight w:val="312"/>
        </w:trPr>
        <w:tc>
          <w:tcPr>
            <w:tcW w:w="104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91" w:rsidRPr="00F62491" w:rsidRDefault="00F62491" w:rsidP="00F6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</w:pPr>
            <w:r w:rsidRPr="00F62491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в УФНС России по Алтайскому краю и </w:t>
            </w:r>
            <w:proofErr w:type="gramStart"/>
            <w:r w:rsidRPr="00F62491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Межрайонных</w:t>
            </w:r>
            <w:proofErr w:type="gramEnd"/>
            <w:r w:rsidRPr="00F62491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ИФНС  России по Алтайскому</w:t>
            </w:r>
          </w:p>
        </w:tc>
      </w:tr>
      <w:tr w:rsidR="00A94675" w:rsidRPr="00362379" w:rsidTr="00901048">
        <w:trPr>
          <w:trHeight w:val="28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675" w:rsidRPr="00362379" w:rsidRDefault="00A94675" w:rsidP="009010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675" w:rsidRPr="00362379" w:rsidRDefault="00A94675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 за период)     </w:t>
            </w:r>
            <w:r w:rsidRPr="00F624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 квартал 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675" w:rsidRPr="00362379" w:rsidRDefault="00A94675" w:rsidP="009010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94675" w:rsidRPr="00362379" w:rsidTr="00901048">
        <w:trPr>
          <w:trHeight w:val="28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675" w:rsidRPr="00362379" w:rsidRDefault="00A94675" w:rsidP="009010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675" w:rsidRPr="00362379" w:rsidRDefault="00A94675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675" w:rsidRPr="00362379" w:rsidRDefault="00A94675" w:rsidP="009010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94675" w:rsidRPr="00362379" w:rsidTr="00901048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675" w:rsidRPr="00362379" w:rsidRDefault="00A94675" w:rsidP="009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675" w:rsidRPr="00362379" w:rsidRDefault="00A94675" w:rsidP="009010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675" w:rsidRPr="00362379" w:rsidRDefault="00A94675" w:rsidP="009010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94675" w:rsidRPr="00362379" w:rsidTr="00901048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94675" w:rsidRPr="00362379" w:rsidRDefault="00A94675" w:rsidP="009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6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94675" w:rsidRPr="00362379" w:rsidRDefault="00A94675" w:rsidP="009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94675" w:rsidRPr="00362379" w:rsidRDefault="00A94675" w:rsidP="009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A94675" w:rsidRPr="00362379" w:rsidTr="00901048">
        <w:trPr>
          <w:trHeight w:val="285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4675" w:rsidRPr="00362379" w:rsidRDefault="00A94675" w:rsidP="009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4675" w:rsidRPr="00362379" w:rsidRDefault="00A94675" w:rsidP="009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4675" w:rsidRPr="00362379" w:rsidRDefault="00A94675" w:rsidP="009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A94675" w:rsidRPr="00362379" w:rsidTr="00901048">
        <w:trPr>
          <w:trHeight w:val="62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675" w:rsidRPr="00362379" w:rsidRDefault="00A94675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0001.0002.0024.0067</w:t>
            </w:r>
          </w:p>
        </w:tc>
        <w:tc>
          <w:tcPr>
            <w:tcW w:w="6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675" w:rsidRPr="00362379" w:rsidRDefault="00A94675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Поступление на государственную службу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675" w:rsidRPr="00362379" w:rsidRDefault="00A94675" w:rsidP="009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94675" w:rsidRPr="00362379" w:rsidTr="00901048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675" w:rsidRPr="00362379" w:rsidRDefault="00A94675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0001.0002.0024.0069</w:t>
            </w:r>
          </w:p>
        </w:tc>
        <w:tc>
          <w:tcPr>
            <w:tcW w:w="6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675" w:rsidRPr="00362379" w:rsidRDefault="00A94675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Прохождение государственной службы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675" w:rsidRPr="00362379" w:rsidRDefault="00A94675" w:rsidP="009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94675" w:rsidRPr="00362379" w:rsidTr="00901048">
        <w:trPr>
          <w:trHeight w:val="62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675" w:rsidRPr="00362379" w:rsidRDefault="00A94675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0001.0002.0024.0074</w:t>
            </w:r>
          </w:p>
        </w:tc>
        <w:tc>
          <w:tcPr>
            <w:tcW w:w="6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675" w:rsidRPr="00362379" w:rsidRDefault="00A94675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Полномочия государственных служащих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675" w:rsidRPr="00362379" w:rsidRDefault="00A94675" w:rsidP="009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94675" w:rsidRPr="00362379" w:rsidTr="00901048">
        <w:trPr>
          <w:trHeight w:val="62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675" w:rsidRPr="00362379" w:rsidRDefault="00A94675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0001.0002.0024.0077</w:t>
            </w:r>
          </w:p>
        </w:tc>
        <w:tc>
          <w:tcPr>
            <w:tcW w:w="6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675" w:rsidRPr="00362379" w:rsidRDefault="00A94675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675" w:rsidRPr="00362379" w:rsidRDefault="00A94675" w:rsidP="009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94675" w:rsidRPr="00362379" w:rsidTr="00901048">
        <w:trPr>
          <w:trHeight w:val="31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A94675" w:rsidRPr="00362379" w:rsidRDefault="00A94675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0001.0002.0027.0000</w:t>
            </w:r>
          </w:p>
        </w:tc>
        <w:tc>
          <w:tcPr>
            <w:tcW w:w="6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675" w:rsidRPr="00362379" w:rsidRDefault="00A94675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Обращения, заявления и жалобы граждан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675" w:rsidRPr="00362379" w:rsidRDefault="00A94675" w:rsidP="009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94675" w:rsidRPr="00362379" w:rsidTr="00901048">
        <w:trPr>
          <w:trHeight w:val="31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4675" w:rsidRPr="00362379" w:rsidRDefault="00A94675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0001.0002.0027.0131</w:t>
            </w:r>
          </w:p>
        </w:tc>
        <w:tc>
          <w:tcPr>
            <w:tcW w:w="6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675" w:rsidRPr="00362379" w:rsidRDefault="00A94675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Прекращение рассмотрения обращения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675" w:rsidRPr="00362379" w:rsidRDefault="00A94675" w:rsidP="009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</w:tr>
      <w:tr w:rsidR="00A94675" w:rsidRPr="00362379" w:rsidTr="00901048">
        <w:trPr>
          <w:trHeight w:val="62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4675" w:rsidRPr="00362379" w:rsidRDefault="00A94675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0001.0002.0027.0153</w:t>
            </w:r>
          </w:p>
        </w:tc>
        <w:tc>
          <w:tcPr>
            <w:tcW w:w="6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675" w:rsidRPr="00362379" w:rsidRDefault="00A94675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675" w:rsidRPr="00362379" w:rsidRDefault="00A94675" w:rsidP="009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94675" w:rsidRPr="00362379" w:rsidTr="00901048">
        <w:trPr>
          <w:trHeight w:val="31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675" w:rsidRPr="00362379" w:rsidRDefault="00A94675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0001.0003.0000.0000</w:t>
            </w:r>
          </w:p>
        </w:tc>
        <w:tc>
          <w:tcPr>
            <w:tcW w:w="6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675" w:rsidRPr="00362379" w:rsidRDefault="00A94675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32423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b/>
                <w:bCs/>
                <w:color w:val="632423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675" w:rsidRPr="00362379" w:rsidRDefault="00A94675" w:rsidP="009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94675" w:rsidRPr="00362379" w:rsidTr="00901048">
        <w:trPr>
          <w:trHeight w:val="31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A94675" w:rsidRPr="00362379" w:rsidRDefault="00A94675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0001.0003.0030.0000</w:t>
            </w:r>
          </w:p>
        </w:tc>
        <w:tc>
          <w:tcPr>
            <w:tcW w:w="6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675" w:rsidRPr="00362379" w:rsidRDefault="00A94675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Граждане (физические лица)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675" w:rsidRPr="00362379" w:rsidRDefault="00A94675" w:rsidP="009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94675" w:rsidRPr="00362379" w:rsidTr="00901048">
        <w:trPr>
          <w:trHeight w:val="93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4675" w:rsidRPr="00362379" w:rsidRDefault="00A94675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0001.0003.0030.0202</w:t>
            </w:r>
          </w:p>
        </w:tc>
        <w:tc>
          <w:tcPr>
            <w:tcW w:w="6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675" w:rsidRPr="00362379" w:rsidRDefault="00A94675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675" w:rsidRPr="00362379" w:rsidRDefault="00A94675" w:rsidP="009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94675" w:rsidRPr="00362379" w:rsidTr="00901048">
        <w:trPr>
          <w:trHeight w:val="41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A94675" w:rsidRPr="00362379" w:rsidRDefault="00A94675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0002.0006.0065.0000</w:t>
            </w:r>
          </w:p>
        </w:tc>
        <w:tc>
          <w:tcPr>
            <w:tcW w:w="6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675" w:rsidRPr="00362379" w:rsidRDefault="00A94675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Труд (за исключением международного сотрудничества)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675" w:rsidRPr="00362379" w:rsidRDefault="00A94675" w:rsidP="009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94675" w:rsidRPr="00362379" w:rsidTr="00901048">
        <w:trPr>
          <w:trHeight w:val="31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675" w:rsidRPr="00362379" w:rsidRDefault="00A94675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0002.0006.0065.0269</w:t>
            </w:r>
          </w:p>
        </w:tc>
        <w:tc>
          <w:tcPr>
            <w:tcW w:w="6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675" w:rsidRPr="00362379" w:rsidRDefault="00A94675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Материальная и моральная мотивация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675" w:rsidRPr="00362379" w:rsidRDefault="00A94675" w:rsidP="009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94675" w:rsidRPr="00362379" w:rsidTr="00901048">
        <w:trPr>
          <w:trHeight w:val="31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675" w:rsidRPr="00362379" w:rsidRDefault="00A94675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0002.0007.0000.0000</w:t>
            </w:r>
          </w:p>
        </w:tc>
        <w:tc>
          <w:tcPr>
            <w:tcW w:w="6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675" w:rsidRPr="00362379" w:rsidRDefault="00A94675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Социальное обеспечение и социальное страхование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675" w:rsidRPr="00362379" w:rsidRDefault="00A94675" w:rsidP="009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94675" w:rsidRPr="00362379" w:rsidTr="00901048">
        <w:trPr>
          <w:trHeight w:val="62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675" w:rsidRPr="00362379" w:rsidRDefault="00A94675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0002.0007.0068.0279</w:t>
            </w:r>
          </w:p>
        </w:tc>
        <w:tc>
          <w:tcPr>
            <w:tcW w:w="6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675" w:rsidRPr="00362379" w:rsidRDefault="00A94675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675" w:rsidRPr="00362379" w:rsidRDefault="00A94675" w:rsidP="009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A94675" w:rsidRPr="00362379" w:rsidTr="00901048">
        <w:trPr>
          <w:trHeight w:val="62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A94675" w:rsidRPr="00362379" w:rsidRDefault="00A94675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0002.0007.0072.0000</w:t>
            </w:r>
          </w:p>
        </w:tc>
        <w:tc>
          <w:tcPr>
            <w:tcW w:w="6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675" w:rsidRPr="00362379" w:rsidRDefault="00A94675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675" w:rsidRPr="00362379" w:rsidRDefault="00A94675" w:rsidP="009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94675" w:rsidRPr="00362379" w:rsidTr="00901048">
        <w:trPr>
          <w:trHeight w:val="31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675" w:rsidRPr="00362379" w:rsidRDefault="00A94675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0002.0007.0072.0288</w:t>
            </w:r>
          </w:p>
        </w:tc>
        <w:tc>
          <w:tcPr>
            <w:tcW w:w="6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675" w:rsidRPr="00362379" w:rsidRDefault="00A94675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Просьбы об оказании финансовой помощи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675" w:rsidRPr="00362379" w:rsidRDefault="00A94675" w:rsidP="009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94675" w:rsidRPr="00362379" w:rsidTr="00901048">
        <w:trPr>
          <w:trHeight w:val="31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94675" w:rsidRPr="00362379" w:rsidRDefault="00A94675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0003.0000.0000.0000</w:t>
            </w:r>
          </w:p>
        </w:tc>
        <w:tc>
          <w:tcPr>
            <w:tcW w:w="6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94675" w:rsidRPr="00362379" w:rsidRDefault="00A94675" w:rsidP="009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675" w:rsidRPr="00362379" w:rsidRDefault="00A94675" w:rsidP="009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94675" w:rsidRPr="00362379" w:rsidTr="00901048">
        <w:trPr>
          <w:trHeight w:val="31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675" w:rsidRPr="00362379" w:rsidRDefault="00A94675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0003.0008.0000.0000</w:t>
            </w:r>
          </w:p>
        </w:tc>
        <w:tc>
          <w:tcPr>
            <w:tcW w:w="6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675" w:rsidRPr="00362379" w:rsidRDefault="00A94675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Финансы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675" w:rsidRPr="00362379" w:rsidRDefault="00A94675" w:rsidP="009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94675" w:rsidRPr="00362379" w:rsidTr="00901048">
        <w:trPr>
          <w:trHeight w:val="31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675" w:rsidRPr="00362379" w:rsidRDefault="00A94675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0003.0008.0086.0538</w:t>
            </w:r>
          </w:p>
        </w:tc>
        <w:tc>
          <w:tcPr>
            <w:tcW w:w="6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675" w:rsidRPr="00362379" w:rsidRDefault="00A94675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Налоговые преференции и льготы физическим лицам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675" w:rsidRPr="00362379" w:rsidRDefault="00A94675" w:rsidP="009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</w:tr>
      <w:tr w:rsidR="00A94675" w:rsidRPr="00362379" w:rsidTr="00901048">
        <w:trPr>
          <w:trHeight w:val="31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675" w:rsidRPr="00362379" w:rsidRDefault="00A94675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0003.0008.0086.0539</w:t>
            </w:r>
          </w:p>
        </w:tc>
        <w:tc>
          <w:tcPr>
            <w:tcW w:w="6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675" w:rsidRPr="00362379" w:rsidRDefault="00A94675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Водный налог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675" w:rsidRPr="00362379" w:rsidRDefault="00A94675" w:rsidP="009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94675" w:rsidRPr="00362379" w:rsidTr="00901048">
        <w:trPr>
          <w:trHeight w:val="31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675" w:rsidRPr="00362379" w:rsidRDefault="00A94675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0003.0008.0086.0540</w:t>
            </w:r>
          </w:p>
        </w:tc>
        <w:tc>
          <w:tcPr>
            <w:tcW w:w="6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675" w:rsidRPr="00362379" w:rsidRDefault="00A94675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675" w:rsidRPr="00362379" w:rsidRDefault="00A94675" w:rsidP="009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</w:tr>
      <w:tr w:rsidR="00A94675" w:rsidRPr="00362379" w:rsidTr="00901048">
        <w:trPr>
          <w:trHeight w:val="31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675" w:rsidRPr="00362379" w:rsidRDefault="00A94675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0003.0008.0086.0541</w:t>
            </w:r>
          </w:p>
        </w:tc>
        <w:tc>
          <w:tcPr>
            <w:tcW w:w="6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675" w:rsidRPr="00362379" w:rsidRDefault="00A94675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добавленную стоимость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675" w:rsidRPr="00362379" w:rsidRDefault="00A94675" w:rsidP="009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A94675" w:rsidRPr="00362379" w:rsidTr="00901048">
        <w:trPr>
          <w:trHeight w:val="31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675" w:rsidRPr="00362379" w:rsidRDefault="00A94675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0003.0008.0086.0542</w:t>
            </w:r>
          </w:p>
        </w:tc>
        <w:tc>
          <w:tcPr>
            <w:tcW w:w="6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675" w:rsidRPr="00362379" w:rsidRDefault="00A94675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добычу полезных ископаемых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675" w:rsidRPr="00362379" w:rsidRDefault="00A94675" w:rsidP="009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A94675" w:rsidRPr="00362379" w:rsidTr="00901048">
        <w:trPr>
          <w:trHeight w:val="31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675" w:rsidRPr="00362379" w:rsidRDefault="00A94675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0003.0008.0086.0543</w:t>
            </w:r>
          </w:p>
        </w:tc>
        <w:tc>
          <w:tcPr>
            <w:tcW w:w="6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675" w:rsidRPr="00362379" w:rsidRDefault="00A94675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Транспортный налог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675" w:rsidRPr="00362379" w:rsidRDefault="00A94675" w:rsidP="009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</w:t>
            </w:r>
          </w:p>
        </w:tc>
      </w:tr>
      <w:tr w:rsidR="00A94675" w:rsidRPr="00362379" w:rsidTr="00901048">
        <w:trPr>
          <w:trHeight w:val="31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675" w:rsidRPr="00362379" w:rsidRDefault="00A94675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0003.0008.0086.0544</w:t>
            </w:r>
          </w:p>
        </w:tc>
        <w:tc>
          <w:tcPr>
            <w:tcW w:w="6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675" w:rsidRPr="00362379" w:rsidRDefault="00A94675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675" w:rsidRPr="00362379" w:rsidRDefault="00A94675" w:rsidP="009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1180</w:t>
            </w:r>
          </w:p>
        </w:tc>
      </w:tr>
      <w:tr w:rsidR="00A94675" w:rsidRPr="00362379" w:rsidTr="00901048">
        <w:trPr>
          <w:trHeight w:val="31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675" w:rsidRPr="00362379" w:rsidRDefault="00A94675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0003.0008.0086.0545</w:t>
            </w:r>
          </w:p>
        </w:tc>
        <w:tc>
          <w:tcPr>
            <w:tcW w:w="6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675" w:rsidRPr="00362379" w:rsidRDefault="00A94675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675" w:rsidRPr="00362379" w:rsidRDefault="00A94675" w:rsidP="009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4040</w:t>
            </w:r>
          </w:p>
        </w:tc>
      </w:tr>
      <w:tr w:rsidR="00A94675" w:rsidRPr="00362379" w:rsidTr="00901048">
        <w:trPr>
          <w:trHeight w:val="31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675" w:rsidRPr="00362379" w:rsidRDefault="00A94675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0003.0008.0086.0546</w:t>
            </w:r>
          </w:p>
        </w:tc>
        <w:tc>
          <w:tcPr>
            <w:tcW w:w="6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675" w:rsidRPr="00362379" w:rsidRDefault="00A94675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прибыль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675" w:rsidRPr="00362379" w:rsidRDefault="00A94675" w:rsidP="009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A94675" w:rsidRPr="00362379" w:rsidTr="00901048">
        <w:trPr>
          <w:trHeight w:val="31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675" w:rsidRPr="00362379" w:rsidRDefault="00A94675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0003.0008.0086.0547</w:t>
            </w:r>
          </w:p>
        </w:tc>
        <w:tc>
          <w:tcPr>
            <w:tcW w:w="6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675" w:rsidRPr="00362379" w:rsidRDefault="00A94675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Госпошлины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675" w:rsidRPr="00362379" w:rsidRDefault="00A94675" w:rsidP="009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A94675" w:rsidRPr="00362379" w:rsidTr="00901048">
        <w:trPr>
          <w:trHeight w:val="62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675" w:rsidRPr="00362379" w:rsidRDefault="00A94675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0003.0008.0086.0548</w:t>
            </w:r>
          </w:p>
        </w:tc>
        <w:tc>
          <w:tcPr>
            <w:tcW w:w="6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675" w:rsidRPr="00362379" w:rsidRDefault="00A94675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675" w:rsidRPr="00362379" w:rsidRDefault="00A94675" w:rsidP="009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</w:tr>
      <w:tr w:rsidR="00A94675" w:rsidRPr="00362379" w:rsidTr="00901048">
        <w:trPr>
          <w:trHeight w:val="31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675" w:rsidRPr="00362379" w:rsidRDefault="00A94675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0003.0008.0086.0549</w:t>
            </w:r>
          </w:p>
        </w:tc>
        <w:tc>
          <w:tcPr>
            <w:tcW w:w="6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675" w:rsidRPr="00362379" w:rsidRDefault="00A94675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Юридические вопросы по налогам и сборам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675" w:rsidRPr="00362379" w:rsidRDefault="00A94675" w:rsidP="009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A94675" w:rsidRPr="00362379" w:rsidTr="00901048">
        <w:trPr>
          <w:trHeight w:val="31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675" w:rsidRPr="00362379" w:rsidRDefault="00A94675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0003.0008.0086.0550</w:t>
            </w:r>
          </w:p>
        </w:tc>
        <w:tc>
          <w:tcPr>
            <w:tcW w:w="6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675" w:rsidRPr="00362379" w:rsidRDefault="00A94675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Налогообложение алкогольной продукции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675" w:rsidRPr="00362379" w:rsidRDefault="00A94675" w:rsidP="009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94675" w:rsidRPr="00362379" w:rsidTr="00901048">
        <w:trPr>
          <w:trHeight w:val="31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675" w:rsidRPr="00362379" w:rsidRDefault="00A94675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0003.0008.0086.0551</w:t>
            </w:r>
          </w:p>
        </w:tc>
        <w:tc>
          <w:tcPr>
            <w:tcW w:w="6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675" w:rsidRPr="00362379" w:rsidRDefault="00A94675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 налогоплательщиков. Получение и отказ от ИНН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675" w:rsidRPr="00362379" w:rsidRDefault="00A94675" w:rsidP="009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</w:t>
            </w:r>
          </w:p>
        </w:tc>
      </w:tr>
      <w:tr w:rsidR="00A94675" w:rsidRPr="00362379" w:rsidTr="00901048">
        <w:trPr>
          <w:trHeight w:val="31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675" w:rsidRPr="00362379" w:rsidRDefault="00A94675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0003.0008.0086.0552</w:t>
            </w:r>
          </w:p>
        </w:tc>
        <w:tc>
          <w:tcPr>
            <w:tcW w:w="6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675" w:rsidRPr="00362379" w:rsidRDefault="00A94675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675" w:rsidRPr="00362379" w:rsidRDefault="00A94675" w:rsidP="009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1409</w:t>
            </w:r>
          </w:p>
        </w:tc>
      </w:tr>
      <w:tr w:rsidR="00A94675" w:rsidRPr="00362379" w:rsidTr="00901048">
        <w:trPr>
          <w:trHeight w:val="31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675" w:rsidRPr="00362379" w:rsidRDefault="00A94675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0003.0008.0086.0553</w:t>
            </w:r>
          </w:p>
        </w:tc>
        <w:tc>
          <w:tcPr>
            <w:tcW w:w="6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675" w:rsidRPr="00362379" w:rsidRDefault="00A94675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Актуализация сведений об объектах налогообложения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675" w:rsidRPr="00362379" w:rsidRDefault="00A94675" w:rsidP="009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A94675" w:rsidRPr="00362379" w:rsidTr="00901048">
        <w:trPr>
          <w:trHeight w:val="31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675" w:rsidRPr="00362379" w:rsidRDefault="00A94675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0003.0008.0086.0554</w:t>
            </w:r>
          </w:p>
        </w:tc>
        <w:tc>
          <w:tcPr>
            <w:tcW w:w="6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675" w:rsidRPr="00362379" w:rsidRDefault="00A94675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налоговых уведомлений об уплате налога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675" w:rsidRPr="00362379" w:rsidRDefault="00A94675" w:rsidP="009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94675" w:rsidRPr="00362379" w:rsidTr="00901048">
        <w:trPr>
          <w:trHeight w:val="31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675" w:rsidRPr="00362379" w:rsidRDefault="00A94675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0003.0008.0086.0555</w:t>
            </w:r>
          </w:p>
        </w:tc>
        <w:tc>
          <w:tcPr>
            <w:tcW w:w="6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675" w:rsidRPr="00362379" w:rsidRDefault="00A94675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Налоговая отчетность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675" w:rsidRPr="00362379" w:rsidRDefault="00A94675" w:rsidP="009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</w:tr>
      <w:tr w:rsidR="00A94675" w:rsidRPr="00362379" w:rsidTr="00901048">
        <w:trPr>
          <w:trHeight w:val="31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675" w:rsidRPr="00362379" w:rsidRDefault="00A94675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0003.0008.0086.0556</w:t>
            </w:r>
          </w:p>
        </w:tc>
        <w:tc>
          <w:tcPr>
            <w:tcW w:w="6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675" w:rsidRPr="00362379" w:rsidRDefault="00A94675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 надзор в налоговой сфере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675" w:rsidRPr="00362379" w:rsidRDefault="00A94675" w:rsidP="009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</w:t>
            </w:r>
          </w:p>
        </w:tc>
      </w:tr>
      <w:tr w:rsidR="00A94675" w:rsidRPr="00362379" w:rsidTr="00901048">
        <w:trPr>
          <w:trHeight w:val="569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675" w:rsidRPr="00362379" w:rsidRDefault="00A94675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0003.0008.0086.0557</w:t>
            </w:r>
          </w:p>
        </w:tc>
        <w:tc>
          <w:tcPr>
            <w:tcW w:w="6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675" w:rsidRPr="00362379" w:rsidRDefault="00A94675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675" w:rsidRPr="00362379" w:rsidRDefault="00A94675" w:rsidP="009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A94675" w:rsidRPr="00362379" w:rsidTr="00901048">
        <w:trPr>
          <w:trHeight w:val="62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675" w:rsidRPr="00362379" w:rsidRDefault="00A94675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0003.0008.0086.0558</w:t>
            </w:r>
          </w:p>
        </w:tc>
        <w:tc>
          <w:tcPr>
            <w:tcW w:w="6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675" w:rsidRPr="00362379" w:rsidRDefault="00A94675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675" w:rsidRPr="00362379" w:rsidRDefault="00A94675" w:rsidP="009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1241</w:t>
            </w:r>
          </w:p>
        </w:tc>
      </w:tr>
      <w:tr w:rsidR="00A94675" w:rsidRPr="00362379" w:rsidTr="00901048">
        <w:trPr>
          <w:trHeight w:val="62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675" w:rsidRPr="00362379" w:rsidRDefault="00A94675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0003.0008.0086.0559</w:t>
            </w:r>
          </w:p>
        </w:tc>
        <w:tc>
          <w:tcPr>
            <w:tcW w:w="6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675" w:rsidRPr="00362379" w:rsidRDefault="00A94675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675" w:rsidRPr="00362379" w:rsidRDefault="00A94675" w:rsidP="009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A94675" w:rsidRPr="00362379" w:rsidTr="00901048">
        <w:trPr>
          <w:trHeight w:val="31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675" w:rsidRPr="00362379" w:rsidRDefault="00A94675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0003.0008.0086.0560</w:t>
            </w:r>
          </w:p>
        </w:tc>
        <w:tc>
          <w:tcPr>
            <w:tcW w:w="6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675" w:rsidRPr="00362379" w:rsidRDefault="00A94675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Уклонение от налогообложения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675" w:rsidRPr="00362379" w:rsidRDefault="00A94675" w:rsidP="009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</w:tr>
      <w:tr w:rsidR="00A94675" w:rsidRPr="00362379" w:rsidTr="00901048">
        <w:trPr>
          <w:trHeight w:val="62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675" w:rsidRPr="00362379" w:rsidRDefault="00A94675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0003.0008.0086.0561</w:t>
            </w:r>
          </w:p>
        </w:tc>
        <w:tc>
          <w:tcPr>
            <w:tcW w:w="6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675" w:rsidRPr="00362379" w:rsidRDefault="00A94675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675" w:rsidRPr="00362379" w:rsidRDefault="00A94675" w:rsidP="009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A94675" w:rsidRPr="00362379" w:rsidTr="00901048">
        <w:trPr>
          <w:trHeight w:val="62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675" w:rsidRPr="00362379" w:rsidRDefault="00A94675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0003.0008.0086.0562</w:t>
            </w:r>
          </w:p>
        </w:tc>
        <w:tc>
          <w:tcPr>
            <w:tcW w:w="6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675" w:rsidRPr="00362379" w:rsidRDefault="00A94675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675" w:rsidRPr="00362379" w:rsidRDefault="00A94675" w:rsidP="009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A94675" w:rsidRPr="00362379" w:rsidTr="00901048">
        <w:trPr>
          <w:trHeight w:val="62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675" w:rsidRPr="00362379" w:rsidRDefault="00A94675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0003.0008.0086.0563</w:t>
            </w:r>
          </w:p>
        </w:tc>
        <w:tc>
          <w:tcPr>
            <w:tcW w:w="6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675" w:rsidRPr="00362379" w:rsidRDefault="00A94675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Маркировка товаров контрольными (идентификационными) знаками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675" w:rsidRPr="00362379" w:rsidRDefault="00A94675" w:rsidP="009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94675" w:rsidRPr="00362379" w:rsidTr="00901048">
        <w:trPr>
          <w:trHeight w:val="62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675" w:rsidRPr="00362379" w:rsidRDefault="00A94675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0003.0008.0086.0564</w:t>
            </w:r>
          </w:p>
        </w:tc>
        <w:tc>
          <w:tcPr>
            <w:tcW w:w="6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675" w:rsidRPr="00362379" w:rsidRDefault="00A94675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675" w:rsidRPr="00362379" w:rsidRDefault="00A94675" w:rsidP="009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</w:tr>
      <w:tr w:rsidR="00A94675" w:rsidRPr="00362379" w:rsidTr="00901048">
        <w:trPr>
          <w:trHeight w:val="93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675" w:rsidRPr="00362379" w:rsidRDefault="00A94675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0003.0008.0086.0565</w:t>
            </w:r>
          </w:p>
        </w:tc>
        <w:tc>
          <w:tcPr>
            <w:tcW w:w="6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675" w:rsidRPr="00362379" w:rsidRDefault="00A94675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675" w:rsidRPr="00362379" w:rsidRDefault="00A94675" w:rsidP="009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</w:tr>
      <w:tr w:rsidR="00A94675" w:rsidRPr="00362379" w:rsidTr="00901048">
        <w:trPr>
          <w:trHeight w:val="62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675" w:rsidRPr="00362379" w:rsidRDefault="00A94675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0003.0008.0086.0566</w:t>
            </w:r>
          </w:p>
        </w:tc>
        <w:tc>
          <w:tcPr>
            <w:tcW w:w="6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675" w:rsidRPr="00362379" w:rsidRDefault="00A94675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675" w:rsidRPr="00362379" w:rsidRDefault="00A94675" w:rsidP="009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</w:tr>
      <w:tr w:rsidR="00A94675" w:rsidRPr="00362379" w:rsidTr="00901048">
        <w:trPr>
          <w:trHeight w:val="62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675" w:rsidRPr="00362379" w:rsidRDefault="00A94675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0003.0008.0086.0567</w:t>
            </w:r>
          </w:p>
        </w:tc>
        <w:tc>
          <w:tcPr>
            <w:tcW w:w="6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675" w:rsidRPr="00362379" w:rsidRDefault="00A94675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675" w:rsidRPr="00362379" w:rsidRDefault="00A94675" w:rsidP="009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94675" w:rsidRPr="00362379" w:rsidTr="00901048">
        <w:trPr>
          <w:trHeight w:val="62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675" w:rsidRPr="00362379" w:rsidRDefault="00A94675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0003.0008.0086.0568</w:t>
            </w:r>
          </w:p>
        </w:tc>
        <w:tc>
          <w:tcPr>
            <w:tcW w:w="6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675" w:rsidRPr="00362379" w:rsidRDefault="00A94675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675" w:rsidRPr="00362379" w:rsidRDefault="00A94675" w:rsidP="009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</w:tr>
      <w:tr w:rsidR="00A94675" w:rsidRPr="00362379" w:rsidTr="00901048">
        <w:trPr>
          <w:trHeight w:val="1089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675" w:rsidRPr="00362379" w:rsidRDefault="00A94675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0003.0008.0086.1198 </w:t>
            </w:r>
          </w:p>
        </w:tc>
        <w:tc>
          <w:tcPr>
            <w:tcW w:w="6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675" w:rsidRPr="00362379" w:rsidRDefault="00A94675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675" w:rsidRPr="00362379" w:rsidRDefault="00A94675" w:rsidP="009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A94675" w:rsidRPr="00362379" w:rsidTr="00901048">
        <w:trPr>
          <w:trHeight w:val="62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A94675" w:rsidRPr="00362379" w:rsidRDefault="00A94675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0005.0005.0057.0000</w:t>
            </w:r>
          </w:p>
        </w:tc>
        <w:tc>
          <w:tcPr>
            <w:tcW w:w="6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675" w:rsidRPr="00362379" w:rsidRDefault="00A94675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675" w:rsidRPr="00362379" w:rsidRDefault="00A94675" w:rsidP="009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94675" w:rsidRPr="00362379" w:rsidTr="00901048">
        <w:trPr>
          <w:trHeight w:val="31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675" w:rsidRPr="00362379" w:rsidRDefault="00A94675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0005.0005.0057.1177</w:t>
            </w:r>
          </w:p>
        </w:tc>
        <w:tc>
          <w:tcPr>
            <w:tcW w:w="6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675" w:rsidRPr="00362379" w:rsidRDefault="00A94675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долевом строительстве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675" w:rsidRPr="00362379" w:rsidRDefault="00A94675" w:rsidP="009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94675" w:rsidRPr="00362379" w:rsidTr="00901048">
        <w:trPr>
          <w:trHeight w:val="31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675" w:rsidRPr="005F6A1B" w:rsidRDefault="00A94675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F6A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675" w:rsidRPr="005F6A1B" w:rsidRDefault="00A94675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F6A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675" w:rsidRPr="005F6A1B" w:rsidRDefault="00A94675" w:rsidP="009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F6A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10313</w:t>
            </w:r>
          </w:p>
        </w:tc>
      </w:tr>
    </w:tbl>
    <w:p w:rsidR="00A42778" w:rsidRDefault="00A42778"/>
    <w:sectPr w:rsidR="00A42778" w:rsidSect="00F2401B">
      <w:pgSz w:w="11906" w:h="16838"/>
      <w:pgMar w:top="964" w:right="851" w:bottom="964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62379"/>
    <w:rsid w:val="00030B1D"/>
    <w:rsid w:val="000436C1"/>
    <w:rsid w:val="0007177D"/>
    <w:rsid w:val="000D12CF"/>
    <w:rsid w:val="00107DC1"/>
    <w:rsid w:val="001831BF"/>
    <w:rsid w:val="00275174"/>
    <w:rsid w:val="002A78C9"/>
    <w:rsid w:val="00316580"/>
    <w:rsid w:val="00362379"/>
    <w:rsid w:val="0036256F"/>
    <w:rsid w:val="0039216C"/>
    <w:rsid w:val="004A6702"/>
    <w:rsid w:val="004D587C"/>
    <w:rsid w:val="00586CCE"/>
    <w:rsid w:val="005E09EB"/>
    <w:rsid w:val="005F0AC9"/>
    <w:rsid w:val="005F6A1B"/>
    <w:rsid w:val="00615804"/>
    <w:rsid w:val="00631F91"/>
    <w:rsid w:val="006708D0"/>
    <w:rsid w:val="007A6B5A"/>
    <w:rsid w:val="007E17B7"/>
    <w:rsid w:val="00884FF2"/>
    <w:rsid w:val="0089648F"/>
    <w:rsid w:val="008D6451"/>
    <w:rsid w:val="009737F3"/>
    <w:rsid w:val="009F355A"/>
    <w:rsid w:val="00A42778"/>
    <w:rsid w:val="00A94675"/>
    <w:rsid w:val="00AA40C7"/>
    <w:rsid w:val="00AB5957"/>
    <w:rsid w:val="00BE111C"/>
    <w:rsid w:val="00CC3278"/>
    <w:rsid w:val="00D06ED9"/>
    <w:rsid w:val="00D12189"/>
    <w:rsid w:val="00E62D0B"/>
    <w:rsid w:val="00EB4A6B"/>
    <w:rsid w:val="00F2401B"/>
    <w:rsid w:val="00F46FDF"/>
    <w:rsid w:val="00F62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7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237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62379"/>
    <w:rPr>
      <w:color w:val="800080"/>
      <w:u w:val="single"/>
    </w:rPr>
  </w:style>
  <w:style w:type="paragraph" w:customStyle="1" w:styleId="font5">
    <w:name w:val="font5"/>
    <w:basedOn w:val="a"/>
    <w:rsid w:val="00362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362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7">
    <w:name w:val="font7"/>
    <w:basedOn w:val="a"/>
    <w:rsid w:val="00362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36237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6237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8">
    <w:name w:val="xl68"/>
    <w:basedOn w:val="a"/>
    <w:rsid w:val="0036237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36237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36237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36237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362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362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362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362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362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7">
    <w:name w:val="xl77"/>
    <w:basedOn w:val="a"/>
    <w:rsid w:val="00362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362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9">
    <w:name w:val="xl79"/>
    <w:basedOn w:val="a"/>
    <w:rsid w:val="00362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362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1">
    <w:name w:val="xl81"/>
    <w:basedOn w:val="a"/>
    <w:rsid w:val="00362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362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362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4">
    <w:name w:val="xl84"/>
    <w:basedOn w:val="a"/>
    <w:rsid w:val="00362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62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362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362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362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9">
    <w:name w:val="xl89"/>
    <w:basedOn w:val="a"/>
    <w:rsid w:val="00362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362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91">
    <w:name w:val="xl91"/>
    <w:basedOn w:val="a"/>
    <w:rsid w:val="0036237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2">
    <w:name w:val="xl92"/>
    <w:basedOn w:val="a"/>
    <w:rsid w:val="00362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36237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36237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95">
    <w:name w:val="xl95"/>
    <w:basedOn w:val="a"/>
    <w:rsid w:val="003623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3623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3623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36237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362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A94675"/>
    <w:pPr>
      <w:spacing w:after="0" w:line="240" w:lineRule="auto"/>
    </w:pPr>
  </w:style>
  <w:style w:type="paragraph" w:styleId="a6">
    <w:name w:val="caption"/>
    <w:basedOn w:val="a"/>
    <w:next w:val="a"/>
    <w:qFormat/>
    <w:rsid w:val="00BE111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1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1148</Words>
  <Characters>6545</Characters>
  <Application>Microsoft Office Word</Application>
  <DocSecurity>0</DocSecurity>
  <Lines>54</Lines>
  <Paragraphs>15</Paragraphs>
  <ScaleCrop>false</ScaleCrop>
  <Company>УФНС РФ по Алтайскому краю</Company>
  <LinksUpToDate>false</LinksUpToDate>
  <CharactersWithSpaces>7678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2200-00-569</dc:creator>
  <cp:lastModifiedBy>UFNS</cp:lastModifiedBy>
  <cp:revision>2</cp:revision>
  <dcterms:created xsi:type="dcterms:W3CDTF">2021-07-05T01:20:00Z</dcterms:created>
  <dcterms:modified xsi:type="dcterms:W3CDTF">2021-07-05T01:20:00Z</dcterms:modified>
</cp:coreProperties>
</file>