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23284">
        <w:rPr>
          <w:rFonts w:ascii="Times New Roman" w:hAnsi="Times New Roman" w:cs="Times New Roman"/>
          <w:sz w:val="24"/>
          <w:szCs w:val="24"/>
        </w:rPr>
        <w:t>Межрайонной ИФНС</w:t>
      </w:r>
      <w:r w:rsidRPr="00A4560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B23284">
        <w:rPr>
          <w:rFonts w:ascii="Times New Roman" w:hAnsi="Times New Roman" w:cs="Times New Roman"/>
          <w:sz w:val="24"/>
          <w:szCs w:val="24"/>
        </w:rPr>
        <w:t xml:space="preserve"> №10</w:t>
      </w:r>
      <w:r w:rsidR="00650EB4"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</w:p>
    <w:p w:rsidR="0020403B" w:rsidRPr="00AF5145" w:rsidRDefault="00AF5145" w:rsidP="00284EC9">
      <w:pPr>
        <w:pStyle w:val="ConsPlusNormal"/>
        <w:ind w:left="12191"/>
        <w:rPr>
          <w:rFonts w:ascii="Times New Roman CYR" w:eastAsiaTheme="minorHAnsi" w:hAnsi="Times New Roman CYR" w:cs="Times New Roman CYR"/>
          <w:bCs/>
          <w:color w:val="000000" w:themeColor="text1"/>
          <w:sz w:val="24"/>
          <w:szCs w:val="24"/>
          <w:lang w:val="en-US"/>
        </w:rPr>
      </w:pPr>
      <w:r w:rsidRPr="00AF5145">
        <w:rPr>
          <w:rFonts w:ascii="Times New Roman CYR" w:eastAsiaTheme="minorHAnsi" w:hAnsi="Times New Roman CYR" w:cs="Times New Roman CYR"/>
          <w:bCs/>
          <w:color w:val="000000" w:themeColor="text1"/>
          <w:sz w:val="24"/>
          <w:szCs w:val="24"/>
        </w:rPr>
        <w:t>от 13.03.2024</w:t>
      </w:r>
    </w:p>
    <w:p w:rsidR="00AF5145" w:rsidRPr="00AF5145" w:rsidRDefault="00AF5145" w:rsidP="00284EC9">
      <w:pPr>
        <w:pStyle w:val="ConsPlusNormal"/>
        <w:ind w:left="1219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F5145">
        <w:rPr>
          <w:rFonts w:ascii="Times New Roman CYR" w:eastAsiaTheme="minorHAnsi" w:hAnsi="Times New Roman CYR" w:cs="Times New Roman CYR"/>
          <w:bCs/>
          <w:color w:val="000000" w:themeColor="text1"/>
          <w:sz w:val="24"/>
          <w:szCs w:val="24"/>
        </w:rPr>
        <w:t>№ 01-01/20@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B53EF6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B23284">
        <w:rPr>
          <w:rFonts w:ascii="Times New Roman" w:hAnsi="Times New Roman" w:cs="Times New Roman"/>
        </w:rPr>
        <w:t>МЕЖРАЙОННОЙ ИФНС</w:t>
      </w:r>
      <w:r w:rsidR="00B53EF6">
        <w:rPr>
          <w:rFonts w:ascii="Times New Roman" w:hAnsi="Times New Roman" w:cs="Times New Roman"/>
        </w:rPr>
        <w:t xml:space="preserve"> РОССИИ </w:t>
      </w:r>
      <w:r w:rsidR="00B23284">
        <w:rPr>
          <w:rFonts w:ascii="Times New Roman" w:hAnsi="Times New Roman" w:cs="Times New Roman"/>
        </w:rPr>
        <w:t xml:space="preserve"> №10 </w:t>
      </w:r>
      <w:r w:rsidR="00B53EF6">
        <w:rPr>
          <w:rFonts w:ascii="Times New Roman" w:hAnsi="Times New Roman" w:cs="Times New Roman"/>
        </w:rPr>
        <w:t>ПО КРАСНОДАРСКОМУ КРАЮ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86"/>
        <w:gridCol w:w="1799"/>
        <w:gridCol w:w="328"/>
        <w:gridCol w:w="5595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20403B" w:rsidRPr="00E30687" w:rsidRDefault="0020403B" w:rsidP="007777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      </w:r>
            <w:r w:rsidR="00B23284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777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B23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10 </w:t>
            </w:r>
            <w:r w:rsidR="007777E5">
              <w:rPr>
                <w:rFonts w:ascii="Times New Roman" w:hAnsi="Times New Roman" w:cs="Times New Roman"/>
                <w:b/>
                <w:sz w:val="24"/>
                <w:szCs w:val="24"/>
              </w:rPr>
              <w:t>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 w:rsidR="00B2328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23284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0400B8" w:rsidRPr="00B23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2F33E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B23284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390E37" w:rsidRPr="00E30687" w:rsidRDefault="00B2328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BF68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0330F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103884" w:rsidRDefault="00166CC7" w:rsidP="00743F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8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743F51" w:rsidRPr="0010388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103884">
              <w:rPr>
                <w:rFonts w:ascii="Times New Roman" w:hAnsi="Times New Roman" w:cs="Times New Roman"/>
                <w:sz w:val="24"/>
                <w:szCs w:val="24"/>
              </w:rPr>
              <w:t xml:space="preserve"> об уволенных </w:t>
            </w:r>
            <w:r w:rsidR="00DD3E87" w:rsidRPr="00103884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</w:t>
            </w:r>
            <w:r w:rsidRPr="001038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103884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1038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B23284" w:rsidRPr="00103884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8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общего обеспечения</w:t>
            </w:r>
          </w:p>
          <w:p w:rsidR="00B23284" w:rsidRPr="00103884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8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10 по Краснодарскому краю </w:t>
            </w:r>
          </w:p>
          <w:p w:rsidR="00DD3E87" w:rsidRPr="00103884" w:rsidRDefault="00DD3E87" w:rsidP="00DD3E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103884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66CC7" w:rsidRPr="00103884" w:rsidRDefault="0010388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84">
              <w:rPr>
                <w:rFonts w:ascii="Times New Roman" w:hAnsi="Times New Roman" w:cs="Times New Roman"/>
                <w:sz w:val="24"/>
                <w:szCs w:val="24"/>
              </w:rPr>
              <w:t>По требованию прокуратуры района</w:t>
            </w:r>
          </w:p>
          <w:p w:rsidR="00166CC7" w:rsidRPr="008731F5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23" w:type="dxa"/>
            <w:gridSpan w:val="2"/>
            <w:shd w:val="clear" w:color="auto" w:fill="auto"/>
          </w:tcPr>
          <w:p w:rsidR="00DC667A" w:rsidRPr="0010388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10388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103884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10388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10388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103884" w:rsidRDefault="00166CC7" w:rsidP="00B2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103884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B23284" w:rsidRPr="00103884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038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DC667A" w:rsidRPr="00E30687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работниками </w:t>
            </w:r>
            <w:r w:rsidR="00B23284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B2328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B2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B23284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B23284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23284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405AE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B23284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B2328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23284" w:rsidRPr="00E30687" w:rsidRDefault="00B23284" w:rsidP="00B2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1377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DC667A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01 марта</w:t>
            </w:r>
          </w:p>
          <w:p w:rsidR="00194BEF" w:rsidRPr="00A1377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2022, 2023, 2024 </w:t>
            </w:r>
            <w:r w:rsidR="007314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923" w:type="dxa"/>
            <w:gridSpan w:val="2"/>
            <w:shd w:val="clear" w:color="auto" w:fill="FFFFFF" w:themeFill="background1"/>
          </w:tcPr>
          <w:p w:rsidR="00DC667A" w:rsidRPr="00A13779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proofErr w:type="gramStart"/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gramEnd"/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</w:t>
            </w:r>
            <w:r w:rsidR="00B23284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B2328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A13779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A13779" w:rsidRDefault="00DC667A" w:rsidP="00B23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405AE">
        <w:tc>
          <w:tcPr>
            <w:tcW w:w="634" w:type="dxa"/>
            <w:shd w:val="clear" w:color="auto" w:fill="FFFFFF" w:themeFill="background1"/>
          </w:tcPr>
          <w:p w:rsidR="00CE42C4" w:rsidRPr="00CE42C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CE42C4" w:rsidRDefault="00CE42C4" w:rsidP="00255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Внесение изменений в </w:t>
            </w:r>
            <w:r w:rsidRPr="00CE42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Поряд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r w:rsidRPr="00CE42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 уведомления представителя нанимателя (работодателя) федеральными государственными гражданскими служащими </w:t>
            </w:r>
            <w:r w:rsidR="00C955AB"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</w:t>
            </w:r>
            <w:r w:rsidR="00A305EC">
              <w:rPr>
                <w:rFonts w:ascii="Times New Roman" w:hAnsi="Times New Roman"/>
                <w:sz w:val="24"/>
                <w:szCs w:val="24"/>
              </w:rPr>
              <w:t xml:space="preserve"> краю</w:t>
            </w:r>
            <w:r w:rsidR="002551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Pr="00CE42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утвержденный п</w:t>
            </w:r>
            <w:r w:rsidRPr="00CE42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ом</w:t>
            </w:r>
            <w:r w:rsidRPr="00CE42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ФНС России от 07.05.2018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№ ММВ-7-4/250@.</w:t>
            </w:r>
          </w:p>
        </w:tc>
        <w:tc>
          <w:tcPr>
            <w:tcW w:w="2298" w:type="dxa"/>
            <w:shd w:val="clear" w:color="auto" w:fill="FFFFFF" w:themeFill="background1"/>
          </w:tcPr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C955AB" w:rsidRPr="00E30687" w:rsidRDefault="00C955AB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E42C4" w:rsidRPr="00CE42C4" w:rsidRDefault="00CE42C4" w:rsidP="000741F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E42C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 1 </w:t>
            </w:r>
            <w:r w:rsidR="000741FB">
              <w:rPr>
                <w:rFonts w:ascii="Times New Roman" w:hAnsi="Times New Roman"/>
                <w:spacing w:val="-10"/>
                <w:sz w:val="24"/>
                <w:szCs w:val="24"/>
              </w:rPr>
              <w:t>августа</w:t>
            </w:r>
            <w:r w:rsidRPr="00CE42C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  <w:r w:rsidRPr="00CE42C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gridSpan w:val="2"/>
            <w:shd w:val="clear" w:color="auto" w:fill="FFFFFF" w:themeFill="background1"/>
          </w:tcPr>
          <w:p w:rsidR="00CE42C4" w:rsidRDefault="00CE42C4" w:rsidP="00CE42C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Приказ ФНС России.</w:t>
            </w:r>
          </w:p>
          <w:p w:rsidR="00CE42C4" w:rsidRDefault="00CE42C4" w:rsidP="00CE42C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E42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2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уведомления федеральными государственными гражданскими служащими </w:t>
            </w:r>
            <w:r w:rsidR="00C955AB"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</w:t>
            </w:r>
            <w:r w:rsidR="00A305EC">
              <w:rPr>
                <w:rFonts w:ascii="Times New Roman" w:hAnsi="Times New Roman" w:cs="Times New Roman"/>
                <w:sz w:val="24"/>
                <w:szCs w:val="24"/>
              </w:rPr>
              <w:t xml:space="preserve"> краю </w:t>
            </w:r>
            <w:r w:rsidRPr="00CE42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42C4" w:rsidRPr="00CE42C4" w:rsidRDefault="00CE42C4" w:rsidP="0025511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6837" w:rsidRPr="00E30687" w:rsidTr="002405AE">
        <w:tc>
          <w:tcPr>
            <w:tcW w:w="634" w:type="dxa"/>
            <w:shd w:val="clear" w:color="auto" w:fill="FFFFFF" w:themeFill="background1"/>
          </w:tcPr>
          <w:p w:rsidR="00BF6837" w:rsidRPr="00CE42C4" w:rsidRDefault="00BF683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BF6837" w:rsidRPr="00E30687" w:rsidRDefault="00BF6837" w:rsidP="00456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(приказов, распоряжений)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FFFFFF" w:themeFill="background1"/>
          </w:tcPr>
          <w:p w:rsidR="00BF6837" w:rsidRPr="00E30687" w:rsidRDefault="00BF6837" w:rsidP="00BF6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F6837" w:rsidRPr="00E30687" w:rsidRDefault="00BF6837" w:rsidP="00BF6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837" w:rsidRPr="00E30687" w:rsidRDefault="00BF6837" w:rsidP="00456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F6837" w:rsidRPr="00E30687" w:rsidRDefault="00BF683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2022 г.</w:t>
            </w:r>
          </w:p>
          <w:p w:rsidR="00BF6837" w:rsidRPr="00E30687" w:rsidRDefault="00BF683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2023 г.</w:t>
            </w:r>
          </w:p>
          <w:p w:rsidR="00BF6837" w:rsidRPr="00E30687" w:rsidRDefault="00BF6837" w:rsidP="00456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gridSpan w:val="2"/>
            <w:shd w:val="clear" w:color="auto" w:fill="FFFFFF" w:themeFill="background1"/>
          </w:tcPr>
          <w:p w:rsidR="00BF6837" w:rsidRPr="00B82A11" w:rsidRDefault="00BF6837" w:rsidP="00BF6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</w:t>
            </w: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6837" w:rsidRPr="00E30687" w:rsidTr="00284EC9">
        <w:tc>
          <w:tcPr>
            <w:tcW w:w="634" w:type="dxa"/>
            <w:shd w:val="clear" w:color="auto" w:fill="auto"/>
          </w:tcPr>
          <w:p w:rsidR="00BF6837" w:rsidRPr="00E30687" w:rsidRDefault="00BF6837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BF6837" w:rsidRPr="00C955AB" w:rsidRDefault="00BF6837" w:rsidP="00F469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Межрайонной ИФНС России № 10 по </w:t>
            </w:r>
            <w:r w:rsidRPr="00C955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Краснодарскому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краю</w:t>
            </w:r>
            <w:r w:rsidRPr="00C955AB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BF6837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BF6837" w:rsidRPr="00E30687" w:rsidRDefault="00BF683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BF6837" w:rsidRPr="00E30687" w:rsidRDefault="00BF6837" w:rsidP="00EF1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</w:t>
            </w:r>
            <w:r>
              <w:rPr>
                <w:rFonts w:ascii="Times New Roman" w:hAnsi="Times New Roman"/>
                <w:sz w:val="24"/>
                <w:szCs w:val="24"/>
              </w:rPr>
              <w:t>емыми от должности начальником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краю.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BF6837" w:rsidRPr="00E30687" w:rsidRDefault="00BF6837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F6837" w:rsidRPr="00E30687" w:rsidRDefault="00BF6837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837" w:rsidRPr="00CF37E1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F6837" w:rsidRPr="00E30687" w:rsidRDefault="00BF6837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gridSpan w:val="2"/>
            <w:shd w:val="clear" w:color="auto" w:fill="FFFFFF" w:themeFill="background1"/>
          </w:tcPr>
          <w:p w:rsidR="00BF6837" w:rsidRPr="00E30687" w:rsidRDefault="00BF6837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6837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BF6837" w:rsidRPr="00E30687" w:rsidRDefault="00BF683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BF6837" w:rsidRPr="00E30687" w:rsidRDefault="00BF6837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BF6837" w:rsidRPr="00E30687" w:rsidRDefault="00BF6837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F6837" w:rsidRPr="00E30687" w:rsidRDefault="00BF6837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2022 г.,</w:t>
            </w:r>
          </w:p>
          <w:p w:rsidR="00BF6837" w:rsidRPr="00E30687" w:rsidRDefault="00BF6837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2023 г.,</w:t>
            </w:r>
          </w:p>
          <w:p w:rsidR="00BF6837" w:rsidRPr="00E30687" w:rsidRDefault="00BF6837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5923" w:type="dxa"/>
            <w:gridSpan w:val="2"/>
            <w:shd w:val="clear" w:color="auto" w:fill="FFFFFF" w:themeFill="background1"/>
          </w:tcPr>
          <w:p w:rsidR="00BF6837" w:rsidRPr="00E30687" w:rsidRDefault="00BF6837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BF6837" w:rsidRPr="00E30687" w:rsidTr="00F27548">
        <w:tc>
          <w:tcPr>
            <w:tcW w:w="634" w:type="dxa"/>
            <w:shd w:val="clear" w:color="auto" w:fill="FFFFFF" w:themeFill="background1"/>
          </w:tcPr>
          <w:p w:rsidR="00BF6837" w:rsidRPr="00E30687" w:rsidRDefault="00BF683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BF6837" w:rsidRPr="00E30687" w:rsidRDefault="00BF6837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BF6837" w:rsidRPr="00E30687" w:rsidRDefault="00BF6837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F6837" w:rsidRPr="00E30687" w:rsidRDefault="00BF6837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gridSpan w:val="2"/>
            <w:shd w:val="clear" w:color="auto" w:fill="FFFFFF" w:themeFill="background1"/>
          </w:tcPr>
          <w:p w:rsidR="00BF6837" w:rsidRPr="00E30687" w:rsidRDefault="00BF6837" w:rsidP="00E224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в отдел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6837" w:rsidRPr="00E30687" w:rsidTr="00F27548">
        <w:tc>
          <w:tcPr>
            <w:tcW w:w="634" w:type="dxa"/>
            <w:shd w:val="clear" w:color="auto" w:fill="FFFFFF" w:themeFill="background1"/>
          </w:tcPr>
          <w:p w:rsidR="00BF6837" w:rsidRPr="00E30687" w:rsidRDefault="00BF683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BF6837" w:rsidRPr="00E30687" w:rsidRDefault="00BF683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</w:t>
            </w:r>
            <w:r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F6837" w:rsidRPr="00E30687" w:rsidRDefault="00BF683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BF6837" w:rsidRPr="00E30687" w:rsidRDefault="00BF6837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F6837" w:rsidRPr="00E30687" w:rsidRDefault="00BF6837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gridSpan w:val="2"/>
            <w:shd w:val="clear" w:color="auto" w:fill="FFFFFF" w:themeFill="background1"/>
          </w:tcPr>
          <w:p w:rsidR="00BF6837" w:rsidRPr="00E30687" w:rsidRDefault="00BF6837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Краснодарскому краю.</w:t>
            </w:r>
          </w:p>
          <w:p w:rsidR="00BF6837" w:rsidRPr="00E30687" w:rsidRDefault="00BF6837" w:rsidP="007D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6837" w:rsidRPr="00E30687" w:rsidTr="00284EC9">
        <w:tc>
          <w:tcPr>
            <w:tcW w:w="634" w:type="dxa"/>
            <w:shd w:val="clear" w:color="auto" w:fill="auto"/>
          </w:tcPr>
          <w:p w:rsidR="00BF6837" w:rsidRPr="00E30687" w:rsidRDefault="00BF683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F6837" w:rsidRPr="00E30687" w:rsidRDefault="00BF683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BF6837" w:rsidRPr="00E30687" w:rsidRDefault="00BF6837" w:rsidP="00222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BF6837" w:rsidRPr="00E30687" w:rsidRDefault="00BF6837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BF6837" w:rsidRPr="00E30687" w:rsidRDefault="00BF6837" w:rsidP="00C95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F6837" w:rsidRPr="00E30687" w:rsidRDefault="00BF6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BF6837" w:rsidRPr="00E30687" w:rsidRDefault="00BF6837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деятельности подразделения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</w:t>
            </w: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 10 по Краснодарскому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837" w:rsidRPr="00E30687" w:rsidRDefault="00BF6837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837" w:rsidRPr="00E30687" w:rsidRDefault="00BF6837" w:rsidP="00222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E7" w:rsidRPr="00E30687" w:rsidTr="00456B9F">
        <w:tc>
          <w:tcPr>
            <w:tcW w:w="634" w:type="dxa"/>
            <w:shd w:val="clear" w:color="auto" w:fill="auto"/>
          </w:tcPr>
          <w:p w:rsidR="00E828E7" w:rsidRPr="00E30687" w:rsidRDefault="006649C3" w:rsidP="00E82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E8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456B9F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E828E7" w:rsidRPr="00E30687" w:rsidRDefault="00456B9F" w:rsidP="00456B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B9F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№10 по Краснодарскому краю</w:t>
            </w:r>
          </w:p>
        </w:tc>
      </w:tr>
      <w:tr w:rsidR="00E828E7" w:rsidRPr="00E30687" w:rsidTr="00456B9F">
        <w:tc>
          <w:tcPr>
            <w:tcW w:w="634" w:type="dxa"/>
            <w:shd w:val="clear" w:color="auto" w:fill="auto"/>
          </w:tcPr>
          <w:p w:rsidR="00E828E7" w:rsidRPr="00E30687" w:rsidRDefault="006649C3" w:rsidP="00E828E7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F2F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8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  <w:shd w:val="clear" w:color="auto" w:fill="auto"/>
          </w:tcPr>
          <w:p w:rsidR="00E828E7" w:rsidRPr="00736101" w:rsidRDefault="00E828E7" w:rsidP="00456B9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456B9F" w:rsidRPr="00456B9F">
              <w:t>Межрайонной ИФНС России №10 по Краснодарскому краю</w:t>
            </w:r>
            <w:r w:rsidRPr="00736101">
              <w:rPr>
                <w:color w:val="auto"/>
              </w:rPr>
              <w:t xml:space="preserve"> в части правонарушений со стороны сотрудников,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456B9F">
              <w:rPr>
                <w:color w:val="auto"/>
              </w:rPr>
              <w:t>.</w:t>
            </w:r>
          </w:p>
          <w:p w:rsidR="00E828E7" w:rsidRPr="00736101" w:rsidRDefault="00E828E7" w:rsidP="00456B9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490" w:type="dxa"/>
            <w:gridSpan w:val="3"/>
            <w:shd w:val="clear" w:color="auto" w:fill="FFFFFF" w:themeFill="background1"/>
          </w:tcPr>
          <w:p w:rsidR="00456B9F" w:rsidRPr="00E30687" w:rsidRDefault="00456B9F" w:rsidP="00456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E828E7" w:rsidRDefault="00456B9F" w:rsidP="00456B9F">
            <w:pPr>
              <w:pStyle w:val="Default"/>
              <w:jc w:val="center"/>
            </w:pPr>
            <w:r w:rsidRPr="00B23284">
              <w:t>Межрайонной ИФНС России № 10 по Краснодарскому краю</w:t>
            </w:r>
            <w:r>
              <w:t>.</w:t>
            </w:r>
            <w:r w:rsidRPr="00E30687">
              <w:t xml:space="preserve"> </w:t>
            </w:r>
          </w:p>
          <w:p w:rsidR="00E828E7" w:rsidRPr="00D87710" w:rsidRDefault="00E828E7" w:rsidP="00456B9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E828E7" w:rsidRPr="00736101" w:rsidRDefault="00E828E7" w:rsidP="00456B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E828E7" w:rsidRPr="00736101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E828E7" w:rsidRPr="00736101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E828E7" w:rsidRPr="00736101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E828E7" w:rsidRPr="00736101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595" w:type="dxa"/>
            <w:shd w:val="clear" w:color="auto" w:fill="auto"/>
          </w:tcPr>
          <w:p w:rsidR="00E828E7" w:rsidRPr="00736101" w:rsidRDefault="00E828E7" w:rsidP="00456B9F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E828E7" w:rsidRPr="00E30687" w:rsidTr="00456B9F">
        <w:tc>
          <w:tcPr>
            <w:tcW w:w="634" w:type="dxa"/>
            <w:shd w:val="clear" w:color="auto" w:fill="auto"/>
          </w:tcPr>
          <w:p w:rsidR="00E828E7" w:rsidRPr="00E30687" w:rsidRDefault="006649C3" w:rsidP="00DF2F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8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  <w:shd w:val="clear" w:color="auto" w:fill="auto"/>
          </w:tcPr>
          <w:p w:rsidR="00E828E7" w:rsidRPr="0012400E" w:rsidRDefault="00E828E7" w:rsidP="00456B9F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456B9F" w:rsidRPr="00456B9F">
              <w:t>Межрайонной ИФНС России №10 по Краснодарскому краю</w:t>
            </w:r>
            <w:r w:rsidR="00456B9F">
              <w:t>.</w:t>
            </w:r>
          </w:p>
        </w:tc>
        <w:tc>
          <w:tcPr>
            <w:tcW w:w="2490" w:type="dxa"/>
            <w:gridSpan w:val="3"/>
            <w:shd w:val="clear" w:color="auto" w:fill="auto"/>
          </w:tcPr>
          <w:p w:rsidR="00456B9F" w:rsidRPr="00871049" w:rsidRDefault="00E828E7" w:rsidP="004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начальник </w:t>
            </w:r>
            <w:r w:rsidR="00456B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отдела информационных технологий</w:t>
            </w:r>
          </w:p>
          <w:p w:rsidR="00E828E7" w:rsidRPr="00871049" w:rsidRDefault="00456B9F" w:rsidP="004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56B9F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="000753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28E7" w:rsidRPr="0012400E" w:rsidRDefault="00E828E7" w:rsidP="00456B9F">
            <w:pPr>
              <w:pStyle w:val="Default"/>
              <w:jc w:val="center"/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E828E7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E828E7" w:rsidRPr="0012400E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595" w:type="dxa"/>
            <w:shd w:val="clear" w:color="auto" w:fill="auto"/>
          </w:tcPr>
          <w:p w:rsidR="0028117D" w:rsidRDefault="00E828E7" w:rsidP="0028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Выявление, противодействие и ликвидация угроз безопасности информации в </w:t>
            </w:r>
            <w:r w:rsidR="00456B9F" w:rsidRPr="00456B9F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  <w:p w:rsidR="0028117D" w:rsidRDefault="0028117D" w:rsidP="0028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E828E7" w:rsidRPr="0028117D" w:rsidRDefault="00E828E7" w:rsidP="0028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117D">
              <w:rPr>
                <w:rFonts w:ascii="Times New Roman" w:hAnsi="Times New Roman"/>
              </w:rPr>
              <w:t>Организационно-распорядительные документы. Программное обеспечение.</w:t>
            </w:r>
          </w:p>
        </w:tc>
      </w:tr>
      <w:tr w:rsidR="00E828E7" w:rsidRPr="00E30687" w:rsidTr="00456B9F">
        <w:tc>
          <w:tcPr>
            <w:tcW w:w="634" w:type="dxa"/>
            <w:shd w:val="clear" w:color="auto" w:fill="FFFFFF" w:themeFill="background1"/>
          </w:tcPr>
          <w:p w:rsidR="00E828E7" w:rsidRPr="00E30687" w:rsidRDefault="006649C3" w:rsidP="00E82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8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FFFFFF" w:themeFill="background1"/>
          </w:tcPr>
          <w:p w:rsidR="00E828E7" w:rsidRPr="00E30687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E828E7" w:rsidRPr="00E30687" w:rsidTr="00456B9F">
        <w:tc>
          <w:tcPr>
            <w:tcW w:w="634" w:type="dxa"/>
            <w:shd w:val="clear" w:color="auto" w:fill="FFFFFF" w:themeFill="background1"/>
          </w:tcPr>
          <w:p w:rsidR="00E828E7" w:rsidRPr="00E30687" w:rsidRDefault="006649C3" w:rsidP="00E828E7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828E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14" w:type="dxa"/>
            <w:shd w:val="clear" w:color="auto" w:fill="FFFFFF" w:themeFill="background1"/>
          </w:tcPr>
          <w:p w:rsidR="0007535A" w:rsidRPr="00E30687" w:rsidRDefault="0007535A" w:rsidP="000753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E828E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совещании-семинаре</w:t>
            </w:r>
            <w:r w:rsidR="00E828E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E828E7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E828E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828E7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="00E828E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07535A" w:rsidRPr="00E30687" w:rsidRDefault="0007535A" w:rsidP="000753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краю.</w:t>
            </w:r>
          </w:p>
          <w:p w:rsidR="00E828E7" w:rsidRPr="00E30687" w:rsidRDefault="00E828E7" w:rsidP="0007535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shd w:val="clear" w:color="auto" w:fill="FFFFFF" w:themeFill="background1"/>
          </w:tcPr>
          <w:p w:rsidR="00456B9F" w:rsidRPr="00E30687" w:rsidRDefault="00456B9F" w:rsidP="00456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E828E7" w:rsidRPr="00E30687" w:rsidRDefault="00456B9F" w:rsidP="00456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075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8E7" w:rsidRPr="00E30687" w:rsidRDefault="00E828E7" w:rsidP="0045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E828E7" w:rsidRPr="00090B90" w:rsidRDefault="00E828E7" w:rsidP="00456B9F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90B9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595" w:type="dxa"/>
            <w:shd w:val="clear" w:color="auto" w:fill="FFFFFF" w:themeFill="background1"/>
          </w:tcPr>
          <w:p w:rsidR="00E828E7" w:rsidRPr="0088347A" w:rsidRDefault="00E828E7" w:rsidP="0045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347A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88347A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E828E7" w:rsidRPr="0088347A" w:rsidRDefault="00E828E7" w:rsidP="00456B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8E7" w:rsidRPr="00E30687" w:rsidRDefault="00E828E7" w:rsidP="00456B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E7" w:rsidRPr="00E30687" w:rsidTr="00456B9F">
        <w:tc>
          <w:tcPr>
            <w:tcW w:w="634" w:type="dxa"/>
            <w:shd w:val="clear" w:color="auto" w:fill="auto"/>
          </w:tcPr>
          <w:p w:rsidR="00E828E7" w:rsidRPr="00E30687" w:rsidRDefault="006649C3" w:rsidP="00456B9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56B9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14" w:type="dxa"/>
            <w:shd w:val="clear" w:color="auto" w:fill="auto"/>
          </w:tcPr>
          <w:p w:rsidR="00E828E7" w:rsidRPr="00906E12" w:rsidRDefault="00E828E7" w:rsidP="00456B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906E1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906E1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</w:t>
            </w:r>
            <w:r w:rsidRPr="00906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906E12" w:rsidRPr="00906E12">
              <w:rPr>
                <w:rFonts w:ascii="Times New Roman" w:hAnsi="Times New Roman" w:cs="Times New Roman"/>
              </w:rPr>
              <w:t>Межрайонной ИФНС России №</w:t>
            </w:r>
            <w:r w:rsidR="0028117D">
              <w:rPr>
                <w:rFonts w:ascii="Times New Roman" w:hAnsi="Times New Roman" w:cs="Times New Roman"/>
              </w:rPr>
              <w:t xml:space="preserve"> </w:t>
            </w:r>
            <w:r w:rsidR="00906E12" w:rsidRPr="00906E12">
              <w:rPr>
                <w:rFonts w:ascii="Times New Roman" w:hAnsi="Times New Roman" w:cs="Times New Roman"/>
              </w:rPr>
              <w:t>10 по Краснодарскому краю</w:t>
            </w:r>
            <w:r w:rsidRPr="00906E12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</w:t>
            </w:r>
          </w:p>
        </w:tc>
        <w:tc>
          <w:tcPr>
            <w:tcW w:w="2490" w:type="dxa"/>
            <w:gridSpan w:val="3"/>
            <w:shd w:val="clear" w:color="auto" w:fill="auto"/>
          </w:tcPr>
          <w:p w:rsidR="0007535A" w:rsidRPr="00E30687" w:rsidRDefault="0007535A" w:rsidP="000753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07535A" w:rsidRPr="00E30687" w:rsidRDefault="0007535A" w:rsidP="000753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8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</w:t>
            </w:r>
            <w:r w:rsidRPr="00B2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№ 10 по 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8E7" w:rsidRPr="00E30687" w:rsidRDefault="00E828E7" w:rsidP="0045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E828E7" w:rsidRPr="00FA367E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 xml:space="preserve">ежегодно, </w:t>
            </w:r>
          </w:p>
          <w:p w:rsidR="00E828E7" w:rsidRPr="00FA367E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E828E7" w:rsidRPr="00FA367E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до 31 декабря 2024 г.</w:t>
            </w:r>
          </w:p>
        </w:tc>
        <w:tc>
          <w:tcPr>
            <w:tcW w:w="5595" w:type="dxa"/>
            <w:shd w:val="clear" w:color="auto" w:fill="auto"/>
          </w:tcPr>
          <w:p w:rsidR="00E828E7" w:rsidRPr="00E30687" w:rsidRDefault="00E828E7" w:rsidP="00075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07535A" w:rsidRPr="00456B9F">
              <w:rPr>
                <w:rFonts w:ascii="Times New Roman" w:hAnsi="Times New Roman"/>
                <w:sz w:val="24"/>
                <w:szCs w:val="24"/>
              </w:rPr>
              <w:t xml:space="preserve">Межрайонной ИФНС </w:t>
            </w:r>
            <w:r w:rsidR="0007535A" w:rsidRPr="00456B9F">
              <w:rPr>
                <w:rFonts w:ascii="Times New Roman" w:hAnsi="Times New Roman"/>
                <w:sz w:val="24"/>
                <w:szCs w:val="24"/>
              </w:rPr>
              <w:lastRenderedPageBreak/>
              <w:t>России №</w:t>
            </w:r>
            <w:r w:rsidR="00075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35A" w:rsidRPr="00456B9F">
              <w:rPr>
                <w:rFonts w:ascii="Times New Roman" w:hAnsi="Times New Roman"/>
                <w:sz w:val="24"/>
                <w:szCs w:val="24"/>
              </w:rPr>
              <w:t>10 по Краснодарскому краю</w:t>
            </w:r>
            <w:r w:rsidR="0007535A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E828E7" w:rsidRPr="00E30687" w:rsidTr="00456B9F">
        <w:tc>
          <w:tcPr>
            <w:tcW w:w="634" w:type="dxa"/>
            <w:shd w:val="clear" w:color="auto" w:fill="auto"/>
          </w:tcPr>
          <w:p w:rsidR="00E828E7" w:rsidRPr="00E30687" w:rsidRDefault="006649C3" w:rsidP="00456B9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456B9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814" w:type="dxa"/>
            <w:shd w:val="clear" w:color="auto" w:fill="auto"/>
          </w:tcPr>
          <w:p w:rsidR="00E828E7" w:rsidRPr="00E30687" w:rsidRDefault="00E828E7" w:rsidP="00456B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490" w:type="dxa"/>
            <w:gridSpan w:val="3"/>
            <w:shd w:val="clear" w:color="auto" w:fill="auto"/>
          </w:tcPr>
          <w:p w:rsidR="0007535A" w:rsidRPr="00E30687" w:rsidRDefault="0007535A" w:rsidP="000753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E828E7" w:rsidRPr="00E83F4E" w:rsidRDefault="0007535A" w:rsidP="00075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3284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828E7" w:rsidRPr="00FA367E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E828E7" w:rsidRPr="00FA367E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E828E7" w:rsidRPr="00FA367E" w:rsidRDefault="00E828E7" w:rsidP="00456B9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595" w:type="dxa"/>
            <w:shd w:val="clear" w:color="auto" w:fill="auto"/>
          </w:tcPr>
          <w:p w:rsidR="00E828E7" w:rsidRPr="00E30687" w:rsidRDefault="00E828E7" w:rsidP="00075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07535A" w:rsidRPr="00456B9F">
              <w:rPr>
                <w:rFonts w:ascii="Times New Roman" w:hAnsi="Times New Roman"/>
                <w:sz w:val="24"/>
                <w:szCs w:val="24"/>
              </w:rPr>
              <w:t>Межрайонной ИФНС России №</w:t>
            </w:r>
            <w:r w:rsidR="00075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35A" w:rsidRPr="00456B9F">
              <w:rPr>
                <w:rFonts w:ascii="Times New Roman" w:hAnsi="Times New Roman"/>
                <w:sz w:val="24"/>
                <w:szCs w:val="24"/>
              </w:rPr>
              <w:t>10 по Краснодарскому краю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E828E7" w:rsidRPr="00A45607" w:rsidRDefault="00E828E7" w:rsidP="00E828E7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9F" w:rsidRDefault="00456B9F" w:rsidP="005B4788">
      <w:pPr>
        <w:spacing w:after="0" w:line="240" w:lineRule="auto"/>
      </w:pPr>
      <w:r>
        <w:separator/>
      </w:r>
    </w:p>
  </w:endnote>
  <w:endnote w:type="continuationSeparator" w:id="0">
    <w:p w:rsidR="00456B9F" w:rsidRDefault="00456B9F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9F" w:rsidRDefault="00456B9F" w:rsidP="005B4788">
      <w:pPr>
        <w:spacing w:after="0" w:line="240" w:lineRule="auto"/>
      </w:pPr>
      <w:r>
        <w:separator/>
      </w:r>
    </w:p>
  </w:footnote>
  <w:footnote w:type="continuationSeparator" w:id="0">
    <w:p w:rsidR="00456B9F" w:rsidRDefault="00456B9F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56B9F" w:rsidRPr="0073145E" w:rsidRDefault="001B446C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456B9F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B3879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218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064A"/>
    <w:rsid w:val="00024460"/>
    <w:rsid w:val="000303B6"/>
    <w:rsid w:val="000330F7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776"/>
    <w:rsid w:val="00064E91"/>
    <w:rsid w:val="0006500F"/>
    <w:rsid w:val="00070CD4"/>
    <w:rsid w:val="000741FB"/>
    <w:rsid w:val="0007492F"/>
    <w:rsid w:val="00074F27"/>
    <w:rsid w:val="0007535A"/>
    <w:rsid w:val="0007617B"/>
    <w:rsid w:val="0008706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0E98"/>
    <w:rsid w:val="001020AD"/>
    <w:rsid w:val="00102C2A"/>
    <w:rsid w:val="00103884"/>
    <w:rsid w:val="001038C5"/>
    <w:rsid w:val="00103B47"/>
    <w:rsid w:val="001046DA"/>
    <w:rsid w:val="00106C10"/>
    <w:rsid w:val="0011692B"/>
    <w:rsid w:val="0012400E"/>
    <w:rsid w:val="00126FFF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34D0"/>
    <w:rsid w:val="0019134A"/>
    <w:rsid w:val="00192220"/>
    <w:rsid w:val="0019373F"/>
    <w:rsid w:val="001944C6"/>
    <w:rsid w:val="00194BEF"/>
    <w:rsid w:val="00197DC0"/>
    <w:rsid w:val="001A122F"/>
    <w:rsid w:val="001A1389"/>
    <w:rsid w:val="001A273A"/>
    <w:rsid w:val="001A4FFA"/>
    <w:rsid w:val="001A709B"/>
    <w:rsid w:val="001B0E80"/>
    <w:rsid w:val="001B20F4"/>
    <w:rsid w:val="001B3019"/>
    <w:rsid w:val="001B446C"/>
    <w:rsid w:val="001B506B"/>
    <w:rsid w:val="001B79CC"/>
    <w:rsid w:val="001C1705"/>
    <w:rsid w:val="001C54D4"/>
    <w:rsid w:val="001C6E42"/>
    <w:rsid w:val="001D0E32"/>
    <w:rsid w:val="001D45A7"/>
    <w:rsid w:val="001D482E"/>
    <w:rsid w:val="001D579B"/>
    <w:rsid w:val="001E0224"/>
    <w:rsid w:val="001E537D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2C60"/>
    <w:rsid w:val="00224368"/>
    <w:rsid w:val="00224595"/>
    <w:rsid w:val="002245E8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7D3"/>
    <w:rsid w:val="00255119"/>
    <w:rsid w:val="0026530F"/>
    <w:rsid w:val="00265F6E"/>
    <w:rsid w:val="00266307"/>
    <w:rsid w:val="00267E24"/>
    <w:rsid w:val="002703A2"/>
    <w:rsid w:val="0027613C"/>
    <w:rsid w:val="002772B5"/>
    <w:rsid w:val="0028117D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15D0"/>
    <w:rsid w:val="002C2722"/>
    <w:rsid w:val="002C45DA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33E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15F7"/>
    <w:rsid w:val="00405645"/>
    <w:rsid w:val="00406E23"/>
    <w:rsid w:val="00412954"/>
    <w:rsid w:val="0041411D"/>
    <w:rsid w:val="00415188"/>
    <w:rsid w:val="00417A00"/>
    <w:rsid w:val="00422B86"/>
    <w:rsid w:val="00423A55"/>
    <w:rsid w:val="004320A4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B9F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18D8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0E72"/>
    <w:rsid w:val="00532767"/>
    <w:rsid w:val="00532F53"/>
    <w:rsid w:val="00532FDD"/>
    <w:rsid w:val="0053319B"/>
    <w:rsid w:val="00534CE1"/>
    <w:rsid w:val="00536A8D"/>
    <w:rsid w:val="00540DC3"/>
    <w:rsid w:val="005417CB"/>
    <w:rsid w:val="005440E8"/>
    <w:rsid w:val="00546588"/>
    <w:rsid w:val="00552D1C"/>
    <w:rsid w:val="0055443B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50EB"/>
    <w:rsid w:val="00575425"/>
    <w:rsid w:val="00581762"/>
    <w:rsid w:val="0058550C"/>
    <w:rsid w:val="005A0C72"/>
    <w:rsid w:val="005A28D8"/>
    <w:rsid w:val="005A3CBE"/>
    <w:rsid w:val="005A7CD0"/>
    <w:rsid w:val="005B1528"/>
    <w:rsid w:val="005B1950"/>
    <w:rsid w:val="005B2845"/>
    <w:rsid w:val="005B28F2"/>
    <w:rsid w:val="005B339D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43D5"/>
    <w:rsid w:val="005D6CB9"/>
    <w:rsid w:val="005E3677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26B82"/>
    <w:rsid w:val="0063371B"/>
    <w:rsid w:val="0063788A"/>
    <w:rsid w:val="00637FED"/>
    <w:rsid w:val="00640E1F"/>
    <w:rsid w:val="006451AF"/>
    <w:rsid w:val="00647244"/>
    <w:rsid w:val="00650EB4"/>
    <w:rsid w:val="00652F04"/>
    <w:rsid w:val="00653EED"/>
    <w:rsid w:val="00655C00"/>
    <w:rsid w:val="00657134"/>
    <w:rsid w:val="00657A6F"/>
    <w:rsid w:val="006649C3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09C7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3F51"/>
    <w:rsid w:val="0074572E"/>
    <w:rsid w:val="00746AEC"/>
    <w:rsid w:val="00746E8A"/>
    <w:rsid w:val="007507B0"/>
    <w:rsid w:val="007507E5"/>
    <w:rsid w:val="007524CC"/>
    <w:rsid w:val="007542D4"/>
    <w:rsid w:val="0075564E"/>
    <w:rsid w:val="007565E5"/>
    <w:rsid w:val="007614E9"/>
    <w:rsid w:val="00761938"/>
    <w:rsid w:val="00763B05"/>
    <w:rsid w:val="00766ABC"/>
    <w:rsid w:val="00770614"/>
    <w:rsid w:val="00771A29"/>
    <w:rsid w:val="00773EAB"/>
    <w:rsid w:val="007769B8"/>
    <w:rsid w:val="007774D4"/>
    <w:rsid w:val="007777E5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2EA6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006"/>
    <w:rsid w:val="00833A1D"/>
    <w:rsid w:val="00834F04"/>
    <w:rsid w:val="00835212"/>
    <w:rsid w:val="00835D6F"/>
    <w:rsid w:val="00836025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31F5"/>
    <w:rsid w:val="0088451F"/>
    <w:rsid w:val="0089060E"/>
    <w:rsid w:val="008927C9"/>
    <w:rsid w:val="00893D58"/>
    <w:rsid w:val="00894277"/>
    <w:rsid w:val="0089637A"/>
    <w:rsid w:val="00896917"/>
    <w:rsid w:val="008A0F27"/>
    <w:rsid w:val="008A3F79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3DE4"/>
    <w:rsid w:val="008C6F42"/>
    <w:rsid w:val="008D1986"/>
    <w:rsid w:val="008D24CE"/>
    <w:rsid w:val="008D2A3A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E12"/>
    <w:rsid w:val="009078B4"/>
    <w:rsid w:val="009107B1"/>
    <w:rsid w:val="00910BA0"/>
    <w:rsid w:val="00911B43"/>
    <w:rsid w:val="00912646"/>
    <w:rsid w:val="00915EB3"/>
    <w:rsid w:val="0091655A"/>
    <w:rsid w:val="009242AB"/>
    <w:rsid w:val="009308A9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2EA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11FE"/>
    <w:rsid w:val="009C5403"/>
    <w:rsid w:val="009D497C"/>
    <w:rsid w:val="009E2403"/>
    <w:rsid w:val="009E374C"/>
    <w:rsid w:val="009E64F3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3BC9"/>
    <w:rsid w:val="00A2449D"/>
    <w:rsid w:val="00A24EEA"/>
    <w:rsid w:val="00A25928"/>
    <w:rsid w:val="00A27780"/>
    <w:rsid w:val="00A305EC"/>
    <w:rsid w:val="00A333C7"/>
    <w:rsid w:val="00A4325F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37"/>
    <w:rsid w:val="00A91688"/>
    <w:rsid w:val="00A91E09"/>
    <w:rsid w:val="00A92150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8B2"/>
    <w:rsid w:val="00AE5DC4"/>
    <w:rsid w:val="00AE7531"/>
    <w:rsid w:val="00AF0DA1"/>
    <w:rsid w:val="00AF5145"/>
    <w:rsid w:val="00AF6277"/>
    <w:rsid w:val="00AF6786"/>
    <w:rsid w:val="00AF7F91"/>
    <w:rsid w:val="00B1104F"/>
    <w:rsid w:val="00B1126D"/>
    <w:rsid w:val="00B12A07"/>
    <w:rsid w:val="00B13440"/>
    <w:rsid w:val="00B15103"/>
    <w:rsid w:val="00B1528E"/>
    <w:rsid w:val="00B23284"/>
    <w:rsid w:val="00B31A18"/>
    <w:rsid w:val="00B33071"/>
    <w:rsid w:val="00B3455F"/>
    <w:rsid w:val="00B36CF9"/>
    <w:rsid w:val="00B37FF1"/>
    <w:rsid w:val="00B4047C"/>
    <w:rsid w:val="00B434F5"/>
    <w:rsid w:val="00B43B50"/>
    <w:rsid w:val="00B50E16"/>
    <w:rsid w:val="00B52CBF"/>
    <w:rsid w:val="00B53EF6"/>
    <w:rsid w:val="00B546DF"/>
    <w:rsid w:val="00B5480F"/>
    <w:rsid w:val="00B612D0"/>
    <w:rsid w:val="00B613FD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4F41"/>
    <w:rsid w:val="00BA18BD"/>
    <w:rsid w:val="00BB0ABB"/>
    <w:rsid w:val="00BB1285"/>
    <w:rsid w:val="00BD6B0A"/>
    <w:rsid w:val="00BE5157"/>
    <w:rsid w:val="00BF55E2"/>
    <w:rsid w:val="00BF6837"/>
    <w:rsid w:val="00BF740F"/>
    <w:rsid w:val="00BF7BE4"/>
    <w:rsid w:val="00C01962"/>
    <w:rsid w:val="00C03C98"/>
    <w:rsid w:val="00C11765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01FA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955AB"/>
    <w:rsid w:val="00CA4D83"/>
    <w:rsid w:val="00CA63E1"/>
    <w:rsid w:val="00CB3879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CF7B7F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2C1"/>
    <w:rsid w:val="00D85978"/>
    <w:rsid w:val="00D8653F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827"/>
    <w:rsid w:val="00DB0529"/>
    <w:rsid w:val="00DB1DE0"/>
    <w:rsid w:val="00DB4D55"/>
    <w:rsid w:val="00DB5DF0"/>
    <w:rsid w:val="00DB60ED"/>
    <w:rsid w:val="00DC0ACE"/>
    <w:rsid w:val="00DC1DE4"/>
    <w:rsid w:val="00DC2591"/>
    <w:rsid w:val="00DC273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E87"/>
    <w:rsid w:val="00DE0099"/>
    <w:rsid w:val="00DE12EA"/>
    <w:rsid w:val="00DE327E"/>
    <w:rsid w:val="00DE5835"/>
    <w:rsid w:val="00DF0D3C"/>
    <w:rsid w:val="00DF2FB4"/>
    <w:rsid w:val="00DF5082"/>
    <w:rsid w:val="00DF6A7E"/>
    <w:rsid w:val="00E05263"/>
    <w:rsid w:val="00E105B3"/>
    <w:rsid w:val="00E22470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28E7"/>
    <w:rsid w:val="00E874E9"/>
    <w:rsid w:val="00E87A49"/>
    <w:rsid w:val="00E90DD2"/>
    <w:rsid w:val="00E924B1"/>
    <w:rsid w:val="00E92BB2"/>
    <w:rsid w:val="00E93BC9"/>
    <w:rsid w:val="00E97031"/>
    <w:rsid w:val="00EA1B61"/>
    <w:rsid w:val="00EA24E5"/>
    <w:rsid w:val="00EA251F"/>
    <w:rsid w:val="00EA33F4"/>
    <w:rsid w:val="00EA3AE5"/>
    <w:rsid w:val="00EA3FBE"/>
    <w:rsid w:val="00EA406C"/>
    <w:rsid w:val="00EA7928"/>
    <w:rsid w:val="00EA7935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991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69EE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4D5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49B0-C1DA-4D25-8202-F14F8A26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Арушанян Маргаритта Лазаревна</cp:lastModifiedBy>
  <cp:revision>2</cp:revision>
  <cp:lastPrinted>2023-03-17T08:06:00Z</cp:lastPrinted>
  <dcterms:created xsi:type="dcterms:W3CDTF">2024-11-27T09:50:00Z</dcterms:created>
  <dcterms:modified xsi:type="dcterms:W3CDTF">2024-11-27T09:50:00Z</dcterms:modified>
</cp:coreProperties>
</file>