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BD19C3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92008E">
        <w:rPr>
          <w:rFonts w:ascii="Times New Roman" w:hAnsi="Times New Roman" w:cs="Times New Roman"/>
          <w:sz w:val="24"/>
          <w:szCs w:val="24"/>
        </w:rPr>
        <w:t>Межрайонной ИФНС</w:t>
      </w:r>
      <w:r w:rsidRPr="00A45607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BD19C3">
        <w:rPr>
          <w:rFonts w:ascii="Times New Roman" w:hAnsi="Times New Roman" w:cs="Times New Roman"/>
          <w:sz w:val="24"/>
          <w:szCs w:val="24"/>
        </w:rPr>
        <w:t xml:space="preserve"> </w:t>
      </w:r>
      <w:r w:rsidR="0092008E">
        <w:rPr>
          <w:rFonts w:ascii="Times New Roman" w:hAnsi="Times New Roman" w:cs="Times New Roman"/>
          <w:sz w:val="24"/>
          <w:szCs w:val="24"/>
        </w:rPr>
        <w:t>№10</w:t>
      </w:r>
    </w:p>
    <w:p w:rsidR="0020403B" w:rsidRPr="00A45607" w:rsidRDefault="00BD19C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Краснодарскому краю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11692B">
        <w:rPr>
          <w:rFonts w:ascii="Times New Roman" w:hAnsi="Times New Roman" w:cs="Times New Roman"/>
          <w:sz w:val="24"/>
          <w:szCs w:val="24"/>
        </w:rPr>
        <w:t>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11692B">
        <w:rPr>
          <w:rFonts w:ascii="Times New Roman" w:hAnsi="Times New Roman" w:cs="Times New Roman"/>
          <w:sz w:val="24"/>
          <w:szCs w:val="24"/>
        </w:rPr>
        <w:t>_______</w:t>
      </w:r>
      <w:r w:rsidR="00BD19C3">
        <w:rPr>
          <w:rFonts w:ascii="Times New Roman" w:hAnsi="Times New Roman" w:cs="Times New Roman"/>
          <w:sz w:val="24"/>
          <w:szCs w:val="24"/>
        </w:rPr>
        <w:t>__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1692B">
        <w:rPr>
          <w:rFonts w:ascii="Times New Roman" w:hAnsi="Times New Roman" w:cs="Times New Roman"/>
          <w:sz w:val="24"/>
          <w:szCs w:val="24"/>
        </w:rPr>
        <w:t>________________</w:t>
      </w:r>
      <w:r w:rsidR="00BD19C3">
        <w:rPr>
          <w:rFonts w:ascii="Times New Roman" w:hAnsi="Times New Roman" w:cs="Times New Roman"/>
          <w:sz w:val="24"/>
          <w:szCs w:val="24"/>
        </w:rPr>
        <w:t>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BD19C3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92008E">
        <w:rPr>
          <w:rFonts w:ascii="Times New Roman" w:hAnsi="Times New Roman" w:cs="Times New Roman"/>
          <w:sz w:val="24"/>
          <w:szCs w:val="24"/>
        </w:rPr>
        <w:t>МЕЖРАЙОННОЙ ИФНС РОССИИ №10</w:t>
      </w:r>
      <w:r w:rsidR="00BD19C3">
        <w:rPr>
          <w:rFonts w:ascii="Times New Roman" w:hAnsi="Times New Roman" w:cs="Times New Roman"/>
          <w:sz w:val="24"/>
          <w:szCs w:val="24"/>
        </w:rPr>
        <w:t xml:space="preserve"> ПО КРАСНОДАРСКОМУ КРАЮ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920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по Краснодарскому краю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14413" w:rsidRPr="00E30687" w:rsidRDefault="0092008E" w:rsidP="00C144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Муравьев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, начальник</w:t>
            </w:r>
            <w:r w:rsidR="00C14413">
              <w:rPr>
                <w:rFonts w:ascii="Times New Roman" w:hAnsi="Times New Roman" w:cs="Times New Roman"/>
                <w:sz w:val="24"/>
                <w:szCs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 Инспекции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71F70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92008E" w:rsidRPr="0092008E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5765DD" w:rsidRP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интересов»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5765DD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92008E" w:rsidRPr="0092008E" w:rsidRDefault="0092008E" w:rsidP="00571F70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8E">
              <w:rPr>
                <w:rFonts w:ascii="Times New Roman" w:hAnsi="Times New Roman"/>
                <w:sz w:val="24"/>
                <w:szCs w:val="24"/>
              </w:rPr>
              <w:lastRenderedPageBreak/>
              <w:t>С.В. Муравьев, начальник отдела общего обеспечения Инспекции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71F70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92008E" w:rsidRPr="0092008E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634087" w:rsidRP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и урегулированию конфликта интересов».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</w:t>
            </w:r>
            <w:r w:rsidR="00634087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бывшему государственному служащему </w:t>
            </w:r>
            <w:r w:rsidR="007C3045">
              <w:rPr>
                <w:rFonts w:ascii="Times New Roman" w:hAnsi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/>
                <w:sz w:val="24"/>
                <w:szCs w:val="24"/>
              </w:rPr>
              <w:t>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E30687" w:rsidRDefault="00166CC7" w:rsidP="009200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>прокуратуры районов (</w:t>
            </w:r>
            <w:proofErr w:type="spellStart"/>
            <w:r w:rsidR="0092008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92008E">
              <w:rPr>
                <w:rFonts w:ascii="Times New Roman" w:hAnsi="Times New Roman" w:cs="Times New Roman"/>
                <w:sz w:val="24"/>
                <w:szCs w:val="24"/>
              </w:rPr>
              <w:t xml:space="preserve">, Каневской, Калининский, </w:t>
            </w:r>
            <w:proofErr w:type="spellStart"/>
            <w:r w:rsidR="0092008E">
              <w:rPr>
                <w:rFonts w:ascii="Times New Roman" w:hAnsi="Times New Roman" w:cs="Times New Roman"/>
                <w:sz w:val="24"/>
                <w:szCs w:val="24"/>
              </w:rPr>
              <w:t>Примо</w:t>
            </w:r>
            <w:r w:rsidR="00BE1AA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>ско-Ахтарский</w:t>
            </w:r>
            <w:proofErr w:type="spellEnd"/>
            <w:r w:rsidR="009200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2008E">
              <w:rPr>
                <w:rFonts w:ascii="Times New Roman" w:hAnsi="Times New Roman" w:cs="Times New Roman"/>
                <w:sz w:val="24"/>
                <w:szCs w:val="24"/>
              </w:rPr>
              <w:t>Брюховецкий</w:t>
            </w:r>
            <w:proofErr w:type="spellEnd"/>
            <w:r w:rsidR="009200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3045"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Краснодарского края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</w:t>
            </w:r>
            <w:r w:rsidR="0092008E">
              <w:rPr>
                <w:rFonts w:ascii="Times New Roman" w:eastAsiaTheme="minorHAnsi" w:hAnsi="Times New Roman" w:cs="Times New Roman"/>
                <w:sz w:val="24"/>
                <w:szCs w:val="24"/>
              </w:rPr>
              <w:t>ударственных служащих налогового органа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</w:t>
            </w:r>
            <w:r w:rsidR="0092008E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  <w:proofErr w:type="gramEnd"/>
          </w:p>
        </w:tc>
        <w:tc>
          <w:tcPr>
            <w:tcW w:w="2298" w:type="dxa"/>
            <w:shd w:val="clear" w:color="auto" w:fill="auto"/>
            <w:vAlign w:val="center"/>
          </w:tcPr>
          <w:p w:rsidR="0092008E" w:rsidRPr="0092008E" w:rsidRDefault="0092008E" w:rsidP="0092008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08E">
              <w:rPr>
                <w:rFonts w:ascii="Times New Roman" w:hAnsi="Times New Roman"/>
                <w:sz w:val="24"/>
                <w:szCs w:val="24"/>
              </w:rPr>
              <w:t xml:space="preserve">С.В. Муравьев, начальник отдела общего обеспечения Инспекции </w:t>
            </w:r>
          </w:p>
          <w:p w:rsidR="00DC667A" w:rsidRPr="00E30687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92008E" w:rsidP="007C3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>в прокуратуры районов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:</w:t>
            </w:r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>Тимашевский</w:t>
            </w:r>
            <w:proofErr w:type="spellEnd"/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 xml:space="preserve">, Каневской, Калининский, </w:t>
            </w:r>
            <w:proofErr w:type="spellStart"/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>Примо</w:t>
            </w:r>
            <w:r w:rsidR="009131BC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>ско-Ахтарский</w:t>
            </w:r>
            <w:proofErr w:type="spellEnd"/>
            <w:r w:rsidRPr="0092008E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Брюховецкий</w:t>
            </w:r>
            <w:proofErr w:type="spellEnd"/>
            <w:r w:rsidR="00571F70">
              <w:rPr>
                <w:rFonts w:ascii="Times New Roman" w:eastAsiaTheme="minorHAnsi" w:hAnsi="Times New Roman"/>
                <w:sz w:val="24"/>
                <w:szCs w:val="24"/>
              </w:rPr>
              <w:t xml:space="preserve"> Краснодарского края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D51E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92008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>С.В. Муравьев, начальник отдела общего обеспечения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92008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органы п</w:t>
            </w:r>
            <w:r w:rsidR="0053319B" w:rsidRPr="00E30687">
              <w:rPr>
                <w:rFonts w:ascii="Times New Roman" w:eastAsiaTheme="minorHAnsi" w:hAnsi="Times New Roman"/>
                <w:sz w:val="24"/>
                <w:szCs w:val="24"/>
              </w:rPr>
              <w:t>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D54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92008E" w:rsidP="009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С.В. Муравьев, начальник отдела общего обеспечения Инспекции</w:t>
            </w:r>
            <w:r w:rsidR="00D547B8" w:rsidRPr="00D547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92008E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>С.В. Муравьев, начальник отдела общего обеспечения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служащими,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92008E" w:rsidP="00920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начальнику</w:t>
            </w:r>
            <w:r w:rsidR="00DC667A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5CEB" w:rsidRPr="006A5CEB">
              <w:rPr>
                <w:rFonts w:ascii="Times New Roman" w:eastAsiaTheme="minorHAnsi" w:hAnsi="Times New Roman"/>
                <w:sz w:val="24"/>
                <w:szCs w:val="24"/>
              </w:rPr>
              <w:t xml:space="preserve">Межрайонной ИФНС России №10 по Краснодарскому краю </w:t>
            </w:r>
            <w:r w:rsidR="00DC667A"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13684E" w:rsidRDefault="008633DD" w:rsidP="00920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Ежегодная ревизия нормативных правовых и иных актов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(приказов, распоряжений)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E"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74DE4" w:rsidRPr="0013684E" w:rsidRDefault="009200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>С.В. Муравьев, начальник отдела общего обеспечения 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13684E" w:rsidRDefault="00CE42C4" w:rsidP="00C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C23A34" w:rsidRPr="008633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633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616AFA" w:rsidRPr="00616AFA" w:rsidRDefault="0092008E" w:rsidP="00616AFA">
            <w:pPr>
              <w:rPr>
                <w:lang w:eastAsia="ru-RU"/>
              </w:rPr>
            </w:pPr>
            <w:r w:rsidRPr="0092008E">
              <w:rPr>
                <w:rFonts w:ascii="Times New Roman" w:hAnsi="Times New Roman"/>
                <w:sz w:val="24"/>
                <w:szCs w:val="24"/>
              </w:rPr>
              <w:t xml:space="preserve">Доклад начальнику </w:t>
            </w:r>
            <w:r w:rsidR="006A5CEB" w:rsidRPr="006A5CEB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92008E">
              <w:rPr>
                <w:rFonts w:ascii="Times New Roman" w:hAnsi="Times New Roman"/>
                <w:sz w:val="24"/>
                <w:szCs w:val="24"/>
              </w:rPr>
              <w:t xml:space="preserve"> об итогах проведения декларационной кампании</w:t>
            </w:r>
            <w:r w:rsidR="008633DD" w:rsidRPr="00EB6D4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16AFA" w:rsidRDefault="00616AFA" w:rsidP="00616AFA">
            <w:pPr>
              <w:rPr>
                <w:lang w:eastAsia="ru-RU"/>
              </w:rPr>
            </w:pPr>
          </w:p>
          <w:p w:rsidR="00CE42C4" w:rsidRPr="00616AFA" w:rsidRDefault="00CE42C4" w:rsidP="00616AFA">
            <w:pPr>
              <w:rPr>
                <w:lang w:eastAsia="ru-RU"/>
              </w:rPr>
            </w:pP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1A61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92008E" w:rsidRPr="0092008E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  <w:r w:rsidR="001A61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9200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92008E" w:rsidRPr="0092008E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92008E">
              <w:rPr>
                <w:rFonts w:ascii="Times New Roman" w:hAnsi="Times New Roman"/>
                <w:sz w:val="24"/>
                <w:szCs w:val="24"/>
              </w:rPr>
              <w:t>начальником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E" w:rsidRPr="0092008E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9200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С.В. Муравьев, начальник отдела общего обеспечения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361FB6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361FB6" w:rsidRDefault="0092008E" w:rsidP="009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 xml:space="preserve">С.В. Муравьев, начальник отдела общего обеспечения Инспекции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361FB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2979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2E2979" w:rsidP="009200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6D4E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2008E">
              <w:rPr>
                <w:rFonts w:ascii="Times New Roman" w:hAnsi="Times New Roman"/>
                <w:sz w:val="24"/>
                <w:szCs w:val="24"/>
              </w:rPr>
              <w:t>начальнику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E" w:rsidRPr="0092008E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B6D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92008E" w:rsidRPr="00920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92008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>С.В. Муравьев, начальник отдела общего обеспечения Инспекции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</w:t>
            </w:r>
            <w:r w:rsidR="00361FB6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в</w:t>
            </w:r>
            <w:r w:rsidR="0092008E" w:rsidRPr="009200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08E" w:rsidRPr="0092008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361F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92008E">
              <w:rPr>
                <w:rFonts w:ascii="Times New Roman" w:hAnsi="Times New Roman"/>
                <w:sz w:val="24"/>
                <w:szCs w:val="24"/>
              </w:rPr>
              <w:t>У</w:t>
            </w:r>
            <w:r w:rsidR="00361FB6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E">
              <w:rPr>
                <w:rFonts w:ascii="Times New Roman" w:hAnsi="Times New Roman"/>
                <w:sz w:val="24"/>
                <w:szCs w:val="24"/>
              </w:rPr>
              <w:t xml:space="preserve">по Краснодарскому краю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</w:t>
            </w:r>
            <w:r w:rsidR="00361FB6" w:rsidRPr="00361FB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2008E" w:rsidRPr="0092008E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471518" w:rsidRDefault="00CE42C4" w:rsidP="003F7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3F7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3F7883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</w:t>
            </w:r>
            <w:r w:rsidR="003F7883">
              <w:rPr>
                <w:rFonts w:ascii="Times New Roman" w:hAnsi="Times New Roman"/>
                <w:sz w:val="24"/>
                <w:szCs w:val="24"/>
              </w:rPr>
              <w:t xml:space="preserve"> и безопасности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008E" w:rsidRPr="0092008E">
              <w:rPr>
                <w:rFonts w:ascii="Times New Roman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3F78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92008E" w:rsidRPr="00471518" w:rsidRDefault="0092008E" w:rsidP="009200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08E">
              <w:rPr>
                <w:rFonts w:ascii="Times New Roman" w:hAnsi="Times New Roman" w:cs="Times New Roman"/>
                <w:sz w:val="24"/>
                <w:szCs w:val="24"/>
              </w:rPr>
              <w:t xml:space="preserve">С.В. Муравьев, начальник отдела общего обеспечения Инспекции </w:t>
            </w:r>
          </w:p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471518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F97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="000F186D" w:rsidRPr="00BA3F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отдела профилактики коррупционных и иных правонарушений 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 xml:space="preserve">и безопасности </w:t>
            </w:r>
            <w:r w:rsidR="0092008E" w:rsidRPr="0092008E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75B0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B975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975B0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 xml:space="preserve"> России </w:t>
            </w:r>
            <w:r w:rsidR="0092008E">
              <w:rPr>
                <w:rFonts w:ascii="Times New Roman" w:hAnsi="Times New Roman" w:cs="Times New Roman"/>
                <w:sz w:val="24"/>
                <w:szCs w:val="24"/>
              </w:rPr>
              <w:t xml:space="preserve">по Краснодарскому краю </w:t>
            </w:r>
            <w:r w:rsidRPr="00B975B0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FF3B14" w:rsidRPr="00EA4AA6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7F214F" w:rsidRPr="007F214F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Межрайонной ИФНС России №10 по Краснодарскому краю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своих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7F214F" w:rsidRDefault="007F214F" w:rsidP="006A5C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4F">
              <w:rPr>
                <w:rFonts w:ascii="Times New Roman" w:hAnsi="Times New Roman"/>
                <w:sz w:val="24"/>
                <w:szCs w:val="24"/>
              </w:rPr>
              <w:t>С.В. Муравьев, начальник отдела общего обеспечения Инспекции</w:t>
            </w:r>
          </w:p>
          <w:p w:rsidR="006A5CEB" w:rsidRPr="007F214F" w:rsidRDefault="006A5CEB" w:rsidP="006A5CE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377C" w:rsidRPr="003F377C" w:rsidRDefault="00FF3B14" w:rsidP="003F377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3F377C" w:rsidRPr="003F377C">
              <w:rPr>
                <w:rFonts w:ascii="Times New Roman" w:hAnsi="Times New Roman"/>
                <w:sz w:val="24"/>
                <w:szCs w:val="24"/>
              </w:rPr>
              <w:t>Инспекции</w:t>
            </w:r>
          </w:p>
          <w:p w:rsidR="003F377C" w:rsidRPr="003F377C" w:rsidRDefault="003F377C" w:rsidP="003F377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FF3B14" w:rsidRPr="00E30687" w:rsidRDefault="00FF3B14" w:rsidP="006A5C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FF3B14" w:rsidRPr="00E30687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proofErr w:type="spellStart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="00110CEB">
              <w:rPr>
                <w:rFonts w:ascii="Times New Roman" w:hAnsi="Times New Roman" w:cs="Times New Roman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FF3B14" w:rsidRPr="00E30687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7F214F" w:rsidRPr="007F2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№10 по Краснодарскому краю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FF3B14" w:rsidRPr="00E30687" w:rsidRDefault="00FF3B14" w:rsidP="00DB7FE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</w:t>
            </w:r>
            <w:r w:rsidR="007F214F" w:rsidRPr="007F214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FF3B1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FF3B14" w:rsidRPr="00E30687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FF3B14" w:rsidRPr="0012400E" w:rsidRDefault="00FF3B14" w:rsidP="00FF3B14">
            <w:pPr>
              <w:pStyle w:val="Default"/>
              <w:jc w:val="both"/>
            </w:pPr>
            <w:r w:rsidRPr="0012400E">
              <w:t xml:space="preserve">Разработка и утверждение Ведомственного плана </w:t>
            </w:r>
            <w:r w:rsidR="007F214F" w:rsidRPr="007F214F">
              <w:t>Межрайонной ИФНС России №10 по Краснодарскому краю своих функций</w:t>
            </w:r>
            <w:r w:rsidRPr="0012400E">
              <w:t xml:space="preserve">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A1A4F" w:rsidRPr="009A1A4F" w:rsidRDefault="007F21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Л.В.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Варварова</w:t>
            </w:r>
            <w:proofErr w:type="spellEnd"/>
            <w:r w:rsidR="009A1A4F"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9A1A4F" w:rsidRPr="009A1A4F" w:rsidRDefault="009A1A4F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начальник отд</w:t>
            </w:r>
            <w:r w:rsid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ела работы </w:t>
            </w:r>
            <w:proofErr w:type="gramStart"/>
            <w:r w:rsid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налогоплательщикам</w:t>
            </w:r>
            <w:r w:rsidRPr="009A1A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  <w:p w:rsidR="009A1A4F" w:rsidRDefault="006A5CEB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Инспекции</w:t>
            </w:r>
          </w:p>
          <w:p w:rsidR="006A5CEB" w:rsidRPr="009A1A4F" w:rsidRDefault="006A5CEB" w:rsidP="009A1A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F377C" w:rsidRPr="003F377C" w:rsidRDefault="007F214F" w:rsidP="003F3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2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Структурные подразделения </w:t>
            </w:r>
            <w:r w:rsidR="003F377C" w:rsidRPr="003F37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</w:p>
          <w:p w:rsidR="003F377C" w:rsidRPr="003F377C" w:rsidRDefault="003F377C" w:rsidP="003F37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214F" w:rsidRPr="007F214F" w:rsidRDefault="007F214F" w:rsidP="007F21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B14" w:rsidRPr="0012400E" w:rsidRDefault="00FF3B14" w:rsidP="00FF3B14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3B14" w:rsidRPr="00B13E89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FF3B14" w:rsidRPr="009771EA" w:rsidRDefault="00FF3B14" w:rsidP="00FF3B14">
            <w:pPr>
              <w:pStyle w:val="Default"/>
              <w:jc w:val="both"/>
            </w:pPr>
            <w:r w:rsidRPr="009771EA">
              <w:t xml:space="preserve">Приказ </w:t>
            </w:r>
            <w:r w:rsidR="007F214F" w:rsidRPr="007F214F">
              <w:t xml:space="preserve">Межрайонной ИФНС России №10 по Краснодарскому краю </w:t>
            </w:r>
            <w:r w:rsidRPr="009771EA">
              <w:t xml:space="preserve">«О Ведомственном плане </w:t>
            </w:r>
            <w:r w:rsidR="007F214F" w:rsidRPr="007F214F">
              <w:t xml:space="preserve">Межрайонной ИФНС России №10 по Краснодарскому краю </w:t>
            </w:r>
            <w:r w:rsidRPr="009771EA">
              <w:t>по реализации Концепции открытости федеральных органов исполнительной власти» на плановый период.</w:t>
            </w:r>
          </w:p>
          <w:p w:rsidR="00FF3B14" w:rsidRPr="009771EA" w:rsidRDefault="00FF3B14" w:rsidP="00FF3B14">
            <w:pPr>
              <w:pStyle w:val="Default"/>
              <w:jc w:val="both"/>
            </w:pPr>
          </w:p>
          <w:p w:rsidR="00FF3B14" w:rsidRPr="009771EA" w:rsidRDefault="00FF3B14" w:rsidP="007F2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публичности и открытость деятельности </w:t>
            </w:r>
            <w:r w:rsidR="007F214F" w:rsidRPr="007F214F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№10 по Краснодарскому краю</w:t>
            </w:r>
            <w:r w:rsidR="007F214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9771EA">
              <w:rPr>
                <w:rFonts w:ascii="Times New Roman" w:eastAsiaTheme="minorHAnsi" w:hAnsi="Times New Roman"/>
                <w:sz w:val="24"/>
                <w:szCs w:val="24"/>
              </w:rPr>
              <w:t>– реализация основного принципа противодействия коррупции.</w:t>
            </w:r>
          </w:p>
        </w:tc>
      </w:tr>
      <w:tr w:rsidR="0011195E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ассмотрение на заседании Общественно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совета </w:t>
            </w:r>
            <w:r w:rsidR="007F214F" w:rsidRPr="007F21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Межрайонной ИФНС России №10 по Краснодарскому краю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отчета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2025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F214F" w:rsidRPr="007F214F" w:rsidRDefault="007F214F" w:rsidP="007F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Л.В. </w:t>
            </w:r>
            <w:proofErr w:type="spellStart"/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Варварова</w:t>
            </w:r>
            <w:proofErr w:type="spellEnd"/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</w:t>
            </w:r>
          </w:p>
          <w:p w:rsidR="007F214F" w:rsidRPr="007F214F" w:rsidRDefault="007F214F" w:rsidP="007F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начальник отдела работы </w:t>
            </w:r>
            <w:proofErr w:type="gramStart"/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налогоплательщикам </w:t>
            </w:r>
          </w:p>
          <w:p w:rsidR="007F214F" w:rsidRDefault="006A5CEB" w:rsidP="007F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Инспекции</w:t>
            </w:r>
          </w:p>
          <w:p w:rsidR="006A5CEB" w:rsidRPr="007F214F" w:rsidRDefault="006A5CEB" w:rsidP="007F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3F377C" w:rsidRPr="003F377C" w:rsidRDefault="007F214F" w:rsidP="003F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F214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  <w:r w:rsidR="003F377C" w:rsidRPr="003F37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Инспекции</w:t>
            </w:r>
          </w:p>
          <w:p w:rsidR="003F377C" w:rsidRPr="003F377C" w:rsidRDefault="003F377C" w:rsidP="003F3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F214F" w:rsidRPr="007F214F" w:rsidRDefault="007F214F" w:rsidP="007F21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11195E" w:rsidRPr="00E30687" w:rsidRDefault="007F214F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14F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7F214F" w:rsidRPr="007F214F">
              <w:rPr>
                <w:rFonts w:ascii="Times New Roman" w:hAnsi="Times New Roman" w:cs="Times New Roman"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7F214F" w:rsidRPr="007F214F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№10 по Краснодарскому краю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9B4B79" w:rsidRPr="009B4B79">
              <w:rPr>
                <w:color w:val="auto"/>
              </w:rPr>
              <w:t>Межрайонной ИФНС России №10 по Краснодарскому краю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</w:t>
            </w:r>
            <w:r w:rsidRPr="00736101">
              <w:rPr>
                <w:color w:val="auto"/>
              </w:rPr>
              <w:lastRenderedPageBreak/>
              <w:t>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9B4B79" w:rsidRPr="009B4B79" w:rsidRDefault="009B4B79" w:rsidP="009B4B7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B79">
              <w:rPr>
                <w:rFonts w:ascii="Times New Roman" w:hAnsi="Times New Roman"/>
                <w:sz w:val="24"/>
                <w:szCs w:val="24"/>
              </w:rPr>
              <w:lastRenderedPageBreak/>
              <w:t>С.В. Муравьев, начальник отдела общего обеспечения Инспекции</w:t>
            </w:r>
          </w:p>
          <w:p w:rsidR="0011195E" w:rsidRPr="009B4B79" w:rsidRDefault="0011195E" w:rsidP="009B4B7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11195E" w:rsidRPr="00736101" w:rsidRDefault="0011195E" w:rsidP="009B4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</w:t>
            </w:r>
          </w:p>
          <w:p w:rsidR="0011195E" w:rsidRPr="00084D72" w:rsidRDefault="009B4B79" w:rsidP="009B4B79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t>Инспекции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12400E" w:rsidRDefault="0011195E" w:rsidP="0011195E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9B4B79" w:rsidRPr="009B4B79">
              <w:t>Межрайонной ИФНС России №10 по Краснодарскому краю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9B4B79" w:rsidRPr="00871049" w:rsidRDefault="009B4B79" w:rsidP="009B4B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Смолякова</w:t>
            </w:r>
            <w:proofErr w:type="spellEnd"/>
            <w:r w:rsidR="0022161B" w:rsidRPr="0087104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отдела информационных технологий</w:t>
            </w:r>
          </w:p>
          <w:p w:rsidR="0011195E" w:rsidRPr="0012400E" w:rsidRDefault="009B4B79" w:rsidP="0022161B">
            <w:pPr>
              <w:pStyle w:val="Default"/>
              <w:jc w:val="center"/>
            </w:pPr>
            <w:r>
              <w:t>Инспекции</w:t>
            </w:r>
          </w:p>
        </w:tc>
        <w:tc>
          <w:tcPr>
            <w:tcW w:w="1985" w:type="dxa"/>
            <w:shd w:val="clear" w:color="auto" w:fill="auto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11195E" w:rsidRPr="00C27C3D" w:rsidRDefault="0011195E" w:rsidP="0011195E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9B4B79" w:rsidRPr="009B4B79">
              <w:t>Межрайонной ИФНС России №10 по Краснодарскому краю</w:t>
            </w:r>
            <w:r w:rsidR="009B4B79">
              <w:t>.</w:t>
            </w:r>
            <w:r w:rsidR="009B4B79" w:rsidRPr="009B4B79">
              <w:t xml:space="preserve"> </w:t>
            </w: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F214F" w:rsidRPr="007F214F" w:rsidRDefault="007F214F" w:rsidP="007F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4F">
              <w:rPr>
                <w:rFonts w:ascii="Times New Roman" w:hAnsi="Times New Roman"/>
                <w:sz w:val="24"/>
                <w:szCs w:val="24"/>
              </w:rPr>
              <w:t xml:space="preserve">С.В. Муравьев, начальник отдела общего обеспечения Инспекции </w:t>
            </w:r>
          </w:p>
          <w:p w:rsidR="0011195E" w:rsidRPr="00E30687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9B4B79" w:rsidRPr="009B4B79">
              <w:rPr>
                <w:rFonts w:ascii="Times New Roman" w:eastAsiaTheme="minorHAnsi" w:hAnsi="Times New Roman"/>
                <w:sz w:val="24"/>
                <w:szCs w:val="24"/>
              </w:rPr>
              <w:t>Межрайонной ИФНС России №10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F214F" w:rsidRPr="007F214F" w:rsidRDefault="007F214F" w:rsidP="007F21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14F">
              <w:rPr>
                <w:rFonts w:ascii="Times New Roman" w:hAnsi="Times New Roman"/>
                <w:sz w:val="24"/>
                <w:szCs w:val="24"/>
              </w:rPr>
              <w:t xml:space="preserve">С.В. Муравьев, начальник отдела общего обеспечения Инспекции </w:t>
            </w:r>
          </w:p>
          <w:p w:rsidR="0011195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95E" w:rsidRPr="00B13E89" w:rsidRDefault="0011195E" w:rsidP="00CD7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7F21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="007F214F">
              <w:rPr>
                <w:rFonts w:ascii="Times New Roman" w:eastAsiaTheme="minorHAnsi" w:hAnsi="Times New Roman"/>
                <w:sz w:val="24"/>
                <w:szCs w:val="24"/>
              </w:rPr>
              <w:t xml:space="preserve"> Межрайонной ИФНС России №10 по Краснодарскому краю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F1" w:rsidRDefault="006414F1" w:rsidP="005B4788">
      <w:pPr>
        <w:spacing w:after="0" w:line="240" w:lineRule="auto"/>
      </w:pPr>
      <w:r>
        <w:separator/>
      </w:r>
    </w:p>
  </w:endnote>
  <w:endnote w:type="continuationSeparator" w:id="0">
    <w:p w:rsidR="006414F1" w:rsidRDefault="006414F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3F377C">
      <w:rPr>
        <w:rFonts w:ascii="Times New Roman" w:hAnsi="Times New Roman"/>
        <w:i/>
        <w:noProof/>
        <w:color w:val="FFFFFF" w:themeColor="background1"/>
        <w:sz w:val="16"/>
      </w:rPr>
      <w:t>План_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="003F377C">
      <w:rPr>
        <w:rFonts w:ascii="Times New Roman" w:hAnsi="Times New Roman"/>
        <w:i/>
        <w:noProof/>
        <w:color w:val="FFFFFF" w:themeColor="background1"/>
        <w:sz w:val="16"/>
      </w:rPr>
      <w:t>План_ 2026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F1" w:rsidRDefault="006414F1" w:rsidP="005B4788">
      <w:pPr>
        <w:spacing w:after="0" w:line="240" w:lineRule="auto"/>
      </w:pPr>
      <w:r>
        <w:separator/>
      </w:r>
    </w:p>
  </w:footnote>
  <w:footnote w:type="continuationSeparator" w:id="0">
    <w:p w:rsidR="006414F1" w:rsidRDefault="006414F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133C5C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4D72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2064"/>
    <w:rsid w:val="000E3FEA"/>
    <w:rsid w:val="000E4A77"/>
    <w:rsid w:val="000E5287"/>
    <w:rsid w:val="000E7C21"/>
    <w:rsid w:val="000F186D"/>
    <w:rsid w:val="000F3161"/>
    <w:rsid w:val="000F3DB9"/>
    <w:rsid w:val="000F6FCE"/>
    <w:rsid w:val="000F76B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3C5C"/>
    <w:rsid w:val="00136739"/>
    <w:rsid w:val="0013684E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A6155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02E9"/>
    <w:rsid w:val="001F135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161B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077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5B04"/>
    <w:rsid w:val="002D620D"/>
    <w:rsid w:val="002D7A98"/>
    <w:rsid w:val="002E1421"/>
    <w:rsid w:val="002E2979"/>
    <w:rsid w:val="002E3405"/>
    <w:rsid w:val="002E3429"/>
    <w:rsid w:val="002E4FAB"/>
    <w:rsid w:val="002E7E42"/>
    <w:rsid w:val="002F0A8A"/>
    <w:rsid w:val="002F4CEF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1FB6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77C"/>
    <w:rsid w:val="003F3A84"/>
    <w:rsid w:val="003F3FB6"/>
    <w:rsid w:val="003F426D"/>
    <w:rsid w:val="003F43AA"/>
    <w:rsid w:val="003F49AE"/>
    <w:rsid w:val="003F7883"/>
    <w:rsid w:val="004009E4"/>
    <w:rsid w:val="00405645"/>
    <w:rsid w:val="00406E23"/>
    <w:rsid w:val="00412954"/>
    <w:rsid w:val="0041411D"/>
    <w:rsid w:val="00415188"/>
    <w:rsid w:val="00422B86"/>
    <w:rsid w:val="00423A55"/>
    <w:rsid w:val="004271A3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1518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1F70"/>
    <w:rsid w:val="005720EC"/>
    <w:rsid w:val="005741F8"/>
    <w:rsid w:val="005748AC"/>
    <w:rsid w:val="00575425"/>
    <w:rsid w:val="005765DD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B7D55"/>
    <w:rsid w:val="005C0E68"/>
    <w:rsid w:val="005C1330"/>
    <w:rsid w:val="005C338F"/>
    <w:rsid w:val="005C3B9D"/>
    <w:rsid w:val="005C5AD5"/>
    <w:rsid w:val="005C5B24"/>
    <w:rsid w:val="005C5F8D"/>
    <w:rsid w:val="005C692B"/>
    <w:rsid w:val="005C7E96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4087"/>
    <w:rsid w:val="00635698"/>
    <w:rsid w:val="0063788A"/>
    <w:rsid w:val="00637FED"/>
    <w:rsid w:val="00640E1F"/>
    <w:rsid w:val="006414F1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741B1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5CEB"/>
    <w:rsid w:val="006A7349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4201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C210E"/>
    <w:rsid w:val="007C3045"/>
    <w:rsid w:val="007D0882"/>
    <w:rsid w:val="007D6201"/>
    <w:rsid w:val="007D7F15"/>
    <w:rsid w:val="007E2C15"/>
    <w:rsid w:val="007E4563"/>
    <w:rsid w:val="007E799F"/>
    <w:rsid w:val="007E7A39"/>
    <w:rsid w:val="007F214F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3DD"/>
    <w:rsid w:val="00863F98"/>
    <w:rsid w:val="00864739"/>
    <w:rsid w:val="008654B9"/>
    <w:rsid w:val="008659AB"/>
    <w:rsid w:val="008721DF"/>
    <w:rsid w:val="00872BE6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31BC"/>
    <w:rsid w:val="00915EB3"/>
    <w:rsid w:val="0091655A"/>
    <w:rsid w:val="0092008E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47824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B58"/>
    <w:rsid w:val="00991D8E"/>
    <w:rsid w:val="00992942"/>
    <w:rsid w:val="00992FB2"/>
    <w:rsid w:val="009932B9"/>
    <w:rsid w:val="009A10B5"/>
    <w:rsid w:val="009A1524"/>
    <w:rsid w:val="009A1A4F"/>
    <w:rsid w:val="009A2755"/>
    <w:rsid w:val="009A28B9"/>
    <w:rsid w:val="009A31AB"/>
    <w:rsid w:val="009A3B5D"/>
    <w:rsid w:val="009A3C8B"/>
    <w:rsid w:val="009B0A2E"/>
    <w:rsid w:val="009B1798"/>
    <w:rsid w:val="009B3F9C"/>
    <w:rsid w:val="009B4B79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0FFA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5B0"/>
    <w:rsid w:val="00B9773A"/>
    <w:rsid w:val="00BA18BD"/>
    <w:rsid w:val="00BA1BAF"/>
    <w:rsid w:val="00BA3F97"/>
    <w:rsid w:val="00BB0ABB"/>
    <w:rsid w:val="00BB1285"/>
    <w:rsid w:val="00BC5B32"/>
    <w:rsid w:val="00BD19C3"/>
    <w:rsid w:val="00BD2B22"/>
    <w:rsid w:val="00BD6096"/>
    <w:rsid w:val="00BD6B0A"/>
    <w:rsid w:val="00BE1AA2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4413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1FB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1E79"/>
    <w:rsid w:val="00D547B8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B7FE8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BA7E-6A81-4BC8-8F3E-C8E422A94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2369-01-022</cp:lastModifiedBy>
  <cp:revision>2</cp:revision>
  <cp:lastPrinted>2026-01-22T08:15:00Z</cp:lastPrinted>
  <dcterms:created xsi:type="dcterms:W3CDTF">2026-05-04T09:07:00Z</dcterms:created>
  <dcterms:modified xsi:type="dcterms:W3CDTF">2026-05-04T09:07:00Z</dcterms:modified>
</cp:coreProperties>
</file>