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F4" w:rsidRPr="00502C11" w:rsidRDefault="00C23FF4" w:rsidP="00B05013">
      <w:pPr>
        <w:ind w:left="1034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276"/>
        <w:gridCol w:w="709"/>
        <w:gridCol w:w="1701"/>
        <w:gridCol w:w="1134"/>
        <w:gridCol w:w="851"/>
        <w:gridCol w:w="850"/>
        <w:gridCol w:w="1700"/>
        <w:gridCol w:w="1497"/>
        <w:gridCol w:w="1480"/>
        <w:gridCol w:w="1701"/>
      </w:tblGrid>
      <w:tr w:rsidR="00AD78BF" w:rsidRPr="002040EC" w:rsidTr="009D0F82">
        <w:tc>
          <w:tcPr>
            <w:tcW w:w="16160" w:type="dxa"/>
            <w:gridSpan w:val="13"/>
          </w:tcPr>
          <w:p w:rsidR="00AD78BF" w:rsidRPr="00E55C10" w:rsidRDefault="00E55C10" w:rsidP="00903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05013" w:rsidRPr="00903E71">
              <w:rPr>
                <w:rFonts w:ascii="Times New Roman" w:hAnsi="Times New Roman" w:cs="Times New Roman"/>
                <w:b/>
                <w:sz w:val="28"/>
                <w:szCs w:val="28"/>
              </w:rPr>
              <w:t>МИФНС России №3 по Амурской области</w:t>
            </w:r>
          </w:p>
        </w:tc>
      </w:tr>
      <w:tr w:rsidR="00CA4C9E" w:rsidRPr="002040EC" w:rsidTr="00710832">
        <w:tc>
          <w:tcPr>
            <w:tcW w:w="709" w:type="dxa"/>
          </w:tcPr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</w:tcPr>
          <w:p w:rsidR="00AD78BF" w:rsidRPr="00E55C10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709" w:type="dxa"/>
          </w:tcPr>
          <w:p w:rsidR="00AD78BF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701" w:type="dxa"/>
          </w:tcPr>
          <w:p w:rsidR="00AD78BF" w:rsidRPr="00E55C10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E55C10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E55C10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E55C10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851" w:type="dxa"/>
          </w:tcPr>
          <w:p w:rsidR="00CA4C9E" w:rsidRPr="00E55C10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78BF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0" w:type="dxa"/>
          </w:tcPr>
          <w:p w:rsidR="00CA4C9E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480" w:type="dxa"/>
          </w:tcPr>
          <w:p w:rsidR="00CA4C9E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701" w:type="dxa"/>
          </w:tcPr>
          <w:p w:rsidR="00CA4C9E" w:rsidRPr="00E55C10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gram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E55C10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A24F63" w:rsidRPr="00D86B13" w:rsidTr="00710832">
        <w:tc>
          <w:tcPr>
            <w:tcW w:w="709" w:type="dxa"/>
          </w:tcPr>
          <w:p w:rsidR="00A24F63" w:rsidRPr="00E55C10" w:rsidRDefault="00A24F63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4F63" w:rsidRPr="00E55C10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4F63" w:rsidRPr="00E55C10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Белогорский МО</w:t>
            </w:r>
          </w:p>
        </w:tc>
        <w:tc>
          <w:tcPr>
            <w:tcW w:w="1276" w:type="dxa"/>
          </w:tcPr>
          <w:p w:rsidR="00A24F63" w:rsidRPr="00E55C10" w:rsidRDefault="00A24F63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Васильевка</w:t>
            </w:r>
          </w:p>
        </w:tc>
        <w:tc>
          <w:tcPr>
            <w:tcW w:w="1276" w:type="dxa"/>
          </w:tcPr>
          <w:p w:rsidR="00D36655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03.08.2021</w:t>
            </w:r>
            <w:r w:rsidR="009D0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6655" w:rsidRPr="00E55C10" w:rsidRDefault="00C239C7" w:rsidP="00D3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D36655" w:rsidRPr="00E55C10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709" w:type="dxa"/>
          </w:tcPr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A24F63" w:rsidRPr="009D0F82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>Ул. Набережная, 88</w:t>
            </w:r>
          </w:p>
        </w:tc>
        <w:tc>
          <w:tcPr>
            <w:tcW w:w="1134" w:type="dxa"/>
          </w:tcPr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A9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C3A90">
              <w:rPr>
                <w:rFonts w:ascii="Times New Roman" w:hAnsi="Times New Roman" w:cs="Times New Roman"/>
                <w:sz w:val="20"/>
                <w:szCs w:val="20"/>
              </w:rPr>
              <w:t>Порядок п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одключени</w:t>
            </w:r>
            <w:r w:rsidR="00DC3A9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C3A90">
              <w:rPr>
                <w:rFonts w:ascii="Times New Roman" w:hAnsi="Times New Roman" w:cs="Times New Roman"/>
                <w:sz w:val="20"/>
                <w:szCs w:val="20"/>
              </w:rPr>
              <w:t>линейки</w:t>
            </w:r>
            <w:proofErr w:type="gramEnd"/>
            <w:r w:rsidR="00DC3A90">
              <w:rPr>
                <w:rFonts w:ascii="Times New Roman" w:hAnsi="Times New Roman" w:cs="Times New Roman"/>
                <w:sz w:val="20"/>
                <w:szCs w:val="20"/>
              </w:rPr>
              <w:t xml:space="preserve"> Личных кабинетов ФНС России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2. Порядок заполнения деклараций 3-НДФЛ </w:t>
            </w:r>
            <w:r w:rsidR="00DC3A9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категорией обязанных и для 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получения </w:t>
            </w:r>
            <w:r w:rsidR="00DC3A90">
              <w:rPr>
                <w:rFonts w:ascii="Times New Roman" w:hAnsi="Times New Roman" w:cs="Times New Roman"/>
                <w:sz w:val="20"/>
                <w:szCs w:val="20"/>
              </w:rPr>
              <w:t xml:space="preserve">налоговых 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вычетов.</w:t>
            </w:r>
          </w:p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3. Порядок выдачи КЭП.</w:t>
            </w:r>
          </w:p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4. Уплата имущественных налогов, погашение задолженности, порядок получения льгот.</w:t>
            </w:r>
          </w:p>
          <w:p w:rsidR="00A24F63" w:rsidRPr="00E55C10" w:rsidRDefault="00A24F63" w:rsidP="00217002">
            <w:pPr>
              <w:pStyle w:val="a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5. Постановка на учет в качестве </w:t>
            </w:r>
            <w:proofErr w:type="spellStart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="00B050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E55C10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E55C10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F63" w:rsidRPr="00E55C10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Жесткова О.А. 8(41641)</w:t>
            </w:r>
          </w:p>
          <w:p w:rsidR="00A24F63" w:rsidRPr="00E55C10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Default="00A24F63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Тимакова Л.Н.</w:t>
            </w:r>
            <w:r w:rsidR="00941F20"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8(41641)</w:t>
            </w:r>
          </w:p>
          <w:p w:rsidR="00A24F63" w:rsidRPr="00E55C10" w:rsidRDefault="00941F20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C2791D" w:rsidRPr="00E55C10" w:rsidRDefault="00C2791D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Белокрылов</w:t>
            </w:r>
          </w:p>
          <w:p w:rsidR="00A24F63" w:rsidRDefault="00C2791D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Александр Иванович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8(41641)</w:t>
            </w:r>
          </w:p>
          <w:p w:rsidR="00C2791D" w:rsidRPr="00E55C10" w:rsidRDefault="00C2791D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93-1-18</w:t>
            </w:r>
          </w:p>
          <w:p w:rsidR="00C2791D" w:rsidRPr="00E55C10" w:rsidRDefault="00C2791D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93-1-96</w:t>
            </w:r>
          </w:p>
          <w:p w:rsidR="00C2791D" w:rsidRPr="00E55C10" w:rsidRDefault="00C2791D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93-2-23</w:t>
            </w:r>
          </w:p>
        </w:tc>
      </w:tr>
      <w:tr w:rsidR="009D0F82" w:rsidRPr="00D86B13" w:rsidTr="00710832">
        <w:trPr>
          <w:trHeight w:val="967"/>
        </w:trPr>
        <w:tc>
          <w:tcPr>
            <w:tcW w:w="709" w:type="dxa"/>
          </w:tcPr>
          <w:p w:rsidR="009D0F82" w:rsidRPr="00E55C10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9D0F82" w:rsidRPr="00E55C10" w:rsidRDefault="009D0F82" w:rsidP="00055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F82" w:rsidRPr="00E55C10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Возжаевка</w:t>
            </w:r>
          </w:p>
        </w:tc>
        <w:tc>
          <w:tcPr>
            <w:tcW w:w="1276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05.08.2021</w:t>
            </w:r>
          </w:p>
          <w:p w:rsidR="00D36655" w:rsidRPr="00E55C10" w:rsidRDefault="00C239C7" w:rsidP="00D3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D36655" w:rsidRPr="00E55C10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Pr="009D0F82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>Гагарина, 23</w:t>
            </w:r>
          </w:p>
        </w:tc>
        <w:tc>
          <w:tcPr>
            <w:tcW w:w="1134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Жесткова О.А. 8(41641)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Тимакова Л.Н. 8(41641)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Нагаева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Татьяна Геннадьевна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8(41641)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97-7-08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97-5-54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E55C10" w:rsidRDefault="00A20C01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86B13" w:rsidTr="00710832">
        <w:tc>
          <w:tcPr>
            <w:tcW w:w="709" w:type="dxa"/>
          </w:tcPr>
          <w:p w:rsidR="009D0F82" w:rsidRPr="00E55C10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E55C10" w:rsidRDefault="009D0F82" w:rsidP="00055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F82" w:rsidRPr="00E55C10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Никольское</w:t>
            </w:r>
          </w:p>
        </w:tc>
        <w:tc>
          <w:tcPr>
            <w:tcW w:w="1276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10.08.2021</w:t>
            </w: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6655" w:rsidRPr="00E55C10" w:rsidRDefault="00D36655" w:rsidP="00D3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71083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E55C10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Default="0071083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20C01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9D0F82" w:rsidRDefault="00A20C01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Юбилейная, 1-а</w:t>
            </w:r>
          </w:p>
        </w:tc>
        <w:tc>
          <w:tcPr>
            <w:tcW w:w="1134" w:type="dxa"/>
          </w:tcPr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7108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Pr="00E55C10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Default="00710832" w:rsidP="00710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онференсвязь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onf</w:t>
            </w:r>
            <w:proofErr w:type="spellEnd"/>
          </w:p>
          <w:p w:rsidR="00F14AA8" w:rsidRDefault="00F14AA8" w:rsidP="0071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A20C01" w:rsidRDefault="00F14AA8" w:rsidP="00F14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Жесткова О.А. 8(41641) 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2-56-35</w:t>
            </w:r>
          </w:p>
        </w:tc>
        <w:tc>
          <w:tcPr>
            <w:tcW w:w="1480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Тимакова Л.Н. 8(41641) 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35-0-43</w:t>
            </w:r>
          </w:p>
        </w:tc>
        <w:tc>
          <w:tcPr>
            <w:tcW w:w="1701" w:type="dxa"/>
          </w:tcPr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Чансы</w:t>
            </w:r>
            <w:proofErr w:type="spellEnd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-чан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8(41641)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95-3-83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86B13" w:rsidTr="00710832">
        <w:tc>
          <w:tcPr>
            <w:tcW w:w="709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E55C10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F82" w:rsidRPr="00E55C10" w:rsidRDefault="009D0F82" w:rsidP="00F14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Томичи</w:t>
            </w:r>
          </w:p>
        </w:tc>
        <w:tc>
          <w:tcPr>
            <w:tcW w:w="1276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987">
              <w:rPr>
                <w:rFonts w:ascii="Times New Roman" w:hAnsi="Times New Roman" w:cs="Times New Roman"/>
                <w:sz w:val="20"/>
                <w:szCs w:val="20"/>
              </w:rPr>
              <w:t>12.08.2021</w:t>
            </w: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655" w:rsidRPr="00E55C10" w:rsidRDefault="00D36655" w:rsidP="00D3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E55C10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A20C01" w:rsidRDefault="009D0F82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C01" w:rsidRDefault="00A20C01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F82" w:rsidRPr="009D0F82" w:rsidRDefault="009D0F82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:rsidR="009D0F82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Pr="00E55C10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A8" w:rsidRP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Видеоконференсвязь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onf</w:t>
            </w:r>
            <w:proofErr w:type="spellEnd"/>
          </w:p>
          <w:p w:rsidR="00F14AA8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C01" w:rsidRDefault="00F14AA8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0C01" w:rsidRPr="00A20C01" w:rsidRDefault="00A20C01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Жесткова О.А. 8(41641)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Тимакова Л.Н. 8(41641)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35-0-43</w:t>
            </w:r>
          </w:p>
        </w:tc>
        <w:tc>
          <w:tcPr>
            <w:tcW w:w="1701" w:type="dxa"/>
          </w:tcPr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Моргунова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Любовь Николаевна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8(41641) 91-2-05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86B13" w:rsidTr="00710832">
        <w:tc>
          <w:tcPr>
            <w:tcW w:w="709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276" w:type="dxa"/>
            <w:vMerge w:val="restart"/>
          </w:tcPr>
          <w:p w:rsidR="009D0F82" w:rsidRPr="00E55C10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>Ромненский</w:t>
            </w:r>
            <w:proofErr w:type="spellEnd"/>
            <w:r w:rsidRPr="00E55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</w:t>
            </w:r>
          </w:p>
        </w:tc>
        <w:tc>
          <w:tcPr>
            <w:tcW w:w="1276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Поздеевка</w:t>
            </w:r>
          </w:p>
        </w:tc>
        <w:tc>
          <w:tcPr>
            <w:tcW w:w="1276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17.08.2021</w:t>
            </w:r>
          </w:p>
          <w:p w:rsidR="00D36655" w:rsidRPr="00E55C10" w:rsidRDefault="00D36655" w:rsidP="00D3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Pr="009D0F82" w:rsidRDefault="009D0F82" w:rsidP="00F14621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D0F82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9D0F82">
              <w:rPr>
                <w:sz w:val="20"/>
                <w:szCs w:val="20"/>
              </w:rPr>
              <w:t xml:space="preserve">Комсомольская,  1-а. </w:t>
            </w:r>
          </w:p>
          <w:p w:rsidR="009D0F82" w:rsidRPr="009D0F82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Жесткова О.А. 8(41641) 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Жукова О.И.</w:t>
            </w: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(41645)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91-2-60</w:t>
            </w:r>
          </w:p>
        </w:tc>
        <w:tc>
          <w:tcPr>
            <w:tcW w:w="1701" w:type="dxa"/>
          </w:tcPr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Вторников Александр Александрович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8(41645)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5-2-52</w:t>
            </w:r>
          </w:p>
        </w:tc>
      </w:tr>
      <w:tr w:rsidR="009D0F82" w:rsidRPr="00D86B13" w:rsidTr="00710832">
        <w:tc>
          <w:tcPr>
            <w:tcW w:w="709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E55C10" w:rsidRDefault="009D0F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F82" w:rsidRPr="00E55C10" w:rsidRDefault="009D0F82" w:rsidP="0020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Ромны</w:t>
            </w:r>
          </w:p>
        </w:tc>
        <w:tc>
          <w:tcPr>
            <w:tcW w:w="1276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19.08.2021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16.09.2021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Pr="009D0F82" w:rsidRDefault="009D0F82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>ул. Шилова,  84.</w:t>
            </w:r>
          </w:p>
        </w:tc>
        <w:tc>
          <w:tcPr>
            <w:tcW w:w="1134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Жесткова О.А. 8(41641)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Жукова О.И.</w:t>
            </w: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(41645)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91-2-60</w:t>
            </w:r>
          </w:p>
        </w:tc>
        <w:tc>
          <w:tcPr>
            <w:tcW w:w="1701" w:type="dxa"/>
          </w:tcPr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Малышков Владислав Александрович 8(41645)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91183</w:t>
            </w:r>
          </w:p>
        </w:tc>
      </w:tr>
      <w:tr w:rsidR="009D0F82" w:rsidRPr="00D86B13" w:rsidTr="00710832">
        <w:tc>
          <w:tcPr>
            <w:tcW w:w="709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9D0F82" w:rsidRPr="00E55C10" w:rsidRDefault="009D0F82" w:rsidP="00D86B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Серышевский</w:t>
            </w:r>
            <w:proofErr w:type="spellEnd"/>
            <w:r w:rsidRPr="00E55C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р-он</w:t>
            </w:r>
          </w:p>
        </w:tc>
        <w:tc>
          <w:tcPr>
            <w:tcW w:w="1276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Новосергеевка</w:t>
            </w:r>
          </w:p>
        </w:tc>
        <w:tc>
          <w:tcPr>
            <w:tcW w:w="1276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24.08.2021</w:t>
            </w:r>
          </w:p>
          <w:p w:rsidR="00C239C7" w:rsidRPr="00E55C10" w:rsidRDefault="00C239C7" w:rsidP="00C2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Pr="009D0F82" w:rsidRDefault="009D0F82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 xml:space="preserve"> ул. Октябрьская, 71</w:t>
            </w:r>
          </w:p>
        </w:tc>
        <w:tc>
          <w:tcPr>
            <w:tcW w:w="1134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Жесткова О.А. 8(41641) 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Бушуева В.В.</w:t>
            </w: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Приходько Виталий Михайлович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59-2-01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F82" w:rsidRPr="00D86B13" w:rsidTr="00710832">
        <w:tc>
          <w:tcPr>
            <w:tcW w:w="709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Озерное</w:t>
            </w:r>
          </w:p>
        </w:tc>
        <w:tc>
          <w:tcPr>
            <w:tcW w:w="1276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26.08.2021</w:t>
            </w:r>
          </w:p>
          <w:p w:rsidR="00C239C7" w:rsidRPr="00E55C10" w:rsidRDefault="00406987" w:rsidP="00C2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239C7" w:rsidRPr="00E55C1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239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39C7" w:rsidRPr="00E55C1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Pr="009D0F82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>ул. Центральная , 1</w:t>
            </w:r>
          </w:p>
        </w:tc>
        <w:tc>
          <w:tcPr>
            <w:tcW w:w="1134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Жесткова О.А. 8(41641) 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2-56-35</w:t>
            </w:r>
          </w:p>
        </w:tc>
        <w:tc>
          <w:tcPr>
            <w:tcW w:w="148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Бушуева В.В.</w:t>
            </w: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Сергиенко Александр Сергеевич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56-3-10</w:t>
            </w:r>
          </w:p>
        </w:tc>
      </w:tr>
      <w:tr w:rsidR="009D0F82" w:rsidRPr="00D86B13" w:rsidTr="00710832">
        <w:tc>
          <w:tcPr>
            <w:tcW w:w="709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село Томское</w:t>
            </w:r>
          </w:p>
        </w:tc>
        <w:tc>
          <w:tcPr>
            <w:tcW w:w="1276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31.08.2021</w:t>
            </w:r>
          </w:p>
          <w:p w:rsidR="00C239C7" w:rsidRPr="00E55C10" w:rsidRDefault="00406987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239C7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Pr="009D0F82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>ул. Ленина, 31</w:t>
            </w:r>
          </w:p>
        </w:tc>
        <w:tc>
          <w:tcPr>
            <w:tcW w:w="1134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Жесткова О.А. 8(41641)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E55C10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Бушуева В.В.</w:t>
            </w:r>
          </w:p>
          <w:p w:rsidR="009D0F82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E55C10" w:rsidRDefault="009D0F82" w:rsidP="009D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Федорова Анастасия Александровна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31-1-11</w:t>
            </w:r>
          </w:p>
        </w:tc>
      </w:tr>
      <w:tr w:rsidR="009D0F82" w:rsidRPr="00D86B13" w:rsidTr="00710832">
        <w:trPr>
          <w:trHeight w:val="85"/>
        </w:trPr>
        <w:tc>
          <w:tcPr>
            <w:tcW w:w="709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. Серышево</w:t>
            </w:r>
          </w:p>
        </w:tc>
        <w:tc>
          <w:tcPr>
            <w:tcW w:w="1276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04.08.2021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Pr="009D0F82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>ул. Горького, 9</w:t>
            </w:r>
          </w:p>
        </w:tc>
        <w:tc>
          <w:tcPr>
            <w:tcW w:w="1134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Жесткова О.А. 8(41641) 2-56-35</w:t>
            </w:r>
          </w:p>
        </w:tc>
        <w:tc>
          <w:tcPr>
            <w:tcW w:w="148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Бушуева В.В.</w:t>
            </w: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Петрова Светлана Ивановна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21-1-98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br/>
              <w:t>21-3-98</w:t>
            </w:r>
          </w:p>
        </w:tc>
      </w:tr>
      <w:tr w:rsidR="009D0F82" w:rsidRPr="00D86B13" w:rsidTr="00710832">
        <w:trPr>
          <w:trHeight w:val="85"/>
        </w:trPr>
        <w:tc>
          <w:tcPr>
            <w:tcW w:w="709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0F82" w:rsidRPr="00E55C10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gramStart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Большая</w:t>
            </w:r>
            <w:proofErr w:type="gramEnd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</w:p>
        </w:tc>
        <w:tc>
          <w:tcPr>
            <w:tcW w:w="1276" w:type="dxa"/>
          </w:tcPr>
          <w:p w:rsidR="00C239C7" w:rsidRPr="00406987" w:rsidRDefault="00C239C7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987" w:rsidRPr="0040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6987">
              <w:rPr>
                <w:rFonts w:ascii="Times New Roman" w:hAnsi="Times New Roman" w:cs="Times New Roman"/>
                <w:sz w:val="20"/>
                <w:szCs w:val="20"/>
              </w:rPr>
              <w:t>.08.2021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709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9D0F82" w:rsidRPr="009D0F82" w:rsidRDefault="009D0F82" w:rsidP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F82">
              <w:rPr>
                <w:rFonts w:ascii="Times New Roman" w:hAnsi="Times New Roman" w:cs="Times New Roman"/>
                <w:sz w:val="20"/>
                <w:szCs w:val="20"/>
              </w:rPr>
              <w:t xml:space="preserve"> ул. Набережная, 54</w:t>
            </w:r>
          </w:p>
        </w:tc>
        <w:tc>
          <w:tcPr>
            <w:tcW w:w="1134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Жесткова О.А. 8(41641) 2-56-35</w:t>
            </w:r>
          </w:p>
        </w:tc>
        <w:tc>
          <w:tcPr>
            <w:tcW w:w="1480" w:type="dxa"/>
          </w:tcPr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Бушуева В.В.</w:t>
            </w:r>
          </w:p>
          <w:p w:rsidR="009D0F82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8(4162)</w:t>
            </w:r>
          </w:p>
          <w:p w:rsidR="009D0F82" w:rsidRPr="00E55C10" w:rsidRDefault="009D0F82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21-7-31</w:t>
            </w:r>
          </w:p>
        </w:tc>
        <w:tc>
          <w:tcPr>
            <w:tcW w:w="1701" w:type="dxa"/>
          </w:tcPr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Каракон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Татьяна Игоревна</w:t>
            </w:r>
          </w:p>
          <w:p w:rsidR="009D0F82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(41642)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C10">
              <w:rPr>
                <w:rFonts w:ascii="Times New Roman" w:hAnsi="Times New Roman" w:cs="Times New Roman"/>
                <w:sz w:val="20"/>
                <w:szCs w:val="20"/>
              </w:rPr>
              <w:t>58-2-19</w:t>
            </w:r>
          </w:p>
          <w:p w:rsidR="009D0F82" w:rsidRPr="00E55C10" w:rsidRDefault="009D0F82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2F33" w:rsidRDefault="00092F33" w:rsidP="009D0F82"/>
    <w:sectPr w:rsidR="00092F33" w:rsidSect="00502C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9E"/>
    <w:rsid w:val="00055EE4"/>
    <w:rsid w:val="00092F33"/>
    <w:rsid w:val="000A5D51"/>
    <w:rsid w:val="001C3A61"/>
    <w:rsid w:val="002040EC"/>
    <w:rsid w:val="00206DA0"/>
    <w:rsid w:val="00217002"/>
    <w:rsid w:val="002D5E9D"/>
    <w:rsid w:val="003E162F"/>
    <w:rsid w:val="00406987"/>
    <w:rsid w:val="00427D02"/>
    <w:rsid w:val="004408BF"/>
    <w:rsid w:val="0045705B"/>
    <w:rsid w:val="004B73E1"/>
    <w:rsid w:val="00502C11"/>
    <w:rsid w:val="005E11F0"/>
    <w:rsid w:val="005F599F"/>
    <w:rsid w:val="006222AB"/>
    <w:rsid w:val="00710832"/>
    <w:rsid w:val="00735A40"/>
    <w:rsid w:val="00787933"/>
    <w:rsid w:val="008A576A"/>
    <w:rsid w:val="00903E71"/>
    <w:rsid w:val="00941F20"/>
    <w:rsid w:val="009D0F82"/>
    <w:rsid w:val="00A20C01"/>
    <w:rsid w:val="00A24F63"/>
    <w:rsid w:val="00AD78BF"/>
    <w:rsid w:val="00B05013"/>
    <w:rsid w:val="00C239C7"/>
    <w:rsid w:val="00C23FF4"/>
    <w:rsid w:val="00C2791D"/>
    <w:rsid w:val="00C4693F"/>
    <w:rsid w:val="00CA4C9E"/>
    <w:rsid w:val="00D36655"/>
    <w:rsid w:val="00D86B13"/>
    <w:rsid w:val="00DC3A90"/>
    <w:rsid w:val="00E55C10"/>
    <w:rsid w:val="00F14621"/>
    <w:rsid w:val="00F14AA8"/>
    <w:rsid w:val="00F3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No Spacing"/>
    <w:uiPriority w:val="99"/>
    <w:qFormat/>
    <w:rsid w:val="00A24F6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F1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No Spacing"/>
    <w:uiPriority w:val="99"/>
    <w:qFormat/>
    <w:rsid w:val="00A24F6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F1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55CD-376D-4754-9799-E0425DE8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2</cp:revision>
  <cp:lastPrinted>2021-07-26T00:59:00Z</cp:lastPrinted>
  <dcterms:created xsi:type="dcterms:W3CDTF">2021-08-20T06:11:00Z</dcterms:created>
  <dcterms:modified xsi:type="dcterms:W3CDTF">2021-08-20T06:11:00Z</dcterms:modified>
</cp:coreProperties>
</file>