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Pr="00740BF1" w:rsidRDefault="00732525" w:rsidP="00CA65A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80F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</w:p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53624B" w:rsidRDefault="00732525" w:rsidP="00CA65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AD4">
        <w:rPr>
          <w:rFonts w:ascii="Times New Roman" w:hAnsi="Times New Roman" w:cs="Times New Roman"/>
          <w:sz w:val="26"/>
          <w:szCs w:val="26"/>
        </w:rPr>
        <w:t>Управление Федеральной налоговой службы по Иркутской области</w:t>
      </w:r>
      <w:r w:rsidR="00094AD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CA65A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94AD4">
        <w:rPr>
          <w:rFonts w:ascii="Times New Roman" w:hAnsi="Times New Roman" w:cs="Times New Roman"/>
          <w:sz w:val="26"/>
          <w:szCs w:val="26"/>
        </w:rPr>
        <w:t>(далее – Управление) сообщает, что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53624B" w:rsidRPr="00094AD4">
        <w:rPr>
          <w:rFonts w:ascii="Times New Roman" w:hAnsi="Times New Roman" w:cs="Times New Roman"/>
          <w:sz w:val="26"/>
          <w:szCs w:val="26"/>
        </w:rPr>
        <w:t>по адресу: г. Иркутск, ул. Декабрьских Событий, 47, кабинет №105</w:t>
      </w:r>
      <w:r w:rsidR="0053624B">
        <w:rPr>
          <w:rFonts w:ascii="Times New Roman" w:hAnsi="Times New Roman" w:cs="Times New Roman"/>
          <w:sz w:val="26"/>
          <w:szCs w:val="26"/>
        </w:rPr>
        <w:t xml:space="preserve"> состо</w:t>
      </w:r>
      <w:r w:rsidR="00F312A8">
        <w:rPr>
          <w:rFonts w:ascii="Times New Roman" w:hAnsi="Times New Roman" w:cs="Times New Roman"/>
          <w:sz w:val="26"/>
          <w:szCs w:val="26"/>
        </w:rPr>
        <w:t>и</w:t>
      </w:r>
      <w:r w:rsidR="0053624B">
        <w:rPr>
          <w:rFonts w:ascii="Times New Roman" w:hAnsi="Times New Roman" w:cs="Times New Roman"/>
          <w:sz w:val="26"/>
          <w:szCs w:val="26"/>
        </w:rPr>
        <w:t>тся:</w:t>
      </w:r>
      <w:proofErr w:type="gramEnd"/>
    </w:p>
    <w:p w:rsidR="00CA65A5" w:rsidRDefault="00CA65A5" w:rsidP="00CA6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104A" w:rsidRPr="0044104A" w:rsidRDefault="0044104A" w:rsidP="00CA6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1. 18.09.2018 в 11:00 конкурс на замещение вакантных должностей государственной гражданской службы Российской Федерации в Управлении (тестирование): государственного налогового инспектора отдела налогообложения доходов физических лиц и администрирования страховых взносов, государственного налогового инспектора отдела налогообложения юридических лиц, ведущего специалиста-эксперта отдела кадров.</w:t>
      </w:r>
    </w:p>
    <w:p w:rsidR="00CA65A5" w:rsidRDefault="00CA65A5" w:rsidP="00CA6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104A" w:rsidRPr="0044104A" w:rsidRDefault="0044104A" w:rsidP="00CA6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2. 26.09.2018 конкурс на замещение вакантных должностей государственной гражданской службы Российской Федерации в Управлении (индивидуальное собеседование):</w:t>
      </w:r>
    </w:p>
    <w:p w:rsidR="0044104A" w:rsidRPr="0044104A" w:rsidRDefault="0044104A" w:rsidP="00CA6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410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в 10:00 - государственного налогового инспектора отдела налогообложения доходов физических лиц и администрирования страховых взносов;</w:t>
      </w:r>
    </w:p>
    <w:p w:rsidR="0044104A" w:rsidRPr="0044104A" w:rsidRDefault="0044104A" w:rsidP="00441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 11:00 - государственного налогового инспектора отдела налогообложения юридических лиц;</w:t>
      </w:r>
    </w:p>
    <w:p w:rsidR="00DD72FD" w:rsidRPr="0053624B" w:rsidRDefault="0044104A" w:rsidP="004410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 12:00 - ведущего специалиста-эксперта отдела кадров.</w:t>
      </w:r>
    </w:p>
    <w:p w:rsidR="00CA65A5" w:rsidRDefault="00CA65A5" w:rsidP="00CA65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094AD4" w:rsidRDefault="00732525" w:rsidP="00CA65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208A7" w:rsidRPr="00222735" w:rsidRDefault="0044104A" w:rsidP="00CA65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Мышкова Елена Сергеевна,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Масунова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Георгиевна</w:t>
      </w:r>
      <w:r w:rsidR="006208A7" w:rsidRPr="00222735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222735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 налогообложения доходов физических лиц</w:t>
      </w:r>
      <w:proofErr w:type="gramEnd"/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администрирования страховых взносов</w:t>
      </w:r>
      <w:r w:rsidR="006208A7" w:rsidRPr="00222735">
        <w:rPr>
          <w:rFonts w:ascii="Times New Roman" w:hAnsi="Times New Roman" w:cs="Times New Roman"/>
          <w:sz w:val="26"/>
          <w:szCs w:val="26"/>
        </w:rPr>
        <w:t>;</w:t>
      </w:r>
    </w:p>
    <w:p w:rsidR="006208A7" w:rsidRPr="00222735" w:rsidRDefault="0044104A" w:rsidP="00CA65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Аляветдинова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Зарина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Кямильевна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>, Медведева Галина Николаевна</w:t>
      </w:r>
      <w:r w:rsidR="006208A7" w:rsidRPr="0073173C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государственного налогового инспектора отдела налогообложения юридических лиц</w:t>
      </w:r>
      <w:proofErr w:type="gramEnd"/>
      <w:r w:rsidR="005227CD">
        <w:rPr>
          <w:rFonts w:ascii="Times New Roman" w:hAnsi="Times New Roman" w:cs="Times New Roman"/>
          <w:sz w:val="26"/>
          <w:szCs w:val="26"/>
        </w:rPr>
        <w:t>;</w:t>
      </w:r>
    </w:p>
    <w:p w:rsidR="00A1414B" w:rsidRPr="0073173C" w:rsidRDefault="0044104A" w:rsidP="00CA65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Большедворская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Наталия Сергеевна, Сапожникова Валерия Юрьевна</w:t>
      </w:r>
      <w:r w:rsidR="005227CD">
        <w:rPr>
          <w:rFonts w:ascii="Times New Roman" w:hAnsi="Times New Roman" w:cs="Times New Roman"/>
          <w:sz w:val="26"/>
          <w:szCs w:val="26"/>
        </w:rPr>
        <w:t xml:space="preserve"> - </w:t>
      </w:r>
      <w:r w:rsidR="005227CD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</w:t>
      </w: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ведущего специалиста-эксперта отдела кадров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E34743" w:rsidRPr="006208A7" w:rsidRDefault="00E34743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5362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117988"/>
    <w:rsid w:val="00182043"/>
    <w:rsid w:val="00222735"/>
    <w:rsid w:val="003A522A"/>
    <w:rsid w:val="0044104A"/>
    <w:rsid w:val="004A52BD"/>
    <w:rsid w:val="005227CD"/>
    <w:rsid w:val="0053624B"/>
    <w:rsid w:val="00580F39"/>
    <w:rsid w:val="006208A7"/>
    <w:rsid w:val="00690737"/>
    <w:rsid w:val="006E4E5E"/>
    <w:rsid w:val="0073173C"/>
    <w:rsid w:val="00732525"/>
    <w:rsid w:val="00740BF1"/>
    <w:rsid w:val="008C0308"/>
    <w:rsid w:val="009E2301"/>
    <w:rsid w:val="00A1414B"/>
    <w:rsid w:val="00AD6502"/>
    <w:rsid w:val="00AE6D95"/>
    <w:rsid w:val="00B108A7"/>
    <w:rsid w:val="00C10E4F"/>
    <w:rsid w:val="00CA0927"/>
    <w:rsid w:val="00CA65A5"/>
    <w:rsid w:val="00D6389A"/>
    <w:rsid w:val="00DB6AA1"/>
    <w:rsid w:val="00DD72FD"/>
    <w:rsid w:val="00E14C59"/>
    <w:rsid w:val="00E34743"/>
    <w:rsid w:val="00F312A8"/>
    <w:rsid w:val="00F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2</cp:revision>
  <cp:lastPrinted>2018-06-25T03:45:00Z</cp:lastPrinted>
  <dcterms:created xsi:type="dcterms:W3CDTF">2018-08-30T05:50:00Z</dcterms:created>
  <dcterms:modified xsi:type="dcterms:W3CDTF">2018-08-30T05:50:00Z</dcterms:modified>
</cp:coreProperties>
</file>