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07" w:rsidRDefault="000463E7" w:rsidP="000463E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2427">
        <w:rPr>
          <w:rFonts w:ascii="Times New Roman" w:hAnsi="Times New Roman" w:cs="Times New Roman"/>
          <w:sz w:val="28"/>
          <w:szCs w:val="28"/>
        </w:rPr>
        <w:t>ИНФОРМАЦИ</w:t>
      </w:r>
      <w:r w:rsidR="00076AA9" w:rsidRPr="002D2427">
        <w:rPr>
          <w:rFonts w:ascii="Times New Roman" w:hAnsi="Times New Roman" w:cs="Times New Roman"/>
          <w:sz w:val="28"/>
          <w:szCs w:val="28"/>
        </w:rPr>
        <w:t>Я</w:t>
      </w:r>
      <w:r w:rsidRPr="002D2427">
        <w:rPr>
          <w:rFonts w:ascii="Times New Roman" w:hAnsi="Times New Roman" w:cs="Times New Roman"/>
          <w:sz w:val="28"/>
          <w:szCs w:val="28"/>
        </w:rPr>
        <w:t xml:space="preserve"> О РЕЗУЛЬТАТАХ КОНКУРС</w:t>
      </w:r>
      <w:r w:rsidR="00F62C1E">
        <w:rPr>
          <w:rFonts w:ascii="Times New Roman" w:hAnsi="Times New Roman" w:cs="Times New Roman"/>
          <w:sz w:val="28"/>
          <w:szCs w:val="28"/>
        </w:rPr>
        <w:t>А</w:t>
      </w:r>
    </w:p>
    <w:p w:rsidR="00076AA9" w:rsidRPr="002D2427" w:rsidRDefault="00076AA9" w:rsidP="000463E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D2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E11" w:rsidRDefault="00144E35" w:rsidP="000A30A9">
      <w:pPr>
        <w:shd w:val="clear" w:color="auto" w:fill="FFFFFF"/>
        <w:jc w:val="both"/>
        <w:rPr>
          <w:sz w:val="28"/>
          <w:szCs w:val="28"/>
        </w:rPr>
      </w:pPr>
      <w:r w:rsidRPr="00320A5B">
        <w:rPr>
          <w:sz w:val="28"/>
          <w:szCs w:val="28"/>
        </w:rPr>
        <w:t>Инспекция Федеральной налоговой службы по Свердловскому округу</w:t>
      </w:r>
      <w:r w:rsidR="00B46EAB">
        <w:rPr>
          <w:sz w:val="28"/>
          <w:szCs w:val="28"/>
        </w:rPr>
        <w:t xml:space="preserve"> </w:t>
      </w:r>
      <w:bookmarkStart w:id="0" w:name="_GoBack"/>
      <w:bookmarkEnd w:id="0"/>
      <w:r w:rsidRPr="00320A5B">
        <w:rPr>
          <w:sz w:val="28"/>
          <w:szCs w:val="28"/>
        </w:rPr>
        <w:t>г. Иркутска</w:t>
      </w:r>
      <w:r w:rsidRPr="0033741F">
        <w:rPr>
          <w:sz w:val="28"/>
          <w:szCs w:val="28"/>
        </w:rPr>
        <w:t xml:space="preserve"> </w:t>
      </w:r>
      <w:r w:rsidR="00920AB5" w:rsidRPr="007C4CC5">
        <w:rPr>
          <w:sz w:val="28"/>
          <w:szCs w:val="28"/>
        </w:rPr>
        <w:t xml:space="preserve">сообщает результаты конкурса на замещение вакантных должностей государственной гражданской службы Федеральной налоговой службы, состоявшегося </w:t>
      </w:r>
      <w:r w:rsidR="0083645C">
        <w:rPr>
          <w:sz w:val="28"/>
          <w:szCs w:val="28"/>
        </w:rPr>
        <w:t>14</w:t>
      </w:r>
      <w:r w:rsidR="00920AB5" w:rsidRPr="007C4CC5">
        <w:rPr>
          <w:sz w:val="28"/>
          <w:szCs w:val="28"/>
        </w:rPr>
        <w:t xml:space="preserve"> </w:t>
      </w:r>
      <w:r w:rsidR="0083645C">
        <w:rPr>
          <w:sz w:val="28"/>
          <w:szCs w:val="28"/>
        </w:rPr>
        <w:t>июня</w:t>
      </w:r>
      <w:r w:rsidR="000C2E11">
        <w:rPr>
          <w:sz w:val="28"/>
          <w:szCs w:val="28"/>
        </w:rPr>
        <w:t xml:space="preserve"> </w:t>
      </w:r>
      <w:r w:rsidR="00920AB5" w:rsidRPr="007C4CC5">
        <w:rPr>
          <w:sz w:val="28"/>
          <w:szCs w:val="28"/>
        </w:rPr>
        <w:t>201</w:t>
      </w:r>
      <w:r w:rsidR="001D7892">
        <w:rPr>
          <w:sz w:val="28"/>
          <w:szCs w:val="28"/>
        </w:rPr>
        <w:t>7</w:t>
      </w:r>
      <w:r w:rsidR="00920AB5" w:rsidRPr="007C4CC5">
        <w:rPr>
          <w:sz w:val="28"/>
          <w:szCs w:val="28"/>
        </w:rPr>
        <w:t xml:space="preserve"> года:</w:t>
      </w:r>
    </w:p>
    <w:p w:rsidR="00AC64BC" w:rsidRDefault="00EE5089" w:rsidP="000A30A9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5E7E89">
        <w:rPr>
          <w:snapToGrid/>
          <w:sz w:val="28"/>
          <w:szCs w:val="28"/>
        </w:rPr>
        <w:t>государственного налогового инспектора</w:t>
      </w:r>
      <w:r w:rsidR="00AA4A18">
        <w:rPr>
          <w:snapToGrid/>
          <w:sz w:val="28"/>
          <w:szCs w:val="28"/>
        </w:rPr>
        <w:t xml:space="preserve"> отдела</w:t>
      </w:r>
      <w:r w:rsidR="001D7892">
        <w:rPr>
          <w:snapToGrid/>
          <w:sz w:val="28"/>
          <w:szCs w:val="28"/>
        </w:rPr>
        <w:t xml:space="preserve"> </w:t>
      </w:r>
      <w:r w:rsidR="0083645C">
        <w:rPr>
          <w:snapToGrid/>
          <w:sz w:val="28"/>
          <w:szCs w:val="28"/>
        </w:rPr>
        <w:t>камеральных проверок №1</w:t>
      </w:r>
      <w:r w:rsidR="00AA4A18">
        <w:rPr>
          <w:snapToGrid/>
          <w:sz w:val="28"/>
          <w:szCs w:val="28"/>
        </w:rPr>
        <w:t>;</w:t>
      </w:r>
    </w:p>
    <w:p w:rsidR="00AA4A18" w:rsidRDefault="00EE5089" w:rsidP="000A30A9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1D7892">
        <w:rPr>
          <w:snapToGrid/>
          <w:sz w:val="28"/>
          <w:szCs w:val="28"/>
        </w:rPr>
        <w:t>старшего государственного налогового инспектора</w:t>
      </w:r>
      <w:r w:rsidR="00AA4A18">
        <w:rPr>
          <w:snapToGrid/>
          <w:sz w:val="28"/>
          <w:szCs w:val="28"/>
        </w:rPr>
        <w:t xml:space="preserve"> отдела</w:t>
      </w:r>
      <w:r w:rsidR="005E7E89">
        <w:rPr>
          <w:snapToGrid/>
          <w:sz w:val="28"/>
          <w:szCs w:val="28"/>
        </w:rPr>
        <w:t xml:space="preserve"> камеральных проверок №</w:t>
      </w:r>
      <w:r w:rsidR="0083645C">
        <w:rPr>
          <w:snapToGrid/>
          <w:sz w:val="28"/>
          <w:szCs w:val="28"/>
        </w:rPr>
        <w:t>1</w:t>
      </w:r>
      <w:r w:rsidR="00AA4A18">
        <w:rPr>
          <w:snapToGrid/>
          <w:sz w:val="28"/>
          <w:szCs w:val="28"/>
        </w:rPr>
        <w:t>;</w:t>
      </w:r>
    </w:p>
    <w:p w:rsidR="00AA4A18" w:rsidRDefault="00EE5089" w:rsidP="000A30A9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83645C">
        <w:rPr>
          <w:snapToGrid/>
          <w:sz w:val="28"/>
          <w:szCs w:val="28"/>
        </w:rPr>
        <w:t>старшего</w:t>
      </w:r>
      <w:r w:rsidR="001D7892">
        <w:rPr>
          <w:snapToGrid/>
          <w:sz w:val="28"/>
          <w:szCs w:val="28"/>
        </w:rPr>
        <w:t xml:space="preserve"> государственного налогового инспектора отдела камеральных проверок №</w:t>
      </w:r>
      <w:r w:rsidR="0083645C">
        <w:rPr>
          <w:snapToGrid/>
          <w:sz w:val="28"/>
          <w:szCs w:val="28"/>
        </w:rPr>
        <w:t>3</w:t>
      </w:r>
      <w:r w:rsidR="001D7892">
        <w:rPr>
          <w:snapToGrid/>
          <w:sz w:val="28"/>
          <w:szCs w:val="28"/>
        </w:rPr>
        <w:t>;</w:t>
      </w:r>
    </w:p>
    <w:p w:rsidR="001D7892" w:rsidRDefault="00EE5089" w:rsidP="000A30A9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- </w:t>
      </w:r>
      <w:r w:rsidR="001D7892">
        <w:rPr>
          <w:snapToGrid/>
          <w:sz w:val="28"/>
          <w:szCs w:val="28"/>
        </w:rPr>
        <w:t xml:space="preserve">старшего государственного налогового инспектора отдела </w:t>
      </w:r>
      <w:r w:rsidR="0083645C">
        <w:rPr>
          <w:snapToGrid/>
          <w:sz w:val="28"/>
          <w:szCs w:val="28"/>
        </w:rPr>
        <w:t>урегулирования задолженности и обеспечения процедур банкротства.</w:t>
      </w:r>
    </w:p>
    <w:p w:rsidR="000A30A9" w:rsidRDefault="000A30A9" w:rsidP="000A30A9">
      <w:pPr>
        <w:snapToGrid w:val="0"/>
        <w:jc w:val="both"/>
        <w:rPr>
          <w:snapToGrid/>
          <w:sz w:val="28"/>
          <w:szCs w:val="28"/>
        </w:rPr>
      </w:pPr>
    </w:p>
    <w:p w:rsidR="003D7904" w:rsidRDefault="002A100F" w:rsidP="000A30A9">
      <w:pPr>
        <w:jc w:val="both"/>
        <w:rPr>
          <w:sz w:val="28"/>
          <w:szCs w:val="28"/>
        </w:rPr>
      </w:pPr>
      <w:r w:rsidRPr="0033741F">
        <w:rPr>
          <w:sz w:val="28"/>
          <w:szCs w:val="28"/>
        </w:rPr>
        <w:t>В</w:t>
      </w:r>
      <w:r w:rsidR="00CA2BE8" w:rsidRPr="0033741F">
        <w:rPr>
          <w:sz w:val="28"/>
          <w:szCs w:val="28"/>
        </w:rPr>
        <w:t xml:space="preserve">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выбранных конкурсных процедур </w:t>
      </w:r>
      <w:r w:rsidR="00514526" w:rsidRPr="0033741F">
        <w:rPr>
          <w:sz w:val="28"/>
          <w:szCs w:val="28"/>
        </w:rPr>
        <w:t>победител</w:t>
      </w:r>
      <w:r w:rsidR="00920AB5">
        <w:rPr>
          <w:sz w:val="28"/>
          <w:szCs w:val="28"/>
        </w:rPr>
        <w:t>ями</w:t>
      </w:r>
      <w:r w:rsidR="00514526" w:rsidRPr="0033741F">
        <w:rPr>
          <w:sz w:val="28"/>
          <w:szCs w:val="28"/>
        </w:rPr>
        <w:t xml:space="preserve"> конкурс</w:t>
      </w:r>
      <w:r w:rsidR="00D14F11">
        <w:rPr>
          <w:sz w:val="28"/>
          <w:szCs w:val="28"/>
        </w:rPr>
        <w:t>а</w:t>
      </w:r>
      <w:r w:rsidR="00514526" w:rsidRPr="0033741F">
        <w:rPr>
          <w:sz w:val="28"/>
          <w:szCs w:val="28"/>
        </w:rPr>
        <w:t xml:space="preserve"> признан</w:t>
      </w:r>
      <w:r w:rsidR="003D7904">
        <w:rPr>
          <w:sz w:val="28"/>
          <w:szCs w:val="28"/>
        </w:rPr>
        <w:t>ы:</w:t>
      </w:r>
    </w:p>
    <w:p w:rsidR="00DB421B" w:rsidRDefault="00DB421B" w:rsidP="000A30A9">
      <w:pPr>
        <w:snapToGrid w:val="0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>Казакова Валерия Вадимовна</w:t>
      </w:r>
      <w:r w:rsidR="002112AD">
        <w:rPr>
          <w:sz w:val="28"/>
          <w:szCs w:val="28"/>
        </w:rPr>
        <w:t xml:space="preserve"> </w:t>
      </w:r>
      <w:r w:rsidR="002423E1">
        <w:rPr>
          <w:sz w:val="28"/>
          <w:szCs w:val="28"/>
        </w:rPr>
        <w:t>-</w:t>
      </w:r>
      <w:r w:rsidR="002112AD">
        <w:rPr>
          <w:sz w:val="28"/>
          <w:szCs w:val="28"/>
        </w:rPr>
        <w:t xml:space="preserve"> </w:t>
      </w:r>
      <w:r w:rsidR="00EE5089">
        <w:rPr>
          <w:sz w:val="28"/>
          <w:szCs w:val="28"/>
        </w:rPr>
        <w:t xml:space="preserve">на замещение должности </w:t>
      </w:r>
      <w:r>
        <w:rPr>
          <w:snapToGrid/>
          <w:sz w:val="28"/>
          <w:szCs w:val="28"/>
        </w:rPr>
        <w:t>государственного налогового инспектора отдела камеральных проверок №1;</w:t>
      </w:r>
    </w:p>
    <w:p w:rsidR="00790FFA" w:rsidRDefault="00DB421B" w:rsidP="000A30A9">
      <w:pPr>
        <w:snapToGrid w:val="0"/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Верхотурова Надежда Эдуардовна</w:t>
      </w:r>
      <w:r w:rsidR="00790FFA">
        <w:rPr>
          <w:snapToGrid/>
          <w:sz w:val="28"/>
          <w:szCs w:val="28"/>
        </w:rPr>
        <w:t xml:space="preserve"> </w:t>
      </w:r>
      <w:r w:rsidR="00EE5089">
        <w:rPr>
          <w:snapToGrid/>
          <w:sz w:val="28"/>
          <w:szCs w:val="28"/>
        </w:rPr>
        <w:t>–</w:t>
      </w:r>
      <w:r w:rsidR="00790FFA">
        <w:rPr>
          <w:snapToGrid/>
          <w:sz w:val="28"/>
          <w:szCs w:val="28"/>
        </w:rPr>
        <w:t xml:space="preserve"> </w:t>
      </w:r>
      <w:r w:rsidR="00EE5089">
        <w:rPr>
          <w:sz w:val="28"/>
          <w:szCs w:val="28"/>
        </w:rPr>
        <w:t>на замещение должности</w:t>
      </w:r>
      <w:r w:rsidR="00790FFA">
        <w:rPr>
          <w:sz w:val="28"/>
          <w:szCs w:val="28"/>
        </w:rPr>
        <w:t xml:space="preserve"> </w:t>
      </w:r>
      <w:r>
        <w:rPr>
          <w:snapToGrid/>
          <w:sz w:val="28"/>
          <w:szCs w:val="28"/>
        </w:rPr>
        <w:t>старшего государственного налогового инспектора отдела камеральных проверок №1;</w:t>
      </w:r>
    </w:p>
    <w:p w:rsidR="005E7E89" w:rsidRDefault="00DB421B" w:rsidP="000A30A9">
      <w:pPr>
        <w:snapToGrid w:val="0"/>
        <w:jc w:val="both"/>
        <w:rPr>
          <w:snapToGrid/>
          <w:sz w:val="28"/>
          <w:szCs w:val="28"/>
        </w:rPr>
      </w:pPr>
      <w:proofErr w:type="spellStart"/>
      <w:r>
        <w:rPr>
          <w:snapToGrid/>
          <w:sz w:val="28"/>
          <w:szCs w:val="28"/>
        </w:rPr>
        <w:t>Бархатова</w:t>
      </w:r>
      <w:proofErr w:type="spellEnd"/>
      <w:r>
        <w:rPr>
          <w:snapToGrid/>
          <w:sz w:val="28"/>
          <w:szCs w:val="28"/>
        </w:rPr>
        <w:t xml:space="preserve"> Елена Алексеевна</w:t>
      </w:r>
      <w:r w:rsidR="001D7892">
        <w:rPr>
          <w:snapToGrid/>
          <w:sz w:val="28"/>
          <w:szCs w:val="28"/>
        </w:rPr>
        <w:t xml:space="preserve"> - </w:t>
      </w:r>
      <w:r w:rsidR="00EE5089">
        <w:rPr>
          <w:sz w:val="28"/>
          <w:szCs w:val="28"/>
        </w:rPr>
        <w:t xml:space="preserve">на замещение должности </w:t>
      </w:r>
      <w:r>
        <w:rPr>
          <w:snapToGrid/>
          <w:sz w:val="28"/>
          <w:szCs w:val="28"/>
        </w:rPr>
        <w:t>старшего государственного налогового инспектора отдела камеральных проверок №3;</w:t>
      </w:r>
    </w:p>
    <w:p w:rsidR="003C342F" w:rsidRDefault="00DB421B" w:rsidP="000A30A9">
      <w:pPr>
        <w:snapToGrid w:val="0"/>
        <w:jc w:val="both"/>
        <w:rPr>
          <w:snapToGrid/>
          <w:sz w:val="28"/>
          <w:szCs w:val="28"/>
        </w:rPr>
      </w:pPr>
      <w:proofErr w:type="spellStart"/>
      <w:r>
        <w:rPr>
          <w:snapToGrid/>
          <w:sz w:val="28"/>
          <w:szCs w:val="28"/>
        </w:rPr>
        <w:t>Мурадова</w:t>
      </w:r>
      <w:proofErr w:type="spellEnd"/>
      <w:r>
        <w:rPr>
          <w:snapToGrid/>
          <w:sz w:val="28"/>
          <w:szCs w:val="28"/>
        </w:rPr>
        <w:t xml:space="preserve"> </w:t>
      </w:r>
      <w:proofErr w:type="spellStart"/>
      <w:r>
        <w:rPr>
          <w:snapToGrid/>
          <w:sz w:val="28"/>
          <w:szCs w:val="28"/>
        </w:rPr>
        <w:t>Олия</w:t>
      </w:r>
      <w:proofErr w:type="spellEnd"/>
      <w:r>
        <w:rPr>
          <w:snapToGrid/>
          <w:sz w:val="28"/>
          <w:szCs w:val="28"/>
        </w:rPr>
        <w:t xml:space="preserve"> </w:t>
      </w:r>
      <w:proofErr w:type="spellStart"/>
      <w:r>
        <w:rPr>
          <w:snapToGrid/>
          <w:sz w:val="28"/>
          <w:szCs w:val="28"/>
        </w:rPr>
        <w:t>Фахриддиновна</w:t>
      </w:r>
      <w:proofErr w:type="spellEnd"/>
      <w:r w:rsidR="003C342F">
        <w:rPr>
          <w:snapToGrid/>
          <w:sz w:val="28"/>
          <w:szCs w:val="28"/>
        </w:rPr>
        <w:t xml:space="preserve"> – </w:t>
      </w:r>
      <w:r w:rsidR="00EE5089">
        <w:rPr>
          <w:sz w:val="28"/>
          <w:szCs w:val="28"/>
        </w:rPr>
        <w:t xml:space="preserve">на замещение </w:t>
      </w:r>
      <w:proofErr w:type="gramStart"/>
      <w:r w:rsidR="00EE5089">
        <w:rPr>
          <w:sz w:val="28"/>
          <w:szCs w:val="28"/>
        </w:rPr>
        <w:t xml:space="preserve">должности </w:t>
      </w:r>
      <w:r>
        <w:rPr>
          <w:snapToGrid/>
          <w:sz w:val="28"/>
          <w:szCs w:val="28"/>
        </w:rPr>
        <w:t>старшего государственного налогового инспектора отдела урегулирования задолженности</w:t>
      </w:r>
      <w:proofErr w:type="gramEnd"/>
      <w:r>
        <w:rPr>
          <w:snapToGrid/>
          <w:sz w:val="28"/>
          <w:szCs w:val="28"/>
        </w:rPr>
        <w:t xml:space="preserve"> и обеспечения процедур банкротства.</w:t>
      </w:r>
    </w:p>
    <w:p w:rsidR="000A30A9" w:rsidRDefault="000A30A9" w:rsidP="000A30A9">
      <w:pPr>
        <w:snapToGrid w:val="0"/>
        <w:jc w:val="both"/>
        <w:rPr>
          <w:snapToGrid/>
          <w:sz w:val="28"/>
          <w:szCs w:val="28"/>
        </w:rPr>
      </w:pPr>
    </w:p>
    <w:p w:rsidR="00AC5DFF" w:rsidRPr="00AC5DFF" w:rsidRDefault="00CA2BE8" w:rsidP="000A30A9">
      <w:pPr>
        <w:keepNext/>
        <w:autoSpaceDE w:val="0"/>
        <w:autoSpaceDN w:val="0"/>
        <w:adjustRightInd w:val="0"/>
        <w:jc w:val="both"/>
        <w:rPr>
          <w:sz w:val="28"/>
          <w:szCs w:val="28"/>
        </w:rPr>
      </w:pPr>
      <w:r w:rsidRPr="0033741F">
        <w:rPr>
          <w:sz w:val="28"/>
          <w:szCs w:val="28"/>
        </w:rPr>
        <w:t>Остальным претендентам, участвовавшим в конкурсе, но не победившим, документы могут быть возвращены по письменному заявлению по</w:t>
      </w:r>
      <w:r w:rsidR="009D7C98">
        <w:rPr>
          <w:sz w:val="28"/>
          <w:szCs w:val="28"/>
        </w:rPr>
        <w:t xml:space="preserve"> </w:t>
      </w:r>
      <w:r w:rsidRPr="0033741F">
        <w:rPr>
          <w:sz w:val="28"/>
          <w:szCs w:val="28"/>
        </w:rPr>
        <w:t>адресу:</w:t>
      </w:r>
      <w:r w:rsidR="0033741F" w:rsidRPr="0033741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64039, г"/>
        </w:smartTagPr>
        <w:r w:rsidR="00144E35" w:rsidRPr="00FE14B0">
          <w:rPr>
            <w:sz w:val="28"/>
            <w:szCs w:val="28"/>
          </w:rPr>
          <w:t>664039,</w:t>
        </w:r>
        <w:r w:rsidR="00144E35">
          <w:rPr>
            <w:sz w:val="28"/>
            <w:szCs w:val="28"/>
          </w:rPr>
          <w:t xml:space="preserve"> </w:t>
        </w:r>
        <w:r w:rsidR="00144E35" w:rsidRPr="00FE14B0">
          <w:rPr>
            <w:sz w:val="28"/>
            <w:szCs w:val="28"/>
          </w:rPr>
          <w:t>г</w:t>
        </w:r>
      </w:smartTag>
      <w:r w:rsidR="00144E35" w:rsidRPr="00FE14B0">
        <w:rPr>
          <w:sz w:val="28"/>
          <w:szCs w:val="28"/>
        </w:rPr>
        <w:t xml:space="preserve">. Иркутск, ул. 4-я </w:t>
      </w:r>
      <w:proofErr w:type="gramStart"/>
      <w:r w:rsidR="00144E35" w:rsidRPr="00FE14B0">
        <w:rPr>
          <w:sz w:val="28"/>
          <w:szCs w:val="28"/>
        </w:rPr>
        <w:t>Железнодорожная</w:t>
      </w:r>
      <w:proofErr w:type="gramEnd"/>
      <w:r w:rsidR="00144E35" w:rsidRPr="00FE14B0">
        <w:rPr>
          <w:sz w:val="28"/>
          <w:szCs w:val="28"/>
        </w:rPr>
        <w:t xml:space="preserve">, </w:t>
      </w:r>
      <w:r w:rsidR="00EE5089">
        <w:rPr>
          <w:sz w:val="28"/>
          <w:szCs w:val="28"/>
        </w:rPr>
        <w:t xml:space="preserve">д. </w:t>
      </w:r>
      <w:r w:rsidR="00144E35" w:rsidRPr="00FE14B0">
        <w:rPr>
          <w:sz w:val="28"/>
          <w:szCs w:val="28"/>
        </w:rPr>
        <w:t>44, отдел кадров и безопасности, каб</w:t>
      </w:r>
      <w:r w:rsidR="00EE5089">
        <w:rPr>
          <w:sz w:val="28"/>
          <w:szCs w:val="28"/>
        </w:rPr>
        <w:t>инет         №</w:t>
      </w:r>
      <w:r w:rsidR="00144E35" w:rsidRPr="00FE14B0">
        <w:rPr>
          <w:sz w:val="28"/>
          <w:szCs w:val="28"/>
        </w:rPr>
        <w:t xml:space="preserve"> 310.</w:t>
      </w:r>
    </w:p>
    <w:p w:rsidR="003D7904" w:rsidRDefault="003D7904" w:rsidP="000A30A9">
      <w:pPr>
        <w:autoSpaceDE w:val="0"/>
        <w:autoSpaceDN w:val="0"/>
        <w:adjustRightInd w:val="0"/>
        <w:jc w:val="both"/>
      </w:pPr>
    </w:p>
    <w:p w:rsidR="001068D2" w:rsidRPr="00F42FB2" w:rsidRDefault="001068D2" w:rsidP="000A30A9">
      <w:pPr>
        <w:jc w:val="both"/>
      </w:pPr>
    </w:p>
    <w:sectPr w:rsidR="001068D2" w:rsidRPr="00F42FB2" w:rsidSect="0000117C">
      <w:pgSz w:w="11906" w:h="16838" w:code="9"/>
      <w:pgMar w:top="851" w:right="594" w:bottom="851" w:left="131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446" w:rsidRDefault="00057446">
      <w:r>
        <w:separator/>
      </w:r>
    </w:p>
  </w:endnote>
  <w:endnote w:type="continuationSeparator" w:id="0">
    <w:p w:rsidR="00057446" w:rsidRDefault="0005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446" w:rsidRDefault="00057446">
      <w:r>
        <w:separator/>
      </w:r>
    </w:p>
  </w:footnote>
  <w:footnote w:type="continuationSeparator" w:id="0">
    <w:p w:rsidR="00057446" w:rsidRDefault="00057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6B0C9B"/>
    <w:multiLevelType w:val="singleLevel"/>
    <w:tmpl w:val="7CBA4FEE"/>
    <w:lvl w:ilvl="0">
      <w:start w:val="3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A8D59A5"/>
    <w:multiLevelType w:val="hybridMultilevel"/>
    <w:tmpl w:val="5B80BA10"/>
    <w:lvl w:ilvl="0" w:tplc="89F60E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6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8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0"/>
  </w:num>
  <w:num w:numId="2">
    <w:abstractNumId w:val="38"/>
  </w:num>
  <w:num w:numId="3">
    <w:abstractNumId w:val="38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4"/>
  </w:num>
  <w:num w:numId="5">
    <w:abstractNumId w:val="24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3"/>
  </w:num>
  <w:num w:numId="11">
    <w:abstractNumId w:val="31"/>
  </w:num>
  <w:num w:numId="12">
    <w:abstractNumId w:val="16"/>
  </w:num>
  <w:num w:numId="13">
    <w:abstractNumId w:val="4"/>
  </w:num>
  <w:num w:numId="14">
    <w:abstractNumId w:val="37"/>
  </w:num>
  <w:num w:numId="15">
    <w:abstractNumId w:val="37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5"/>
  </w:num>
  <w:num w:numId="17">
    <w:abstractNumId w:val="35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5"/>
  </w:num>
  <w:num w:numId="19">
    <w:abstractNumId w:val="23"/>
  </w:num>
  <w:num w:numId="20">
    <w:abstractNumId w:val="27"/>
  </w:num>
  <w:num w:numId="21">
    <w:abstractNumId w:val="28"/>
  </w:num>
  <w:num w:numId="22">
    <w:abstractNumId w:val="5"/>
  </w:num>
  <w:num w:numId="23">
    <w:abstractNumId w:val="18"/>
  </w:num>
  <w:num w:numId="24">
    <w:abstractNumId w:val="33"/>
  </w:num>
  <w:num w:numId="25">
    <w:abstractNumId w:val="36"/>
  </w:num>
  <w:num w:numId="26">
    <w:abstractNumId w:val="15"/>
  </w:num>
  <w:num w:numId="27">
    <w:abstractNumId w:val="10"/>
  </w:num>
  <w:num w:numId="28">
    <w:abstractNumId w:val="29"/>
  </w:num>
  <w:num w:numId="29">
    <w:abstractNumId w:val="3"/>
  </w:num>
  <w:num w:numId="30">
    <w:abstractNumId w:val="19"/>
  </w:num>
  <w:num w:numId="31">
    <w:abstractNumId w:val="32"/>
  </w:num>
  <w:num w:numId="32">
    <w:abstractNumId w:val="17"/>
  </w:num>
  <w:num w:numId="33">
    <w:abstractNumId w:val="22"/>
  </w:num>
  <w:num w:numId="34">
    <w:abstractNumId w:val="34"/>
  </w:num>
  <w:num w:numId="35">
    <w:abstractNumId w:val="0"/>
  </w:num>
  <w:num w:numId="36">
    <w:abstractNumId w:val="8"/>
  </w:num>
  <w:num w:numId="37">
    <w:abstractNumId w:val="14"/>
  </w:num>
  <w:num w:numId="38">
    <w:abstractNumId w:val="9"/>
  </w:num>
  <w:num w:numId="39">
    <w:abstractNumId w:val="2"/>
  </w:num>
  <w:num w:numId="40">
    <w:abstractNumId w:val="26"/>
  </w:num>
  <w:num w:numId="41">
    <w:abstractNumId w:val="7"/>
  </w:num>
  <w:num w:numId="42">
    <w:abstractNumId w:val="21"/>
  </w:num>
  <w:num w:numId="43">
    <w:abstractNumId w:val="20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A6F"/>
    <w:rsid w:val="0000117C"/>
    <w:rsid w:val="00005A2B"/>
    <w:rsid w:val="00011B05"/>
    <w:rsid w:val="0002536E"/>
    <w:rsid w:val="00027F82"/>
    <w:rsid w:val="0003240F"/>
    <w:rsid w:val="000353FE"/>
    <w:rsid w:val="000446BC"/>
    <w:rsid w:val="000463E7"/>
    <w:rsid w:val="0005010B"/>
    <w:rsid w:val="00053AEA"/>
    <w:rsid w:val="000558AB"/>
    <w:rsid w:val="00057446"/>
    <w:rsid w:val="000673EE"/>
    <w:rsid w:val="00076AA9"/>
    <w:rsid w:val="000801E7"/>
    <w:rsid w:val="00082044"/>
    <w:rsid w:val="000A25C4"/>
    <w:rsid w:val="000A30A9"/>
    <w:rsid w:val="000A5C00"/>
    <w:rsid w:val="000A6425"/>
    <w:rsid w:val="000C2E11"/>
    <w:rsid w:val="000D03B2"/>
    <w:rsid w:val="000D31EB"/>
    <w:rsid w:val="00103E97"/>
    <w:rsid w:val="001068D2"/>
    <w:rsid w:val="00113247"/>
    <w:rsid w:val="00115E80"/>
    <w:rsid w:val="00125065"/>
    <w:rsid w:val="00140987"/>
    <w:rsid w:val="00144E35"/>
    <w:rsid w:val="00151A84"/>
    <w:rsid w:val="0015739C"/>
    <w:rsid w:val="00175DC7"/>
    <w:rsid w:val="001A2F94"/>
    <w:rsid w:val="001A35C5"/>
    <w:rsid w:val="001A4DCF"/>
    <w:rsid w:val="001A5EF2"/>
    <w:rsid w:val="001B1CD2"/>
    <w:rsid w:val="001C7A9E"/>
    <w:rsid w:val="001D7892"/>
    <w:rsid w:val="001E0D4E"/>
    <w:rsid w:val="001F20ED"/>
    <w:rsid w:val="001F23F7"/>
    <w:rsid w:val="001F5238"/>
    <w:rsid w:val="001F59BB"/>
    <w:rsid w:val="002112AD"/>
    <w:rsid w:val="002237E1"/>
    <w:rsid w:val="0023188A"/>
    <w:rsid w:val="002346EE"/>
    <w:rsid w:val="002423E1"/>
    <w:rsid w:val="00250D80"/>
    <w:rsid w:val="00251755"/>
    <w:rsid w:val="00251D0C"/>
    <w:rsid w:val="00265EED"/>
    <w:rsid w:val="0026735A"/>
    <w:rsid w:val="00270B66"/>
    <w:rsid w:val="002716F0"/>
    <w:rsid w:val="00272E26"/>
    <w:rsid w:val="0028148A"/>
    <w:rsid w:val="002A100F"/>
    <w:rsid w:val="002A7CD7"/>
    <w:rsid w:val="002B3E7B"/>
    <w:rsid w:val="002B42D9"/>
    <w:rsid w:val="002B56E5"/>
    <w:rsid w:val="002B5CAF"/>
    <w:rsid w:val="002B7A56"/>
    <w:rsid w:val="002C44BC"/>
    <w:rsid w:val="002D2427"/>
    <w:rsid w:val="002D59A1"/>
    <w:rsid w:val="002F122B"/>
    <w:rsid w:val="00304274"/>
    <w:rsid w:val="00316606"/>
    <w:rsid w:val="00320A5B"/>
    <w:rsid w:val="00321372"/>
    <w:rsid w:val="003345C7"/>
    <w:rsid w:val="003353AC"/>
    <w:rsid w:val="0033719B"/>
    <w:rsid w:val="0033741F"/>
    <w:rsid w:val="00356FAC"/>
    <w:rsid w:val="00362EBE"/>
    <w:rsid w:val="00371258"/>
    <w:rsid w:val="00372F3C"/>
    <w:rsid w:val="003735FA"/>
    <w:rsid w:val="00375F62"/>
    <w:rsid w:val="00393B08"/>
    <w:rsid w:val="00396C51"/>
    <w:rsid w:val="00397A7D"/>
    <w:rsid w:val="00397E70"/>
    <w:rsid w:val="003A357B"/>
    <w:rsid w:val="003C342F"/>
    <w:rsid w:val="003C6D12"/>
    <w:rsid w:val="003C7D67"/>
    <w:rsid w:val="003C7DF8"/>
    <w:rsid w:val="003D11A5"/>
    <w:rsid w:val="003D4F52"/>
    <w:rsid w:val="003D7904"/>
    <w:rsid w:val="003E21B0"/>
    <w:rsid w:val="003F6473"/>
    <w:rsid w:val="003F7B88"/>
    <w:rsid w:val="00401797"/>
    <w:rsid w:val="00401D6F"/>
    <w:rsid w:val="00401F28"/>
    <w:rsid w:val="0040796B"/>
    <w:rsid w:val="00411AA4"/>
    <w:rsid w:val="00431497"/>
    <w:rsid w:val="00433677"/>
    <w:rsid w:val="00442CF5"/>
    <w:rsid w:val="00444217"/>
    <w:rsid w:val="00474061"/>
    <w:rsid w:val="00483CE8"/>
    <w:rsid w:val="004874C3"/>
    <w:rsid w:val="004A013B"/>
    <w:rsid w:val="004A0DD7"/>
    <w:rsid w:val="004A4B0A"/>
    <w:rsid w:val="004D4E45"/>
    <w:rsid w:val="004D6B18"/>
    <w:rsid w:val="004E0267"/>
    <w:rsid w:val="004E5041"/>
    <w:rsid w:val="004E7BD5"/>
    <w:rsid w:val="00500ED3"/>
    <w:rsid w:val="00503DCE"/>
    <w:rsid w:val="00514526"/>
    <w:rsid w:val="00516073"/>
    <w:rsid w:val="00522255"/>
    <w:rsid w:val="00535F1C"/>
    <w:rsid w:val="00541B4A"/>
    <w:rsid w:val="00541E7E"/>
    <w:rsid w:val="0054421A"/>
    <w:rsid w:val="00545433"/>
    <w:rsid w:val="005524CB"/>
    <w:rsid w:val="00561204"/>
    <w:rsid w:val="00563B18"/>
    <w:rsid w:val="00574B74"/>
    <w:rsid w:val="005771BB"/>
    <w:rsid w:val="00580007"/>
    <w:rsid w:val="005856A2"/>
    <w:rsid w:val="005903F6"/>
    <w:rsid w:val="005941AF"/>
    <w:rsid w:val="005A26E0"/>
    <w:rsid w:val="005A71FF"/>
    <w:rsid w:val="005B4389"/>
    <w:rsid w:val="005B618E"/>
    <w:rsid w:val="005B7F29"/>
    <w:rsid w:val="005C2487"/>
    <w:rsid w:val="005E0BEA"/>
    <w:rsid w:val="005E77D7"/>
    <w:rsid w:val="005E7874"/>
    <w:rsid w:val="005E7E89"/>
    <w:rsid w:val="005F2C90"/>
    <w:rsid w:val="005F5E13"/>
    <w:rsid w:val="00602573"/>
    <w:rsid w:val="00605DBA"/>
    <w:rsid w:val="006163FD"/>
    <w:rsid w:val="00616629"/>
    <w:rsid w:val="00617377"/>
    <w:rsid w:val="00617991"/>
    <w:rsid w:val="00617E1B"/>
    <w:rsid w:val="00621E0F"/>
    <w:rsid w:val="00625FC4"/>
    <w:rsid w:val="00631962"/>
    <w:rsid w:val="00642133"/>
    <w:rsid w:val="0065077E"/>
    <w:rsid w:val="006577DD"/>
    <w:rsid w:val="00661012"/>
    <w:rsid w:val="00664081"/>
    <w:rsid w:val="00665F1D"/>
    <w:rsid w:val="00666AAB"/>
    <w:rsid w:val="0067165A"/>
    <w:rsid w:val="00680C2B"/>
    <w:rsid w:val="00681E5B"/>
    <w:rsid w:val="00694A26"/>
    <w:rsid w:val="00695CAC"/>
    <w:rsid w:val="006964B6"/>
    <w:rsid w:val="00697100"/>
    <w:rsid w:val="006A0FCB"/>
    <w:rsid w:val="006A7631"/>
    <w:rsid w:val="006B1FB6"/>
    <w:rsid w:val="006C03B7"/>
    <w:rsid w:val="006C3631"/>
    <w:rsid w:val="006D486E"/>
    <w:rsid w:val="006E1792"/>
    <w:rsid w:val="00702E4C"/>
    <w:rsid w:val="007030B2"/>
    <w:rsid w:val="00710E81"/>
    <w:rsid w:val="00714571"/>
    <w:rsid w:val="0071693F"/>
    <w:rsid w:val="00722CAB"/>
    <w:rsid w:val="00727F21"/>
    <w:rsid w:val="007465EF"/>
    <w:rsid w:val="00752545"/>
    <w:rsid w:val="00762403"/>
    <w:rsid w:val="0076355C"/>
    <w:rsid w:val="00790FFA"/>
    <w:rsid w:val="007A36B1"/>
    <w:rsid w:val="007A4C9E"/>
    <w:rsid w:val="007B6F6D"/>
    <w:rsid w:val="007D7FFB"/>
    <w:rsid w:val="007F1461"/>
    <w:rsid w:val="007F523C"/>
    <w:rsid w:val="0080210D"/>
    <w:rsid w:val="00805F77"/>
    <w:rsid w:val="00816D65"/>
    <w:rsid w:val="00817131"/>
    <w:rsid w:val="00820F3C"/>
    <w:rsid w:val="00823807"/>
    <w:rsid w:val="0083645C"/>
    <w:rsid w:val="0084014C"/>
    <w:rsid w:val="00841DD2"/>
    <w:rsid w:val="008429D0"/>
    <w:rsid w:val="00856FA0"/>
    <w:rsid w:val="00871D74"/>
    <w:rsid w:val="00890784"/>
    <w:rsid w:val="008909B3"/>
    <w:rsid w:val="008A09B6"/>
    <w:rsid w:val="008A3963"/>
    <w:rsid w:val="008A5A40"/>
    <w:rsid w:val="008D2627"/>
    <w:rsid w:val="008D5B04"/>
    <w:rsid w:val="008E0BAA"/>
    <w:rsid w:val="008E11C2"/>
    <w:rsid w:val="008F3424"/>
    <w:rsid w:val="008F666C"/>
    <w:rsid w:val="008F6B7D"/>
    <w:rsid w:val="008F6DD6"/>
    <w:rsid w:val="008F7699"/>
    <w:rsid w:val="0090648D"/>
    <w:rsid w:val="00915AF7"/>
    <w:rsid w:val="00920AB5"/>
    <w:rsid w:val="00922943"/>
    <w:rsid w:val="00924BF2"/>
    <w:rsid w:val="0094273A"/>
    <w:rsid w:val="00961075"/>
    <w:rsid w:val="00963552"/>
    <w:rsid w:val="00972354"/>
    <w:rsid w:val="0098537D"/>
    <w:rsid w:val="00986BCD"/>
    <w:rsid w:val="009A2C29"/>
    <w:rsid w:val="009A3211"/>
    <w:rsid w:val="009B0041"/>
    <w:rsid w:val="009C0623"/>
    <w:rsid w:val="009C2A95"/>
    <w:rsid w:val="009C5FB3"/>
    <w:rsid w:val="009D3B55"/>
    <w:rsid w:val="009D40CA"/>
    <w:rsid w:val="009D6ECE"/>
    <w:rsid w:val="009D7C98"/>
    <w:rsid w:val="009E480F"/>
    <w:rsid w:val="009E49B9"/>
    <w:rsid w:val="009F3975"/>
    <w:rsid w:val="009F41F6"/>
    <w:rsid w:val="00A00282"/>
    <w:rsid w:val="00A007BD"/>
    <w:rsid w:val="00A009F9"/>
    <w:rsid w:val="00A17028"/>
    <w:rsid w:val="00A25932"/>
    <w:rsid w:val="00A33126"/>
    <w:rsid w:val="00A37AC0"/>
    <w:rsid w:val="00A44B4C"/>
    <w:rsid w:val="00A6692C"/>
    <w:rsid w:val="00A70D96"/>
    <w:rsid w:val="00A938D8"/>
    <w:rsid w:val="00AA4122"/>
    <w:rsid w:val="00AA4A18"/>
    <w:rsid w:val="00AB2D62"/>
    <w:rsid w:val="00AB30A5"/>
    <w:rsid w:val="00AC5DFF"/>
    <w:rsid w:val="00AC64BC"/>
    <w:rsid w:val="00AD21D0"/>
    <w:rsid w:val="00AD4F6F"/>
    <w:rsid w:val="00AE3D99"/>
    <w:rsid w:val="00AE6159"/>
    <w:rsid w:val="00AF38C8"/>
    <w:rsid w:val="00B01907"/>
    <w:rsid w:val="00B0216B"/>
    <w:rsid w:val="00B075C2"/>
    <w:rsid w:val="00B11780"/>
    <w:rsid w:val="00B17CD6"/>
    <w:rsid w:val="00B27B02"/>
    <w:rsid w:val="00B32AC5"/>
    <w:rsid w:val="00B36089"/>
    <w:rsid w:val="00B420E4"/>
    <w:rsid w:val="00B46EAB"/>
    <w:rsid w:val="00B47AE8"/>
    <w:rsid w:val="00B53B3C"/>
    <w:rsid w:val="00B66C4E"/>
    <w:rsid w:val="00B7296F"/>
    <w:rsid w:val="00B906D6"/>
    <w:rsid w:val="00BA04E1"/>
    <w:rsid w:val="00BB366C"/>
    <w:rsid w:val="00BB4C72"/>
    <w:rsid w:val="00BC1F9B"/>
    <w:rsid w:val="00BC27E8"/>
    <w:rsid w:val="00BD136B"/>
    <w:rsid w:val="00BD433C"/>
    <w:rsid w:val="00BE1BE3"/>
    <w:rsid w:val="00BE3697"/>
    <w:rsid w:val="00BE5F6B"/>
    <w:rsid w:val="00BE7E84"/>
    <w:rsid w:val="00BF2CD4"/>
    <w:rsid w:val="00BF6BE5"/>
    <w:rsid w:val="00BF7687"/>
    <w:rsid w:val="00C03F33"/>
    <w:rsid w:val="00C05CA8"/>
    <w:rsid w:val="00C13821"/>
    <w:rsid w:val="00C158FF"/>
    <w:rsid w:val="00C163EE"/>
    <w:rsid w:val="00C20190"/>
    <w:rsid w:val="00C255ED"/>
    <w:rsid w:val="00C26994"/>
    <w:rsid w:val="00C308F5"/>
    <w:rsid w:val="00C31755"/>
    <w:rsid w:val="00C45DD1"/>
    <w:rsid w:val="00C61A91"/>
    <w:rsid w:val="00C847A6"/>
    <w:rsid w:val="00CA1006"/>
    <w:rsid w:val="00CA2BE8"/>
    <w:rsid w:val="00CA7ACD"/>
    <w:rsid w:val="00CB5F1F"/>
    <w:rsid w:val="00CC278A"/>
    <w:rsid w:val="00CD6923"/>
    <w:rsid w:val="00CF5C8B"/>
    <w:rsid w:val="00D1347D"/>
    <w:rsid w:val="00D14F11"/>
    <w:rsid w:val="00D4246B"/>
    <w:rsid w:val="00D558EA"/>
    <w:rsid w:val="00D65EDC"/>
    <w:rsid w:val="00D72326"/>
    <w:rsid w:val="00D771CB"/>
    <w:rsid w:val="00D96C4F"/>
    <w:rsid w:val="00DA4E4B"/>
    <w:rsid w:val="00DA5152"/>
    <w:rsid w:val="00DA5480"/>
    <w:rsid w:val="00DB1D2E"/>
    <w:rsid w:val="00DB421B"/>
    <w:rsid w:val="00DB60EC"/>
    <w:rsid w:val="00DB6360"/>
    <w:rsid w:val="00DB7AF9"/>
    <w:rsid w:val="00DC2A6F"/>
    <w:rsid w:val="00DD0B3B"/>
    <w:rsid w:val="00DD3C95"/>
    <w:rsid w:val="00DF43C8"/>
    <w:rsid w:val="00E15B21"/>
    <w:rsid w:val="00E2046F"/>
    <w:rsid w:val="00E21B04"/>
    <w:rsid w:val="00E21FE6"/>
    <w:rsid w:val="00E22D20"/>
    <w:rsid w:val="00E24FB5"/>
    <w:rsid w:val="00E312DB"/>
    <w:rsid w:val="00E42CE6"/>
    <w:rsid w:val="00E5310A"/>
    <w:rsid w:val="00E538B7"/>
    <w:rsid w:val="00E60573"/>
    <w:rsid w:val="00E6091F"/>
    <w:rsid w:val="00E63CDF"/>
    <w:rsid w:val="00E64174"/>
    <w:rsid w:val="00E66E7B"/>
    <w:rsid w:val="00E74370"/>
    <w:rsid w:val="00E75F38"/>
    <w:rsid w:val="00E96DFA"/>
    <w:rsid w:val="00EA0404"/>
    <w:rsid w:val="00EA561F"/>
    <w:rsid w:val="00EB5D64"/>
    <w:rsid w:val="00EC07DA"/>
    <w:rsid w:val="00ED0453"/>
    <w:rsid w:val="00ED7193"/>
    <w:rsid w:val="00EE10AD"/>
    <w:rsid w:val="00EE2EEE"/>
    <w:rsid w:val="00EE5089"/>
    <w:rsid w:val="00EE52A4"/>
    <w:rsid w:val="00EE6281"/>
    <w:rsid w:val="00EF4AD3"/>
    <w:rsid w:val="00EF73F0"/>
    <w:rsid w:val="00F24C80"/>
    <w:rsid w:val="00F26278"/>
    <w:rsid w:val="00F42FB2"/>
    <w:rsid w:val="00F57E2F"/>
    <w:rsid w:val="00F62C1E"/>
    <w:rsid w:val="00F63D39"/>
    <w:rsid w:val="00F704E4"/>
    <w:rsid w:val="00F70CCA"/>
    <w:rsid w:val="00F733A3"/>
    <w:rsid w:val="00F80A47"/>
    <w:rsid w:val="00F81620"/>
    <w:rsid w:val="00F96A85"/>
    <w:rsid w:val="00FB1569"/>
    <w:rsid w:val="00FB58D6"/>
    <w:rsid w:val="00FD2143"/>
    <w:rsid w:val="00FD21E0"/>
    <w:rsid w:val="00FD4668"/>
    <w:rsid w:val="00FD4D40"/>
    <w:rsid w:val="00FD5556"/>
    <w:rsid w:val="00FE14B0"/>
    <w:rsid w:val="00FE1AA3"/>
    <w:rsid w:val="00FE22C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96B"/>
    <w:rPr>
      <w:snapToGrid w:val="0"/>
      <w:sz w:val="26"/>
    </w:rPr>
  </w:style>
  <w:style w:type="paragraph" w:styleId="3">
    <w:name w:val="heading 3"/>
    <w:basedOn w:val="a"/>
    <w:next w:val="a"/>
    <w:qFormat/>
    <w:rsid w:val="0040796B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40796B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796B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40796B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40796B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40796B"/>
  </w:style>
  <w:style w:type="paragraph" w:styleId="a6">
    <w:name w:val="footnote text"/>
    <w:basedOn w:val="a"/>
    <w:semiHidden/>
    <w:rsid w:val="0040796B"/>
    <w:rPr>
      <w:sz w:val="20"/>
    </w:rPr>
  </w:style>
  <w:style w:type="character" w:styleId="a7">
    <w:name w:val="footnote reference"/>
    <w:semiHidden/>
    <w:rsid w:val="0040796B"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rsid w:val="005B4389"/>
    <w:rPr>
      <w:color w:val="0000FF"/>
      <w:u w:val="single"/>
    </w:rPr>
  </w:style>
  <w:style w:type="paragraph" w:customStyle="1" w:styleId="ConsNormal">
    <w:name w:val="ConsNormal"/>
    <w:rsid w:val="000463E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463E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">
    <w:name w:val="Знак Знак Знак2 Знак"/>
    <w:basedOn w:val="a"/>
    <w:rsid w:val="00E64174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8">
    <w:name w:val="Обычный + 8 пт"/>
    <w:basedOn w:val="a"/>
    <w:rsid w:val="0000117C"/>
    <w:pPr>
      <w:ind w:right="8"/>
      <w:jc w:val="center"/>
    </w:pPr>
    <w:rPr>
      <w:color w:val="000000"/>
      <w:sz w:val="16"/>
      <w:szCs w:val="16"/>
    </w:rPr>
  </w:style>
  <w:style w:type="paragraph" w:customStyle="1" w:styleId="aa">
    <w:name w:val="Знак"/>
    <w:basedOn w:val="a"/>
    <w:autoRedefine/>
    <w:rsid w:val="000C2E11"/>
    <w:pPr>
      <w:spacing w:after="160" w:line="240" w:lineRule="exact"/>
    </w:pPr>
    <w:rPr>
      <w:snapToGrid/>
      <w:sz w:val="28"/>
      <w:lang w:val="en-US" w:eastAsia="en-US"/>
    </w:rPr>
  </w:style>
  <w:style w:type="paragraph" w:styleId="20">
    <w:name w:val="Body Text 2"/>
    <w:basedOn w:val="a"/>
    <w:link w:val="21"/>
    <w:rsid w:val="00C163EE"/>
    <w:pPr>
      <w:snapToGrid w:val="0"/>
      <w:spacing w:after="120" w:line="480" w:lineRule="auto"/>
    </w:pPr>
    <w:rPr>
      <w:snapToGrid/>
    </w:rPr>
  </w:style>
  <w:style w:type="character" w:customStyle="1" w:styleId="21">
    <w:name w:val="Основной текст 2 Знак"/>
    <w:link w:val="20"/>
    <w:rsid w:val="00C163EE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Середкина Дарья Николаевна</cp:lastModifiedBy>
  <cp:revision>3</cp:revision>
  <cp:lastPrinted>2017-06-19T07:48:00Z</cp:lastPrinted>
  <dcterms:created xsi:type="dcterms:W3CDTF">2017-06-19T07:50:00Z</dcterms:created>
  <dcterms:modified xsi:type="dcterms:W3CDTF">2017-06-19T07:50:00Z</dcterms:modified>
</cp:coreProperties>
</file>