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38" w:rsidRPr="001F5238" w:rsidRDefault="001F5238" w:rsidP="001F5238">
      <w:pPr>
        <w:ind w:left="5610"/>
        <w:jc w:val="center"/>
        <w:rPr>
          <w:szCs w:val="26"/>
        </w:rPr>
      </w:pPr>
    </w:p>
    <w:p w:rsidR="00A25932" w:rsidRPr="001F5238" w:rsidRDefault="00EE2EEE" w:rsidP="000463E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1907" w:rsidRPr="00F56EF4" w:rsidRDefault="000463E7" w:rsidP="000463E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56EF4">
        <w:rPr>
          <w:rFonts w:ascii="Times New Roman" w:hAnsi="Times New Roman" w:cs="Times New Roman"/>
          <w:sz w:val="26"/>
          <w:szCs w:val="26"/>
        </w:rPr>
        <w:t>ИНФОРМАЦИ</w:t>
      </w:r>
      <w:r w:rsidR="00076AA9" w:rsidRPr="00F56EF4">
        <w:rPr>
          <w:rFonts w:ascii="Times New Roman" w:hAnsi="Times New Roman" w:cs="Times New Roman"/>
          <w:sz w:val="26"/>
          <w:szCs w:val="26"/>
        </w:rPr>
        <w:t>Я</w:t>
      </w:r>
      <w:r w:rsidRPr="00F56EF4">
        <w:rPr>
          <w:rFonts w:ascii="Times New Roman" w:hAnsi="Times New Roman" w:cs="Times New Roman"/>
          <w:sz w:val="26"/>
          <w:szCs w:val="26"/>
        </w:rPr>
        <w:t xml:space="preserve"> О РЕЗУЛЬТАТАХ КОНКУРС</w:t>
      </w:r>
      <w:r w:rsidR="00F62C1E" w:rsidRPr="00F56EF4">
        <w:rPr>
          <w:rFonts w:ascii="Times New Roman" w:hAnsi="Times New Roman" w:cs="Times New Roman"/>
          <w:sz w:val="26"/>
          <w:szCs w:val="26"/>
        </w:rPr>
        <w:t>А</w:t>
      </w:r>
    </w:p>
    <w:p w:rsidR="00076AA9" w:rsidRPr="002D2427" w:rsidRDefault="00076AA9" w:rsidP="000463E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2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E11" w:rsidRPr="00255872" w:rsidRDefault="00144E35" w:rsidP="003A5B1E">
      <w:pPr>
        <w:shd w:val="clear" w:color="auto" w:fill="FFFFFF"/>
        <w:jc w:val="both"/>
        <w:rPr>
          <w:szCs w:val="26"/>
        </w:rPr>
      </w:pPr>
      <w:r w:rsidRPr="00255872">
        <w:rPr>
          <w:szCs w:val="26"/>
        </w:rPr>
        <w:t>Инспекция Федеральной налоговой службы по Св</w:t>
      </w:r>
      <w:r w:rsidR="00F56EF4">
        <w:rPr>
          <w:szCs w:val="26"/>
        </w:rPr>
        <w:t xml:space="preserve">ердловскому округу </w:t>
      </w:r>
      <w:r w:rsidRPr="00255872">
        <w:rPr>
          <w:szCs w:val="26"/>
        </w:rPr>
        <w:t xml:space="preserve">г. Иркутска </w:t>
      </w:r>
      <w:r w:rsidR="00920AB5" w:rsidRPr="00255872">
        <w:rPr>
          <w:szCs w:val="26"/>
        </w:rPr>
        <w:t xml:space="preserve">сообщает результаты конкурса на замещение вакантных должностей государственной гражданской службы Федеральной налоговой службы, состоявшегося </w:t>
      </w:r>
      <w:r w:rsidR="00255872" w:rsidRPr="00255872">
        <w:rPr>
          <w:szCs w:val="26"/>
        </w:rPr>
        <w:t>15</w:t>
      </w:r>
      <w:r w:rsidR="00920AB5" w:rsidRPr="00255872">
        <w:rPr>
          <w:szCs w:val="26"/>
        </w:rPr>
        <w:t xml:space="preserve"> </w:t>
      </w:r>
      <w:r w:rsidR="00255872" w:rsidRPr="00255872">
        <w:rPr>
          <w:szCs w:val="26"/>
        </w:rPr>
        <w:t>февраля</w:t>
      </w:r>
      <w:r w:rsidR="000C2E11" w:rsidRPr="00255872">
        <w:rPr>
          <w:szCs w:val="26"/>
        </w:rPr>
        <w:t xml:space="preserve"> </w:t>
      </w:r>
      <w:r w:rsidR="00920AB5" w:rsidRPr="00255872">
        <w:rPr>
          <w:szCs w:val="26"/>
        </w:rPr>
        <w:t>201</w:t>
      </w:r>
      <w:r w:rsidR="00255872" w:rsidRPr="00255872">
        <w:rPr>
          <w:szCs w:val="26"/>
        </w:rPr>
        <w:t>8</w:t>
      </w:r>
      <w:r w:rsidR="00920AB5" w:rsidRPr="00255872">
        <w:rPr>
          <w:szCs w:val="26"/>
        </w:rPr>
        <w:t xml:space="preserve"> года:</w:t>
      </w:r>
    </w:p>
    <w:p w:rsidR="002E6498" w:rsidRPr="00255872" w:rsidRDefault="00F56EF4" w:rsidP="003A5B1E">
      <w:pPr>
        <w:snapToGrid w:val="0"/>
        <w:jc w:val="both"/>
        <w:rPr>
          <w:szCs w:val="26"/>
        </w:rPr>
      </w:pPr>
      <w:r>
        <w:rPr>
          <w:szCs w:val="26"/>
        </w:rPr>
        <w:t xml:space="preserve">- </w:t>
      </w:r>
      <w:r w:rsidR="001D7892" w:rsidRPr="00255872">
        <w:rPr>
          <w:szCs w:val="26"/>
        </w:rPr>
        <w:t>старшего государственного налогового инспектора</w:t>
      </w:r>
      <w:r w:rsidR="00255872">
        <w:rPr>
          <w:szCs w:val="26"/>
        </w:rPr>
        <w:t xml:space="preserve"> отдела</w:t>
      </w:r>
      <w:r w:rsidR="00AA4A18" w:rsidRPr="00255872">
        <w:rPr>
          <w:szCs w:val="26"/>
        </w:rPr>
        <w:t xml:space="preserve"> </w:t>
      </w:r>
      <w:r w:rsidR="002E6498" w:rsidRPr="00255872">
        <w:rPr>
          <w:szCs w:val="26"/>
        </w:rPr>
        <w:t>камеральных проверок №</w:t>
      </w:r>
      <w:r w:rsidR="00255872" w:rsidRPr="00255872">
        <w:rPr>
          <w:szCs w:val="26"/>
        </w:rPr>
        <w:t>3</w:t>
      </w:r>
      <w:r w:rsidR="002E6498" w:rsidRPr="00255872">
        <w:rPr>
          <w:szCs w:val="26"/>
        </w:rPr>
        <w:t>;</w:t>
      </w:r>
    </w:p>
    <w:p w:rsidR="002E6498" w:rsidRPr="00255872" w:rsidRDefault="00F56EF4" w:rsidP="003A5B1E">
      <w:pPr>
        <w:snapToGrid w:val="0"/>
        <w:jc w:val="both"/>
        <w:rPr>
          <w:szCs w:val="26"/>
        </w:rPr>
      </w:pPr>
      <w:r>
        <w:rPr>
          <w:szCs w:val="26"/>
        </w:rPr>
        <w:t xml:space="preserve">- </w:t>
      </w:r>
      <w:r w:rsidR="00255872" w:rsidRPr="00255872">
        <w:rPr>
          <w:szCs w:val="26"/>
        </w:rPr>
        <w:t xml:space="preserve">старшего </w:t>
      </w:r>
      <w:r w:rsidR="002E6498" w:rsidRPr="00255872">
        <w:rPr>
          <w:szCs w:val="26"/>
        </w:rPr>
        <w:t>государственного налогового инспектора отдела предпроверочного анализа и истребования документов;</w:t>
      </w:r>
    </w:p>
    <w:p w:rsidR="00B113E4" w:rsidRDefault="00F56EF4" w:rsidP="003A5B1E">
      <w:pPr>
        <w:snapToGrid w:val="0"/>
        <w:jc w:val="both"/>
        <w:rPr>
          <w:szCs w:val="26"/>
          <w:lang w:val="en-US"/>
        </w:rPr>
      </w:pPr>
      <w:r>
        <w:rPr>
          <w:szCs w:val="26"/>
        </w:rPr>
        <w:t xml:space="preserve">- </w:t>
      </w:r>
      <w:r w:rsidR="002E6498" w:rsidRPr="00255872">
        <w:rPr>
          <w:szCs w:val="26"/>
        </w:rPr>
        <w:t xml:space="preserve">старшего государственного налогового инспектора </w:t>
      </w:r>
      <w:r w:rsidR="00B113E4" w:rsidRPr="00255872">
        <w:rPr>
          <w:szCs w:val="26"/>
        </w:rPr>
        <w:t>отдела урегулирования задолженности и обеспечения процедур банкротства</w:t>
      </w:r>
      <w:r w:rsidR="00255872" w:rsidRPr="00255872">
        <w:rPr>
          <w:szCs w:val="26"/>
        </w:rPr>
        <w:t>.</w:t>
      </w:r>
    </w:p>
    <w:p w:rsidR="003A5B1E" w:rsidRPr="003A5B1E" w:rsidRDefault="003A5B1E" w:rsidP="003A5B1E">
      <w:pPr>
        <w:snapToGrid w:val="0"/>
        <w:jc w:val="both"/>
        <w:rPr>
          <w:szCs w:val="26"/>
          <w:lang w:val="en-US"/>
        </w:rPr>
      </w:pPr>
    </w:p>
    <w:p w:rsidR="00255872" w:rsidRDefault="00255872" w:rsidP="003A5B1E">
      <w:pPr>
        <w:shd w:val="clear" w:color="auto" w:fill="FFFFFF"/>
        <w:jc w:val="both"/>
        <w:rPr>
          <w:szCs w:val="26"/>
        </w:rPr>
      </w:pPr>
      <w:r>
        <w:rPr>
          <w:szCs w:val="26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</w:t>
      </w:r>
    </w:p>
    <w:p w:rsidR="00255872" w:rsidRDefault="00255872" w:rsidP="003A5B1E">
      <w:pPr>
        <w:snapToGrid w:val="0"/>
        <w:jc w:val="both"/>
        <w:rPr>
          <w:szCs w:val="26"/>
        </w:rPr>
      </w:pPr>
      <w:r w:rsidRPr="00255872">
        <w:rPr>
          <w:szCs w:val="26"/>
        </w:rPr>
        <w:t>Федорова Татьяна Владимировна - на должность старшего государственного налогового инспектора отдела урегулирования задолженности и обеспечения процедур банкротства</w:t>
      </w:r>
      <w:r>
        <w:rPr>
          <w:szCs w:val="26"/>
        </w:rPr>
        <w:t>;</w:t>
      </w:r>
    </w:p>
    <w:p w:rsidR="00255872" w:rsidRDefault="00255872" w:rsidP="003A5B1E">
      <w:pPr>
        <w:snapToGrid w:val="0"/>
        <w:jc w:val="both"/>
        <w:rPr>
          <w:szCs w:val="26"/>
        </w:rPr>
      </w:pPr>
      <w:r>
        <w:rPr>
          <w:szCs w:val="26"/>
        </w:rPr>
        <w:t xml:space="preserve">Панасюк Анна Владимировна </w:t>
      </w:r>
      <w:r w:rsidRPr="00255872">
        <w:rPr>
          <w:szCs w:val="26"/>
        </w:rPr>
        <w:t>- на должность старшего государственного налогового инспектора отдела предпроверочного анализа и истребования документов</w:t>
      </w:r>
      <w:r>
        <w:rPr>
          <w:szCs w:val="26"/>
        </w:rPr>
        <w:t>;</w:t>
      </w:r>
    </w:p>
    <w:p w:rsidR="00255872" w:rsidRDefault="00255872" w:rsidP="003A5B1E">
      <w:pPr>
        <w:snapToGrid w:val="0"/>
        <w:jc w:val="both"/>
        <w:rPr>
          <w:szCs w:val="26"/>
          <w:lang w:val="en-US"/>
        </w:rPr>
      </w:pPr>
      <w:proofErr w:type="spellStart"/>
      <w:r>
        <w:rPr>
          <w:szCs w:val="26"/>
        </w:rPr>
        <w:t>Вохмянина</w:t>
      </w:r>
      <w:proofErr w:type="spellEnd"/>
      <w:r>
        <w:rPr>
          <w:szCs w:val="26"/>
        </w:rPr>
        <w:t xml:space="preserve"> Анна Николаевна </w:t>
      </w:r>
      <w:r w:rsidRPr="00255872">
        <w:rPr>
          <w:szCs w:val="26"/>
        </w:rPr>
        <w:t>- на должность старшего государственного налогового инс</w:t>
      </w:r>
      <w:r w:rsidR="00F56EF4">
        <w:rPr>
          <w:szCs w:val="26"/>
        </w:rPr>
        <w:t>пектора камеральных проверок №3.</w:t>
      </w:r>
    </w:p>
    <w:p w:rsidR="003A5B1E" w:rsidRPr="003A5B1E" w:rsidRDefault="003A5B1E" w:rsidP="003A5B1E">
      <w:pPr>
        <w:snapToGrid w:val="0"/>
        <w:jc w:val="both"/>
        <w:rPr>
          <w:szCs w:val="26"/>
          <w:lang w:val="en-US"/>
        </w:rPr>
      </w:pPr>
    </w:p>
    <w:p w:rsidR="003D7904" w:rsidRPr="00255872" w:rsidRDefault="00CA2BE8" w:rsidP="003A5B1E">
      <w:pPr>
        <w:keepNext/>
        <w:autoSpaceDE w:val="0"/>
        <w:autoSpaceDN w:val="0"/>
        <w:adjustRightInd w:val="0"/>
        <w:jc w:val="both"/>
        <w:rPr>
          <w:szCs w:val="26"/>
        </w:rPr>
      </w:pPr>
      <w:r w:rsidRPr="00255872">
        <w:rPr>
          <w:szCs w:val="26"/>
        </w:rPr>
        <w:t>Остальным претендентам, участвовавшим в конкурсе, но не победившим, документы могут быть возвращены по письменному заявлению по</w:t>
      </w:r>
      <w:r w:rsidR="009D7C98" w:rsidRPr="00255872">
        <w:rPr>
          <w:szCs w:val="26"/>
        </w:rPr>
        <w:t xml:space="preserve"> </w:t>
      </w:r>
      <w:r w:rsidRPr="00255872">
        <w:rPr>
          <w:szCs w:val="26"/>
        </w:rPr>
        <w:t>адресу:</w:t>
      </w:r>
      <w:r w:rsidR="0033741F" w:rsidRPr="00255872">
        <w:rPr>
          <w:szCs w:val="26"/>
        </w:rPr>
        <w:t xml:space="preserve"> </w:t>
      </w:r>
      <w:smartTag w:uri="urn:schemas-microsoft-com:office:smarttags" w:element="metricconverter">
        <w:smartTagPr>
          <w:attr w:name="ProductID" w:val="664039, г"/>
        </w:smartTagPr>
        <w:r w:rsidR="00144E35" w:rsidRPr="00255872">
          <w:rPr>
            <w:szCs w:val="26"/>
          </w:rPr>
          <w:t>664039, г</w:t>
        </w:r>
      </w:smartTag>
      <w:r w:rsidR="00144E35" w:rsidRPr="00255872">
        <w:rPr>
          <w:szCs w:val="26"/>
        </w:rPr>
        <w:t xml:space="preserve">. Иркутск, </w:t>
      </w:r>
      <w:r w:rsidR="002F7F18" w:rsidRPr="002F7F18">
        <w:rPr>
          <w:szCs w:val="26"/>
        </w:rPr>
        <w:t xml:space="preserve">       </w:t>
      </w:r>
      <w:r w:rsidR="00144E35" w:rsidRPr="00255872">
        <w:rPr>
          <w:szCs w:val="26"/>
        </w:rPr>
        <w:t xml:space="preserve">ул. 4-я </w:t>
      </w:r>
      <w:proofErr w:type="gramStart"/>
      <w:r w:rsidR="00144E35" w:rsidRPr="00255872">
        <w:rPr>
          <w:szCs w:val="26"/>
        </w:rPr>
        <w:t>Железнодорожная</w:t>
      </w:r>
      <w:proofErr w:type="gramEnd"/>
      <w:r w:rsidR="00144E35" w:rsidRPr="00255872">
        <w:rPr>
          <w:szCs w:val="26"/>
        </w:rPr>
        <w:t xml:space="preserve">, 44, отдел кадров и безопасности, </w:t>
      </w:r>
      <w:proofErr w:type="spellStart"/>
      <w:r w:rsidR="00144E35" w:rsidRPr="00255872">
        <w:rPr>
          <w:szCs w:val="26"/>
        </w:rPr>
        <w:t>каб</w:t>
      </w:r>
      <w:proofErr w:type="spellEnd"/>
      <w:r w:rsidR="00144E35" w:rsidRPr="00255872">
        <w:rPr>
          <w:szCs w:val="26"/>
        </w:rPr>
        <w:t>. 310.</w:t>
      </w:r>
      <w:bookmarkStart w:id="0" w:name="_GoBack"/>
      <w:bookmarkEnd w:id="0"/>
    </w:p>
    <w:p w:rsidR="001068D2" w:rsidRPr="00255872" w:rsidRDefault="001068D2" w:rsidP="000C2E11">
      <w:pPr>
        <w:jc w:val="both"/>
        <w:rPr>
          <w:szCs w:val="26"/>
        </w:rPr>
      </w:pPr>
    </w:p>
    <w:sectPr w:rsidR="001068D2" w:rsidRPr="00255872" w:rsidSect="0000117C">
      <w:pgSz w:w="11906" w:h="16838" w:code="9"/>
      <w:pgMar w:top="851" w:right="594" w:bottom="851" w:left="131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139" w:rsidRDefault="00D67139">
      <w:r>
        <w:separator/>
      </w:r>
    </w:p>
  </w:endnote>
  <w:endnote w:type="continuationSeparator" w:id="0">
    <w:p w:rsidR="00D67139" w:rsidRDefault="00D6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139" w:rsidRDefault="00D67139">
      <w:r>
        <w:separator/>
      </w:r>
    </w:p>
  </w:footnote>
  <w:footnote w:type="continuationSeparator" w:id="0">
    <w:p w:rsidR="00D67139" w:rsidRDefault="00D67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A6B0C9B"/>
    <w:multiLevelType w:val="singleLevel"/>
    <w:tmpl w:val="7CBA4FEE"/>
    <w:lvl w:ilvl="0">
      <w:start w:val="3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A8D59A5"/>
    <w:multiLevelType w:val="hybridMultilevel"/>
    <w:tmpl w:val="5B80BA10"/>
    <w:lvl w:ilvl="0" w:tplc="89F60E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6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8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0"/>
  </w:num>
  <w:num w:numId="2">
    <w:abstractNumId w:val="38"/>
  </w:num>
  <w:num w:numId="3">
    <w:abstractNumId w:val="38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4"/>
  </w:num>
  <w:num w:numId="5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3"/>
  </w:num>
  <w:num w:numId="11">
    <w:abstractNumId w:val="31"/>
  </w:num>
  <w:num w:numId="12">
    <w:abstractNumId w:val="16"/>
  </w:num>
  <w:num w:numId="13">
    <w:abstractNumId w:val="4"/>
  </w:num>
  <w:num w:numId="14">
    <w:abstractNumId w:val="37"/>
  </w:num>
  <w:num w:numId="15">
    <w:abstractNumId w:val="37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5"/>
  </w:num>
  <w:num w:numId="17">
    <w:abstractNumId w:val="35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5"/>
  </w:num>
  <w:num w:numId="19">
    <w:abstractNumId w:val="23"/>
  </w:num>
  <w:num w:numId="20">
    <w:abstractNumId w:val="27"/>
  </w:num>
  <w:num w:numId="21">
    <w:abstractNumId w:val="28"/>
  </w:num>
  <w:num w:numId="22">
    <w:abstractNumId w:val="5"/>
  </w:num>
  <w:num w:numId="23">
    <w:abstractNumId w:val="18"/>
  </w:num>
  <w:num w:numId="24">
    <w:abstractNumId w:val="33"/>
  </w:num>
  <w:num w:numId="25">
    <w:abstractNumId w:val="36"/>
  </w:num>
  <w:num w:numId="26">
    <w:abstractNumId w:val="15"/>
  </w:num>
  <w:num w:numId="27">
    <w:abstractNumId w:val="10"/>
  </w:num>
  <w:num w:numId="28">
    <w:abstractNumId w:val="29"/>
  </w:num>
  <w:num w:numId="29">
    <w:abstractNumId w:val="3"/>
  </w:num>
  <w:num w:numId="30">
    <w:abstractNumId w:val="19"/>
  </w:num>
  <w:num w:numId="31">
    <w:abstractNumId w:val="32"/>
  </w:num>
  <w:num w:numId="32">
    <w:abstractNumId w:val="17"/>
  </w:num>
  <w:num w:numId="33">
    <w:abstractNumId w:val="22"/>
  </w:num>
  <w:num w:numId="34">
    <w:abstractNumId w:val="34"/>
  </w:num>
  <w:num w:numId="35">
    <w:abstractNumId w:val="0"/>
  </w:num>
  <w:num w:numId="36">
    <w:abstractNumId w:val="8"/>
  </w:num>
  <w:num w:numId="37">
    <w:abstractNumId w:val="14"/>
  </w:num>
  <w:num w:numId="38">
    <w:abstractNumId w:val="9"/>
  </w:num>
  <w:num w:numId="39">
    <w:abstractNumId w:val="2"/>
  </w:num>
  <w:num w:numId="40">
    <w:abstractNumId w:val="26"/>
  </w:num>
  <w:num w:numId="41">
    <w:abstractNumId w:val="7"/>
  </w:num>
  <w:num w:numId="42">
    <w:abstractNumId w:val="21"/>
  </w:num>
  <w:num w:numId="43">
    <w:abstractNumId w:val="20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6F"/>
    <w:rsid w:val="0000117C"/>
    <w:rsid w:val="00005A2B"/>
    <w:rsid w:val="00011B05"/>
    <w:rsid w:val="0002536E"/>
    <w:rsid w:val="00027F82"/>
    <w:rsid w:val="0003240F"/>
    <w:rsid w:val="000353FE"/>
    <w:rsid w:val="000446BC"/>
    <w:rsid w:val="000463E7"/>
    <w:rsid w:val="0005010B"/>
    <w:rsid w:val="00053AEA"/>
    <w:rsid w:val="000558AB"/>
    <w:rsid w:val="000673EE"/>
    <w:rsid w:val="00076AA9"/>
    <w:rsid w:val="000801E7"/>
    <w:rsid w:val="00082044"/>
    <w:rsid w:val="000A0F6E"/>
    <w:rsid w:val="000A25C4"/>
    <w:rsid w:val="000A5C00"/>
    <w:rsid w:val="000A6425"/>
    <w:rsid w:val="000C2E11"/>
    <w:rsid w:val="000D03B2"/>
    <w:rsid w:val="000D31EB"/>
    <w:rsid w:val="00103E97"/>
    <w:rsid w:val="001068D2"/>
    <w:rsid w:val="00113247"/>
    <w:rsid w:val="00115E80"/>
    <w:rsid w:val="00125065"/>
    <w:rsid w:val="00140987"/>
    <w:rsid w:val="00144E35"/>
    <w:rsid w:val="00151A84"/>
    <w:rsid w:val="0015739C"/>
    <w:rsid w:val="00175DC7"/>
    <w:rsid w:val="001A2F94"/>
    <w:rsid w:val="001A35C5"/>
    <w:rsid w:val="001A4DCF"/>
    <w:rsid w:val="001A5EF2"/>
    <w:rsid w:val="001B1CD2"/>
    <w:rsid w:val="001D7892"/>
    <w:rsid w:val="001E0D4E"/>
    <w:rsid w:val="001F20ED"/>
    <w:rsid w:val="001F23F7"/>
    <w:rsid w:val="001F5238"/>
    <w:rsid w:val="001F59BB"/>
    <w:rsid w:val="002112AD"/>
    <w:rsid w:val="002237E1"/>
    <w:rsid w:val="0023188A"/>
    <w:rsid w:val="002346EE"/>
    <w:rsid w:val="002423E1"/>
    <w:rsid w:val="00250D80"/>
    <w:rsid w:val="00251755"/>
    <w:rsid w:val="00251D0C"/>
    <w:rsid w:val="00255872"/>
    <w:rsid w:val="00265EED"/>
    <w:rsid w:val="0026735A"/>
    <w:rsid w:val="00270B66"/>
    <w:rsid w:val="002716F0"/>
    <w:rsid w:val="00272E26"/>
    <w:rsid w:val="00276533"/>
    <w:rsid w:val="0028148A"/>
    <w:rsid w:val="002A100F"/>
    <w:rsid w:val="002A7CD7"/>
    <w:rsid w:val="002B3E7B"/>
    <w:rsid w:val="002B42D9"/>
    <w:rsid w:val="002B56E5"/>
    <w:rsid w:val="002B5CAF"/>
    <w:rsid w:val="002B7A56"/>
    <w:rsid w:val="002C44BC"/>
    <w:rsid w:val="002D2427"/>
    <w:rsid w:val="002D59A1"/>
    <w:rsid w:val="002E6498"/>
    <w:rsid w:val="002F122B"/>
    <w:rsid w:val="002F7F18"/>
    <w:rsid w:val="00304274"/>
    <w:rsid w:val="00316606"/>
    <w:rsid w:val="00320A5B"/>
    <w:rsid w:val="00321372"/>
    <w:rsid w:val="003345C7"/>
    <w:rsid w:val="00335335"/>
    <w:rsid w:val="003353AC"/>
    <w:rsid w:val="0033719B"/>
    <w:rsid w:val="0033741F"/>
    <w:rsid w:val="00356FAC"/>
    <w:rsid w:val="00362EBE"/>
    <w:rsid w:val="00371258"/>
    <w:rsid w:val="00372F3C"/>
    <w:rsid w:val="003735FA"/>
    <w:rsid w:val="00375F62"/>
    <w:rsid w:val="00393B08"/>
    <w:rsid w:val="00396C51"/>
    <w:rsid w:val="00397A7D"/>
    <w:rsid w:val="00397E70"/>
    <w:rsid w:val="003A357B"/>
    <w:rsid w:val="003A5B1E"/>
    <w:rsid w:val="003B79EB"/>
    <w:rsid w:val="003C342F"/>
    <w:rsid w:val="003C6D12"/>
    <w:rsid w:val="003C7D67"/>
    <w:rsid w:val="003C7DF8"/>
    <w:rsid w:val="003D11A5"/>
    <w:rsid w:val="003D4F52"/>
    <w:rsid w:val="003D7904"/>
    <w:rsid w:val="003E21B0"/>
    <w:rsid w:val="003F6473"/>
    <w:rsid w:val="003F7B88"/>
    <w:rsid w:val="00401797"/>
    <w:rsid w:val="00401D6F"/>
    <w:rsid w:val="00401F28"/>
    <w:rsid w:val="0040796B"/>
    <w:rsid w:val="00411AA4"/>
    <w:rsid w:val="00431497"/>
    <w:rsid w:val="00433677"/>
    <w:rsid w:val="00442CF5"/>
    <w:rsid w:val="00444217"/>
    <w:rsid w:val="00474061"/>
    <w:rsid w:val="00483CE8"/>
    <w:rsid w:val="00486EFC"/>
    <w:rsid w:val="004874C3"/>
    <w:rsid w:val="004A013B"/>
    <w:rsid w:val="004A0DD7"/>
    <w:rsid w:val="004A4B0A"/>
    <w:rsid w:val="004D4E45"/>
    <w:rsid w:val="004D6B18"/>
    <w:rsid w:val="004E0267"/>
    <w:rsid w:val="004E5041"/>
    <w:rsid w:val="004E7BD5"/>
    <w:rsid w:val="00500ED3"/>
    <w:rsid w:val="00503DCE"/>
    <w:rsid w:val="00514526"/>
    <w:rsid w:val="0051466B"/>
    <w:rsid w:val="00516073"/>
    <w:rsid w:val="00522255"/>
    <w:rsid w:val="00535F1C"/>
    <w:rsid w:val="00541B4A"/>
    <w:rsid w:val="00541E7E"/>
    <w:rsid w:val="0054421A"/>
    <w:rsid w:val="00545433"/>
    <w:rsid w:val="005524CB"/>
    <w:rsid w:val="00561204"/>
    <w:rsid w:val="00561841"/>
    <w:rsid w:val="00563B18"/>
    <w:rsid w:val="00574B74"/>
    <w:rsid w:val="005771BB"/>
    <w:rsid w:val="00580007"/>
    <w:rsid w:val="005856A2"/>
    <w:rsid w:val="005903F6"/>
    <w:rsid w:val="005941AF"/>
    <w:rsid w:val="0059752E"/>
    <w:rsid w:val="005A26E0"/>
    <w:rsid w:val="005A71FF"/>
    <w:rsid w:val="005B4389"/>
    <w:rsid w:val="005B618E"/>
    <w:rsid w:val="005B7F29"/>
    <w:rsid w:val="005C2487"/>
    <w:rsid w:val="005E0BEA"/>
    <w:rsid w:val="005E77D7"/>
    <w:rsid w:val="005E7874"/>
    <w:rsid w:val="005E7E89"/>
    <w:rsid w:val="005F2C90"/>
    <w:rsid w:val="005F5E13"/>
    <w:rsid w:val="00602573"/>
    <w:rsid w:val="00605DBA"/>
    <w:rsid w:val="006163FD"/>
    <w:rsid w:val="00616629"/>
    <w:rsid w:val="00617377"/>
    <w:rsid w:val="00617991"/>
    <w:rsid w:val="00617E1B"/>
    <w:rsid w:val="00621E0F"/>
    <w:rsid w:val="00625FC4"/>
    <w:rsid w:val="00631962"/>
    <w:rsid w:val="00642133"/>
    <w:rsid w:val="0065077E"/>
    <w:rsid w:val="006577DD"/>
    <w:rsid w:val="00661012"/>
    <w:rsid w:val="00664081"/>
    <w:rsid w:val="00665F1D"/>
    <w:rsid w:val="00666AAB"/>
    <w:rsid w:val="0067165A"/>
    <w:rsid w:val="00680C2B"/>
    <w:rsid w:val="00681E5B"/>
    <w:rsid w:val="00694A26"/>
    <w:rsid w:val="00695CAC"/>
    <w:rsid w:val="006964B6"/>
    <w:rsid w:val="00697100"/>
    <w:rsid w:val="006A0FCB"/>
    <w:rsid w:val="006A7631"/>
    <w:rsid w:val="006B1FB6"/>
    <w:rsid w:val="006C03B7"/>
    <w:rsid w:val="006C3631"/>
    <w:rsid w:val="006D486E"/>
    <w:rsid w:val="006E1792"/>
    <w:rsid w:val="00702E4C"/>
    <w:rsid w:val="007030B2"/>
    <w:rsid w:val="00710E81"/>
    <w:rsid w:val="00714571"/>
    <w:rsid w:val="0071693F"/>
    <w:rsid w:val="00722CAB"/>
    <w:rsid w:val="00727F21"/>
    <w:rsid w:val="007465EF"/>
    <w:rsid w:val="00752545"/>
    <w:rsid w:val="00756861"/>
    <w:rsid w:val="00762403"/>
    <w:rsid w:val="0076355C"/>
    <w:rsid w:val="00790FFA"/>
    <w:rsid w:val="007A36B1"/>
    <w:rsid w:val="007A4C9E"/>
    <w:rsid w:val="007B6F6D"/>
    <w:rsid w:val="007D7FFB"/>
    <w:rsid w:val="007F1461"/>
    <w:rsid w:val="007F523C"/>
    <w:rsid w:val="0080210D"/>
    <w:rsid w:val="00805F77"/>
    <w:rsid w:val="00816D65"/>
    <w:rsid w:val="00817131"/>
    <w:rsid w:val="00820F3C"/>
    <w:rsid w:val="00823807"/>
    <w:rsid w:val="0084014C"/>
    <w:rsid w:val="00841DD2"/>
    <w:rsid w:val="008429D0"/>
    <w:rsid w:val="00856FA0"/>
    <w:rsid w:val="008612D9"/>
    <w:rsid w:val="00871D74"/>
    <w:rsid w:val="00890784"/>
    <w:rsid w:val="008909B3"/>
    <w:rsid w:val="008A09B6"/>
    <w:rsid w:val="008A3963"/>
    <w:rsid w:val="008A5A40"/>
    <w:rsid w:val="008D2627"/>
    <w:rsid w:val="008D5B04"/>
    <w:rsid w:val="008E0BAA"/>
    <w:rsid w:val="008E11C2"/>
    <w:rsid w:val="008F3424"/>
    <w:rsid w:val="008F666C"/>
    <w:rsid w:val="008F6B7D"/>
    <w:rsid w:val="008F6DD6"/>
    <w:rsid w:val="008F7699"/>
    <w:rsid w:val="0090648D"/>
    <w:rsid w:val="00915AF7"/>
    <w:rsid w:val="00920AB5"/>
    <w:rsid w:val="00921EA2"/>
    <w:rsid w:val="00922943"/>
    <w:rsid w:val="00924BF2"/>
    <w:rsid w:val="0094273A"/>
    <w:rsid w:val="00961075"/>
    <w:rsid w:val="00963552"/>
    <w:rsid w:val="00972354"/>
    <w:rsid w:val="0098537D"/>
    <w:rsid w:val="00986BCD"/>
    <w:rsid w:val="009A2C29"/>
    <w:rsid w:val="009A3211"/>
    <w:rsid w:val="009B0041"/>
    <w:rsid w:val="009C0623"/>
    <w:rsid w:val="009C2A95"/>
    <w:rsid w:val="009C5FB3"/>
    <w:rsid w:val="009D3B55"/>
    <w:rsid w:val="009D40CA"/>
    <w:rsid w:val="009D6ECE"/>
    <w:rsid w:val="009D7C98"/>
    <w:rsid w:val="009E480F"/>
    <w:rsid w:val="009E49B9"/>
    <w:rsid w:val="009F3975"/>
    <w:rsid w:val="009F41F6"/>
    <w:rsid w:val="00A00282"/>
    <w:rsid w:val="00A007BD"/>
    <w:rsid w:val="00A009F9"/>
    <w:rsid w:val="00A17028"/>
    <w:rsid w:val="00A25932"/>
    <w:rsid w:val="00A33126"/>
    <w:rsid w:val="00A37AC0"/>
    <w:rsid w:val="00A44B4C"/>
    <w:rsid w:val="00A6692C"/>
    <w:rsid w:val="00A70D96"/>
    <w:rsid w:val="00A938D8"/>
    <w:rsid w:val="00AA4122"/>
    <w:rsid w:val="00AA4A18"/>
    <w:rsid w:val="00AB2D62"/>
    <w:rsid w:val="00AB30A5"/>
    <w:rsid w:val="00AC5DFF"/>
    <w:rsid w:val="00AC64BC"/>
    <w:rsid w:val="00AD21D0"/>
    <w:rsid w:val="00AD4F6F"/>
    <w:rsid w:val="00AE3D99"/>
    <w:rsid w:val="00AE6159"/>
    <w:rsid w:val="00AF028B"/>
    <w:rsid w:val="00AF38C8"/>
    <w:rsid w:val="00B01907"/>
    <w:rsid w:val="00B0216B"/>
    <w:rsid w:val="00B075C2"/>
    <w:rsid w:val="00B113E4"/>
    <w:rsid w:val="00B11780"/>
    <w:rsid w:val="00B17CD6"/>
    <w:rsid w:val="00B27B02"/>
    <w:rsid w:val="00B32AC5"/>
    <w:rsid w:val="00B36089"/>
    <w:rsid w:val="00B420E4"/>
    <w:rsid w:val="00B47AE8"/>
    <w:rsid w:val="00B53B3C"/>
    <w:rsid w:val="00B66C4E"/>
    <w:rsid w:val="00B7296F"/>
    <w:rsid w:val="00B906D6"/>
    <w:rsid w:val="00B90D24"/>
    <w:rsid w:val="00B92FEE"/>
    <w:rsid w:val="00BA04E1"/>
    <w:rsid w:val="00BB366C"/>
    <w:rsid w:val="00BB4C72"/>
    <w:rsid w:val="00BC1F9B"/>
    <w:rsid w:val="00BC27E8"/>
    <w:rsid w:val="00BD136B"/>
    <w:rsid w:val="00BD433C"/>
    <w:rsid w:val="00BE1BE3"/>
    <w:rsid w:val="00BE3697"/>
    <w:rsid w:val="00BE5F6B"/>
    <w:rsid w:val="00BE7E84"/>
    <w:rsid w:val="00BF2CD4"/>
    <w:rsid w:val="00BF6BE5"/>
    <w:rsid w:val="00BF7687"/>
    <w:rsid w:val="00C05CA8"/>
    <w:rsid w:val="00C13821"/>
    <w:rsid w:val="00C158FF"/>
    <w:rsid w:val="00C163EE"/>
    <w:rsid w:val="00C20190"/>
    <w:rsid w:val="00C255ED"/>
    <w:rsid w:val="00C26994"/>
    <w:rsid w:val="00C308F5"/>
    <w:rsid w:val="00C31755"/>
    <w:rsid w:val="00C45DD1"/>
    <w:rsid w:val="00C61A91"/>
    <w:rsid w:val="00C847A6"/>
    <w:rsid w:val="00CA1006"/>
    <w:rsid w:val="00CA2BE8"/>
    <w:rsid w:val="00CA7ACD"/>
    <w:rsid w:val="00CB5F1F"/>
    <w:rsid w:val="00CC278A"/>
    <w:rsid w:val="00CD6923"/>
    <w:rsid w:val="00CF5C8B"/>
    <w:rsid w:val="00D1347D"/>
    <w:rsid w:val="00D14F11"/>
    <w:rsid w:val="00D4246B"/>
    <w:rsid w:val="00D558EA"/>
    <w:rsid w:val="00D65EDC"/>
    <w:rsid w:val="00D67139"/>
    <w:rsid w:val="00D72326"/>
    <w:rsid w:val="00D771CB"/>
    <w:rsid w:val="00D96C4F"/>
    <w:rsid w:val="00DA4E4B"/>
    <w:rsid w:val="00DA5152"/>
    <w:rsid w:val="00DA5480"/>
    <w:rsid w:val="00DB1D2E"/>
    <w:rsid w:val="00DB60EC"/>
    <w:rsid w:val="00DB6360"/>
    <w:rsid w:val="00DB7AF9"/>
    <w:rsid w:val="00DC2A6F"/>
    <w:rsid w:val="00DC5FE4"/>
    <w:rsid w:val="00DD0B3B"/>
    <w:rsid w:val="00DD3C95"/>
    <w:rsid w:val="00DF43C8"/>
    <w:rsid w:val="00E15B21"/>
    <w:rsid w:val="00E2046F"/>
    <w:rsid w:val="00E21B04"/>
    <w:rsid w:val="00E21FE6"/>
    <w:rsid w:val="00E22D20"/>
    <w:rsid w:val="00E24FB5"/>
    <w:rsid w:val="00E312DB"/>
    <w:rsid w:val="00E42CE6"/>
    <w:rsid w:val="00E5310A"/>
    <w:rsid w:val="00E538B7"/>
    <w:rsid w:val="00E60573"/>
    <w:rsid w:val="00E6091F"/>
    <w:rsid w:val="00E63CDF"/>
    <w:rsid w:val="00E64174"/>
    <w:rsid w:val="00E66E7B"/>
    <w:rsid w:val="00E74370"/>
    <w:rsid w:val="00E75F38"/>
    <w:rsid w:val="00E96DFA"/>
    <w:rsid w:val="00EA0404"/>
    <w:rsid w:val="00EA561F"/>
    <w:rsid w:val="00EB1979"/>
    <w:rsid w:val="00EB5D64"/>
    <w:rsid w:val="00EC07DA"/>
    <w:rsid w:val="00ED0453"/>
    <w:rsid w:val="00ED7193"/>
    <w:rsid w:val="00EE10AD"/>
    <w:rsid w:val="00EE2EEE"/>
    <w:rsid w:val="00EE52A4"/>
    <w:rsid w:val="00EE6281"/>
    <w:rsid w:val="00EF4AD3"/>
    <w:rsid w:val="00EF73F0"/>
    <w:rsid w:val="00F24C80"/>
    <w:rsid w:val="00F26278"/>
    <w:rsid w:val="00F42FB2"/>
    <w:rsid w:val="00F56EF4"/>
    <w:rsid w:val="00F57E2F"/>
    <w:rsid w:val="00F62C1E"/>
    <w:rsid w:val="00F63BB5"/>
    <w:rsid w:val="00F63D39"/>
    <w:rsid w:val="00F704E4"/>
    <w:rsid w:val="00F70CCA"/>
    <w:rsid w:val="00F733A3"/>
    <w:rsid w:val="00F80A47"/>
    <w:rsid w:val="00F81620"/>
    <w:rsid w:val="00F96A85"/>
    <w:rsid w:val="00FB1569"/>
    <w:rsid w:val="00FB58D6"/>
    <w:rsid w:val="00FD2143"/>
    <w:rsid w:val="00FD21E0"/>
    <w:rsid w:val="00FD4668"/>
    <w:rsid w:val="00FD4D40"/>
    <w:rsid w:val="00FD5556"/>
    <w:rsid w:val="00FE14B0"/>
    <w:rsid w:val="00FE1AA3"/>
    <w:rsid w:val="00FE22C8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96B"/>
    <w:rPr>
      <w:snapToGrid w:val="0"/>
      <w:sz w:val="26"/>
    </w:rPr>
  </w:style>
  <w:style w:type="paragraph" w:styleId="3">
    <w:name w:val="heading 3"/>
    <w:basedOn w:val="a"/>
    <w:next w:val="a"/>
    <w:qFormat/>
    <w:rsid w:val="0040796B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rsid w:val="0040796B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796B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rsid w:val="0040796B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rsid w:val="0040796B"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  <w:rsid w:val="0040796B"/>
  </w:style>
  <w:style w:type="paragraph" w:styleId="a6">
    <w:name w:val="footnote text"/>
    <w:basedOn w:val="a"/>
    <w:semiHidden/>
    <w:rsid w:val="0040796B"/>
    <w:rPr>
      <w:sz w:val="20"/>
    </w:rPr>
  </w:style>
  <w:style w:type="character" w:styleId="a7">
    <w:name w:val="footnote reference"/>
    <w:semiHidden/>
    <w:rsid w:val="0040796B"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9">
    <w:name w:val="Hyperlink"/>
    <w:rsid w:val="005B4389"/>
    <w:rPr>
      <w:color w:val="0000FF"/>
      <w:u w:val="single"/>
    </w:rPr>
  </w:style>
  <w:style w:type="paragraph" w:customStyle="1" w:styleId="ConsNormal">
    <w:name w:val="ConsNormal"/>
    <w:rsid w:val="000463E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463E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">
    <w:name w:val="Знак Знак Знак2 Знак"/>
    <w:basedOn w:val="a"/>
    <w:rsid w:val="00E64174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8">
    <w:name w:val="Обычный + 8 пт"/>
    <w:basedOn w:val="a"/>
    <w:rsid w:val="0000117C"/>
    <w:pPr>
      <w:ind w:right="8"/>
      <w:jc w:val="center"/>
    </w:pPr>
    <w:rPr>
      <w:color w:val="000000"/>
      <w:sz w:val="16"/>
      <w:szCs w:val="16"/>
    </w:rPr>
  </w:style>
  <w:style w:type="paragraph" w:customStyle="1" w:styleId="aa">
    <w:name w:val="Знак"/>
    <w:basedOn w:val="a"/>
    <w:autoRedefine/>
    <w:rsid w:val="000C2E11"/>
    <w:pPr>
      <w:spacing w:after="160" w:line="240" w:lineRule="exact"/>
    </w:pPr>
    <w:rPr>
      <w:snapToGrid/>
      <w:sz w:val="28"/>
      <w:lang w:val="en-US" w:eastAsia="en-US"/>
    </w:rPr>
  </w:style>
  <w:style w:type="paragraph" w:styleId="20">
    <w:name w:val="Body Text 2"/>
    <w:basedOn w:val="a"/>
    <w:link w:val="21"/>
    <w:rsid w:val="00C163EE"/>
    <w:pPr>
      <w:snapToGrid w:val="0"/>
      <w:spacing w:after="120" w:line="480" w:lineRule="auto"/>
    </w:pPr>
    <w:rPr>
      <w:snapToGrid/>
    </w:rPr>
  </w:style>
  <w:style w:type="character" w:customStyle="1" w:styleId="21">
    <w:name w:val="Основной текст 2 Знак"/>
    <w:link w:val="20"/>
    <w:rsid w:val="00C163EE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96B"/>
    <w:rPr>
      <w:snapToGrid w:val="0"/>
      <w:sz w:val="26"/>
    </w:rPr>
  </w:style>
  <w:style w:type="paragraph" w:styleId="3">
    <w:name w:val="heading 3"/>
    <w:basedOn w:val="a"/>
    <w:next w:val="a"/>
    <w:qFormat/>
    <w:rsid w:val="0040796B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rsid w:val="0040796B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796B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rsid w:val="0040796B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rsid w:val="0040796B"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  <w:rsid w:val="0040796B"/>
  </w:style>
  <w:style w:type="paragraph" w:styleId="a6">
    <w:name w:val="footnote text"/>
    <w:basedOn w:val="a"/>
    <w:semiHidden/>
    <w:rsid w:val="0040796B"/>
    <w:rPr>
      <w:sz w:val="20"/>
    </w:rPr>
  </w:style>
  <w:style w:type="character" w:styleId="a7">
    <w:name w:val="footnote reference"/>
    <w:semiHidden/>
    <w:rsid w:val="0040796B"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9">
    <w:name w:val="Hyperlink"/>
    <w:rsid w:val="005B4389"/>
    <w:rPr>
      <w:color w:val="0000FF"/>
      <w:u w:val="single"/>
    </w:rPr>
  </w:style>
  <w:style w:type="paragraph" w:customStyle="1" w:styleId="ConsNormal">
    <w:name w:val="ConsNormal"/>
    <w:rsid w:val="000463E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463E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">
    <w:name w:val="Знак Знак Знак2 Знак"/>
    <w:basedOn w:val="a"/>
    <w:rsid w:val="00E64174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8">
    <w:name w:val="Обычный + 8 пт"/>
    <w:basedOn w:val="a"/>
    <w:rsid w:val="0000117C"/>
    <w:pPr>
      <w:ind w:right="8"/>
      <w:jc w:val="center"/>
    </w:pPr>
    <w:rPr>
      <w:color w:val="000000"/>
      <w:sz w:val="16"/>
      <w:szCs w:val="16"/>
    </w:rPr>
  </w:style>
  <w:style w:type="paragraph" w:customStyle="1" w:styleId="aa">
    <w:name w:val="Знак"/>
    <w:basedOn w:val="a"/>
    <w:autoRedefine/>
    <w:rsid w:val="000C2E11"/>
    <w:pPr>
      <w:spacing w:after="160" w:line="240" w:lineRule="exact"/>
    </w:pPr>
    <w:rPr>
      <w:snapToGrid/>
      <w:sz w:val="28"/>
      <w:lang w:val="en-US" w:eastAsia="en-US"/>
    </w:rPr>
  </w:style>
  <w:style w:type="paragraph" w:styleId="20">
    <w:name w:val="Body Text 2"/>
    <w:basedOn w:val="a"/>
    <w:link w:val="21"/>
    <w:rsid w:val="00C163EE"/>
    <w:pPr>
      <w:snapToGrid w:val="0"/>
      <w:spacing w:after="120" w:line="480" w:lineRule="auto"/>
    </w:pPr>
    <w:rPr>
      <w:snapToGrid/>
    </w:rPr>
  </w:style>
  <w:style w:type="character" w:customStyle="1" w:styleId="21">
    <w:name w:val="Основной текст 2 Знак"/>
    <w:link w:val="20"/>
    <w:rsid w:val="00C163EE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Панковец Александра Валерьевна</cp:lastModifiedBy>
  <cp:revision>4</cp:revision>
  <cp:lastPrinted>2018-02-19T04:02:00Z</cp:lastPrinted>
  <dcterms:created xsi:type="dcterms:W3CDTF">2018-02-20T02:48:00Z</dcterms:created>
  <dcterms:modified xsi:type="dcterms:W3CDTF">2018-02-20T07:29:00Z</dcterms:modified>
</cp:coreProperties>
</file>