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 w:rsidR="00F14FB1" w:rsidRPr="00F14FB1" w:rsidTr="00F14F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4FB1" w:rsidRPr="00F14FB1" w:rsidRDefault="00F14FB1" w:rsidP="00F14F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 w:rsidRPr="00F14FB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2022 финансовый год</w:t>
            </w:r>
            <w:r w:rsidRPr="00F14FB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2023 и 2024 годов</w:t>
            </w:r>
          </w:p>
        </w:tc>
      </w:tr>
    </w:tbl>
    <w:p w:rsidR="00F14FB1" w:rsidRPr="00F14FB1" w:rsidRDefault="00F14FB1" w:rsidP="00F14FB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6"/>
        <w:gridCol w:w="5784"/>
        <w:gridCol w:w="1540"/>
        <w:gridCol w:w="1690"/>
      </w:tblGrid>
      <w:tr w:rsidR="00F14FB1" w:rsidRPr="00F14FB1" w:rsidTr="00F14FB1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7170" w:type="dxa"/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14FB1" w:rsidRPr="00F14FB1" w:rsidTr="00F14FB1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F14FB1" w:rsidRPr="00F14FB1" w:rsidTr="00F14FB1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1710" w:type="dxa"/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F14FB1" w:rsidRPr="00F14FB1" w:rsidTr="00F14FB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F14FB1" w:rsidRPr="00F14FB1" w:rsidTr="00F14FB1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1710" w:type="dxa"/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F14FB1" w:rsidRPr="00F14FB1" w:rsidTr="00F14FB1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F14FB1" w:rsidRPr="00F14FB1" w:rsidTr="00F14FB1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664007, Иркутская </w:t>
            </w:r>
            <w:proofErr w:type="spellStart"/>
            <w:r w:rsidRPr="00F14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F14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Иркутск г, УЛИЦА ДЕКАБРЬСКИХ СОБЫТИЙ, 47 ,7-395-2289365, zakupki.r3800@nalog.ru</w:t>
            </w:r>
          </w:p>
        </w:tc>
        <w:tc>
          <w:tcPr>
            <w:tcW w:w="1710" w:type="dxa"/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F14FB1" w:rsidRPr="00F14FB1" w:rsidTr="00F14FB1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4FB1" w:rsidRPr="00F14FB1" w:rsidTr="00F14FB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4FB1" w:rsidRPr="00F14FB1" w:rsidTr="00F14FB1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4FB1" w:rsidRPr="00F14FB1" w:rsidTr="00F14FB1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F14FB1" w:rsidRPr="00F14FB1" w:rsidRDefault="00F14FB1" w:rsidP="00F14F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3"/>
      </w:tblGrid>
      <w:tr w:rsidR="00F14FB1" w:rsidRPr="00F14FB1" w:rsidTr="00F14FB1">
        <w:trPr>
          <w:tblCellSpacing w:w="15" w:type="dxa"/>
        </w:trPr>
        <w:tc>
          <w:tcPr>
            <w:tcW w:w="11753" w:type="dxa"/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Информация о закупках товаров, работ, услуг на 2022 финансовый год и на плановый период 2023 и 2024 годов:</w:t>
            </w:r>
          </w:p>
        </w:tc>
      </w:tr>
    </w:tbl>
    <w:p w:rsidR="00F14FB1" w:rsidRPr="00F14FB1" w:rsidRDefault="00F14FB1" w:rsidP="00F14F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"/>
        <w:gridCol w:w="1635"/>
        <w:gridCol w:w="1199"/>
        <w:gridCol w:w="1779"/>
        <w:gridCol w:w="1147"/>
        <w:gridCol w:w="2573"/>
        <w:gridCol w:w="533"/>
        <w:gridCol w:w="626"/>
        <w:gridCol w:w="539"/>
        <w:gridCol w:w="535"/>
        <w:gridCol w:w="594"/>
        <w:gridCol w:w="1123"/>
        <w:gridCol w:w="1003"/>
        <w:gridCol w:w="1094"/>
      </w:tblGrid>
      <w:tr w:rsidR="00F14FB1" w:rsidRPr="00F14FB1" w:rsidTr="00A83156">
        <w:trPr>
          <w:tblHeader/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bookmarkStart w:id="0" w:name="_GoBack"/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F14FB1" w:rsidRPr="00F14FB1" w:rsidTr="00A83156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Товар, работа, услуга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14FB1" w:rsidRPr="00F14FB1" w:rsidTr="00A83156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14FB1" w:rsidRPr="00F14FB1" w:rsidTr="00A83156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0" w:space="0" w:color="000000"/>
              <w:right w:val="single" w:sz="0" w:space="0" w:color="000000"/>
            </w:tcBorders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14FB1" w:rsidRPr="00F14FB1" w:rsidTr="00A83156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 w:rsidR="00F14FB1" w:rsidRPr="00F14FB1" w:rsidTr="00A8315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221380811406838490100100010001712244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19082098.00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19082098.00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14FB1" w:rsidRPr="00F14FB1" w:rsidTr="00A8315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221380811406838490100100020003811244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Услуги по сбору прочих неопасных отходов, </w:t>
            </w: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непригодных для повторного использования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Услуги по обращению ТБО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2678000.00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2678000.00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14FB1" w:rsidRPr="00F14FB1" w:rsidTr="00A8315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221380811406838490100100040001920244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5488120.20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5488120.20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14FB1" w:rsidRPr="00F14FB1" w:rsidTr="00A8315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221380811406838490100100050006820244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14FB1" w:rsidRPr="00F14FB1" w:rsidTr="00A8315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221380811406838490100100060008690244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</w:t>
            </w:r>
            <w:proofErr w:type="spellEnd"/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послерейсовый</w:t>
            </w:r>
            <w:proofErr w:type="spellEnd"/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14FB1" w:rsidRPr="00F14FB1" w:rsidTr="00A8315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221380811406838490100100070008424244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14FB1" w:rsidRPr="00F14FB1" w:rsidTr="00A8315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221380811406838490100100080008121244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14FB1" w:rsidRPr="00F14FB1" w:rsidTr="00A8315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221380811406838490100100090008110244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11431700.00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11431700.00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14FB1" w:rsidRPr="00F14FB1" w:rsidTr="00A8315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221380811406838490100100100004520244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4067312.24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4067312.24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14FB1" w:rsidRPr="00F14FB1" w:rsidTr="00A8315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221380811406838490100100110005320244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14FB1" w:rsidRPr="00F14FB1" w:rsidTr="00A8315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231380811406838490100100010001712244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19082098.00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19082098.00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14FB1" w:rsidRPr="00F14FB1" w:rsidTr="00A8315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231380811406838490100100020003811244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2678000.00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2678000.00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14FB1" w:rsidRPr="00F14FB1" w:rsidTr="00A8315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231380811406838490100100030001723244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18367512.07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18367512.07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14FB1" w:rsidRPr="00F14FB1" w:rsidTr="00A8315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231380811406838490100100040003317244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14FB1" w:rsidRPr="00F14FB1" w:rsidTr="00A8315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231380811406838490100100050001920244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14FB1" w:rsidRPr="00F14FB1" w:rsidTr="00A8315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231380811406838490100100060006820244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14FB1" w:rsidRPr="00F14FB1" w:rsidTr="00A8315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231380811406838490100100070008690244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</w:t>
            </w:r>
            <w:proofErr w:type="spellEnd"/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послерейсовый</w:t>
            </w:r>
            <w:proofErr w:type="spellEnd"/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14FB1" w:rsidRPr="00F14FB1" w:rsidTr="00A8315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231380811406838490100100080008424244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14FB1" w:rsidRPr="00F14FB1" w:rsidTr="00A8315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231380811406838490100100090008121244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14FB1" w:rsidRPr="00F14FB1" w:rsidTr="00A8315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231380811406838490100100100008110244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11431700.00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11431700.00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14FB1" w:rsidRPr="00F14FB1" w:rsidTr="00A8315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231380811406838490100100110004520244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14FB1" w:rsidRPr="00F14FB1" w:rsidTr="00A8315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231380811406838490100100120003530247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2045125.66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2045125.66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14FB1" w:rsidRPr="00F14FB1" w:rsidTr="00A8315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231380811406838490100100130003600244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571781.17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571781.17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14FB1" w:rsidRPr="00F14FB1" w:rsidTr="00A8315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231380811406838490100100140005320244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14FB1" w:rsidRPr="00F14FB1" w:rsidTr="00A8315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241380811406838490100100010001712244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19082098.00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19082098.00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14FB1" w:rsidRPr="00F14FB1" w:rsidTr="00A8315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241380811406838490100100020005310244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14FB1" w:rsidRPr="00F14FB1" w:rsidTr="00A8315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241380811406838490100100030003811244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2678000.00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2678000.00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14FB1" w:rsidRPr="00F14FB1" w:rsidTr="00A8315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241380811406838490100100040001723244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18367512.07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18367512.07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14FB1" w:rsidRPr="00F14FB1" w:rsidTr="00A8315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241380811406838490100100050003317244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14FB1" w:rsidRPr="00F14FB1" w:rsidTr="00A8315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241380811406838490100100060001920244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14FB1" w:rsidRPr="00F14FB1" w:rsidTr="00A8315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241380811406838490100100070006820244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14FB1" w:rsidRPr="00F14FB1" w:rsidTr="00A8315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241380811406838490100100080008690244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</w:t>
            </w:r>
            <w:proofErr w:type="spellEnd"/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послерейсовый</w:t>
            </w:r>
            <w:proofErr w:type="spellEnd"/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14FB1" w:rsidRPr="00F14FB1" w:rsidTr="00A8315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241380811406838490100100090008424244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14FB1" w:rsidRPr="00F14FB1" w:rsidTr="00A8315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241380811406838490100100100008121244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14FB1" w:rsidRPr="00F14FB1" w:rsidTr="00A8315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241380811406838490100100110008110244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11431700.00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11431700.00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14FB1" w:rsidRPr="00F14FB1" w:rsidTr="00A8315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241380811406838490100100120004520244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14FB1" w:rsidRPr="00F14FB1" w:rsidTr="00A8315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241380811406838490100100130003530247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11999755.39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11999755.39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14FB1" w:rsidRPr="00F14FB1" w:rsidTr="00A8315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241380811406838490100100140003511247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17181144.61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17181144.61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14FB1" w:rsidRPr="00F14FB1" w:rsidTr="00A8315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241380811406838490100100150003600244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1091500.00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1091500.00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14FB1" w:rsidRPr="00F14FB1" w:rsidTr="00A8315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241380811406838490100100160005320244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14FB1" w:rsidRPr="00F14FB1" w:rsidTr="00A8315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362100.00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362100.00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14FB1" w:rsidRPr="00F14FB1" w:rsidTr="00A8315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231380811406838490100100150000000244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275100.00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275100.00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14FB1" w:rsidRPr="00F14FB1" w:rsidTr="00A8315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241380811406838490100100170000000244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275100.00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275100.00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14FB1" w:rsidRPr="00F14FB1" w:rsidTr="00A83156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381683563.41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83600032.44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122714018.90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175369512.07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14FB1" w:rsidRPr="00F14FB1" w:rsidTr="00A83156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1663281.17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571781.17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1091500.00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14FB1" w:rsidRPr="00F14FB1" w:rsidTr="00A83156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31226025.66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2045125.66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29180900.00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14FB1" w:rsidRPr="00F14FB1" w:rsidTr="00A83156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266453856.58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64493232.44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100980312.07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100980312.07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14FB1" w:rsidRPr="00F14FB1" w:rsidTr="00A83156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18201063940592035244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14FB1" w:rsidRPr="00F14FB1" w:rsidTr="00A83156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в том числе по коду бюджетной классификации 18201063940590019244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82320400.00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19106800.00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19106800.00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44106800.00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14FB1" w:rsidRPr="00F14FB1" w:rsidRDefault="00F14FB1" w:rsidP="00F1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14F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bookmarkEnd w:id="0"/>
    </w:tbl>
    <w:p w:rsidR="007B75DD" w:rsidRDefault="007B75DD"/>
    <w:sectPr w:rsidR="007B75DD" w:rsidSect="00A8315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FB1"/>
    <w:rsid w:val="007B75DD"/>
    <w:rsid w:val="00A83156"/>
    <w:rsid w:val="00F1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14FB1"/>
  </w:style>
  <w:style w:type="paragraph" w:customStyle="1" w:styleId="10">
    <w:name w:val="Название1"/>
    <w:basedOn w:val="a"/>
    <w:rsid w:val="00F1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14FB1"/>
  </w:style>
  <w:style w:type="paragraph" w:customStyle="1" w:styleId="10">
    <w:name w:val="Название1"/>
    <w:basedOn w:val="a"/>
    <w:rsid w:val="00F1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5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1645</Words>
  <Characters>9383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3800_SUFD</dc:creator>
  <cp:keywords/>
  <dc:description/>
  <cp:lastModifiedBy>Жиленко Лидия Юрьевна</cp:lastModifiedBy>
  <cp:revision>2</cp:revision>
  <dcterms:created xsi:type="dcterms:W3CDTF">2022-03-14T05:57:00Z</dcterms:created>
  <dcterms:modified xsi:type="dcterms:W3CDTF">2022-03-14T06:13:00Z</dcterms:modified>
</cp:coreProperties>
</file>