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0017A2" w:rsidRPr="000017A2" w:rsidTr="00001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0017A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0017A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0017A2" w:rsidRPr="000017A2" w:rsidRDefault="000017A2" w:rsidP="00001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0017A2" w:rsidRPr="000017A2" w:rsidTr="000017A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7A2" w:rsidRPr="000017A2" w:rsidTr="000017A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017A2" w:rsidRPr="000017A2" w:rsidTr="000017A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017A2" w:rsidRPr="000017A2" w:rsidTr="000017A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017A2" w:rsidRPr="000017A2" w:rsidTr="000017A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017A2" w:rsidRPr="000017A2" w:rsidTr="000017A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17A2" w:rsidRPr="000017A2" w:rsidTr="000017A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5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5F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5F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 w:rsidR="005F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+</w:t>
            </w: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017A2" w:rsidRPr="000017A2" w:rsidTr="000017A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A2" w:rsidRPr="000017A2" w:rsidTr="000017A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A2" w:rsidRPr="000017A2" w:rsidTr="000017A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A2" w:rsidRPr="000017A2" w:rsidTr="000017A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017A2" w:rsidRPr="000017A2" w:rsidRDefault="000017A2" w:rsidP="0000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0017A2" w:rsidRPr="000017A2" w:rsidTr="000017A2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0017A2" w:rsidRPr="000017A2" w:rsidRDefault="000017A2" w:rsidP="0000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52"/>
        <w:gridCol w:w="3223"/>
        <w:gridCol w:w="1646"/>
        <w:gridCol w:w="533"/>
        <w:gridCol w:w="564"/>
        <w:gridCol w:w="536"/>
        <w:gridCol w:w="534"/>
        <w:gridCol w:w="573"/>
        <w:gridCol w:w="876"/>
        <w:gridCol w:w="861"/>
        <w:gridCol w:w="851"/>
      </w:tblGrid>
      <w:tr w:rsidR="000017A2" w:rsidRPr="000017A2" w:rsidTr="004B363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017A2" w:rsidRPr="000017A2" w:rsidTr="004B363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017A2" w:rsidRPr="000017A2" w:rsidTr="004B363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017A2" w:rsidRPr="000017A2" w:rsidTr="004B363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017A2" w:rsidRPr="000017A2" w:rsidTr="004B363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1207333.33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1207333.33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16601725.00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16601725.00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Услуги, связанные с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5F5FE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459412174.34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99632771.00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229968574.34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55563171.00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17A2" w:rsidRPr="000017A2" w:rsidTr="004B363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101730600.00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17927600.00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17A2" w:rsidRPr="000017A2" w:rsidRDefault="000017A2" w:rsidP="0000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17A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0017A2"/>
    <w:rsid w:val="003D79BA"/>
    <w:rsid w:val="004B3631"/>
    <w:rsid w:val="005F5FE0"/>
    <w:rsid w:val="006D3AA6"/>
    <w:rsid w:val="009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7A2"/>
  </w:style>
  <w:style w:type="paragraph" w:customStyle="1" w:styleId="10">
    <w:name w:val="Название1"/>
    <w:basedOn w:val="a"/>
    <w:rsid w:val="0000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7A2"/>
  </w:style>
  <w:style w:type="paragraph" w:customStyle="1" w:styleId="10">
    <w:name w:val="Название1"/>
    <w:basedOn w:val="a"/>
    <w:rsid w:val="0000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2023-06-15T06:43:00Z</dcterms:modified>
</cp:coreProperties>
</file>