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951F8" w:rsidRPr="00D951F8" w:rsidTr="00D951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951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D951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D951F8" w:rsidRPr="00D951F8" w:rsidRDefault="00D951F8" w:rsidP="00D951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D951F8" w:rsidRPr="00D951F8" w:rsidTr="00D951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951F8" w:rsidRPr="00D951F8" w:rsidTr="00D951F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951F8" w:rsidRPr="00D951F8" w:rsidTr="00D951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951F8" w:rsidRPr="00D951F8" w:rsidTr="00D951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951F8" w:rsidRPr="00D951F8" w:rsidTr="00D951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951F8" w:rsidRPr="00D951F8" w:rsidTr="00D951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951F8" w:rsidRPr="00D951F8" w:rsidTr="00D951F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1F8" w:rsidRPr="00D951F8" w:rsidTr="00D951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1F8" w:rsidRPr="00D951F8" w:rsidTr="00D951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1F8" w:rsidRPr="00D951F8" w:rsidTr="00D951F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951F8" w:rsidRPr="00D951F8" w:rsidRDefault="00D951F8" w:rsidP="00D95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951F8" w:rsidRPr="00D951F8" w:rsidTr="00D951F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D951F8" w:rsidRPr="00D951F8" w:rsidRDefault="00D951F8" w:rsidP="00D95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D951F8" w:rsidRPr="00D951F8" w:rsidTr="00D951F8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951F8" w:rsidRPr="00D951F8" w:rsidTr="00D951F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951F8" w:rsidRPr="00D951F8" w:rsidTr="00D951F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951F8" w:rsidRPr="00D951F8" w:rsidTr="00D951F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951F8" w:rsidRPr="00D951F8" w:rsidTr="00D951F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3370234.58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3370234.58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комплексному обслуживанию </w:t>
            </w: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Эксплуатационно</w:t>
            </w:r>
            <w:proofErr w:type="spell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</w:t>
            </w: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376977459.10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68958936.49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138861917.85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192008536.48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43338018.59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68274713.13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51F8" w:rsidRPr="00D951F8" w:rsidTr="00D951F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62668199.98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51F8" w:rsidRPr="00D951F8" w:rsidRDefault="00D951F8" w:rsidP="00D9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51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D951F8" w:rsidRDefault="008222C5" w:rsidP="00D951F8"/>
    <w:sectPr w:rsidR="008222C5" w:rsidRPr="00D951F8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61" w:rsidRDefault="00EF6A61" w:rsidP="008222C5">
      <w:pPr>
        <w:spacing w:after="0" w:line="240" w:lineRule="auto"/>
      </w:pPr>
      <w:r>
        <w:separator/>
      </w:r>
    </w:p>
  </w:endnote>
  <w:endnote w:type="continuationSeparator" w:id="0">
    <w:p w:rsidR="00EF6A61" w:rsidRDefault="00EF6A61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61" w:rsidRDefault="00EF6A61" w:rsidP="008222C5">
      <w:pPr>
        <w:spacing w:after="0" w:line="240" w:lineRule="auto"/>
      </w:pPr>
      <w:r>
        <w:separator/>
      </w:r>
    </w:p>
  </w:footnote>
  <w:footnote w:type="continuationSeparator" w:id="0">
    <w:p w:rsidR="00EF6A61" w:rsidRDefault="00EF6A61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D1429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F4723"/>
    <w:rsid w:val="00C610AD"/>
    <w:rsid w:val="00C72D14"/>
    <w:rsid w:val="00C96DA7"/>
    <w:rsid w:val="00CC5607"/>
    <w:rsid w:val="00D17F7C"/>
    <w:rsid w:val="00D951F8"/>
    <w:rsid w:val="00DD206D"/>
    <w:rsid w:val="00E06EC1"/>
    <w:rsid w:val="00EF6A6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9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9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2024-12-25T07:06:00Z</dcterms:modified>
</cp:coreProperties>
</file>