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854F9" w:rsidRPr="004854F9" w:rsidTr="00485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854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4854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4854F9" w:rsidRPr="004854F9" w:rsidRDefault="004854F9" w:rsidP="004854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4F9" w:rsidRPr="004854F9" w:rsidTr="004854F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4F9" w:rsidRPr="004854F9" w:rsidTr="004854F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854F9" w:rsidRPr="004854F9" w:rsidRDefault="004854F9" w:rsidP="0048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854F9" w:rsidRPr="004854F9" w:rsidTr="004854F9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4854F9" w:rsidRPr="004854F9" w:rsidRDefault="004854F9" w:rsidP="00485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4854F9" w:rsidRPr="004854F9" w:rsidTr="004854F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854F9" w:rsidRPr="004854F9" w:rsidTr="004854F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854F9" w:rsidRPr="004854F9" w:rsidTr="004854F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854F9" w:rsidRPr="004854F9" w:rsidTr="004854F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854F9" w:rsidRPr="004854F9" w:rsidTr="004854F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241380811406838490100100530008621244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1882380.00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1882380.00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2437989.94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2437989.94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393126921.10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69158398.49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154811917.85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10474325.70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2432959.59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82474713.13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854F9" w:rsidRPr="004854F9" w:rsidTr="004854F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64418199.98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11119200.00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854F9" w:rsidRPr="004854F9" w:rsidRDefault="004854F9" w:rsidP="0048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854F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4854F9" w:rsidRDefault="008222C5" w:rsidP="004854F9"/>
    <w:sectPr w:rsidR="008222C5" w:rsidRPr="004854F9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12" w:rsidRDefault="00F43512" w:rsidP="008222C5">
      <w:pPr>
        <w:spacing w:after="0" w:line="240" w:lineRule="auto"/>
      </w:pPr>
      <w:r>
        <w:separator/>
      </w:r>
    </w:p>
  </w:endnote>
  <w:endnote w:type="continuationSeparator" w:id="0">
    <w:p w:rsidR="00F43512" w:rsidRDefault="00F43512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12" w:rsidRDefault="00F43512" w:rsidP="008222C5">
      <w:pPr>
        <w:spacing w:after="0" w:line="240" w:lineRule="auto"/>
      </w:pPr>
      <w:r>
        <w:separator/>
      </w:r>
    </w:p>
  </w:footnote>
  <w:footnote w:type="continuationSeparator" w:id="0">
    <w:p w:rsidR="00F43512" w:rsidRDefault="00F43512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4854F9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F4723"/>
    <w:rsid w:val="00C610AD"/>
    <w:rsid w:val="00C72D14"/>
    <w:rsid w:val="00C96DA7"/>
    <w:rsid w:val="00CC5607"/>
    <w:rsid w:val="00D17F7C"/>
    <w:rsid w:val="00DD206D"/>
    <w:rsid w:val="00E06EC1"/>
    <w:rsid w:val="00F43512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854F9"/>
    <w:rPr>
      <w:color w:val="0563C1"/>
      <w:u w:val="single"/>
    </w:rPr>
  </w:style>
  <w:style w:type="paragraph" w:customStyle="1" w:styleId="title">
    <w:name w:val="title"/>
    <w:basedOn w:val="a"/>
    <w:rsid w:val="0048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854F9"/>
    <w:rPr>
      <w:color w:val="0563C1"/>
      <w:u w:val="single"/>
    </w:rPr>
  </w:style>
  <w:style w:type="paragraph" w:customStyle="1" w:styleId="title">
    <w:name w:val="title"/>
    <w:basedOn w:val="a"/>
    <w:rsid w:val="0048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2024-12-25T07:22:00Z</dcterms:modified>
</cp:coreProperties>
</file>