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815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50"/>
      </w:tblGrid>
      <w:tr w:rsidR="00374128" w:rsidRPr="00374128" w:rsidTr="00374128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4128" w:rsidRPr="00374128" w:rsidRDefault="00374128" w:rsidP="003741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>ПЛАН-ГРАФИК</w:t>
            </w:r>
            <w:r w:rsidRPr="00374128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br/>
              <w:t>закупок товаров, работ, услуг на 2024 финансовый год</w:t>
            </w:r>
            <w:r w:rsidRPr="00374128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br/>
              <w:t>и на плановый период 2025 и 2026 годов</w:t>
            </w:r>
          </w:p>
        </w:tc>
      </w:tr>
    </w:tbl>
    <w:p w:rsidR="00374128" w:rsidRPr="00374128" w:rsidRDefault="00374128" w:rsidP="0037412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20"/>
        <w:gridCol w:w="5816"/>
        <w:gridCol w:w="1536"/>
        <w:gridCol w:w="1688"/>
      </w:tblGrid>
      <w:tr w:rsidR="00374128" w:rsidRPr="00374128" w:rsidTr="00374128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374128" w:rsidRPr="00374128" w:rsidRDefault="00374128" w:rsidP="00374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Информация о заказчике:</w:t>
            </w:r>
          </w:p>
        </w:tc>
        <w:tc>
          <w:tcPr>
            <w:tcW w:w="7170" w:type="dxa"/>
            <w:vAlign w:val="center"/>
            <w:hideMark/>
          </w:tcPr>
          <w:p w:rsidR="00374128" w:rsidRPr="00374128" w:rsidRDefault="00374128" w:rsidP="00374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0" w:type="dxa"/>
            <w:vAlign w:val="center"/>
            <w:hideMark/>
          </w:tcPr>
          <w:p w:rsidR="00374128" w:rsidRPr="00374128" w:rsidRDefault="00374128" w:rsidP="00374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0" w:type="dxa"/>
            <w:vAlign w:val="center"/>
            <w:hideMark/>
          </w:tcPr>
          <w:p w:rsidR="00374128" w:rsidRPr="00374128" w:rsidRDefault="00374128" w:rsidP="00374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74128" w:rsidRPr="00374128" w:rsidTr="00374128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374128" w:rsidRPr="00374128" w:rsidRDefault="00374128" w:rsidP="00374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70" w:type="dxa"/>
            <w:vAlign w:val="center"/>
            <w:hideMark/>
          </w:tcPr>
          <w:p w:rsidR="00374128" w:rsidRPr="00374128" w:rsidRDefault="00374128" w:rsidP="00374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0" w:type="dxa"/>
            <w:vAlign w:val="center"/>
            <w:hideMark/>
          </w:tcPr>
          <w:p w:rsidR="00374128" w:rsidRPr="00374128" w:rsidRDefault="00374128" w:rsidP="00374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Коды</w:t>
            </w:r>
          </w:p>
        </w:tc>
      </w:tr>
      <w:tr w:rsidR="00374128" w:rsidRPr="00374128" w:rsidTr="00374128">
        <w:trPr>
          <w:tblCellSpacing w:w="15" w:type="dxa"/>
        </w:trPr>
        <w:tc>
          <w:tcPr>
            <w:tcW w:w="7170" w:type="dxa"/>
            <w:vMerge w:val="restart"/>
            <w:vAlign w:val="center"/>
            <w:hideMark/>
          </w:tcPr>
          <w:p w:rsidR="00374128" w:rsidRPr="00374128" w:rsidRDefault="00374128" w:rsidP="00374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наименование</w:t>
            </w:r>
          </w:p>
        </w:tc>
        <w:tc>
          <w:tcPr>
            <w:tcW w:w="7170" w:type="dxa"/>
            <w:vMerge w:val="restart"/>
            <w:tcBorders>
              <w:bottom w:val="single" w:sz="6" w:space="0" w:color="000000"/>
            </w:tcBorders>
            <w:vAlign w:val="center"/>
            <w:hideMark/>
          </w:tcPr>
          <w:p w:rsidR="00374128" w:rsidRPr="00374128" w:rsidRDefault="00374128" w:rsidP="00374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ФЕДЕРАЛЬНОЙ НАЛОГОВОЙ СЛУЖБЫ ПО ИРКУТСКОЙ ОБЛАСТИ</w:t>
            </w:r>
          </w:p>
        </w:tc>
        <w:tc>
          <w:tcPr>
            <w:tcW w:w="1710" w:type="dxa"/>
            <w:vAlign w:val="center"/>
            <w:hideMark/>
          </w:tcPr>
          <w:p w:rsidR="00374128" w:rsidRPr="00374128" w:rsidRDefault="00374128" w:rsidP="00374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0" w:type="auto"/>
            <w:vAlign w:val="center"/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3808114068</w:t>
            </w:r>
          </w:p>
        </w:tc>
      </w:tr>
      <w:tr w:rsidR="00374128" w:rsidRPr="00374128" w:rsidTr="00374128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74128" w:rsidRPr="00374128" w:rsidRDefault="00374128" w:rsidP="00374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 w:rsidR="00374128" w:rsidRPr="00374128" w:rsidRDefault="00374128" w:rsidP="00374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Align w:val="center"/>
            <w:hideMark/>
          </w:tcPr>
          <w:p w:rsidR="00374128" w:rsidRPr="00374128" w:rsidRDefault="00374128" w:rsidP="00374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0" w:type="auto"/>
            <w:vAlign w:val="center"/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384901001</w:t>
            </w:r>
          </w:p>
        </w:tc>
      </w:tr>
      <w:tr w:rsidR="00374128" w:rsidRPr="00374128" w:rsidTr="00374128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374128" w:rsidRPr="00374128" w:rsidRDefault="00374128" w:rsidP="00374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Организационно-правовая форма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374128" w:rsidRPr="00374128" w:rsidRDefault="00374128" w:rsidP="00374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Федеральное государственное казенное учреждение </w:t>
            </w:r>
          </w:p>
        </w:tc>
        <w:tc>
          <w:tcPr>
            <w:tcW w:w="1710" w:type="dxa"/>
            <w:vAlign w:val="center"/>
            <w:hideMark/>
          </w:tcPr>
          <w:p w:rsidR="00374128" w:rsidRPr="00374128" w:rsidRDefault="00374128" w:rsidP="00374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ОКОПФ</w:t>
            </w:r>
          </w:p>
        </w:tc>
        <w:tc>
          <w:tcPr>
            <w:tcW w:w="0" w:type="auto"/>
            <w:vAlign w:val="center"/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75104</w:t>
            </w:r>
          </w:p>
        </w:tc>
      </w:tr>
      <w:tr w:rsidR="00374128" w:rsidRPr="00374128" w:rsidTr="00374128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374128" w:rsidRPr="00374128" w:rsidRDefault="00374128" w:rsidP="00374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собственности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374128" w:rsidRPr="00374128" w:rsidRDefault="00374128" w:rsidP="00374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Федеральная собственность </w:t>
            </w:r>
          </w:p>
        </w:tc>
        <w:tc>
          <w:tcPr>
            <w:tcW w:w="1710" w:type="dxa"/>
            <w:vAlign w:val="center"/>
            <w:hideMark/>
          </w:tcPr>
          <w:p w:rsidR="00374128" w:rsidRPr="00374128" w:rsidRDefault="00374128" w:rsidP="00374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ОКФС</w:t>
            </w:r>
          </w:p>
        </w:tc>
        <w:tc>
          <w:tcPr>
            <w:tcW w:w="0" w:type="auto"/>
            <w:vAlign w:val="center"/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374128" w:rsidRPr="00374128" w:rsidTr="00374128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374128" w:rsidRPr="00374128" w:rsidRDefault="00374128" w:rsidP="00374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 (адрес), телефон, адрес электронной почты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374128" w:rsidRPr="00374128" w:rsidRDefault="00374128" w:rsidP="00374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Российская Федерация, 664007, Иркутская </w:t>
            </w:r>
            <w:proofErr w:type="spellStart"/>
            <w:proofErr w:type="gramStart"/>
            <w:r w:rsidRPr="00374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  <w:proofErr w:type="gramEnd"/>
            <w:r w:rsidRPr="00374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Иркутск г, УЛ. ДЕКАБРЬСКИХ СОБЫТИЙ, Д.47 ,73-952437-9511010, zakupki.r3800@tax.gov.ru</w:t>
            </w:r>
          </w:p>
        </w:tc>
        <w:tc>
          <w:tcPr>
            <w:tcW w:w="1710" w:type="dxa"/>
            <w:vAlign w:val="center"/>
            <w:hideMark/>
          </w:tcPr>
          <w:p w:rsidR="00374128" w:rsidRPr="00374128" w:rsidRDefault="00374128" w:rsidP="00374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ОКТМО</w:t>
            </w:r>
          </w:p>
        </w:tc>
        <w:tc>
          <w:tcPr>
            <w:tcW w:w="0" w:type="auto"/>
            <w:vAlign w:val="center"/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25701000001</w:t>
            </w:r>
          </w:p>
        </w:tc>
      </w:tr>
      <w:tr w:rsidR="00374128" w:rsidRPr="00374128" w:rsidTr="00374128">
        <w:trPr>
          <w:tblCellSpacing w:w="15" w:type="dxa"/>
        </w:trPr>
        <w:tc>
          <w:tcPr>
            <w:tcW w:w="7170" w:type="dxa"/>
            <w:vMerge w:val="restart"/>
            <w:vAlign w:val="center"/>
            <w:hideMark/>
          </w:tcPr>
          <w:p w:rsidR="00374128" w:rsidRPr="00374128" w:rsidRDefault="00374128" w:rsidP="00374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бюджетного, автономного учреждения, государственного, муниципального унитарного предприятия, иного юридического лица, которому переданы полномочия государственного, муниципального заказчика</w:t>
            </w:r>
          </w:p>
        </w:tc>
        <w:tc>
          <w:tcPr>
            <w:tcW w:w="7170" w:type="dxa"/>
            <w:vMerge w:val="restart"/>
            <w:tcBorders>
              <w:bottom w:val="single" w:sz="6" w:space="0" w:color="000000"/>
            </w:tcBorders>
            <w:vAlign w:val="center"/>
            <w:hideMark/>
          </w:tcPr>
          <w:p w:rsidR="00374128" w:rsidRPr="00374128" w:rsidRDefault="00374128" w:rsidP="00374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Align w:val="center"/>
            <w:hideMark/>
          </w:tcPr>
          <w:p w:rsidR="00374128" w:rsidRPr="00374128" w:rsidRDefault="00374128" w:rsidP="00374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0" w:type="auto"/>
            <w:vAlign w:val="center"/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74128" w:rsidRPr="00374128" w:rsidTr="00374128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74128" w:rsidRPr="00374128" w:rsidRDefault="00374128" w:rsidP="00374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 w:rsidR="00374128" w:rsidRPr="00374128" w:rsidRDefault="00374128" w:rsidP="00374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Align w:val="center"/>
            <w:hideMark/>
          </w:tcPr>
          <w:p w:rsidR="00374128" w:rsidRPr="00374128" w:rsidRDefault="00374128" w:rsidP="00374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0" w:type="auto"/>
            <w:vAlign w:val="center"/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74128" w:rsidRPr="00374128" w:rsidTr="00374128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374128" w:rsidRPr="00374128" w:rsidRDefault="00374128" w:rsidP="00374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 (адрес), телефон, адрес электронной почты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374128" w:rsidRPr="00374128" w:rsidRDefault="00374128" w:rsidP="00374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Align w:val="center"/>
            <w:hideMark/>
          </w:tcPr>
          <w:p w:rsidR="00374128" w:rsidRPr="00374128" w:rsidRDefault="00374128" w:rsidP="00374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ОКТМО</w:t>
            </w:r>
          </w:p>
        </w:tc>
        <w:tc>
          <w:tcPr>
            <w:tcW w:w="0" w:type="auto"/>
            <w:vAlign w:val="center"/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74128" w:rsidRPr="00374128" w:rsidTr="00374128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374128" w:rsidRPr="00374128" w:rsidRDefault="00374128" w:rsidP="00374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измерения: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374128" w:rsidRPr="00374128" w:rsidRDefault="00374128" w:rsidP="00374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рубль</w:t>
            </w:r>
          </w:p>
        </w:tc>
        <w:tc>
          <w:tcPr>
            <w:tcW w:w="1710" w:type="dxa"/>
            <w:vAlign w:val="center"/>
            <w:hideMark/>
          </w:tcPr>
          <w:p w:rsidR="00374128" w:rsidRPr="00374128" w:rsidRDefault="00374128" w:rsidP="00374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ОКЕИ</w:t>
            </w:r>
          </w:p>
        </w:tc>
        <w:tc>
          <w:tcPr>
            <w:tcW w:w="0" w:type="auto"/>
            <w:vAlign w:val="center"/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383</w:t>
            </w:r>
          </w:p>
        </w:tc>
      </w:tr>
    </w:tbl>
    <w:p w:rsidR="00374128" w:rsidRPr="00374128" w:rsidRDefault="00374128" w:rsidP="003741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813"/>
      </w:tblGrid>
      <w:tr w:rsidR="00374128" w:rsidRPr="00374128" w:rsidTr="00374128">
        <w:trPr>
          <w:tblCellSpacing w:w="15" w:type="dxa"/>
        </w:trPr>
        <w:tc>
          <w:tcPr>
            <w:tcW w:w="11753" w:type="dxa"/>
            <w:vAlign w:val="center"/>
            <w:hideMark/>
          </w:tcPr>
          <w:p w:rsidR="00374128" w:rsidRPr="00374128" w:rsidRDefault="00374128" w:rsidP="00374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Информация о закупках товаров, работ, услуг на 2024 финансовый год и на плановый период 2025 и 2026 годов:</w:t>
            </w:r>
          </w:p>
        </w:tc>
      </w:tr>
    </w:tbl>
    <w:p w:rsidR="00374128" w:rsidRPr="00374128" w:rsidRDefault="00374128" w:rsidP="003741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0" w:type="dxa"/>
        <w:tblBorders>
          <w:top w:val="single" w:sz="6" w:space="0" w:color="000000"/>
          <w:lef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"/>
        <w:gridCol w:w="1635"/>
        <w:gridCol w:w="1200"/>
        <w:gridCol w:w="1760"/>
        <w:gridCol w:w="2500"/>
        <w:gridCol w:w="1823"/>
        <w:gridCol w:w="533"/>
        <w:gridCol w:w="576"/>
        <w:gridCol w:w="537"/>
        <w:gridCol w:w="534"/>
        <w:gridCol w:w="577"/>
        <w:gridCol w:w="923"/>
        <w:gridCol w:w="888"/>
        <w:gridCol w:w="897"/>
      </w:tblGrid>
      <w:tr w:rsidR="00374128" w:rsidRPr="00374128" w:rsidTr="00374128">
        <w:trPr>
          <w:tblHeader/>
          <w:tblCellSpacing w:w="0" w:type="dxa"/>
        </w:trPr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bookmarkStart w:id="0" w:name="_GoBack"/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№ </w:t>
            </w:r>
            <w:proofErr w:type="gramStart"/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</w:t>
            </w:r>
            <w:proofErr w:type="gramEnd"/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/п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Идентификационный код закупки</w:t>
            </w:r>
          </w:p>
        </w:tc>
        <w:tc>
          <w:tcPr>
            <w:tcW w:w="0" w:type="auto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Объект закупки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Планируемый год размещения извещения об осуществлении закупки, направления приглашения принять участие в определении поставщика (подрядчика, исполнителя), заключения контракта с единственным поставщиком (подрядчиком, исполнителем)</w:t>
            </w:r>
          </w:p>
        </w:tc>
        <w:tc>
          <w:tcPr>
            <w:tcW w:w="0" w:type="auto"/>
            <w:gridSpan w:val="5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Объем финансового обеспечения, в том числе планируемые платежи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Информация о проведении обязательного общественного обсуждения закупки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 уполномоченного органа (учреждения)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 организатора проведения совместного конкурса или аукциона</w:t>
            </w:r>
          </w:p>
        </w:tc>
      </w:tr>
      <w:tr w:rsidR="00374128" w:rsidRPr="00374128" w:rsidTr="00374128">
        <w:trPr>
          <w:tblHeader/>
          <w:tblCellSpacing w:w="0" w:type="dxa"/>
        </w:trPr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4128" w:rsidRPr="00374128" w:rsidRDefault="00374128" w:rsidP="00374128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4128" w:rsidRPr="00374128" w:rsidRDefault="00374128" w:rsidP="00374128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Товар, работа, услуга по Общероссийскому классификатору продукции по видам экономической деятельности </w:t>
            </w:r>
            <w:proofErr w:type="gramStart"/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ОК</w:t>
            </w:r>
            <w:proofErr w:type="gramEnd"/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034-2014 (КПЕС 2008) (ОКПД2)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 объекта закупки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4128" w:rsidRPr="00374128" w:rsidRDefault="00374128" w:rsidP="00374128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Всего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текущий финансовый год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плановый период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последующие годы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4128" w:rsidRPr="00374128" w:rsidRDefault="00374128" w:rsidP="00374128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4128" w:rsidRPr="00374128" w:rsidRDefault="00374128" w:rsidP="00374128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4128" w:rsidRPr="00374128" w:rsidRDefault="00374128" w:rsidP="00374128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374128" w:rsidRPr="00374128" w:rsidTr="00374128">
        <w:trPr>
          <w:tblHeader/>
          <w:tblCellSpacing w:w="0" w:type="dxa"/>
        </w:trPr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4128" w:rsidRPr="00374128" w:rsidRDefault="00374128" w:rsidP="00374128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4128" w:rsidRPr="00374128" w:rsidRDefault="00374128" w:rsidP="00374128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Код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4128" w:rsidRPr="00374128" w:rsidRDefault="00374128" w:rsidP="00374128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4128" w:rsidRPr="00374128" w:rsidRDefault="00374128" w:rsidP="00374128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4128" w:rsidRPr="00374128" w:rsidRDefault="00374128" w:rsidP="00374128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4128" w:rsidRPr="00374128" w:rsidRDefault="00374128" w:rsidP="00374128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первый год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второй год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4128" w:rsidRPr="00374128" w:rsidRDefault="00374128" w:rsidP="00374128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4128" w:rsidRPr="00374128" w:rsidRDefault="00374128" w:rsidP="00374128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4128" w:rsidRPr="00374128" w:rsidRDefault="00374128" w:rsidP="00374128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4128" w:rsidRPr="00374128" w:rsidRDefault="00374128" w:rsidP="00374128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374128" w:rsidRPr="00374128" w:rsidTr="00374128">
        <w:trPr>
          <w:tblHeader/>
          <w:tblCellSpacing w:w="0" w:type="dxa"/>
        </w:trPr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4128" w:rsidRPr="00374128" w:rsidRDefault="00374128" w:rsidP="00374128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4128" w:rsidRPr="00374128" w:rsidRDefault="00374128" w:rsidP="00374128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74128" w:rsidRPr="00374128" w:rsidRDefault="00374128" w:rsidP="00374128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74128" w:rsidRPr="00374128" w:rsidRDefault="00374128" w:rsidP="00374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74128" w:rsidRPr="00374128" w:rsidRDefault="00374128" w:rsidP="00374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4128" w:rsidRPr="00374128" w:rsidRDefault="00374128" w:rsidP="00374128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4128" w:rsidRPr="00374128" w:rsidRDefault="00374128" w:rsidP="00374128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74128" w:rsidRPr="00374128" w:rsidRDefault="00374128" w:rsidP="00374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74128" w:rsidRPr="00374128" w:rsidRDefault="00374128" w:rsidP="00374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74128" w:rsidRPr="00374128" w:rsidRDefault="00374128" w:rsidP="00374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74128" w:rsidRPr="00374128" w:rsidRDefault="00374128" w:rsidP="00374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4128" w:rsidRPr="00374128" w:rsidRDefault="00374128" w:rsidP="00374128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4128" w:rsidRPr="00374128" w:rsidRDefault="00374128" w:rsidP="00374128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4128" w:rsidRPr="00374128" w:rsidRDefault="00374128" w:rsidP="00374128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374128" w:rsidRPr="00374128" w:rsidTr="00374128">
        <w:trPr>
          <w:tblHeader/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</w:t>
            </w:r>
          </w:p>
        </w:tc>
        <w:tc>
          <w:tcPr>
            <w:tcW w:w="1200" w:type="dxa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</w:t>
            </w:r>
          </w:p>
        </w:tc>
      </w:tr>
      <w:tr w:rsidR="00374128" w:rsidRPr="00374128" w:rsidTr="00374128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241380811406838490100100010004520244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45.20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техническому обслуживанию и ремонту автотранспортных средств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 и ремонт автомобилей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2061250.00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2061250.00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374128" w:rsidRPr="00374128" w:rsidTr="00374128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0003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241380811406838490100100030004399244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43.99.9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Работы строительные специализированные,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Текущий ремонт помещений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16040682.02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16040682.02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374128" w:rsidRPr="00374128" w:rsidTr="00374128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241380811406838490100100050003811244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Отходы неопасные; услуги по сбору неопасных отходов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обращению с ТКО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2432959.59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2432959.59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374128" w:rsidRPr="00374128" w:rsidTr="00374128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241380811406838490100100060009511242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компьютеров и периферийного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Ремонт принтеров, копировально-множительной техники, МФУ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1499975.90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1499975.90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374128" w:rsidRPr="00374128" w:rsidTr="00374128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241380811406838490100100070001392244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13.92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Изделия текстильные готовые (кроме одежды)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и установка вертикальных жалюзи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1067886.96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1067886.96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374128" w:rsidRPr="00374128" w:rsidTr="00374128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241380811406838490100100080002825244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28.25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Оборудование промышленное холодильное и вентиляционное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и установка кондиционеров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14940077.67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14940077.67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374128" w:rsidRPr="00374128" w:rsidTr="00374128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241380811406838490100100090008010244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80.10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частных охранных служб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охраны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669170.22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669170.22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374128" w:rsidRPr="00374128" w:rsidTr="00374128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241380811406838490100100100003512244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35.12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передаче электроэнергии и технологическому присоединению к распределительным электросетям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Технологическое присоединение к электрическим сетям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43205.66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43205.66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374128" w:rsidRPr="00374128" w:rsidTr="00374128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241380811406838490100100110002829244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28.29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Машины и оборудование общего назначения прочие,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огнетушителей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86500.00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86500.00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374128" w:rsidRPr="00374128" w:rsidTr="00374128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241380811406838490100100120003312244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Оказание услуг по техническому освидетельствованию, зарядке и перезарядке модулей системы газового пожаротушения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3360996.58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3360996.58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374128" w:rsidRPr="00374128" w:rsidTr="00374128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241380811406838490100100130002720244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27.20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Батареи и аккумуляторы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аккумуляторных батарей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1250000.00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1250000.00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374128" w:rsidRPr="00374128" w:rsidTr="00374128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241380811406838490100100140002211244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Шины, покрышки и камеры резиновые; восстановление протекторов и резиновых шин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Шины летние автомобильные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130250.00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130250.00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374128" w:rsidRPr="00374128" w:rsidTr="00374128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241380811406838490100100150009511242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компьютеров и периферийного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Оказание услуг по сопровождению существующей системы печати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865665.57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865665.57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374128" w:rsidRPr="00374128" w:rsidTr="00374128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241380811406838490100100160008122244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чистке и уборке зданий и промышленной уборке прочие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Мытье окон и витражей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1599168.00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1599168.00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374128" w:rsidRPr="00374128" w:rsidTr="00374128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241380811406838490100100180003312244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систем и оборудования сезонного кондиционирования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374128" w:rsidRPr="00374128" w:rsidTr="00374128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241380811406838490100100190002823242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28.23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Машины офисные и оборудование, кроме компьютеров и периферийного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Поставка расходных материалов и запасных частей для принтеров, </w:t>
            </w:r>
            <w:proofErr w:type="spellStart"/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копировально</w:t>
            </w:r>
            <w:proofErr w:type="spellEnd"/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множительной техники и МФУ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2255079.39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2255079.39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374128" w:rsidRPr="00374128" w:rsidTr="00374128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241380811406838490100100200002620242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Компьютеры и периферийное оборудование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жестких дисков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2942477.77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2942477.77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374128" w:rsidRPr="00374128" w:rsidTr="00374128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241380811406838490100100210001920244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Нефтепродукты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нефтепродуктов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4497293.16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4497293.16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374128" w:rsidRPr="00374128" w:rsidTr="00374128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241380811406838490100100220002620242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Компьютеры и периферийное оборудование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товаров в сфере ИКТ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1004397.91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1004397.91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374128" w:rsidRPr="00374128" w:rsidTr="00374128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241380811406838490100100230004321244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43.21.10.110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Работы по монтажу основных сетей электроосвещения и электроснабжения или электроарматуры, требующие специальной квалификации, в зданиях, сооружениях и на прочих строительных объектах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Выполнение работ по </w:t>
            </w:r>
            <w:proofErr w:type="spellStart"/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исполению</w:t>
            </w:r>
            <w:proofErr w:type="spellEnd"/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технических условий на технологическое присоединение к электрическим сетям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1351736.00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1351736.00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374128" w:rsidRPr="00374128" w:rsidTr="00374128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241380811406838490100100240008621244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86.21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в области общей врачебной практики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Оказание медицинских услуг по диспансеризации государственных гражданских служащих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1012500.00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1012500.00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374128" w:rsidRPr="00374128" w:rsidTr="00374128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241380811406838490100100250004321244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43.21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Работы электромонтажные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Аварийно-восстановительные работы системы электроснабжения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210767.50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210767.50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374128" w:rsidRPr="00374128" w:rsidTr="00374128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241380811406838490100100260002211244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Шины, покрышки и камеры резиновые; восстановление протекторов и резиновых шин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Шины зимние автомобильные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392718.72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392718.72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374128" w:rsidRPr="00374128" w:rsidTr="00374128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241380811406838490100100270007112243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71.12.12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инженерно-техническому проектированию зданий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Выполнение работ по разработке проектно-сметной документации на капитальный ремонт административного здания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4291325.18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4291325.18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374128" w:rsidRPr="00374128" w:rsidTr="00374128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241380811406838490100100280002620242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26.20.1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Компьютеры, их части и принадлежности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рабочих станций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32325000.00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32325000.00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374128" w:rsidRPr="00374128" w:rsidTr="00374128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241380811406838490100100290001920244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Нефтепродукты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Топливо моторное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428688.10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428688.10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374128" w:rsidRPr="00374128" w:rsidTr="00374128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241380811406838490100100300005320244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53.20.11.110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специальной почтовой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специальной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19600.00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19600.00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374128" w:rsidRPr="00374128" w:rsidTr="00374128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0031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241380811406838490100100310004399244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43.99.9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Работы строительные специализированные,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Текущий ремонт окон </w:t>
            </w:r>
            <w:proofErr w:type="spellStart"/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пвх</w:t>
            </w:r>
            <w:proofErr w:type="spellEnd"/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196089.98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196089.98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374128" w:rsidRPr="00374128" w:rsidTr="00374128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241380811406838490100100320002620242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Компьютеры и периферийное оборудование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многофункциональных устройств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1652518.59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1652518.59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374128" w:rsidRPr="00374128" w:rsidTr="00374128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241380811406838490100100330002720242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27.20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Батареи и аккумуляторы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аккумуляторных батарей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277454.65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277454.65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374128" w:rsidRPr="00374128" w:rsidTr="00374128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241380811406838490100100340003530247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35.30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снабжению паром и кондиционированию воздуха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предоставлению тепловой энергии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178623.14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178623.14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374128" w:rsidRPr="00374128" w:rsidTr="00374128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241380811406838490100100350003317244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33.17.19.000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и техническому обслуживанию прочих транспортных средств и оборудования, не включенных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инженерных систем и оборудования зданий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12298705.38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12298705.38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374128" w:rsidRPr="00374128" w:rsidTr="00374128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241380811406838490100100360008110244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комплексному обслуживанию помещений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proofErr w:type="spellStart"/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Эксплуатационно</w:t>
            </w:r>
            <w:proofErr w:type="spellEnd"/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- техническое обслуживание зданий и территории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7110458.49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7110458.49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374128" w:rsidRPr="00374128" w:rsidTr="00374128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241380811406838490100100380001920244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Нефтепродукты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Топливо моторное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5644400.00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5644400.00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374128" w:rsidRPr="00374128" w:rsidTr="00374128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0040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241380811406838490100100400004520244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45.20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техническому обслуживанию и ремонту автотранспортных средств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 и ремонт автомобилей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374128" w:rsidRPr="00374128" w:rsidTr="00374128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0041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241380811406838490100100410006209242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62.09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в области информационных технологий прочие и компьютерные услуги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Обновление СПС Консультант плюс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1725399.60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1725399.60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374128" w:rsidRPr="00374128" w:rsidTr="00374128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241380811406838490100100420009511242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компьютеров и периферийного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Оказание услуг по сопровождению существующей системы печати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374128" w:rsidRPr="00374128" w:rsidTr="00374128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0043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241380811406838490100100430008121244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81.21.10.000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общей уборке зданий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Комплексная уборка зданий, помещений и прилегающей территории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21343554.02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21343554.02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374128" w:rsidRPr="00374128" w:rsidTr="00374128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241380811406838490100100440003600244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36.00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Вода природная; услуги по очистке воды и водоснабжению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Холодная вода, сточные воды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668818.14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668818.14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374128" w:rsidRPr="00374128" w:rsidTr="00374128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0045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241380811406838490100100450003530247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35.30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снабжению паром и кондиционированию воздуха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предоставлению тепловой энергии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2568613.43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2568613.43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374128" w:rsidRPr="00374128" w:rsidTr="00374128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0048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241380811406838490100100480002620242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Компьютеры и периферийное оборудование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запасных частей в сфере ИКТ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337882.08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337882.08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374128" w:rsidRPr="00374128" w:rsidTr="00374128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0049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241380811406838490100100490002620242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Компьютеры и периферийное оборудование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запасных частей в сфере ИКТ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532413.39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532413.39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374128" w:rsidRPr="00374128" w:rsidTr="00374128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0050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241380811406838490100100500008010244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80.10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частных охранных служб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охраны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15721995.24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15721995.24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374128" w:rsidRPr="00374128" w:rsidTr="00374128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0052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241380811406838490100100520008110244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комплексному обслуживанию помещений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многоквартирными домами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309329.80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309329.80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374128" w:rsidRPr="00374128" w:rsidTr="00374128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0053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241380811406838490100100530008621244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86.21.1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в области общей врачебной практики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Проведение </w:t>
            </w:r>
            <w:proofErr w:type="spellStart"/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предрейсового</w:t>
            </w:r>
            <w:proofErr w:type="spellEnd"/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и </w:t>
            </w:r>
            <w:proofErr w:type="spellStart"/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послерейсового</w:t>
            </w:r>
            <w:proofErr w:type="spellEnd"/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медосмотра водителей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3150000.00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3150000.00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374128" w:rsidRPr="00374128" w:rsidTr="00374128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0054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241380811406838490100100540006820244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68.20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сдаче в аренду (внаем) собственного или арендованного недвижимого имущества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Аренда помещений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5648160.00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5648160.00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374128" w:rsidRPr="00374128" w:rsidTr="00374128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0055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241380811406838490100100550006820244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68.20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сдаче в аренду (внаем) собственного или арендованного недвижимого имущества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Аренда помещений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199200.00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199200.00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374128" w:rsidRPr="00374128" w:rsidTr="00374128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0056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241380811406838490100100560005320244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53.20.11.121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федеральной фельдъегерской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фельдъегерской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374128" w:rsidRPr="00374128" w:rsidTr="00374128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0057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241380811406838490100100570009511242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компьютеров и периферийного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Ремонт принтеров, копировально-множительной техники, МФУ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374128" w:rsidRPr="00374128" w:rsidTr="00374128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0058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241380811406838490100100580003811244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Отходы неопасные; услуги по сбору неопасных отходов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обращению с ТКО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2765518.17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2765518.17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374128" w:rsidRPr="00374128" w:rsidTr="00374128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251380811406838490100100100004399244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43.99.9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Работы строительные специализированные,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Текущий ремонт помещений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20152640.00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20152640.00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374128" w:rsidRPr="00374128" w:rsidTr="00374128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251380811406838490100100140002823242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28.23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Машины офисные и оборудование, кроме компьютеров и периферийного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Поставка расходных материалов и запасных частей для принтеров, </w:t>
            </w:r>
            <w:proofErr w:type="spellStart"/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копировально</w:t>
            </w:r>
            <w:proofErr w:type="spellEnd"/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множительной техники и МФУ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8949100.40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8949100.40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374128" w:rsidRPr="00374128" w:rsidTr="00374128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261380811406838490100100010001920244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Нефтепродукты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Топливо моторное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4444400.00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4444400.00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374128" w:rsidRPr="00374128" w:rsidTr="00374128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261380811406838490100100020005320244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53.20.11.121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федеральной фельдъегерской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фельдъегерской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374128" w:rsidRPr="00374128" w:rsidTr="00374128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261380811406838490100100030005310244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 общего пользования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374128" w:rsidRPr="00374128" w:rsidTr="00374128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0004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261380811406838490100100040003530247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35.30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снабжению паром и кондиционированию воздуха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предоставлению тепловой энергии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10514300.00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10514300.00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374128" w:rsidRPr="00374128" w:rsidTr="00374128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261380811406838490100100050003511247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Электроэнергия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Электроэнергия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16100000.00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16100000.00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374128" w:rsidRPr="00374128" w:rsidTr="00374128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261380811406838490100100060001723244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Принадлежности канцелярские бумажные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Канцелярские товары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27843086.87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27843086.87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374128" w:rsidRPr="00374128" w:rsidTr="00374128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261380811406838490100100070008110244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комплексному обслуживанию помещений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proofErr w:type="spellStart"/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Эксплуатационно</w:t>
            </w:r>
            <w:proofErr w:type="spellEnd"/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- техническое обслуживание зданий и территории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3110458.49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3110458.49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374128" w:rsidRPr="00374128" w:rsidTr="00374128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261380811406838490100100080008121244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81.21.10.000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общей уборке зданий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Комплексная уборка зданий, помещений и прилегающей территории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16143554.02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16143554.02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374128" w:rsidRPr="00374128" w:rsidTr="00374128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261380811406838490100100100003317244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33.17.19.000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и техническому обслуживанию прочих транспортных средств и оборудования, не включенных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инженерных систем и оборудования зданий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3298705.38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3298705.38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374128" w:rsidRPr="00374128" w:rsidTr="00374128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261380811406838490100100110004399244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43.99.9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Работы строительные специализированные,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Текущий ремонт помещений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30000000.00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30000000.00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374128" w:rsidRPr="00374128" w:rsidTr="00374128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261380811406838490100100170003811244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Отходы неопасные; услуги по сбору неопасных отходов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обращению с ТКО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2414187.95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2414187.95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374128" w:rsidRPr="00374128" w:rsidTr="00374128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261380811406838490100100180004520244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45.20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техническому обслуживанию и ремонту автотранспортных средств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 и ремонт автомобилей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374128" w:rsidRPr="00374128" w:rsidTr="00374128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261380811406838490100100190003600244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36.00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Вода природная; услуги по очистке воды и водоснабжению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Холодная вода, сточные воды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1233752.03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1233752.03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374128" w:rsidRPr="00374128" w:rsidTr="00374128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261380811406838490100100200002823242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28.23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Машины офисные и оборудование, кроме компьютеров и периферийного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Поставка расходных материалов и запасных частей для принтеров, </w:t>
            </w:r>
            <w:proofErr w:type="spellStart"/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копировально</w:t>
            </w:r>
            <w:proofErr w:type="spellEnd"/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множительной техники и МФУ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8994477.20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8994477.20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374128" w:rsidRPr="00374128" w:rsidTr="00374128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261380811406838490100100210009511242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компьютеров и периферийного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Ремонт принтеров, копировально-множительной техники, МФУ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374128" w:rsidRPr="00374128" w:rsidTr="00374128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261380811406838490100100220006209242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62.09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в области информационных технологий прочие и компьютерные услуги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Обновление СПС Консультант плюс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1680022.80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1680022.80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374128" w:rsidRPr="00374128" w:rsidTr="00374128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241380811406838490100100040000000244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Закупки в соответствии с п. 4 ч. 1 ст. 93 Федерального закона № 44-ФЗ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1882380.00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1882380.00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374128" w:rsidRPr="00374128" w:rsidTr="00374128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0051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241380811406838490100100510000000242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Закупка, осуществляемая в соответствии с частью 12 статьи 93 Закона № 44-ФЗ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2437989.94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2437989.94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374128" w:rsidRPr="00374128" w:rsidTr="00374128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251380811406838490100100110000000244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Закупки в соответствии с п. 4 ч. 1 ст. 93 Федерального закона № 44-ФЗ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314900.00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314900.00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374128" w:rsidRPr="00374128" w:rsidTr="00374128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261380811406838490100100120000000244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Закупки в соответствии с п. 4 ч. 1 ст. 93 Федерального закона № 44-ФЗ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754860.02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754860.02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374128" w:rsidRPr="00374128" w:rsidTr="00374128"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261380811406838490100100160000000244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Услуги, связанные с направлением работника в служебную командировку, а также связанные с участием в проведении фестивалей, концертов, представлений и подобных культурных мероприятий (в том числе гастролей) на основании приглашений на посещение указанных мероприятий (п.26 ч.1 ст.93 Федерального закона №44-ФЗ)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374128" w:rsidRPr="00374128" w:rsidTr="00374128"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374128" w:rsidRPr="00374128" w:rsidRDefault="00374128" w:rsidP="00374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Всего для осуществления закупок,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393126921.10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69158398.49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154811917.85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169156604.76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374128" w:rsidRPr="00374128" w:rsidTr="00374128"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374128" w:rsidRPr="00374128" w:rsidRDefault="00374128" w:rsidP="00374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18201063940590071244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10474325.70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2432959.59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3848566.11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4192800.00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374128" w:rsidRPr="00374128" w:rsidTr="00374128"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374128" w:rsidRPr="00374128" w:rsidRDefault="00374128" w:rsidP="00374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18201063940590020243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4291325.18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4291325.18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374128" w:rsidRPr="00374128" w:rsidTr="00374128"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374128" w:rsidRPr="00374128" w:rsidRDefault="00374128" w:rsidP="00374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18201063940590071247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29361536.57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178623.14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2568613.43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26614300.00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374128" w:rsidRPr="00374128" w:rsidTr="00374128"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374128" w:rsidRPr="00374128" w:rsidRDefault="00374128" w:rsidP="00374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18201063940590020244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206199298.48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43328780.59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82474713.13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80395804.76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374128" w:rsidRPr="00374128" w:rsidTr="00374128"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374128" w:rsidRPr="00374128" w:rsidRDefault="00374128" w:rsidP="00374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18201063931590020242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78362235.19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15688235.19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50499500.00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12174500.00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374128" w:rsidRPr="00374128" w:rsidTr="00374128"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374128" w:rsidRPr="00374128" w:rsidRDefault="00374128" w:rsidP="00374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18201063940592035244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374128" w:rsidRPr="00374128" w:rsidTr="00374128"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374128" w:rsidRPr="00374128" w:rsidRDefault="00374128" w:rsidP="00374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18201063940590019244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64418199.98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7529799.98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11119200.00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45769200.00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374128" w:rsidRPr="00374128" w:rsidRDefault="00374128" w:rsidP="0037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374128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bookmarkEnd w:id="0"/>
    </w:tbl>
    <w:p w:rsidR="008222C5" w:rsidRPr="00BF4723" w:rsidRDefault="008222C5" w:rsidP="00BF4723"/>
    <w:sectPr w:rsidR="008222C5" w:rsidRPr="00BF4723" w:rsidSect="002C4BE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4810" w:rsidRDefault="00244810" w:rsidP="008222C5">
      <w:pPr>
        <w:spacing w:after="0" w:line="240" w:lineRule="auto"/>
      </w:pPr>
      <w:r>
        <w:separator/>
      </w:r>
    </w:p>
  </w:endnote>
  <w:endnote w:type="continuationSeparator" w:id="0">
    <w:p w:rsidR="00244810" w:rsidRDefault="00244810" w:rsidP="008222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4810" w:rsidRDefault="00244810" w:rsidP="008222C5">
      <w:pPr>
        <w:spacing w:after="0" w:line="240" w:lineRule="auto"/>
      </w:pPr>
      <w:r>
        <w:separator/>
      </w:r>
    </w:p>
  </w:footnote>
  <w:footnote w:type="continuationSeparator" w:id="0">
    <w:p w:rsidR="00244810" w:rsidRDefault="00244810" w:rsidP="008222C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4BE1"/>
    <w:rsid w:val="00133530"/>
    <w:rsid w:val="00135A37"/>
    <w:rsid w:val="001B26AB"/>
    <w:rsid w:val="001D1429"/>
    <w:rsid w:val="00244810"/>
    <w:rsid w:val="002C0AF5"/>
    <w:rsid w:val="002C4BE1"/>
    <w:rsid w:val="00374128"/>
    <w:rsid w:val="00395EF8"/>
    <w:rsid w:val="003F2DDA"/>
    <w:rsid w:val="004578B1"/>
    <w:rsid w:val="00510A2A"/>
    <w:rsid w:val="00525E84"/>
    <w:rsid w:val="005624F5"/>
    <w:rsid w:val="005B6126"/>
    <w:rsid w:val="00743442"/>
    <w:rsid w:val="0080377D"/>
    <w:rsid w:val="008222C5"/>
    <w:rsid w:val="00854946"/>
    <w:rsid w:val="00907F83"/>
    <w:rsid w:val="009417D6"/>
    <w:rsid w:val="00A33ABC"/>
    <w:rsid w:val="00AB790F"/>
    <w:rsid w:val="00B0087F"/>
    <w:rsid w:val="00BF4723"/>
    <w:rsid w:val="00C610AD"/>
    <w:rsid w:val="00C72D14"/>
    <w:rsid w:val="00C96DA7"/>
    <w:rsid w:val="00CC5607"/>
    <w:rsid w:val="00D17F7C"/>
    <w:rsid w:val="00DD206D"/>
    <w:rsid w:val="00E06EC1"/>
    <w:rsid w:val="00FA5475"/>
    <w:rsid w:val="00FA7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07F8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unhideWhenUsed/>
    <w:rsid w:val="002C4BE1"/>
  </w:style>
  <w:style w:type="paragraph" w:customStyle="1" w:styleId="12">
    <w:name w:val="Название1"/>
    <w:basedOn w:val="a"/>
    <w:rsid w:val="002C4B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Название2"/>
    <w:basedOn w:val="a"/>
    <w:rsid w:val="008222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8222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222C5"/>
  </w:style>
  <w:style w:type="paragraph" w:styleId="a5">
    <w:name w:val="footer"/>
    <w:basedOn w:val="a"/>
    <w:link w:val="a6"/>
    <w:uiPriority w:val="99"/>
    <w:unhideWhenUsed/>
    <w:rsid w:val="008222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222C5"/>
  </w:style>
  <w:style w:type="paragraph" w:customStyle="1" w:styleId="3">
    <w:name w:val="Название3"/>
    <w:basedOn w:val="a"/>
    <w:rsid w:val="001B26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">
    <w:name w:val="Название4"/>
    <w:basedOn w:val="a"/>
    <w:rsid w:val="00C72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">
    <w:name w:val="Название5"/>
    <w:basedOn w:val="a"/>
    <w:rsid w:val="00133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">
    <w:name w:val="Название6"/>
    <w:basedOn w:val="a"/>
    <w:rsid w:val="00FA54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7">
    <w:name w:val="Название7"/>
    <w:basedOn w:val="a"/>
    <w:rsid w:val="00CC56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8">
    <w:name w:val="Название8"/>
    <w:basedOn w:val="a"/>
    <w:rsid w:val="00A33A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9">
    <w:name w:val="Название9"/>
    <w:basedOn w:val="a"/>
    <w:rsid w:val="005624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07F8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customStyle="1" w:styleId="100">
    <w:name w:val="Название10"/>
    <w:basedOn w:val="a"/>
    <w:rsid w:val="00907F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0">
    <w:name w:val="Название11"/>
    <w:basedOn w:val="a"/>
    <w:rsid w:val="00854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0">
    <w:name w:val="Название12"/>
    <w:basedOn w:val="a"/>
    <w:rsid w:val="00510A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Название13"/>
    <w:basedOn w:val="a"/>
    <w:rsid w:val="00BF47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">
    <w:name w:val="title"/>
    <w:basedOn w:val="a"/>
    <w:rsid w:val="003741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07F8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unhideWhenUsed/>
    <w:rsid w:val="002C4BE1"/>
  </w:style>
  <w:style w:type="paragraph" w:customStyle="1" w:styleId="12">
    <w:name w:val="Название1"/>
    <w:basedOn w:val="a"/>
    <w:rsid w:val="002C4B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Название2"/>
    <w:basedOn w:val="a"/>
    <w:rsid w:val="008222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8222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222C5"/>
  </w:style>
  <w:style w:type="paragraph" w:styleId="a5">
    <w:name w:val="footer"/>
    <w:basedOn w:val="a"/>
    <w:link w:val="a6"/>
    <w:uiPriority w:val="99"/>
    <w:unhideWhenUsed/>
    <w:rsid w:val="008222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222C5"/>
  </w:style>
  <w:style w:type="paragraph" w:customStyle="1" w:styleId="3">
    <w:name w:val="Название3"/>
    <w:basedOn w:val="a"/>
    <w:rsid w:val="001B26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">
    <w:name w:val="Название4"/>
    <w:basedOn w:val="a"/>
    <w:rsid w:val="00C72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">
    <w:name w:val="Название5"/>
    <w:basedOn w:val="a"/>
    <w:rsid w:val="00133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">
    <w:name w:val="Название6"/>
    <w:basedOn w:val="a"/>
    <w:rsid w:val="00FA54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7">
    <w:name w:val="Название7"/>
    <w:basedOn w:val="a"/>
    <w:rsid w:val="00CC56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8">
    <w:name w:val="Название8"/>
    <w:basedOn w:val="a"/>
    <w:rsid w:val="00A33A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9">
    <w:name w:val="Название9"/>
    <w:basedOn w:val="a"/>
    <w:rsid w:val="005624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07F8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customStyle="1" w:styleId="100">
    <w:name w:val="Название10"/>
    <w:basedOn w:val="a"/>
    <w:rsid w:val="00907F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0">
    <w:name w:val="Название11"/>
    <w:basedOn w:val="a"/>
    <w:rsid w:val="00854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0">
    <w:name w:val="Название12"/>
    <w:basedOn w:val="a"/>
    <w:rsid w:val="00510A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Название13"/>
    <w:basedOn w:val="a"/>
    <w:rsid w:val="00BF47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">
    <w:name w:val="title"/>
    <w:basedOn w:val="a"/>
    <w:rsid w:val="003741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571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8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0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7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3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5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1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6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2584</Words>
  <Characters>14734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3800_SUFD</dc:creator>
  <cp:keywords/>
  <dc:description/>
  <cp:lastModifiedBy>Internet</cp:lastModifiedBy>
  <cp:revision>20</cp:revision>
  <dcterms:created xsi:type="dcterms:W3CDTF">2023-01-11T09:59:00Z</dcterms:created>
  <dcterms:modified xsi:type="dcterms:W3CDTF">2024-12-25T07:25:00Z</dcterms:modified>
</cp:coreProperties>
</file>