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93"/>
        <w:gridCol w:w="1843"/>
        <w:gridCol w:w="120"/>
        <w:gridCol w:w="1620"/>
        <w:gridCol w:w="120"/>
        <w:gridCol w:w="2764"/>
      </w:tblGrid>
      <w:tr w:rsidR="0014525F" w:rsidRPr="00EA47ED" w:rsidTr="0014525F">
        <w:trPr>
          <w:tblCellSpacing w:w="15" w:type="dxa"/>
        </w:trPr>
        <w:tc>
          <w:tcPr>
            <w:tcW w:w="2837" w:type="pct"/>
            <w:vMerge w:val="restart"/>
            <w:vAlign w:val="center"/>
            <w:hideMark/>
          </w:tcPr>
          <w:p w:rsidR="0014525F" w:rsidRPr="00EA47ED" w:rsidRDefault="0014525F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134" w:type="pct"/>
            <w:gridSpan w:val="5"/>
            <w:vAlign w:val="center"/>
            <w:hideMark/>
          </w:tcPr>
          <w:p w:rsidR="0014525F" w:rsidRPr="00EA47ED" w:rsidRDefault="0014525F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УТВЕРЖДАЮ </w:t>
            </w:r>
            <w:r w:rsidRPr="00EA4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Руководитель (уполномоченное лицо) </w:t>
            </w:r>
          </w:p>
        </w:tc>
      </w:tr>
      <w:tr w:rsidR="0014525F" w:rsidRPr="00EA47ED" w:rsidTr="0014525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4525F" w:rsidRPr="00EA47ED" w:rsidRDefault="0014525F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pct"/>
            <w:vAlign w:val="center"/>
            <w:hideMark/>
          </w:tcPr>
          <w:p w:rsidR="0014525F" w:rsidRPr="00EA47ED" w:rsidRDefault="0014525F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 представитель</w:t>
            </w:r>
          </w:p>
        </w:tc>
        <w:tc>
          <w:tcPr>
            <w:tcW w:w="36" w:type="pct"/>
            <w:vAlign w:val="center"/>
            <w:hideMark/>
          </w:tcPr>
          <w:p w:rsidR="0014525F" w:rsidRPr="00EA47ED" w:rsidRDefault="0014525F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1" w:type="pct"/>
            <w:vAlign w:val="center"/>
            <w:hideMark/>
          </w:tcPr>
          <w:p w:rsidR="0014525F" w:rsidRPr="00EA47ED" w:rsidRDefault="0014525F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</w:t>
            </w:r>
          </w:p>
        </w:tc>
        <w:tc>
          <w:tcPr>
            <w:tcW w:w="36" w:type="pct"/>
            <w:vAlign w:val="center"/>
            <w:hideMark/>
          </w:tcPr>
          <w:p w:rsidR="0014525F" w:rsidRPr="00EA47ED" w:rsidRDefault="0014525F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9" w:type="pct"/>
            <w:vAlign w:val="center"/>
            <w:hideMark/>
          </w:tcPr>
          <w:p w:rsidR="0014525F" w:rsidRPr="00EA47ED" w:rsidRDefault="0014525F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Тимошкова С. Н. </w:t>
            </w:r>
          </w:p>
        </w:tc>
      </w:tr>
      <w:tr w:rsidR="0014525F" w:rsidRPr="00EA47ED" w:rsidTr="0014525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4525F" w:rsidRPr="00EA47ED" w:rsidRDefault="0014525F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pct"/>
            <w:vAlign w:val="center"/>
            <w:hideMark/>
          </w:tcPr>
          <w:p w:rsidR="0014525F" w:rsidRPr="0014525F" w:rsidRDefault="0014525F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2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(должность) </w:t>
            </w:r>
          </w:p>
        </w:tc>
        <w:tc>
          <w:tcPr>
            <w:tcW w:w="36" w:type="pct"/>
            <w:vAlign w:val="center"/>
            <w:hideMark/>
          </w:tcPr>
          <w:p w:rsidR="0014525F" w:rsidRPr="0014525F" w:rsidRDefault="0014525F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2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1" w:type="pct"/>
            <w:vAlign w:val="center"/>
            <w:hideMark/>
          </w:tcPr>
          <w:p w:rsidR="0014525F" w:rsidRPr="0014525F" w:rsidRDefault="0014525F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2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(подпись) </w:t>
            </w:r>
          </w:p>
        </w:tc>
        <w:tc>
          <w:tcPr>
            <w:tcW w:w="36" w:type="pct"/>
            <w:vAlign w:val="center"/>
            <w:hideMark/>
          </w:tcPr>
          <w:p w:rsidR="0014525F" w:rsidRPr="0014525F" w:rsidRDefault="0014525F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2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989" w:type="pct"/>
            <w:vAlign w:val="center"/>
            <w:hideMark/>
          </w:tcPr>
          <w:p w:rsidR="0014525F" w:rsidRPr="0014525F" w:rsidRDefault="0014525F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2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(расшифровка подписи) </w:t>
            </w:r>
          </w:p>
        </w:tc>
      </w:tr>
      <w:tr w:rsidR="0014525F" w:rsidRPr="00EA47ED" w:rsidTr="0014525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4525F" w:rsidRPr="00EA47ED" w:rsidRDefault="0014525F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14525F" w:rsidRPr="00EA47ED" w:rsidRDefault="0014525F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14525F" w:rsidRPr="00EA47ED" w:rsidRDefault="0014525F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14525F" w:rsidRPr="00EA47ED" w:rsidRDefault="0014525F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14525F" w:rsidRPr="00EA47ED" w:rsidRDefault="0014525F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pct"/>
            <w:vAlign w:val="center"/>
          </w:tcPr>
          <w:p w:rsidR="0014525F" w:rsidRPr="00EA47ED" w:rsidRDefault="0014525F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A47ED" w:rsidRPr="0014525F" w:rsidRDefault="00EA47ED" w:rsidP="00EA47ED">
      <w:pPr>
        <w:spacing w:after="0" w:line="240" w:lineRule="auto"/>
        <w:rPr>
          <w:rFonts w:ascii="Times New Roman" w:eastAsia="Times New Roman" w:hAnsi="Times New Roman" w:cs="Times New Roman"/>
          <w:vanish/>
          <w:sz w:val="2"/>
          <w:szCs w:val="2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90"/>
        <w:gridCol w:w="540"/>
        <w:gridCol w:w="140"/>
        <w:gridCol w:w="428"/>
        <w:gridCol w:w="140"/>
        <w:gridCol w:w="428"/>
        <w:gridCol w:w="300"/>
        <w:gridCol w:w="1594"/>
      </w:tblGrid>
      <w:tr w:rsidR="00EA47ED" w:rsidRPr="00EA47ED" w:rsidTr="0014525F">
        <w:trPr>
          <w:tblCellSpacing w:w="15" w:type="dxa"/>
        </w:trPr>
        <w:tc>
          <w:tcPr>
            <w:tcW w:w="3850" w:type="pct"/>
            <w:vMerge w:val="restart"/>
            <w:vAlign w:val="center"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«20» </w:t>
            </w:r>
          </w:p>
        </w:tc>
        <w:tc>
          <w:tcPr>
            <w:tcW w:w="50" w:type="pct"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0" w:type="pct"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A4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EA4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EA47ED" w:rsidRPr="00EA47ED" w:rsidTr="0014525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47ED" w:rsidRPr="00EA47ED" w:rsidTr="0014525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A47ED" w:rsidRPr="0014525F" w:rsidRDefault="00EA47ED" w:rsidP="00EA47ED">
      <w:pPr>
        <w:spacing w:after="0" w:line="240" w:lineRule="auto"/>
        <w:rPr>
          <w:rFonts w:ascii="Times New Roman" w:eastAsia="Times New Roman" w:hAnsi="Times New Roman" w:cs="Times New Roman"/>
          <w:vanish/>
          <w:sz w:val="2"/>
          <w:szCs w:val="2"/>
          <w:lang w:eastAsia="ru-RU"/>
        </w:rPr>
      </w:pP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80"/>
      </w:tblGrid>
      <w:tr w:rsidR="00EA47ED" w:rsidRPr="00EA47ED" w:rsidTr="001452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47ED" w:rsidRPr="00EA47ED" w:rsidRDefault="0014525F" w:rsidP="00EA47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ПЛАН-ГРАФИК</w:t>
            </w:r>
            <w:r w:rsidR="00EA47ED" w:rsidRPr="00EA47ED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закупок товаров, работ, услуг дл</w:t>
            </w: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я обеспечения федеральных нужд </w:t>
            </w:r>
            <w:r w:rsidR="00EA47ED" w:rsidRPr="00EA47ED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 xml:space="preserve">на 20 </w:t>
            </w:r>
            <w:r w:rsidR="00EA47ED" w:rsidRPr="00EA47ED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u w:val="single"/>
                <w:lang w:eastAsia="ru-RU"/>
              </w:rPr>
              <w:t>18</w:t>
            </w:r>
            <w:r w:rsidR="00EA47ED" w:rsidRPr="00EA47ED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год </w:t>
            </w:r>
          </w:p>
        </w:tc>
      </w:tr>
    </w:tbl>
    <w:p w:rsidR="00EA47ED" w:rsidRPr="0014525F" w:rsidRDefault="00EA47ED" w:rsidP="00EA47ED">
      <w:pPr>
        <w:spacing w:after="24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35"/>
        <w:gridCol w:w="5721"/>
        <w:gridCol w:w="1794"/>
        <w:gridCol w:w="1445"/>
      </w:tblGrid>
      <w:tr w:rsidR="00EA47ED" w:rsidRPr="00EA47ED" w:rsidTr="0014525F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pct"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Mar>
              <w:top w:w="15" w:type="dxa"/>
              <w:left w:w="15" w:type="dxa"/>
              <w:bottom w:w="15" w:type="dxa"/>
              <w:right w:w="150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Коды </w:t>
            </w:r>
          </w:p>
        </w:tc>
      </w:tr>
      <w:tr w:rsidR="00EA47ED" w:rsidRPr="00EA47ED" w:rsidTr="0014525F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pct"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Mar>
              <w:top w:w="15" w:type="dxa"/>
              <w:left w:w="15" w:type="dxa"/>
              <w:bottom w:w="15" w:type="dxa"/>
              <w:right w:w="150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500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20.09.2018</w:t>
            </w:r>
          </w:p>
        </w:tc>
      </w:tr>
      <w:tr w:rsidR="00EA47ED" w:rsidRPr="00EA47ED" w:rsidTr="0014525F">
        <w:trPr>
          <w:tblCellSpacing w:w="15" w:type="dxa"/>
        </w:trPr>
        <w:tc>
          <w:tcPr>
            <w:tcW w:w="2000" w:type="pct"/>
            <w:vMerge w:val="restart"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предприятия) </w:t>
            </w:r>
          </w:p>
        </w:tc>
        <w:tc>
          <w:tcPr>
            <w:tcW w:w="2000" w:type="pct"/>
            <w:vMerge w:val="restart"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ИРКУТСКОЙ ОБЛАСТИ</w:t>
            </w:r>
          </w:p>
        </w:tc>
        <w:tc>
          <w:tcPr>
            <w:tcW w:w="650" w:type="pct"/>
            <w:tcMar>
              <w:top w:w="15" w:type="dxa"/>
              <w:left w:w="15" w:type="dxa"/>
              <w:bottom w:w="15" w:type="dxa"/>
              <w:right w:w="150" w:type="dxa"/>
            </w:tcMar>
            <w:hideMark/>
          </w:tcPr>
          <w:p w:rsidR="00EA47ED" w:rsidRPr="00EA47ED" w:rsidRDefault="00EA47ED" w:rsidP="00EA4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ОКПО </w:t>
            </w:r>
          </w:p>
        </w:tc>
        <w:tc>
          <w:tcPr>
            <w:tcW w:w="500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33259813 </w:t>
            </w:r>
          </w:p>
        </w:tc>
      </w:tr>
      <w:tr w:rsidR="00EA47ED" w:rsidRPr="00EA47ED" w:rsidTr="0014525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Mar>
              <w:top w:w="15" w:type="dxa"/>
              <w:left w:w="15" w:type="dxa"/>
              <w:bottom w:w="15" w:type="dxa"/>
              <w:right w:w="150" w:type="dxa"/>
            </w:tcMar>
            <w:hideMark/>
          </w:tcPr>
          <w:p w:rsidR="00EA47ED" w:rsidRPr="00EA47ED" w:rsidRDefault="00EA47ED" w:rsidP="00EA4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</w:t>
            </w:r>
          </w:p>
        </w:tc>
        <w:tc>
          <w:tcPr>
            <w:tcW w:w="500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3808114068</w:t>
            </w:r>
          </w:p>
        </w:tc>
      </w:tr>
      <w:tr w:rsidR="00EA47ED" w:rsidRPr="00EA47ED" w:rsidTr="0014525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Mar>
              <w:top w:w="15" w:type="dxa"/>
              <w:left w:w="15" w:type="dxa"/>
              <w:bottom w:w="15" w:type="dxa"/>
              <w:right w:w="150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КПП </w:t>
            </w:r>
          </w:p>
        </w:tc>
        <w:tc>
          <w:tcPr>
            <w:tcW w:w="500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384901001</w:t>
            </w:r>
          </w:p>
        </w:tc>
      </w:tr>
      <w:tr w:rsidR="00EA47ED" w:rsidRPr="00EA47ED" w:rsidTr="0014525F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2000" w:type="pct"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650" w:type="pct"/>
            <w:tcMar>
              <w:top w:w="15" w:type="dxa"/>
              <w:left w:w="15" w:type="dxa"/>
              <w:bottom w:w="15" w:type="dxa"/>
              <w:right w:w="150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ОКОПФ </w:t>
            </w:r>
          </w:p>
        </w:tc>
        <w:tc>
          <w:tcPr>
            <w:tcW w:w="500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EA47ED" w:rsidRPr="00EA47ED" w:rsidTr="0014525F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 собственности </w:t>
            </w:r>
          </w:p>
        </w:tc>
        <w:tc>
          <w:tcPr>
            <w:tcW w:w="2000" w:type="pct"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</w:t>
            </w:r>
          </w:p>
        </w:tc>
        <w:tc>
          <w:tcPr>
            <w:tcW w:w="650" w:type="pct"/>
            <w:tcMar>
              <w:top w:w="15" w:type="dxa"/>
              <w:left w:w="15" w:type="dxa"/>
              <w:bottom w:w="15" w:type="dxa"/>
              <w:right w:w="150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ОКФС </w:t>
            </w:r>
          </w:p>
        </w:tc>
        <w:tc>
          <w:tcPr>
            <w:tcW w:w="500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EA47ED" w:rsidRPr="00EA47ED" w:rsidTr="0014525F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публично-правового образования </w:t>
            </w:r>
          </w:p>
        </w:tc>
        <w:tc>
          <w:tcPr>
            <w:tcW w:w="2000" w:type="pct"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650" w:type="pct"/>
            <w:vMerge w:val="restart"/>
            <w:tcMar>
              <w:top w:w="15" w:type="dxa"/>
              <w:left w:w="15" w:type="dxa"/>
              <w:bottom w:w="15" w:type="dxa"/>
              <w:right w:w="150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ОКТМО </w:t>
            </w:r>
          </w:p>
        </w:tc>
        <w:tc>
          <w:tcPr>
            <w:tcW w:w="500" w:type="pct"/>
            <w:vMerge w:val="restar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25701000001</w:t>
            </w:r>
          </w:p>
        </w:tc>
      </w:tr>
      <w:tr w:rsidR="00EA47ED" w:rsidRPr="00EA47ED" w:rsidTr="0014525F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2000" w:type="pct"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664007, Иркутская </w:t>
            </w:r>
            <w:proofErr w:type="spellStart"/>
            <w:proofErr w:type="gramStart"/>
            <w:r w:rsidRPr="00EA4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EA4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Иркутск г, УЛ ДЕКАБРЬСКИХ СОБЫТИЙ, 47 , 7-3952-289365 , zakupki@r38.nalog.ru</w:t>
            </w: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47ED" w:rsidRPr="00EA47ED" w:rsidTr="0014525F">
        <w:trPr>
          <w:tblCellSpacing w:w="15" w:type="dxa"/>
        </w:trPr>
        <w:tc>
          <w:tcPr>
            <w:tcW w:w="2000" w:type="pct"/>
            <w:vMerge w:val="restart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документа </w:t>
            </w:r>
          </w:p>
        </w:tc>
        <w:tc>
          <w:tcPr>
            <w:tcW w:w="2000" w:type="pct"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измененный (10) </w:t>
            </w:r>
          </w:p>
        </w:tc>
        <w:tc>
          <w:tcPr>
            <w:tcW w:w="650" w:type="pct"/>
            <w:tcMar>
              <w:top w:w="15" w:type="dxa"/>
              <w:left w:w="15" w:type="dxa"/>
              <w:bottom w:w="15" w:type="dxa"/>
              <w:right w:w="150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47ED" w:rsidRPr="00EA47ED" w:rsidTr="0014525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(базовый (0), измененный (порядковый код изменения))</w:t>
            </w:r>
          </w:p>
        </w:tc>
        <w:tc>
          <w:tcPr>
            <w:tcW w:w="650" w:type="pct"/>
            <w:tcMar>
              <w:top w:w="15" w:type="dxa"/>
              <w:left w:w="15" w:type="dxa"/>
              <w:bottom w:w="15" w:type="dxa"/>
              <w:right w:w="150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изменения </w:t>
            </w:r>
          </w:p>
        </w:tc>
        <w:tc>
          <w:tcPr>
            <w:tcW w:w="500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20.09.2018</w:t>
            </w:r>
          </w:p>
        </w:tc>
      </w:tr>
      <w:tr w:rsidR="00EA47ED" w:rsidRPr="00EA47ED" w:rsidTr="0014525F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измерения: рубль </w:t>
            </w:r>
          </w:p>
        </w:tc>
        <w:tc>
          <w:tcPr>
            <w:tcW w:w="2000" w:type="pct"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650" w:type="pct"/>
            <w:tcMar>
              <w:top w:w="15" w:type="dxa"/>
              <w:left w:w="15" w:type="dxa"/>
              <w:bottom w:w="15" w:type="dxa"/>
              <w:right w:w="150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ОКЕИ </w:t>
            </w:r>
          </w:p>
        </w:tc>
        <w:tc>
          <w:tcPr>
            <w:tcW w:w="500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383 </w:t>
            </w:r>
          </w:p>
        </w:tc>
      </w:tr>
      <w:tr w:rsidR="00EA47ED" w:rsidRPr="00EA47ED" w:rsidTr="0014525F">
        <w:trPr>
          <w:tblCellSpacing w:w="15" w:type="dxa"/>
        </w:trPr>
        <w:tc>
          <w:tcPr>
            <w:tcW w:w="650" w:type="pct"/>
            <w:gridSpan w:val="2"/>
            <w:tcMar>
              <w:top w:w="15" w:type="dxa"/>
              <w:left w:w="15" w:type="dxa"/>
              <w:bottom w:w="15" w:type="dxa"/>
              <w:right w:w="150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Совокупный годовой объем закупо</w:t>
            </w:r>
            <w:proofErr w:type="gramStart"/>
            <w:r w:rsidRPr="00EA4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EA47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</w:t>
            </w:r>
            <w:proofErr w:type="spellStart"/>
            <w:proofErr w:type="gramEnd"/>
            <w:r w:rsidRPr="00EA47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справочно</w:t>
            </w:r>
            <w:proofErr w:type="spellEnd"/>
            <w:r w:rsidRPr="00EA47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)</w:t>
            </w:r>
            <w:r w:rsidRPr="00EA4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рублей </w:t>
            </w:r>
          </w:p>
        </w:tc>
        <w:tc>
          <w:tcPr>
            <w:tcW w:w="500" w:type="pct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41900615.39</w:t>
            </w:r>
          </w:p>
        </w:tc>
      </w:tr>
    </w:tbl>
    <w:p w:rsidR="00EA47ED" w:rsidRPr="00EA47ED" w:rsidRDefault="00EA47ED" w:rsidP="00EA47E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"/>
        <w:gridCol w:w="964"/>
        <w:gridCol w:w="539"/>
        <w:gridCol w:w="622"/>
        <w:gridCol w:w="482"/>
        <w:gridCol w:w="366"/>
        <w:gridCol w:w="387"/>
        <w:gridCol w:w="411"/>
        <w:gridCol w:w="307"/>
        <w:gridCol w:w="293"/>
        <w:gridCol w:w="429"/>
        <w:gridCol w:w="506"/>
        <w:gridCol w:w="283"/>
        <w:gridCol w:w="286"/>
        <w:gridCol w:w="411"/>
        <w:gridCol w:w="307"/>
        <w:gridCol w:w="293"/>
        <w:gridCol w:w="429"/>
        <w:gridCol w:w="501"/>
        <w:gridCol w:w="342"/>
        <w:gridCol w:w="393"/>
        <w:gridCol w:w="462"/>
        <w:gridCol w:w="393"/>
        <w:gridCol w:w="435"/>
        <w:gridCol w:w="490"/>
        <w:gridCol w:w="492"/>
        <w:gridCol w:w="549"/>
        <w:gridCol w:w="503"/>
        <w:gridCol w:w="458"/>
        <w:gridCol w:w="689"/>
        <w:gridCol w:w="518"/>
        <w:gridCol w:w="512"/>
        <w:gridCol w:w="453"/>
      </w:tblGrid>
      <w:tr w:rsidR="00EA47ED" w:rsidRPr="00EA47ED" w:rsidTr="0014525F"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№ </w:t>
            </w:r>
            <w:proofErr w:type="gramStart"/>
            <w:r w:rsidRPr="00EA47E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</w:t>
            </w:r>
            <w:proofErr w:type="gramEnd"/>
            <w:r w:rsidRPr="00EA47E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/п 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Объект закупки 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цена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Размер аванса, процентов </w:t>
            </w:r>
          </w:p>
        </w:tc>
        <w:tc>
          <w:tcPr>
            <w:tcW w:w="0" w:type="auto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Планируемые платежи 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Единица измерения </w:t>
            </w:r>
          </w:p>
        </w:tc>
        <w:tc>
          <w:tcPr>
            <w:tcW w:w="0" w:type="auto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Количество (объем) закупаемых товаров, работ, услуг 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 (периодичность) поставки товаров, выполнения работ, оказания услуг 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Размер обеспечения 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срок, (месяц, год) 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Преимущества, предоставля</w:t>
            </w:r>
            <w:r w:rsidRPr="00EA47E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EA47E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венных и муниципальных нужд" ("да" или "нет") 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Осуществление закупки у субъектов малого предпринима</w:t>
            </w:r>
            <w:r w:rsidRPr="00EA47E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тельства и социально ориентирова</w:t>
            </w:r>
            <w:r w:rsidRPr="00EA47E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нных некоммерческих организаций ("да" или "нет") 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Применение национального режима при осуществлении закупок 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Дополнительные требования к участникам закупки отдельных видов товаров, работ, услуг 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Сведения о проведении обязательного общественного обсуждения закупки 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Информация о банковском сопровождении контрактов/казначейском сопровождении контрактов 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внесения изменений 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Наименование уполномоченного органа (учреждения) 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Наименование организатора проведения совместного конкурса или аукциона </w:t>
            </w:r>
          </w:p>
        </w:tc>
      </w:tr>
      <w:tr w:rsidR="00EA47ED" w:rsidRPr="00EA47ED" w:rsidTr="0014525F"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EA47E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описание </w:t>
            </w: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EA47E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код по ОКЕИ 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заявки 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исполнения контракта 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начала осуществления закупок 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окончания исполнения контракта </w:t>
            </w: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EA47ED" w:rsidRPr="00EA47ED" w:rsidTr="0014525F"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EA47ED" w:rsidRPr="00EA47ED" w:rsidTr="0014525F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</w:tr>
      <w:tr w:rsidR="00EA47ED" w:rsidRPr="00EA47ED" w:rsidTr="0014525F"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181380811406838490100100010013511244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Электроэнергия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3051200.00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3051200.00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3051200.00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</w:t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ных этапов) поставки товаров (выполнения работ, оказания услуг): с 01.01.2018 по 31.12.2018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A47ED" w:rsidRPr="00EA47ED" w:rsidTr="0014525F"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Электроэнергия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850000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850000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A47ED" w:rsidRPr="00EA47ED" w:rsidTr="0014525F"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181380811406838490100100020013530244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Тепловая энергия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964444.42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964444.42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964444.42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01.01.2018 по 31.12.2018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A47ED" w:rsidRPr="00EA47ED" w:rsidTr="0014525F"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Теплоноситель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257.89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257.89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A47ED" w:rsidRPr="00EA47ED" w:rsidTr="0014525F"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Энергия тепловая, отпущен</w:t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ная тепловыми электроцентралями (ТЭЦ)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778.82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778.82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A47ED" w:rsidRPr="00EA47ED" w:rsidTr="0014525F"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181380811406838490100100030013600244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Водоснабжение, водоотведение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110800.00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110787.05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110787.05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01.01.2018 по 31.12.2018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</w:t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и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A47ED" w:rsidRPr="00EA47ED" w:rsidTr="0014525F"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Водоотведение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A47ED" w:rsidRPr="00EA47ED" w:rsidTr="0014525F"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Водоснабжение холодной водой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3320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3320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A47ED" w:rsidRPr="00EA47ED" w:rsidTr="0014525F"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181380811406838490100100040015310244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411000.00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411000.00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411000.00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01.01.2018 по 31.12.2018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A47ED" w:rsidRPr="00EA47ED" w:rsidTr="0014525F"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штука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A47ED" w:rsidRPr="00EA47ED" w:rsidTr="0014525F"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181380811406838490100100050015320244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24900.00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24900.00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24900.00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</w:t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: Ежедневно </w:t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даты заключение ГК по 31.12.2018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Возникновение иных обстоятельств, предвидеть которые на дату утверждения </w:t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плана-графика закупок было невозможно</w:t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A47ED" w:rsidRPr="00EA47ED" w:rsidTr="0014525F"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штука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A47ED" w:rsidRPr="00EA47ED" w:rsidTr="0014525F"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181380811406838490100100060016512244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Обязательное страхование гражданской ответственности владельцев транспортных средств в 2018 году (</w:t>
            </w:r>
            <w:proofErr w:type="gram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</w:t>
            </w:r>
            <w:proofErr w:type="gram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а/м)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379014.72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379014.72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379014.72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 указанному сроку</w:t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</w:t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Страховые полисы должны быть представлены в течение 3 дней после дня заключения государственного контракта.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3790.15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37901.47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Открытый конкурс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A47ED" w:rsidRPr="00EA47ED" w:rsidTr="0014525F"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Обязательное страхование гражданской ответственности владельцев транспортных средств в 2018 году (</w:t>
            </w:r>
            <w:proofErr w:type="gram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</w:t>
            </w:r>
            <w:proofErr w:type="gram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а/м)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штука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A47ED" w:rsidRPr="00EA47ED" w:rsidTr="0014525F"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181380811406838490100100080013317244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1800000.00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584201.17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584201.17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</w:t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: </w:t>
            </w:r>
            <w:proofErr w:type="gram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ГК по 31.12.2018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18000.00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540000.00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</w:t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A47ED" w:rsidRPr="00EA47ED" w:rsidTr="0014525F"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штука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A47ED" w:rsidRPr="00EA47ED" w:rsidTr="0014525F"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181380811406838490100100090018110244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Эксплуатационное обслуживание элементов зданий, сооружений и прилегающей территории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600000.00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333000.00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333000.00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 в рабочие дни</w:t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</w:t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в (выполнения работ, оказания услуг): </w:t>
            </w:r>
            <w:proofErr w:type="gram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ГК по 31.12.2018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6000.00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180000.00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</w:t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A47ED" w:rsidRPr="00EA47ED" w:rsidTr="0014525F"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Эксплуатационное обслуживание элементов зданий, сооружений и прилегающей территории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штука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A47ED" w:rsidRPr="00EA47ED" w:rsidTr="0014525F"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181380811406838490100100110014329244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400000.00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280000.00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280000.00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</w:t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отдельных этапов) поставки товаров (выполнения работ, оказания услуг): с даты подписание ГК по 31.12.2018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120000.00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объема и (или) стоимости планируемых к приобретению товаров, работ, услуг, выявленное в результате подготовки к </w:t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A47ED" w:rsidRPr="00EA47ED" w:rsidTr="0014525F"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A47ED" w:rsidRPr="00EA47ED" w:rsidTr="0014525F"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181380811406838490100100120018424244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охраны с помощью средств охранно-пожарной и тревожной сигнализации, выведенных на пульт центра</w:t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лизованного наблюдения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141318.42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135955.20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135955.20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круглосуточно</w:t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</w:t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руемый срок (сроки отдельных этапов) поставки товаров (выполнения работ, оказания услуг): с 01.07.2018 по 31.12.2018 (24 час. 00 мин.)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объема и (или) стоимости планируемых к приобретению товаров, работ, услуг, выявленное в результате </w:t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A47ED" w:rsidRPr="00EA47ED" w:rsidTr="0014525F"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Круглосуточная централизованная охрана с помощью сре</w:t>
            </w:r>
            <w:proofErr w:type="gram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дств тр</w:t>
            </w:r>
            <w:proofErr w:type="gram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евожной сигнализации, выведенных на пульт централизованного наблюдения административного здания по адресу: г. </w:t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Иркутск, Декабрьских Событий, 47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A47ED" w:rsidRPr="00EA47ED" w:rsidTr="0014525F"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Круглосуточная централизованная охрана объектов (помещения, гаражные боксы) с помощью средств охранно-пожарной и тревожной сигнализации, выведенных на пульт централизованного наблюдения расположенных по адресу: г. Иркутск, Желябова, 14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A47ED" w:rsidRPr="00EA47ED" w:rsidTr="0014525F"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181380811406838490100100130013317244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 и ремонт систем ОПС, </w:t>
            </w:r>
            <w:proofErr w:type="spell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радиоканальной</w:t>
            </w:r>
            <w:proofErr w:type="spell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тревожной сигнализации, системы звукового оповещения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107000.00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42800.00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42800.00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</w:t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я работ, оказания услуг): </w:t>
            </w:r>
            <w:proofErr w:type="gram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ГК по 31.12.2018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10700.00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</w:t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A47ED" w:rsidRPr="00EA47ED" w:rsidTr="0014525F"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Техническое обслуживание и ремонт средств системы охранно-пожарной сигнализации на базе оборудования и программного обеспечения ППКОПУ «Рубеж-08» ГК «Сигма», установленных в помещениях по адресу г. Иркутск, ул. Декабрьских событий, 47 в составе: ППКОПУ </w:t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«Рубеж-08», компьютер c монитором </w:t>
            </w:r>
            <w:proofErr w:type="spell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Intel</w:t>
            </w:r>
            <w:proofErr w:type="spell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Pentium</w:t>
            </w:r>
            <w:proofErr w:type="spell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Dual-Core</w:t>
            </w:r>
            <w:proofErr w:type="spell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E6300 2,8 </w:t>
            </w:r>
            <w:proofErr w:type="spell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Ггц</w:t>
            </w:r>
            <w:proofErr w:type="spell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, DVD-RW, </w:t>
            </w:r>
            <w:proofErr w:type="spell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Nvideo</w:t>
            </w:r>
            <w:proofErr w:type="spell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GeForce</w:t>
            </w:r>
            <w:proofErr w:type="spell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GT 240, 512 Мб, DDR2 2Гб, HDD 500 Гб, </w:t>
            </w:r>
            <w:proofErr w:type="spell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Windows</w:t>
            </w:r>
            <w:proofErr w:type="spell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7 </w:t>
            </w:r>
            <w:proofErr w:type="spell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Professional</w:t>
            </w:r>
            <w:proofErr w:type="spell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извещатели</w:t>
            </w:r>
            <w:proofErr w:type="spell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и </w:t>
            </w:r>
            <w:proofErr w:type="spell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оповещатели</w:t>
            </w:r>
            <w:proofErr w:type="spell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пожарной сигнализации – 276 штук, </w:t>
            </w:r>
            <w:proofErr w:type="spell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извещатели</w:t>
            </w:r>
            <w:proofErr w:type="spell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пожарной сигнализации, объединенные в 169 охранных шлейфов, внутренние линейные сооружения.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A47ED" w:rsidRPr="00EA47ED" w:rsidTr="0014525F"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Техническое обслуживание и ремонт средств системы охранно-пожарной сигнализации на базе оборудования «Магистраль» Гранд Магистр и «ОБ Сократ», установленных в </w:t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помещениях по адресу г. Иркутск, ул. Желябова, 14 в составе:</w:t>
            </w:r>
            <w:proofErr w:type="gram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ППКОП-05 «Приток» - 1 шт., ППКОП-011-8-1-05 «Приток» - 21 шт., </w:t>
            </w:r>
            <w:proofErr w:type="spell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извещатели</w:t>
            </w:r>
            <w:proofErr w:type="spell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и </w:t>
            </w:r>
            <w:proofErr w:type="spell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оповещатели</w:t>
            </w:r>
            <w:proofErr w:type="spell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пожарной сигнализации – 133 шт., </w:t>
            </w:r>
            <w:proofErr w:type="spell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извещатели</w:t>
            </w:r>
            <w:proofErr w:type="spell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охранной сигнализации, объединенные в 35 охранных шлейфов, внутренние линейные сооружения.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A47ED" w:rsidRPr="00EA47ED" w:rsidTr="0014525F"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Техническое обслуживание и ремонт системы звукового оповещения на базе оборудования </w:t>
            </w:r>
            <w:proofErr w:type="spell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Inter</w:t>
            </w:r>
            <w:proofErr w:type="spell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-M в составе проигрыватель – 1 шт., блок контроля линий трансляций – 1 шт., контроллер системы оповещения – 1 шт., блок </w:t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тревожной сигнализации – 1 шт., распределитель сигнала – 1 шт., блок контроля и распределения питания – 1 шт., усилитель мощности – 2 шт., автоматический вентилятор – 1 шт., цифровой магнитофон – 1 шт., микрофонная панель на 16 зон</w:t>
            </w:r>
            <w:proofErr w:type="gram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– 1 шт., внутренние линейные сооружения.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A47ED" w:rsidRPr="00EA47ED" w:rsidTr="0014525F"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Техническое обслуживание и ремонт </w:t>
            </w:r>
            <w:proofErr w:type="spell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радиоканальной</w:t>
            </w:r>
            <w:proofErr w:type="spell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тревожной сигнализации на базе оборудования </w:t>
            </w:r>
            <w:proofErr w:type="spell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Альтоника</w:t>
            </w:r>
            <w:proofErr w:type="spell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в составе приемник RR-701R – 1 шт., передатчик - 8 шт.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A47ED" w:rsidRPr="00EA47ED" w:rsidTr="0014525F"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181380811406838490100100150011920244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нефтепродуктов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248358.00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218396.54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218396.54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</w:t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лнения работ, оказания услуг): Ежедневно </w:t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</w:t>
            </w:r>
            <w:proofErr w:type="gram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ГК по 31.05.2018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объема и (или) стоимости планируемых </w:t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A47ED" w:rsidRPr="00EA47ED" w:rsidTr="0014525F"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Бензин автомобильный АИ-98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A47ED" w:rsidRPr="00EA47ED" w:rsidTr="0014525F"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Бензин автомобильный АИ-95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A47ED" w:rsidRPr="00EA47ED" w:rsidTr="0014525F"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Топливо </w:t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дизельное сезонное, ДТ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</w:t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кубический дециметр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11</w:t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15</w:t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1500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A47ED" w:rsidRPr="00EA47ED" w:rsidTr="0014525F"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13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181380811406838490100100150021920244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нефтепродуктов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777390.00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777390.00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777390.00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даты заключение ГК по 31.12.2018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7773.90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77739.00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A47ED" w:rsidRPr="00EA47ED" w:rsidTr="0014525F"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Бензин автомобильный с </w:t>
            </w:r>
            <w:proofErr w:type="gram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октановым</w:t>
            </w:r>
            <w:proofErr w:type="gram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АИ-98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A47ED" w:rsidRPr="00EA47ED" w:rsidTr="0014525F"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Топливо дизельное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A47ED" w:rsidRPr="00EA47ED" w:rsidTr="0014525F"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Бензин автомобильный с </w:t>
            </w:r>
            <w:proofErr w:type="gram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октановым</w:t>
            </w:r>
            <w:proofErr w:type="gram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АИ-95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A47ED" w:rsidRPr="00EA47ED" w:rsidTr="0014525F"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181380811406838490100100160011712244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Бумага для офисной техники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635460.00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632282.70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632282.70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 указанному сроку</w:t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течение 5 рабочих дней после заключения ГК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6354.60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63546.00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05.2018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</w:t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планом-графиком закупок, становится невозможной</w:t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объема и сроков проведения закупки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A47ED" w:rsidRPr="00EA47ED" w:rsidTr="0014525F"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Бумага для печати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A47ED" w:rsidRPr="00EA47ED" w:rsidTr="0014525F"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181380811406838490100100170014649244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периодических изданий на 2 полугодие 2018 г.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109956.34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109956.34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109956.34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во 2 полугодии 2018 г. в рабочие дни</w:t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01.07.2018 по 31.12.2018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1099.56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10995.63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A47ED" w:rsidRPr="00EA47ED" w:rsidTr="0014525F"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Журнал "СПРАВОЧНИК КАДРОВИКА" во 2 полугодии 2018 года по дням изданий - 6 изданий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A47ED" w:rsidRPr="00EA47ED" w:rsidTr="0014525F"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Журнал "НАЛОГОВЫЙ ВЕСТНИК - Консультации. Разъяснения. Мнения" во 2 полугодии 2018 года по дням изданий - 6 изданий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A47ED" w:rsidRPr="00EA47ED" w:rsidTr="0014525F"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Журнал "ГЛАВБУХ" во 2 полугодии 2018 года по дням изданий - 12 изданий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A47ED" w:rsidRPr="00EA47ED" w:rsidTr="0014525F"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Журнал "ВЕСТНИК ИНФОРМАЦИОННОЙ БЕЗОПАСНОСТИ" во 2 полугодии 2018 года по дням изданий - 6 изданий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A47ED" w:rsidRPr="00EA47ED" w:rsidTr="0014525F"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Газета "ЭКОНОМИКА И ЖИЗНЬ с тематическими приложениями" во 2 </w:t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полугодии 2018 года по дням изданий - 25 изданий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A47ED" w:rsidRPr="00EA47ED" w:rsidTr="0014525F"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Журнал "</w:t>
            </w:r>
            <w:proofErr w:type="spell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Chip</w:t>
            </w:r>
            <w:proofErr w:type="spell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c DVD/Чип с DVD" во 2 полугодии 2018 года по дням изданий - 6 изданий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A47ED" w:rsidRPr="00EA47ED" w:rsidTr="0014525F"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Журнал "НАЛОГОВЫЕ СПОРЫ" во 2 полугодии 2018 года по дням изданий - 6 изданий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A47ED" w:rsidRPr="00EA47ED" w:rsidTr="0014525F"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Газета "Областная газета" во 2 полугодии 2018 года по дням изданий - 77 изданий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A47ED" w:rsidRPr="00EA47ED" w:rsidTr="0014525F"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Газета "Российская газета. Комплект №3" во 2 полугодии 2018 года по дням изданий - 168 изданий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A47ED" w:rsidRPr="00EA47ED" w:rsidTr="0014525F"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Журнал "НАЛОГОВОЕ ПЛАНИРОВАНИЕ" во 2 полугод</w:t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ии 2018 года по дням изданий - 2 издания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A47ED" w:rsidRPr="00EA47ED" w:rsidTr="0014525F"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Газета "Коммерсантъ" во 2 полугодии 2018 года по дням изданий - 103 издания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A47ED" w:rsidRPr="00EA47ED" w:rsidTr="0014525F"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Журнал "ВЕСТНИК ЭКОНОМИЧЕСКИОГО ПРАВОСУДИЯ РОССИЙСКОЙ ФЕДЕРАЦИИ" во 2 полугодии 2018 года по дням изданий - 6 изданий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A47ED" w:rsidRPr="00EA47ED" w:rsidTr="0014525F"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181380811406838490100100190013317244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 и ремонт систем видеонаблюдения, системы автоматического оповещения, средств автоматической системы пожаротушения, системы контроля доступа, электронной проходной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318000.00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74624.00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74624.00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</w:t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оказания услуг): </w:t>
            </w:r>
            <w:proofErr w:type="gram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контракта по 31.12.2018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31800.00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</w:t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A47ED" w:rsidRPr="00EA47ED" w:rsidTr="0014525F"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Техническое обслуживание и ремонт системы автоматического оповещения на базе оборудования ЗАО НПО «Сенсор», установленной в помещении по адресу г. Иркутск, ул. Декабрьских событий, 47 в составе: АСО-8-3М-Б-1 шт., АСО-1-3М-Б-1 шт., компьютер HP 280 G1 MT, </w:t>
            </w:r>
            <w:proofErr w:type="spell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Intel</w:t>
            </w:r>
            <w:proofErr w:type="spell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Core</w:t>
            </w:r>
            <w:proofErr w:type="spell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i3 4160, </w:t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DDR3 4Гб, 500Гб, </w:t>
            </w:r>
            <w:proofErr w:type="spell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Intel</w:t>
            </w:r>
            <w:proofErr w:type="spell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HD </w:t>
            </w:r>
            <w:proofErr w:type="spell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Graphics</w:t>
            </w:r>
            <w:proofErr w:type="spell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4400, DVD-RW, </w:t>
            </w:r>
            <w:proofErr w:type="spell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Windows</w:t>
            </w:r>
            <w:proofErr w:type="spell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7 </w:t>
            </w:r>
            <w:proofErr w:type="spell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Professional</w:t>
            </w:r>
            <w:proofErr w:type="spell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– 1 шт.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A47ED" w:rsidRPr="00EA47ED" w:rsidTr="0014525F"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Техническое обслуживание и ремонт средств системы видеонаблюдения, установленных в помещениях по адресу г. Иркутск, ул. Желябова, 14: видеорегистратор 16 канальный – 1 шт., видеокамеры – 8 шт., видеомонитор – 2 шт.; кабельные каналы </w:t>
            </w:r>
            <w:proofErr w:type="spell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видеолиний</w:t>
            </w:r>
            <w:proofErr w:type="spell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– 8 шт.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A47ED" w:rsidRPr="00EA47ED" w:rsidTr="0014525F"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Техническое обслуживание цифровой системы видеонаблюдения на базе оборудования MICRODIGITAL, установленные в помещениях по адресу г. Иркутск, ул. Декабрьских </w:t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событий, 47: видеорегистратор – 3 шт., видеокамеры – 111 шт. (в </w:t>
            </w:r>
            <w:proofErr w:type="spell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т.ч</w:t>
            </w:r>
            <w:proofErr w:type="spell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 19 уличные и 3 поворотные уличные), LED-телевизор – 5 ШТ., монитор – 2 шт., компьютер – 4 шт., активное коммуникационное оборудование – 9 шт., источники бесперебойного питания – 7 шт., кабельные трассы.</w:t>
            </w:r>
            <w:proofErr w:type="gram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A47ED" w:rsidRPr="00EA47ED" w:rsidTr="0014525F"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Техническое обслуживание и ремонт электронной проходной на базе оборудования и программного обеспечения PERCO-KTO 2.3 с компьютером и монитором </w:t>
            </w:r>
            <w:proofErr w:type="spell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Intel</w:t>
            </w:r>
            <w:proofErr w:type="spell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Pentium</w:t>
            </w:r>
            <w:proofErr w:type="spell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Dual-Core</w:t>
            </w:r>
            <w:proofErr w:type="spell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E6300 2,8 </w:t>
            </w:r>
            <w:proofErr w:type="spell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Ггц</w:t>
            </w:r>
            <w:proofErr w:type="spell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, DVD-RW, </w:t>
            </w:r>
            <w:proofErr w:type="spell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Intel</w:t>
            </w:r>
            <w:proofErr w:type="spell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GMA 3100, DDR2 2Гб, HDD 160 Гб, </w:t>
            </w:r>
            <w:proofErr w:type="spell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Windows</w:t>
            </w:r>
            <w:proofErr w:type="spell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7 </w:t>
            </w:r>
            <w:proofErr w:type="spell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Professional</w:t>
            </w:r>
            <w:proofErr w:type="spell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(программное обеспечение PERCO - SL01) – 1 комплект, активное коммуникационное оборудование – 1 </w:t>
            </w:r>
            <w:proofErr w:type="spellStart"/>
            <w:proofErr w:type="gram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</w:t>
            </w:r>
            <w:proofErr w:type="spellEnd"/>
            <w:proofErr w:type="gram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; средств контроля доступа в составе 2 видео домофона, 2 вызывные панели, внутренние линейные сооружения.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A47ED" w:rsidRPr="00EA47ED" w:rsidTr="0014525F"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Техническое обслуживание и ремонт средств системы контроля доступа на базе оборудования и программного обеспечения ППКОПУ «Рубеж-08» ГК «Сигма», установленных в помещениях по адресу г. Иркутск, ул. Декабрьских событий, 47 в составе: ППКОПУ «Рубеж-08», компьютер c монитором </w:t>
            </w:r>
            <w:proofErr w:type="spell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Intel</w:t>
            </w:r>
            <w:proofErr w:type="spell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Pentium</w:t>
            </w:r>
            <w:proofErr w:type="spell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Dual-Core</w:t>
            </w:r>
            <w:proofErr w:type="spell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E6300 2,8 </w:t>
            </w:r>
            <w:proofErr w:type="spell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Ггц</w:t>
            </w:r>
            <w:proofErr w:type="spell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, DVD-RW, </w:t>
            </w:r>
            <w:proofErr w:type="spell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Nvideo</w:t>
            </w:r>
            <w:proofErr w:type="spell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GeForce</w:t>
            </w:r>
            <w:proofErr w:type="spell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GT 240, 512 Мб, DDR2 2Гб, HDD 500 Гб, </w:t>
            </w:r>
            <w:proofErr w:type="spell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Windows</w:t>
            </w:r>
            <w:proofErr w:type="spell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7 </w:t>
            </w:r>
            <w:proofErr w:type="spell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Professional</w:t>
            </w:r>
            <w:proofErr w:type="spell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 внутренние линейные сооружения, электромагнитные замки и считыватели – 99 шт.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A47ED" w:rsidRPr="00EA47ED" w:rsidTr="0014525F"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Техническое обслуживание и ремонт средств автоматической системы пожаротушения на базе оборудования и программного обеспечения ППКОПУ «Рубеж-08» ГК «Сигма» и ЗАО НВП «Болид» С 2000 АСПТ, установленных в помещениях по адресу г. Иркутск, ул. Декабрьских событий, 47: - помещение источника бесперебойного </w:t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питания цокольный этаж – 1 модуль пожаротушения МГП 60-100-40, - серверная 2 этаж – 1 модуль пожаротушения МГП 60-100-40, - серверная 4 этаж – 1 модуль</w:t>
            </w:r>
            <w:proofErr w:type="gram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пожаротушения МГП 60-100-40, - </w:t>
            </w:r>
            <w:proofErr w:type="gram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серверная</w:t>
            </w:r>
            <w:proofErr w:type="gram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8 этаж – 1 модуль пожаротушения МГП 60-100-40, - помещение архива цокольный этаж - 8 модулей пожаротушения STEX HC. Общая масса газа Хладон 125 – 744 кг.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A47ED" w:rsidRPr="00EA47ED" w:rsidTr="0014525F"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17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181380811406838490100100250012823242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расходных материалов и запасных частей для принтеров и копировально-множительной техники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1692493.78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606795.00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606795.00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 указанному сроку</w:t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</w:t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поставки товаров (выполнения работ, оказания услуг): В течени</w:t>
            </w:r>
            <w:proofErr w:type="gram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</w:t>
            </w:r>
            <w:proofErr w:type="gram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10 календарных дней с даты заключения ГК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16924.94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169249.38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</w:t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14 Федерального закона № 44-ФЗ</w:t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объема и (или) стоимости планируемых к приобретению товаров, работ, услуг, выявленное в результате подготовки к осуществлению закупки, </w:t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сроков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A47ED" w:rsidRPr="00EA47ED" w:rsidTr="0014525F"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Блок проявки </w:t>
            </w:r>
            <w:proofErr w:type="spell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Developer</w:t>
            </w:r>
            <w:proofErr w:type="spell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Mita</w:t>
            </w:r>
            <w:proofErr w:type="spell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KM-3540 MFP, DV-350 или эквивалент, ресурс не менее 300000 страниц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A47ED" w:rsidRPr="00EA47ED" w:rsidTr="0014525F"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HP LJ M1536 </w:t>
            </w:r>
            <w:proofErr w:type="spell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dnf</w:t>
            </w:r>
            <w:proofErr w:type="spell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 CE278A или эквивалент, ресурс картрид</w:t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жа не менее 2100 страниц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A47ED" w:rsidRPr="00EA47ED" w:rsidTr="0014525F"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Блок проявки </w:t>
            </w:r>
            <w:proofErr w:type="spell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Developer</w:t>
            </w:r>
            <w:proofErr w:type="spell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DV-3100 для </w:t>
            </w:r>
            <w:proofErr w:type="spell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Ecosys</w:t>
            </w:r>
            <w:proofErr w:type="spell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FS-4200 DN, 302LV93081 или эквивалент, ресурс не менее 500000 страниц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A47ED" w:rsidRPr="00EA47ED" w:rsidTr="0014525F"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</w:t>
            </w:r>
            <w:proofErr w:type="spell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Drum</w:t>
            </w:r>
            <w:proofErr w:type="spell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Workcentre</w:t>
            </w:r>
            <w:proofErr w:type="spell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M133, 013R00589 или эквивалент, ресурс картриджа не менее 30000 страниц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A47ED" w:rsidRPr="00EA47ED" w:rsidTr="0014525F"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</w:t>
            </w:r>
            <w:proofErr w:type="spell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sl-m4020, MLT-D203U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A47ED" w:rsidRPr="00EA47ED" w:rsidTr="0014525F"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</w:t>
            </w:r>
            <w:proofErr w:type="spell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Toner</w:t>
            </w:r>
            <w:proofErr w:type="spell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Mita</w:t>
            </w:r>
            <w:proofErr w:type="spell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KM-3035, 370AB000 или эквивалент, ресурс картриджа не менее 34000 страниц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A47ED" w:rsidRPr="00EA47ED" w:rsidTr="0014525F"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Драм Картридж для </w:t>
            </w:r>
            <w:proofErr w:type="spell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Workcentre</w:t>
            </w:r>
            <w:proofErr w:type="spell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5330, 013R00591 или эквивалент, ресурс </w:t>
            </w:r>
            <w:proofErr w:type="gram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драм-картриджа</w:t>
            </w:r>
            <w:proofErr w:type="gram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не менее 90000 страниц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A47ED" w:rsidRPr="00EA47ED" w:rsidTr="0014525F"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Фьюзер</w:t>
            </w:r>
            <w:proofErr w:type="spell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FS-2035 MFP, FK-171E или эквивалент, ресурс </w:t>
            </w:r>
            <w:proofErr w:type="spell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фьюзера</w:t>
            </w:r>
            <w:proofErr w:type="spell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не менее 100000 страниц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A47ED" w:rsidRPr="00EA47ED" w:rsidTr="0014525F"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</w:t>
            </w:r>
            <w:proofErr w:type="spell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Workcentre</w:t>
            </w:r>
            <w:proofErr w:type="spell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3320, 106R02306 или эквивалент, ресурс картриджа не менее 11000 страниц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A47ED" w:rsidRPr="00EA47ED" w:rsidTr="0014525F"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</w:t>
            </w:r>
            <w:proofErr w:type="spell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Toner</w:t>
            </w:r>
            <w:proofErr w:type="spell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Lexmark</w:t>
            </w:r>
            <w:proofErr w:type="spell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MX611DE, 60F5H00 или эквивалент, ресурс картриджа не менее 10000 страниц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A47ED" w:rsidRPr="00EA47ED" w:rsidTr="0014525F"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</w:t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 xml:space="preserve"> </w:t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для</w:t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 xml:space="preserve"> Xerox </w:t>
            </w:r>
            <w:proofErr w:type="spell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>Workcentre</w:t>
            </w:r>
            <w:proofErr w:type="spell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 xml:space="preserve"> 5330, 006R01160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A47ED" w:rsidRPr="00EA47ED" w:rsidTr="0014525F"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</w:t>
            </w:r>
            <w:proofErr w:type="spell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Toner</w:t>
            </w:r>
            <w:proofErr w:type="spell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Mita</w:t>
            </w:r>
            <w:proofErr w:type="spell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KM-3050, 1T02GR0EU0 или эквивалент, ресурс картриджа не менее 34000 страниц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A47ED" w:rsidRPr="00EA47ED" w:rsidTr="0014525F"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</w:t>
            </w:r>
            <w:proofErr w:type="spell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SCX4216, SCX-4216D3 или эквивалент, ресурс картриджа не менее 30000 страниц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A47ED" w:rsidRPr="00EA47ED" w:rsidTr="0014525F"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</w:t>
            </w:r>
            <w:proofErr w:type="spell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Toner</w:t>
            </w:r>
            <w:proofErr w:type="spell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компл</w:t>
            </w:r>
            <w:proofErr w:type="spell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. из двух туб с бачком для отработки) для </w:t>
            </w:r>
            <w:proofErr w:type="spell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Workcentre</w:t>
            </w:r>
            <w:proofErr w:type="spell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5845, 006R01551 или эквивалент, ресурс тонер тубы не менее 76000 страниц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A47ED" w:rsidRPr="00EA47ED" w:rsidTr="0014525F"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</w:t>
            </w:r>
            <w:proofErr w:type="spell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Toner</w:t>
            </w:r>
            <w:proofErr w:type="spell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Mita</w:t>
            </w:r>
            <w:proofErr w:type="spell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KM-3540/3640 MFP, ТК-350 или эквивалент, ресурс картриджа не менее </w:t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15000 страниц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A47ED" w:rsidRPr="00EA47ED" w:rsidTr="0014525F"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Фьюзер</w:t>
            </w:r>
            <w:proofErr w:type="spell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термопечь</w:t>
            </w:r>
            <w:proofErr w:type="spell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) для </w:t>
            </w:r>
            <w:proofErr w:type="spell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Workcentre</w:t>
            </w:r>
            <w:proofErr w:type="spell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M133, 604K20384 или эквивалент, ресурс </w:t>
            </w:r>
            <w:proofErr w:type="spell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фотобарабана</w:t>
            </w:r>
            <w:proofErr w:type="spell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не менее 60000 страниц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A47ED" w:rsidRPr="00EA47ED" w:rsidTr="0014525F"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</w:t>
            </w:r>
            <w:proofErr w:type="spell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Toner</w:t>
            </w:r>
            <w:proofErr w:type="spell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FS-1035 MFP, TK-1140 или эквивалент, ресурс картриджа не менее 7200 страниц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A47ED" w:rsidRPr="00EA47ED" w:rsidTr="0014525F"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</w:t>
            </w:r>
            <w:proofErr w:type="spell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ML-2160, MLT-D101S или эквивалент, ресурс картриджа не менее 1500 страниц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A47ED" w:rsidRPr="00EA47ED" w:rsidTr="0014525F"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Чип на картридж </w:t>
            </w:r>
            <w:proofErr w:type="spell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Drum</w:t>
            </w:r>
            <w:proofErr w:type="spell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Workcentre</w:t>
            </w:r>
            <w:proofErr w:type="spell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M24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A47ED" w:rsidRPr="00EA47ED" w:rsidTr="0014525F"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</w:t>
            </w:r>
            <w:proofErr w:type="spell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Workcentre</w:t>
            </w:r>
            <w:proofErr w:type="spell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РЕ 120, 013R006</w:t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01 или эквивалент, ресурс картриджа не менее 3500 страниц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A47ED" w:rsidRPr="00EA47ED" w:rsidTr="0014525F"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18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181380811406838490100100270019511242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Ремонт принтеров, копировально-множительной техники и МФУ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299397.55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299397.55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299397.55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по мере необходимости</w:t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</w:t>
            </w:r>
            <w:proofErr w:type="gram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ГК по 25.12.2018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2993.98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29939.76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A47ED" w:rsidRPr="00EA47ED" w:rsidTr="0014525F"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Ремонт принтеров, копировально-множительной техники и МФУ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штука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A47ED" w:rsidRPr="00EA47ED" w:rsidTr="0014525F"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181380811406838490100100280016110242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связи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894000.00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894000.00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894000.00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</w:t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лнения работ, оказания услуг): Ежедневно </w:t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01.01.2018 по 31.12.2018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у единственного поставщика </w:t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(подрядчика, исполнителя)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A47ED" w:rsidRPr="00EA47ED" w:rsidTr="0014525F"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телефонной связи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штука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A47ED" w:rsidRPr="00EA47ED" w:rsidTr="0014525F"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181380811406838490100100310012620242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Флеш</w:t>
            </w:r>
            <w:proofErr w:type="spell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накопитель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30937.50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18109.00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18109.00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 указанному сроку</w:t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</w:t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ия услуг): в течение 5 календарных дней </w:t>
            </w:r>
            <w:proofErr w:type="gram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ГК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Запрет на </w:t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 </w:t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</w:t>
            </w:r>
            <w:proofErr w:type="gram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соответствии</w:t>
            </w:r>
            <w:proofErr w:type="gram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с приказом Минэкономразвития России № 155 от 25.03.2014</w:t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Участникам, заявки или окончательные предложения которых содерж</w:t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ат предложения о поставке товаров в соответствии с приказом Минэкономразвития России № 155 от 25.03.2014 </w:t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</w:t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A47ED" w:rsidRPr="00EA47ED" w:rsidTr="0014525F"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Флеш</w:t>
            </w:r>
            <w:proofErr w:type="spell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накопитель, 16 Гб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A47ED" w:rsidRPr="00EA47ED" w:rsidTr="0014525F"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181380811406838490100100320012620242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Адаптер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103333.20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99600.00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99600.00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 указанному сроку</w:t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в течение 3 рабочих дней </w:t>
            </w:r>
            <w:proofErr w:type="gram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ГК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Запрет на допуск товаров, услуг при осуществлении закупок, а также ограничения и </w:t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условия допуска в соответствии с требованиями, установленными статьей 14 Федерального закона № 44-ФЗ</w:t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</w:t>
            </w:r>
            <w:proofErr w:type="gram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соответствии</w:t>
            </w:r>
            <w:proofErr w:type="gram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с приказом Минэкономразвития России № 155 от 25.03.2014</w:t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</w:t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ономразвития России № 155 от 25.03.2014 преференция.</w:t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</w:t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ценой контракта, предусмотренной планом-графиком закупок, становится невозможной</w:t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A47ED" w:rsidRPr="00EA47ED" w:rsidTr="0014525F"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VCOM адаптер для диагностики шифровального (криптографического) средства защиты фискальных данных фискального накопителя ФН-1 или эквивалент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A47ED" w:rsidRPr="00EA47ED" w:rsidTr="0014525F"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181380811406838490100100330012823242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расходных материалов и запасных частей для сканеров, принтеров, факсов, </w:t>
            </w:r>
            <w:proofErr w:type="gram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копировально-множительной</w:t>
            </w:r>
            <w:proofErr w:type="gram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и МФУ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2282904.67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2282904.67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2282904.67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 указанному сроку</w:t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в течение 30 </w:t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календарных дней </w:t>
            </w:r>
            <w:proofErr w:type="gram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Государственного контракта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22829.05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228290.47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</w:t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размера аванса и срока исполнения контракта</w:t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срока проведения закупки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A47ED" w:rsidRPr="00EA47ED" w:rsidTr="0014525F"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МФУ </w:t>
            </w:r>
            <w:proofErr w:type="spell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ECOSYS M6530cdn, TK-5140K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A47ED" w:rsidRPr="00EA47ED" w:rsidTr="0014525F"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</w:t>
            </w:r>
            <w:proofErr w:type="spell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Canon</w:t>
            </w:r>
            <w:proofErr w:type="spell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LBP-1120, EP-22 или эквивалент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A47ED" w:rsidRPr="00EA47ED" w:rsidTr="0014525F"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принтера </w:t>
            </w:r>
            <w:proofErr w:type="spell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Hewlett</w:t>
            </w:r>
            <w:proofErr w:type="spell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Packard</w:t>
            </w:r>
            <w:proofErr w:type="spell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LaserJet</w:t>
            </w:r>
            <w:proofErr w:type="spell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1150/1200/1300, C7115A или эквивалент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A47ED" w:rsidRPr="00EA47ED" w:rsidTr="0014525F"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принтера </w:t>
            </w:r>
            <w:proofErr w:type="spell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FS-1016MFP, TK-110 или эквивалент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A47ED" w:rsidRPr="00EA47ED" w:rsidTr="0014525F"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МФУ </w:t>
            </w:r>
            <w:proofErr w:type="spell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WorkCentre</w:t>
            </w:r>
            <w:proofErr w:type="spell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3325, 106R023</w:t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10 или эквивалент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A47ED" w:rsidRPr="00EA47ED" w:rsidTr="0014525F"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</w:t>
            </w:r>
            <w:proofErr w:type="spell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WorkCentre</w:t>
            </w:r>
            <w:proofErr w:type="spell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3325DNI, 106R02312 или эквивалент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A47ED" w:rsidRPr="00EA47ED" w:rsidTr="0014525F"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</w:t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 xml:space="preserve"> </w:t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для</w:t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 xml:space="preserve"> Samsung </w:t>
            </w:r>
            <w:proofErr w:type="spell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>ProXpress</w:t>
            </w:r>
            <w:proofErr w:type="spell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 xml:space="preserve"> SL-M4020ND, MLT-D203U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A47ED" w:rsidRPr="00EA47ED" w:rsidTr="0014525F"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</w:t>
            </w:r>
            <w:proofErr w:type="spell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SCX-5530FN, SCX-D5530A или эквивалент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A47ED" w:rsidRPr="00EA47ED" w:rsidTr="0014525F"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</w:t>
            </w:r>
            <w:proofErr w:type="spell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WorkCentre</w:t>
            </w:r>
            <w:proofErr w:type="spell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M133, 006R01182 или эквивалент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A47ED" w:rsidRPr="00EA47ED" w:rsidTr="0014525F"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МФУ </w:t>
            </w:r>
            <w:proofErr w:type="spell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Canon</w:t>
            </w:r>
            <w:proofErr w:type="spell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IR 1740i, C-EXV37 или эквивалент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A47ED" w:rsidRPr="00EA47ED" w:rsidTr="0014525F"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Узел фиксации изображения для принтера </w:t>
            </w:r>
            <w:proofErr w:type="spell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FS-3920DN, FK-350 </w:t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или эквивалент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A47ED" w:rsidRPr="00EA47ED" w:rsidTr="0014525F"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Катридж</w:t>
            </w:r>
            <w:proofErr w:type="spell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Canon</w:t>
            </w:r>
            <w:proofErr w:type="spell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i-SENSYS MF4018, FX-10 или эквивалент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A47ED" w:rsidRPr="00EA47ED" w:rsidTr="0014525F"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</w:t>
            </w:r>
            <w:proofErr w:type="spell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Hewlett</w:t>
            </w:r>
            <w:proofErr w:type="spell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Packard</w:t>
            </w:r>
            <w:proofErr w:type="spell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LaserJet</w:t>
            </w:r>
            <w:proofErr w:type="spell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1100, C4092A или эквивалент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A47ED" w:rsidRPr="00EA47ED" w:rsidTr="0014525F"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</w:t>
            </w:r>
            <w:proofErr w:type="spell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Hewlett</w:t>
            </w:r>
            <w:proofErr w:type="spell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Packard</w:t>
            </w:r>
            <w:proofErr w:type="spell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LJ 1010/1012/1020, Q2612A или эквивалент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A47ED" w:rsidRPr="00EA47ED" w:rsidTr="0014525F"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МФУ </w:t>
            </w:r>
            <w:proofErr w:type="spell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ECOSYS M2035DN, TK-1140 или эквивалент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A47ED" w:rsidRPr="00EA47ED" w:rsidTr="0014525F"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Драм-юнит для CANON IR 1740i, GPR-39 или эквивалент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A47ED" w:rsidRPr="00EA47ED" w:rsidTr="0014525F"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</w:t>
            </w:r>
            <w:proofErr w:type="spell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Hewlett</w:t>
            </w:r>
            <w:proofErr w:type="spell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Packard</w:t>
            </w:r>
            <w:proofErr w:type="spell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LaserJet</w:t>
            </w:r>
            <w:proofErr w:type="spell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4200, Q1338A или эквивале</w:t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A47ED" w:rsidRPr="00EA47ED" w:rsidTr="0014525F"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МФУ </w:t>
            </w:r>
            <w:proofErr w:type="spell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ECOSYS M6530cdn, TK-5140C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A47ED" w:rsidRPr="00EA47ED" w:rsidTr="0014525F"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</w:t>
            </w:r>
            <w:proofErr w:type="spell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FS-9530, TK-710 или эквивалент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A47ED" w:rsidRPr="00EA47ED" w:rsidTr="0014525F"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Драм-картридж</w:t>
            </w:r>
            <w:proofErr w:type="gram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Lexmark</w:t>
            </w:r>
            <w:proofErr w:type="spell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MS812DN, 52D0Z00 или эквивалент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A47ED" w:rsidRPr="00EA47ED" w:rsidTr="0014525F"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</w:t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 xml:space="preserve"> </w:t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для</w:t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 xml:space="preserve"> Xerox </w:t>
            </w:r>
            <w:proofErr w:type="spell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>VersaLink</w:t>
            </w:r>
            <w:proofErr w:type="spell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 xml:space="preserve"> 7025, 106R03396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A47ED" w:rsidRPr="00EA47ED" w:rsidTr="0014525F"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</w:t>
            </w:r>
            <w:proofErr w:type="spell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FS-6530mfp, TK-475 или эквивалент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A47ED" w:rsidRPr="00EA47ED" w:rsidTr="0014525F"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МФУ </w:t>
            </w:r>
            <w:proofErr w:type="spell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Ecosys</w:t>
            </w:r>
            <w:proofErr w:type="spell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M6530cdn, TK-5140M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A47ED" w:rsidRPr="00EA47ED" w:rsidTr="0014525F"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</w:t>
            </w:r>
            <w:proofErr w:type="spell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3501i, TK-6305 или эквивале</w:t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A47ED" w:rsidRPr="00EA47ED" w:rsidTr="0014525F"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</w:t>
            </w:r>
            <w:proofErr w:type="spell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SCX-4200, SCX-D4200A или эквивалент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A47ED" w:rsidRPr="00EA47ED" w:rsidTr="0014525F"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Драм картридж для </w:t>
            </w:r>
            <w:proofErr w:type="spell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VersaLink</w:t>
            </w:r>
            <w:proofErr w:type="spell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7025, 113R00779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A47ED" w:rsidRPr="00EA47ED" w:rsidTr="0014525F"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Драм-картридж</w:t>
            </w:r>
            <w:proofErr w:type="gram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Lexmark</w:t>
            </w:r>
            <w:proofErr w:type="spell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MX611DE, 50F0Z00 или эквивалент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A47ED" w:rsidRPr="00EA47ED" w:rsidTr="0014525F"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принтера </w:t>
            </w:r>
            <w:proofErr w:type="spell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Lexmark</w:t>
            </w:r>
            <w:proofErr w:type="spell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MS812dn, 52D5X00 или эквивалент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A47ED" w:rsidRPr="00EA47ED" w:rsidTr="0014525F"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</w:t>
            </w:r>
            <w:proofErr w:type="spell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TK-3050, TK-715 или эквивалент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A47ED" w:rsidRPr="00EA47ED" w:rsidTr="0014525F"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принтера </w:t>
            </w:r>
            <w:proofErr w:type="spell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Xpress</w:t>
            </w:r>
            <w:proofErr w:type="spell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M2820ND, MLT-D115L или эквивалент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A47ED" w:rsidRPr="00EA47ED" w:rsidTr="0014525F"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</w:t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ж для принтера </w:t>
            </w:r>
            <w:proofErr w:type="spell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Phaser</w:t>
            </w:r>
            <w:proofErr w:type="spell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3320DNI, 106R02306 или эквивалент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</w:t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A47ED" w:rsidRPr="00EA47ED" w:rsidTr="0014525F"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Узел </w:t>
            </w:r>
            <w:proofErr w:type="spell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термозакрепления</w:t>
            </w:r>
            <w:proofErr w:type="spell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ProXpress</w:t>
            </w:r>
            <w:proofErr w:type="spell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M3820ND, JC91-01024A или эквивалент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A47ED" w:rsidRPr="00EA47ED" w:rsidTr="0014525F"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</w:t>
            </w:r>
            <w:proofErr w:type="spell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ML-1210, ML-1210D3 или эквивалент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A47ED" w:rsidRPr="00EA47ED" w:rsidTr="0014525F"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МФУ </w:t>
            </w:r>
            <w:proofErr w:type="spell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Hewlett</w:t>
            </w:r>
            <w:proofErr w:type="spell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Packard</w:t>
            </w:r>
            <w:proofErr w:type="spell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LaserJet</w:t>
            </w:r>
            <w:proofErr w:type="spell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M1005 MFP, CB436A или эквивалент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A47ED" w:rsidRPr="00EA47ED" w:rsidTr="0014525F"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</w:t>
            </w:r>
            <w:proofErr w:type="spell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ML-3710, MLT-D205E или эквивалент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A47ED" w:rsidRPr="00EA47ED" w:rsidTr="0014525F"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Драм-Картридж</w:t>
            </w:r>
            <w:proofErr w:type="gram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WorkCentre</w:t>
            </w:r>
            <w:proofErr w:type="spell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M133, 013R00589 или эквивале</w:t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A47ED" w:rsidRPr="00EA47ED" w:rsidTr="0014525F"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Драм картридж для </w:t>
            </w:r>
            <w:proofErr w:type="spell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Phaser</w:t>
            </w:r>
            <w:proofErr w:type="spell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5550DN, 113R00670 или эквивалент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A47ED" w:rsidRPr="00EA47ED" w:rsidTr="0014525F"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принтера </w:t>
            </w:r>
            <w:proofErr w:type="spell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FS-4200DN, TK-3130 или эквивалент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A47ED" w:rsidRPr="00EA47ED" w:rsidTr="0014525F"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</w:t>
            </w:r>
            <w:proofErr w:type="spell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ML-1520, ML-1520D3 или эквивалент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A47ED" w:rsidRPr="00EA47ED" w:rsidTr="0014525F"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МФУ </w:t>
            </w:r>
            <w:proofErr w:type="spell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Ecosys</w:t>
            </w:r>
            <w:proofErr w:type="spell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M3040DN, TK-3100 или эквивалент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A47ED" w:rsidRPr="00EA47ED" w:rsidTr="0014525F"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МФУ </w:t>
            </w:r>
            <w:proofErr w:type="spell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ECOSYS M6530cdn, TK-5140Y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A47ED" w:rsidRPr="00EA47ED" w:rsidTr="0014525F"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принтера </w:t>
            </w:r>
            <w:proofErr w:type="spell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Hewlett</w:t>
            </w:r>
            <w:proofErr w:type="spell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Packard</w:t>
            </w:r>
            <w:proofErr w:type="spell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LaserJet</w:t>
            </w:r>
            <w:proofErr w:type="spell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M521 </w:t>
            </w:r>
            <w:proofErr w:type="spell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Pro</w:t>
            </w:r>
            <w:proofErr w:type="spell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 CE255A или эквивале</w:t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A47ED" w:rsidRPr="00EA47ED" w:rsidTr="0014525F"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</w:t>
            </w:r>
            <w:proofErr w:type="spell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Hewlett</w:t>
            </w:r>
            <w:proofErr w:type="spell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Packard</w:t>
            </w:r>
            <w:proofErr w:type="spell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LaserJet</w:t>
            </w:r>
            <w:proofErr w:type="spell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1320, Q5949X или эквивалент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A47ED" w:rsidRPr="00EA47ED" w:rsidTr="0014525F"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Фотобарабан</w:t>
            </w:r>
            <w:proofErr w:type="spell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ECOSYS M2035DN, DK-170 или эквивалент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A47ED" w:rsidRPr="00EA47ED" w:rsidTr="0014525F"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Узел фиксации изображения для </w:t>
            </w:r>
            <w:proofErr w:type="spell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ECOSYS M2035DN, </w:t>
            </w:r>
            <w:proofErr w:type="spell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FS-2035MFP, FK-171E или эквивалент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A47ED" w:rsidRPr="00EA47ED" w:rsidTr="0014525F"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Ремкомплект</w:t>
            </w:r>
            <w:proofErr w:type="spell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принтера </w:t>
            </w:r>
            <w:proofErr w:type="spell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FS-4020DN, MK-360 или эквивалент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A47ED" w:rsidRPr="00EA47ED" w:rsidTr="0014525F"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принтера </w:t>
            </w:r>
            <w:proofErr w:type="spell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FS-MFP1130, TK-1130 или эквивалент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A47ED" w:rsidRPr="00EA47ED" w:rsidTr="0014525F"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</w:t>
            </w:r>
            <w:proofErr w:type="spell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Lexmark</w:t>
            </w:r>
            <w:proofErr w:type="spell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MX611DE, 60F5H00 </w:t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или эквивалент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A47ED" w:rsidRPr="00EA47ED" w:rsidTr="0014525F"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</w:t>
            </w:r>
            <w:proofErr w:type="spell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FS-4020DN, TK-360 или эквивалент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A47ED" w:rsidRPr="00EA47ED" w:rsidTr="0014525F"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принтера </w:t>
            </w:r>
            <w:proofErr w:type="spell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Hewlett</w:t>
            </w:r>
            <w:proofErr w:type="spell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Packard</w:t>
            </w:r>
            <w:proofErr w:type="spell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LJ P2055, CE505X или эквивалент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A47ED" w:rsidRPr="00EA47ED" w:rsidTr="0014525F"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принтера </w:t>
            </w:r>
            <w:proofErr w:type="spell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Hewlett</w:t>
            </w:r>
            <w:proofErr w:type="spell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Packard</w:t>
            </w:r>
            <w:proofErr w:type="spell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LaserJet</w:t>
            </w:r>
            <w:proofErr w:type="spell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9050dn, C8543X или эквивалент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A47ED" w:rsidRPr="00EA47ED" w:rsidTr="0014525F"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</w:t>
            </w:r>
            <w:proofErr w:type="spell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Phaser</w:t>
            </w:r>
            <w:proofErr w:type="spell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5550DN, 106R01294 или эквивалент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A47ED" w:rsidRPr="00EA47ED" w:rsidTr="0014525F"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Ролики подачи бумаги для принтера </w:t>
            </w:r>
            <w:proofErr w:type="spell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FS-3920DN, 2F906230 или эквивалент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A47ED" w:rsidRPr="00EA47ED" w:rsidTr="0014525F"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</w:t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 xml:space="preserve"> </w:t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для</w:t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 xml:space="preserve"> Samsung </w:t>
            </w:r>
            <w:proofErr w:type="spell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>ProExpress</w:t>
            </w:r>
            <w:proofErr w:type="spell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 xml:space="preserve"> SL-M3870FW, MLT-</w:t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lastRenderedPageBreak/>
              <w:t>D203E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A47ED" w:rsidRPr="00EA47ED" w:rsidTr="0014525F"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принтера </w:t>
            </w:r>
            <w:proofErr w:type="spell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FS-1028MFP, TK-130 или эквивалент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A47ED" w:rsidRPr="00EA47ED" w:rsidTr="0014525F"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принтера </w:t>
            </w:r>
            <w:proofErr w:type="spell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FS-1120D, TK-160 или эквивалент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A47ED" w:rsidRPr="00EA47ED" w:rsidTr="0014525F"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принтера </w:t>
            </w:r>
            <w:proofErr w:type="spell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FS-1370D, TK-170 или эквивалент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A47ED" w:rsidRPr="00EA47ED" w:rsidTr="0014525F"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</w:t>
            </w:r>
            <w:proofErr w:type="spell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WorkCentre</w:t>
            </w:r>
            <w:proofErr w:type="spell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5335, 006R01160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A47ED" w:rsidRPr="00EA47ED" w:rsidTr="0014525F"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Фьюзерный</w:t>
            </w:r>
            <w:proofErr w:type="spell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модуль для </w:t>
            </w:r>
            <w:proofErr w:type="spell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WorkCentre</w:t>
            </w:r>
            <w:proofErr w:type="spell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M133, 604K20384 или эквивалент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A47ED" w:rsidRPr="00EA47ED" w:rsidTr="0014525F"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</w:t>
            </w:r>
            <w:proofErr w:type="spell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Lexmark</w:t>
            </w:r>
            <w:proofErr w:type="spell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812dn </w:t>
            </w:r>
            <w:proofErr w:type="spell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Lexmark</w:t>
            </w:r>
            <w:proofErr w:type="spell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MX812dfe, 52D5X0E или эквивале</w:t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нт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A47ED" w:rsidRPr="00EA47ED" w:rsidTr="0014525F"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</w:t>
            </w:r>
            <w:proofErr w:type="spell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Phaser</w:t>
            </w:r>
            <w:proofErr w:type="spell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3330, 106R03623 или эквивалент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A47ED" w:rsidRPr="00EA47ED" w:rsidTr="0014525F"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</w:t>
            </w:r>
            <w:proofErr w:type="spell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TASKalfa</w:t>
            </w:r>
            <w:proofErr w:type="spell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420i, TK-725 или эквивалент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A47ED" w:rsidRPr="00EA47ED" w:rsidTr="0014525F"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</w:t>
            </w:r>
            <w:proofErr w:type="spell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TASKalfa300i, TK-685 или эквивалент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A47ED" w:rsidRPr="00EA47ED" w:rsidTr="0014525F"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</w:t>
            </w:r>
            <w:proofErr w:type="spell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KM-3035, 370AB000 или эквивалент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A47ED" w:rsidRPr="00EA47ED" w:rsidTr="0014525F"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МФУ </w:t>
            </w:r>
            <w:proofErr w:type="spell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ECOSYS M2040DN, TK-1170 или эквивалент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A47ED" w:rsidRPr="00EA47ED" w:rsidTr="0014525F"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</w:t>
            </w:r>
            <w:proofErr w:type="spell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FS-3920DN, TK-350 или эквивалент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A47ED" w:rsidRPr="00EA47ED" w:rsidTr="0014525F"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Драм-Картрид</w:t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ж</w:t>
            </w:r>
            <w:proofErr w:type="gram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WorkCentre</w:t>
            </w:r>
            <w:proofErr w:type="spell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5335, 013R00591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A47ED" w:rsidRPr="00EA47ED" w:rsidTr="0014525F"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принтера </w:t>
            </w:r>
            <w:proofErr w:type="spell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Phaser</w:t>
            </w:r>
            <w:proofErr w:type="spell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3500, 106R01149 или эквивалент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A47ED" w:rsidRPr="00EA47ED" w:rsidTr="0014525F"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</w:t>
            </w:r>
            <w:proofErr w:type="spell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WorkCentre</w:t>
            </w:r>
            <w:proofErr w:type="spell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5230, 106R01305 или эквивалент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A47ED" w:rsidRPr="00EA47ED" w:rsidTr="0014525F"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</w:t>
            </w:r>
            <w:proofErr w:type="spell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Hewlett</w:t>
            </w:r>
            <w:proofErr w:type="spell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Packard</w:t>
            </w:r>
            <w:proofErr w:type="spell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LJ M425, CF280X или эквивалент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A47ED" w:rsidRPr="00EA47ED" w:rsidTr="0014525F"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Ролики подачи бумаги для </w:t>
            </w:r>
            <w:proofErr w:type="spell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ECOSYS M2035DN, 302F906230 или эквивалент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A47ED" w:rsidRPr="00EA47ED" w:rsidTr="0014525F"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Драм-картридж</w:t>
            </w:r>
            <w:proofErr w:type="gram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ECOSYS M3550idn, DK-3130 или эквивалент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A47ED" w:rsidRPr="00EA47ED" w:rsidTr="0014525F"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Узел фиксации изображения для </w:t>
            </w:r>
            <w:proofErr w:type="spell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FS-1028MFP, FK-150 или эквивалент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A47ED" w:rsidRPr="00EA47ED" w:rsidTr="0014525F"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Узел фиксации изображения для принтера </w:t>
            </w:r>
            <w:proofErr w:type="spell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FS-1035MFP, FK-170 или эквивалент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A47ED" w:rsidRPr="00EA47ED" w:rsidTr="0014525F"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МФУ </w:t>
            </w:r>
            <w:proofErr w:type="spell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WorkCentre</w:t>
            </w:r>
            <w:proofErr w:type="spell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5230, 101R00434 или эквивалент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A47ED" w:rsidRPr="00EA47ED" w:rsidTr="0014525F"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181380811406838490100100340018122244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Мытье окон и витражей с наружной стороны здания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227000.00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149800.00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149800.00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май, сентябрь</w:t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5 рабочих дней </w:t>
            </w:r>
            <w:proofErr w:type="gram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22700.00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</w:t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тствии с начальной (максимальной) ценой контракта, предусмотренной планом-графиком закупок, становится невозможной</w:t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A47ED" w:rsidRPr="00EA47ED" w:rsidTr="0014525F"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мытью окон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A47ED" w:rsidRPr="00EA47ED" w:rsidTr="0014525F"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181380811406838490100100380013811244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планово-регулярному сбору, транспортированию и захоронению отходов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117607.93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117607.93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117607.93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 указанному сроку</w:t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с 01.01.2018 по </w:t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31.12.2018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A47ED" w:rsidRPr="00EA47ED" w:rsidTr="0014525F"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планово-регулярному сбору, транспортированию и захоронению отходов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штука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A47ED" w:rsidRPr="00EA47ED" w:rsidTr="0014525F"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181380811406838490100100390012211244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Шины автомобильные летние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99386.60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71558.52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71558.52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в течение 5 календарных дней </w:t>
            </w:r>
            <w:proofErr w:type="gram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ГК</w:t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течение 5 календарных дней с даты заключения ГК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993.87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9938.66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</w:t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становится невозможной</w:t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A47ED" w:rsidRPr="00EA47ED" w:rsidTr="0014525F"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Шины для легковых автомобилей летние 205/55 R16 </w:t>
            </w:r>
            <w:proofErr w:type="spell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Nokian</w:t>
            </w:r>
            <w:proofErr w:type="spell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Nordman</w:t>
            </w:r>
            <w:proofErr w:type="spell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или эквивалент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A47ED" w:rsidRPr="00EA47ED" w:rsidTr="0014525F"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Шины для легковых автомобилей летние 215/55 R16 </w:t>
            </w:r>
            <w:proofErr w:type="spell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Nokian</w:t>
            </w:r>
            <w:proofErr w:type="spell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Nordman</w:t>
            </w:r>
            <w:proofErr w:type="spell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или эквивалент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A47ED" w:rsidRPr="00EA47ED" w:rsidTr="0014525F"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181380811406838490100100400012823242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расходных материалов и запасных частей для принтеров и копировально-множительной техники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572066.50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457653.30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457653.30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 указанному сроку</w:t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</w:t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работ, оказания услуг): в течение 10 календарных дней </w:t>
            </w:r>
            <w:proofErr w:type="gram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ГК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5720.67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57206.65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br/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</w:t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A47ED" w:rsidRPr="00EA47ED" w:rsidTr="0014525F"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</w:t>
            </w:r>
            <w:proofErr w:type="spell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Toner</w:t>
            </w:r>
            <w:proofErr w:type="spell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Lexmark</w:t>
            </w:r>
            <w:proofErr w:type="spell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MX611DE, 60F5H00 или эквивалент, ресурс картриджа не менее 10000 страниц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A47ED" w:rsidRPr="00EA47ED" w:rsidTr="0014525F"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Драм для </w:t>
            </w:r>
            <w:proofErr w:type="spell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Lexmark</w:t>
            </w:r>
            <w:proofErr w:type="spell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MX611DE, 50f0z00 или эквивалент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A47ED" w:rsidRPr="00EA47ED" w:rsidTr="0014525F"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HP CM 1312, CB540A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A47ED" w:rsidRPr="00EA47ED" w:rsidTr="0014525F"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Комплект </w:t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восстановительный для </w:t>
            </w:r>
            <w:proofErr w:type="spell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Phaser</w:t>
            </w:r>
            <w:proofErr w:type="spell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5500, 109R00732 или эквивалент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A47ED" w:rsidRPr="00EA47ED" w:rsidTr="0014525F"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</w:t>
            </w:r>
            <w:proofErr w:type="spell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sl-m4020, MLT-D203U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A47ED" w:rsidRPr="00EA47ED" w:rsidTr="0014525F"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HP CM 1312, CB541A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A47ED" w:rsidRPr="00EA47ED" w:rsidTr="0014525F"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для HP CM 1312, CB543A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A47ED" w:rsidRPr="00EA47ED" w:rsidTr="0014525F"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Фьюзер</w:t>
            </w:r>
            <w:proofErr w:type="spell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FS-1035 MFP, FK-170 или эквивалент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A47ED" w:rsidRPr="00EA47ED" w:rsidTr="0014525F"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Драм Картридж для </w:t>
            </w:r>
            <w:proofErr w:type="spell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Workcentre</w:t>
            </w:r>
            <w:proofErr w:type="spell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5330, 013R00591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A47ED" w:rsidRPr="00EA47ED" w:rsidTr="0014525F"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</w:t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 xml:space="preserve"> </w:t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для</w:t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 xml:space="preserve"> Xerox </w:t>
            </w:r>
            <w:proofErr w:type="spell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>Workcentre</w:t>
            </w:r>
            <w:proofErr w:type="spell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 xml:space="preserve"> 5330, 006R01160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A47ED" w:rsidRPr="00EA47ED" w:rsidTr="0014525F"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Фьюзер</w:t>
            </w:r>
            <w:proofErr w:type="spell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FS-2035 MFP, FK-171E или эквивале</w:t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нт, ресурс </w:t>
            </w:r>
            <w:proofErr w:type="spell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фьюзера</w:t>
            </w:r>
            <w:proofErr w:type="spell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не менее 100000 страниц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A47ED" w:rsidRPr="00EA47ED" w:rsidTr="0014525F"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HP CM 1312, CB542A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A47ED" w:rsidRPr="00EA47ED" w:rsidTr="0014525F"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181380811406838490100100410012620242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Жесткие диски для системы хранения данных и серверов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179585.32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108062.10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108062.10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в течение 5 календарных дней </w:t>
            </w:r>
            <w:proofErr w:type="gram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ГК</w:t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течение 5 календарных дней с даты заключения ГК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1795.85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17958.53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</w:t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льного закона № 44-ФЗ</w:t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</w:t>
            </w:r>
            <w:proofErr w:type="gram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соответствии</w:t>
            </w:r>
            <w:proofErr w:type="gram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с приказом Минэкономразвития России № 155 от 25.03.2014</w:t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</w:t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невозможной</w:t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A47ED" w:rsidRPr="00EA47ED" w:rsidTr="0014525F"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Жесткий диск для EMC </w:t>
            </w:r>
            <w:proofErr w:type="spell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Clariion</w:t>
            </w:r>
            <w:proofErr w:type="spell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CX4-120 </w:t>
            </w:r>
            <w:proofErr w:type="spell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Fibre</w:t>
            </w:r>
            <w:proofErr w:type="spell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Channel</w:t>
            </w:r>
            <w:proofErr w:type="spell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, 450 Гб, 15000 </w:t>
            </w:r>
            <w:proofErr w:type="spell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rpm</w:t>
            </w:r>
            <w:proofErr w:type="spell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 p/n 005048849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A47ED" w:rsidRPr="00EA47ED" w:rsidTr="0014525F"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Жесткий диск для EMC </w:t>
            </w:r>
            <w:proofErr w:type="spell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Clariion</w:t>
            </w:r>
            <w:proofErr w:type="spell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CX4-120 </w:t>
            </w:r>
            <w:proofErr w:type="spell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Fibre</w:t>
            </w:r>
            <w:proofErr w:type="spell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Channel</w:t>
            </w:r>
            <w:proofErr w:type="spell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2000 Гб, 5400 </w:t>
            </w:r>
            <w:proofErr w:type="spell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rpm</w:t>
            </w:r>
            <w:proofErr w:type="spell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 p/n 005049085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A47ED" w:rsidRPr="00EA47ED" w:rsidTr="0014525F"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Жесткий диск IBM 146 Гб 2,5 </w:t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SAS 15K, p/n 42D0653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A47ED" w:rsidRPr="00EA47ED" w:rsidTr="0014525F"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Жесткий диск IBM 146 Гб 2,5 SFF 10k SAS </w:t>
            </w:r>
            <w:proofErr w:type="spell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HotPlug</w:t>
            </w:r>
            <w:proofErr w:type="spell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 p/n 43X0825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A47ED" w:rsidRPr="00EA47ED" w:rsidTr="0014525F"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Жесткий диск HP 300 Гб 6G 10K DP SAS, p/n 507284-001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A47ED" w:rsidRPr="00EA47ED" w:rsidTr="0014525F"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181380811406838490100100420016209242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Обновление СПС </w:t>
            </w:r>
            <w:proofErr w:type="spell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КонсультантПлюс</w:t>
            </w:r>
            <w:proofErr w:type="spell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версии ОВК-Ф на 4 месяца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35929.60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26520.50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26520.50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постоянно в течени</w:t>
            </w:r>
            <w:proofErr w:type="gram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</w:t>
            </w:r>
            <w:proofErr w:type="gram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действия ГК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</w:t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кта, предусмотренной планом-графиком закупок, становится невозможной</w:t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A47ED" w:rsidRPr="00EA47ED" w:rsidTr="0014525F"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Обновление (</w:t>
            </w:r>
            <w:proofErr w:type="spell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online</w:t>
            </w:r>
            <w:proofErr w:type="spell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) справочной правовой системы Консультант плюс версии ОВК-Ф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A47ED" w:rsidRPr="00EA47ED" w:rsidTr="0014525F"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181380811406838490100100430012620242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Сканер </w:t>
            </w:r>
            <w:proofErr w:type="gram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двухмерного</w:t>
            </w:r>
            <w:proofErr w:type="gram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штрих-кода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489000.30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489000.30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489000.30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 указанному сроку</w:t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течение 20 календ</w:t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арных дней </w:t>
            </w:r>
            <w:proofErr w:type="gram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ГК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4890.00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48900.03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Участникам, заявки или </w:t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</w:t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а аванса и срока исполнения контракта</w:t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A47ED" w:rsidRPr="00EA47ED" w:rsidTr="0014525F"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Ручной 2D сканер штрих кода </w:t>
            </w:r>
            <w:proofErr w:type="spell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Zebra</w:t>
            </w:r>
            <w:proofErr w:type="spell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DS 2208-SR USB или эквивалент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A47ED" w:rsidRPr="00EA47ED" w:rsidTr="0014525F"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181380811406838490100100440012813244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Оборудование для теплового пункта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129690.00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102504.00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102504.00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 указанному сроку</w:t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</w:t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лнения работ, оказания услуг): в течение 21 календарного дня </w:t>
            </w:r>
            <w:proofErr w:type="gram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ГК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</w:t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срока проведения закупки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A47ED" w:rsidRPr="00EA47ED" w:rsidTr="0014525F"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Теплообменник для теплового пункта FP 09-35-1-EH или эквивалент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A47ED" w:rsidRPr="00EA47ED" w:rsidTr="0014525F"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Насос для системы отопления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A47ED" w:rsidRPr="00EA47ED" w:rsidTr="0014525F"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181380811406838490100100450011723244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Изготовление бланка письма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15640.00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15640.00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15640.00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</w:t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оказания услуг): к указанному сроку</w:t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10 календарных дней </w:t>
            </w:r>
            <w:proofErr w:type="gram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ГК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156.40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1564.00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Использование в соответствии с законодательством Российской </w:t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Федерации экономии, полученной при осуществлении закупки</w:t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A47ED" w:rsidRPr="00EA47ED" w:rsidTr="0014525F"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Изготовление номерного бланка письма руководителя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A47ED" w:rsidRPr="00EA47ED" w:rsidTr="0014525F"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Изготовление номерного бланка письма заместителя руководителя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A47ED" w:rsidRPr="00EA47ED" w:rsidTr="0014525F"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181380811406838490100100460012630242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Оборудование для построения сети "Интернет" по технологии </w:t>
            </w:r>
            <w:proofErr w:type="spell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WiFi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127970.88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127970.88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127970.88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 указанному сроку</w:t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Планируемый срок (сроки отдельных этапов) поставки товаров (выполнения работ, оказания услуг): 10 календарных дней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1279.71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12797.09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Запрет на допуск товаров, услуг при осуществлении закупок, а также ограничения и условия допуска в </w:t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соответствии с требованиями, установленными статьей 14 Федерального закона № 44-ФЗ</w:t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</w:t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ствлении закупки</w:t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A47ED" w:rsidRPr="00EA47ED" w:rsidTr="0014525F"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Точка доступа TP-</w:t>
            </w:r>
            <w:proofErr w:type="spell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Link</w:t>
            </w:r>
            <w:proofErr w:type="spell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CPE220 </w:t>
            </w:r>
            <w:proofErr w:type="spell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Outdoor</w:t>
            </w:r>
            <w:proofErr w:type="spell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или эквивалент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A47ED" w:rsidRPr="00EA47ED" w:rsidTr="0014525F"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Беспроводной</w:t>
            </w:r>
            <w:proofErr w:type="gram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сетевой адаптер </w:t>
            </w:r>
            <w:proofErr w:type="spell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Wi-Fi</w:t>
            </w:r>
            <w:proofErr w:type="spell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TP-</w:t>
            </w:r>
            <w:proofErr w:type="spell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Link</w:t>
            </w:r>
            <w:proofErr w:type="spell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TL-WN881ND или эквивале</w:t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A47ED" w:rsidRPr="00EA47ED" w:rsidTr="0014525F"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33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181380811406838490100100470012790242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Система управления очередью с установкой и пуско-наладкой для ИФНС России по Октябрьскому округу г. Иркутска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1088800.00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1088800.00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1088800.00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 указанному сроку</w:t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в течение 15 календарных дней </w:t>
            </w:r>
            <w:proofErr w:type="gram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ГК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10888.00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108880.00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A47ED" w:rsidRPr="00EA47ED" w:rsidTr="0014525F"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Система управления очередью с установкой и пуско-наладкой для ИФНС России по Октябрьскому округу г. Иркутска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штука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A47ED" w:rsidRPr="00EA47ED" w:rsidTr="0014525F"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181380811406838490100100480012790242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Система управления очередью с установкой и пуско-наладкой для МИФНС России № 15 по Иркутской области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910100.00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910100.00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910100.00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 указанному сроку</w:t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в течение 15 календарных дней </w:t>
            </w:r>
            <w:proofErr w:type="gram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ГК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9101.00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91010.00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</w:t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ствии с приказом Минэкономразвития России № 155 от 25.03.2014</w:t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A47ED" w:rsidRPr="00EA47ED" w:rsidTr="0014525F"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Система управления очередью с установкой и пуско-наладкой для МИФНС России № 15 по Иркутской области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штука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A47ED" w:rsidRPr="00EA47ED" w:rsidTr="0014525F"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181380811406838490100100490012630242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сетевого активного оборудования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12935747.65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12935747.65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12935747.65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 указанному сроку</w:t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в течение 30 календарных </w:t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дней </w:t>
            </w:r>
            <w:proofErr w:type="gram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ГК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129357.48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1293574.77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Участникам, заявки или оконча</w:t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A47ED" w:rsidRPr="00EA47ED" w:rsidTr="0014525F"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Управляемый </w:t>
            </w:r>
            <w:proofErr w:type="spell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стекируемый</w:t>
            </w:r>
            <w:proofErr w:type="spell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РОЕ</w:t>
            </w:r>
            <w:proofErr w:type="gram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коммутатор уровня L2+, QSW-4600-52TX-POE или эквивалент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A47ED" w:rsidRPr="00EA47ED" w:rsidTr="0014525F"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SPF+ модуль, QSC-SPF+0,5G10E-850-MM или эквивалент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A47ED" w:rsidRPr="00EA47ED" w:rsidTr="0014525F"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Управляемый коммутатор уровня L3, QSW-8330-40F или эквивалент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A47ED" w:rsidRPr="00EA47ED" w:rsidTr="0014525F"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Модульный блок </w:t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питания АС, QSW-M-4600-POE-AC или эквивалент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A47ED" w:rsidRPr="00EA47ED" w:rsidTr="0014525F"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Модульный блок питания, QSW-M-98ХХ-PWR2-AC или эквивалент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A47ED" w:rsidRPr="00EA47ED" w:rsidTr="0014525F"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Модуль управления для QSW-98ХХ, QSW-М-98ХХ-MC или эквивалент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A47ED" w:rsidRPr="00EA47ED" w:rsidTr="0014525F"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Блок питания AC для коммутаторов, QSW-M-8330-PWR-AC или эквивалент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A47ED" w:rsidRPr="00EA47ED" w:rsidTr="0014525F"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Интерфейсный модуль для QSW-98ХХ, 48 портов, QSW-М-98ХХ-48XS-UH или эквивалент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A47ED" w:rsidRPr="00EA47ED" w:rsidTr="0014525F"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Шасси с 7 слотами (без блока питания), QSW-9807 или эквивалент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A47ED" w:rsidRPr="00EA47ED" w:rsidTr="0014525F"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Интерфейсный модуль для QSW-98ХХ, 48 портов, QSW-М-98ХХ-48GT-M или эквивалент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A47ED" w:rsidRPr="00EA47ED" w:rsidTr="0014525F"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181380811406838490100100500012630242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системы АТС с установкой и пуско-наладкой для ИФНС России по Октябрьскому округу г. Иркутска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4578252.35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4578252.35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4578252.35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 указанному сроку</w:t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</w:t>
            </w:r>
            <w:proofErr w:type="gram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30 календарных дней с момента заключения Государственного контракта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45782.52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457825.24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</w:t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ономразвития России № 155 от 25.03.2014</w:t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A47ED" w:rsidRPr="00EA47ED" w:rsidTr="0014525F"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системы АТС для ИФНС России по Октябрьскому округу г. Иркутска с установкой и пуско-наладкой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штука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A47ED" w:rsidRPr="00EA47ED" w:rsidTr="0014525F"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181380811406838490100100510012620242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ключ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455000.00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455000.00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455000.00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 указанному сроку</w:t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в течение 15 календарных дней </w:t>
            </w:r>
            <w:proofErr w:type="gram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 даты заклю</w:t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чения</w:t>
            </w:r>
            <w:proofErr w:type="gram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ГК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4550.00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45500.00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A47ED" w:rsidRPr="00EA47ED" w:rsidTr="0014525F"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Сертифицированный электронный ключ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A47ED" w:rsidRPr="00EA47ED" w:rsidTr="0014525F"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181380811406838490100100520012910244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автомобилей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3386000.01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3386000.01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3386000.01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 указанному сроку</w:t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в течение 30 календарных дней </w:t>
            </w:r>
            <w:proofErr w:type="gram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ГК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33860.00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338600.00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A47ED" w:rsidRPr="00EA47ED" w:rsidTr="0014525F"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Легковой автомобиль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A47ED" w:rsidRPr="00EA47ED" w:rsidTr="0014525F"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181380811406838490100100530014321244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Монтаж системы </w:t>
            </w:r>
            <w:proofErr w:type="spell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периметральной</w:t>
            </w:r>
            <w:proofErr w:type="spell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охранной сигнализации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2039319.00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2039319.00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2039319.00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</w:t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оказания услуг): к указанному сроку</w:t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в течение 30 календарных дней </w:t>
            </w:r>
            <w:proofErr w:type="gram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ГК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20393.19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203931.90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Возникновение иных обстоятельств, предвидеть которые на </w:t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дату утверждения плана-графика закупок было невозможно</w:t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A47ED" w:rsidRPr="00EA47ED" w:rsidTr="0014525F"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Монтаж системы </w:t>
            </w:r>
            <w:proofErr w:type="spell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периметральной</w:t>
            </w:r>
            <w:proofErr w:type="spell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охранной сигнализации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штука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A47ED" w:rsidRPr="00EA47ED" w:rsidTr="0014525F"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181380811406838490100100540014321244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Монтажные работы по расширению структурированной кабельной системы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463487.36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463487.36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463487.36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 указанному сроку</w:t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</w:t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в (выполнения работ, оказания услуг): не позднее 30 дней с момента заключения Государственного контракта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4634.87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46348.74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A47ED" w:rsidRPr="00EA47ED" w:rsidTr="0014525F"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Монтажные работы по расширению структурированной кабельной системы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штука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A47ED" w:rsidRPr="00EA47ED" w:rsidTr="0014525F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2046833.13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2046833.13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</w:t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а аванса и срока исполнения контракта</w:t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A47ED" w:rsidRPr="00EA47ED" w:rsidTr="0014525F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181380811406838490100100300010000000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1829900.00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1829900.00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A47ED" w:rsidRPr="00EA47ED" w:rsidTr="0014525F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181380811406838490100100300020000000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216933.13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216933.13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A47ED" w:rsidRPr="00EA47ED" w:rsidTr="0014525F">
        <w:tc>
          <w:tcPr>
            <w:tcW w:w="0" w:type="auto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Предусмотрено на осуществление закупок - всего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43232492.10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41900615.39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41900615.39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A47ED" w:rsidRPr="00EA47ED" w:rsidTr="0014525F">
        <w:tc>
          <w:tcPr>
            <w:tcW w:w="0" w:type="auto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1741566.72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1148309.24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</w:tbl>
    <w:p w:rsidR="00EA47ED" w:rsidRPr="00EA47ED" w:rsidRDefault="00EA47ED" w:rsidP="00EA47E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6"/>
        <w:gridCol w:w="6451"/>
        <w:gridCol w:w="671"/>
        <w:gridCol w:w="2598"/>
        <w:gridCol w:w="671"/>
        <w:gridCol w:w="2613"/>
      </w:tblGrid>
      <w:tr w:rsidR="00EA47ED" w:rsidRPr="00EA47ED" w:rsidTr="00EA47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исполнитель 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специалист-эксперт</w:t>
            </w:r>
          </w:p>
        </w:tc>
        <w:tc>
          <w:tcPr>
            <w:tcW w:w="250" w:type="pct"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Эм А. Л. </w:t>
            </w:r>
          </w:p>
        </w:tc>
      </w:tr>
      <w:tr w:rsidR="00EA47ED" w:rsidRPr="00EA47ED" w:rsidTr="00EA47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500" w:type="pct"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(должность) </w:t>
            </w:r>
          </w:p>
        </w:tc>
        <w:tc>
          <w:tcPr>
            <w:tcW w:w="250" w:type="pct"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(расшифровка подписи) </w:t>
            </w:r>
          </w:p>
        </w:tc>
      </w:tr>
      <w:tr w:rsidR="00EA47ED" w:rsidRPr="00EA47ED" w:rsidTr="00EA47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A47ED" w:rsidRPr="00EA47ED" w:rsidRDefault="00EA47ED" w:rsidP="00EA47E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5"/>
        <w:gridCol w:w="133"/>
        <w:gridCol w:w="422"/>
        <w:gridCol w:w="133"/>
        <w:gridCol w:w="422"/>
        <w:gridCol w:w="300"/>
        <w:gridCol w:w="12695"/>
      </w:tblGrid>
      <w:tr w:rsidR="00EA47ED" w:rsidRPr="00EA47ED" w:rsidTr="00EA47ED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«20» </w:t>
            </w:r>
          </w:p>
        </w:tc>
        <w:tc>
          <w:tcPr>
            <w:tcW w:w="50" w:type="pct"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0" w:type="pct"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A4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EA4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</w:tbl>
    <w:p w:rsidR="00EA47ED" w:rsidRDefault="00EA47ED" w:rsidP="00EA47E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525F" w:rsidRDefault="0014525F" w:rsidP="00EA47E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525F" w:rsidRDefault="0014525F" w:rsidP="00EA47E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525F" w:rsidRDefault="0014525F" w:rsidP="00EA47E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525F" w:rsidRDefault="0014525F" w:rsidP="00EA47E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525F" w:rsidRDefault="0014525F" w:rsidP="00EA47E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525F" w:rsidRDefault="0014525F" w:rsidP="00EA47E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525F" w:rsidRPr="00EA47ED" w:rsidRDefault="0014525F" w:rsidP="00EA47E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95"/>
      </w:tblGrid>
      <w:tr w:rsidR="00EA47ED" w:rsidRPr="00EA47ED" w:rsidTr="00EA47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47ED" w:rsidRPr="00EA47ED" w:rsidRDefault="0014525F" w:rsidP="00EA47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lastRenderedPageBreak/>
              <w:t xml:space="preserve">ФОРМА </w:t>
            </w:r>
            <w:r w:rsidR="00EA47ED" w:rsidRPr="00EA47ED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обоснования закупок товаров, работ и услуг для обеспечения госуда</w:t>
            </w: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рственных и муниципальных нужд </w:t>
            </w:r>
            <w:r w:rsidR="00EA47ED" w:rsidRPr="00EA47ED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 xml:space="preserve">при формировании и утверждении плана-графика закупок </w:t>
            </w:r>
          </w:p>
        </w:tc>
      </w:tr>
    </w:tbl>
    <w:p w:rsidR="00EA47ED" w:rsidRPr="0014525F" w:rsidRDefault="00EA47ED" w:rsidP="00EA47ED">
      <w:pPr>
        <w:spacing w:after="24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2"/>
        <w:gridCol w:w="2827"/>
        <w:gridCol w:w="2452"/>
        <w:gridCol w:w="1909"/>
      </w:tblGrid>
      <w:tr w:rsidR="00EA47ED" w:rsidRPr="00EA47ED" w:rsidTr="00EA47ED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A4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документа (базовый (0), измененный (порядковый код изменения плана-графика закупок) </w:t>
            </w:r>
            <w:proofErr w:type="gramEnd"/>
          </w:p>
        </w:tc>
        <w:tc>
          <w:tcPr>
            <w:tcW w:w="750" w:type="pct"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0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изменения </w:t>
            </w:r>
          </w:p>
        </w:tc>
        <w:tc>
          <w:tcPr>
            <w:tcW w:w="500" w:type="pct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EA47ED" w:rsidRPr="00EA47ED" w:rsidTr="00EA47ED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A47ED" w:rsidRPr="0014525F" w:rsidRDefault="00EA47ED" w:rsidP="00EA47ED">
      <w:pPr>
        <w:spacing w:after="24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528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3"/>
        <w:gridCol w:w="1312"/>
        <w:gridCol w:w="1453"/>
        <w:gridCol w:w="709"/>
        <w:gridCol w:w="707"/>
        <w:gridCol w:w="1952"/>
        <w:gridCol w:w="4394"/>
        <w:gridCol w:w="1983"/>
        <w:gridCol w:w="1842"/>
        <w:gridCol w:w="869"/>
      </w:tblGrid>
      <w:tr w:rsidR="0014525F" w:rsidRPr="00EA47ED" w:rsidTr="0078096A"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№ </w:t>
            </w:r>
            <w:proofErr w:type="gramStart"/>
            <w:r w:rsidRPr="00EA47E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</w:t>
            </w:r>
            <w:proofErr w:type="gramEnd"/>
            <w:r w:rsidRPr="00EA47E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/п 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Наименование объекта закупки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контракта заключаемого с единственным поставщиком (подрядчиком, исполнителем) 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</w:t>
            </w:r>
          </w:p>
        </w:tc>
        <w:tc>
          <w:tcPr>
            <w:tcW w:w="1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proofErr w:type="gramStart"/>
            <w:r w:rsidRPr="00EA47E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</w:t>
            </w:r>
            <w:proofErr w:type="gramEnd"/>
            <w:r w:rsidRPr="00EA47E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 с единственным поставщиком (подрядчиком, исполнителем), не предусмотренного частью 1 статьи 22 Федерального закона 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 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выбранного способа определения поставщика (подрядчика, исполнителя) 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дополнительных требований к участникам закупки (при наличии таких требований) </w:t>
            </w:r>
          </w:p>
        </w:tc>
      </w:tr>
      <w:tr w:rsidR="0014525F" w:rsidRPr="00EA47ED" w:rsidTr="0078096A"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1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</w:tr>
      <w:tr w:rsidR="0014525F" w:rsidRPr="00EA47ED" w:rsidTr="0078096A"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181380811406838490100100010013511244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Электроэнергия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3051200.00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1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тарифы</w:t>
            </w:r>
            <w:proofErr w:type="gram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утвержденные Постановлением Правительства РФ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от 05.04.2013 N 44-ФЗ статья 93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4525F" w:rsidRPr="00EA47ED" w:rsidTr="0078096A"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181380811406838490100100020013530244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Тепловая энергия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964444.42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1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Тариф, утвержденный приказами Службы по тарифам Иркутской области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от 05.04.2013 N 44-ФЗ статья 93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4525F" w:rsidRPr="00EA47ED" w:rsidTr="0078096A"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181380811406838490100100030013600244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Водоснабжение, водоотведение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110800.00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1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утвержденные тарифы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от 05.04.2013 N 44-ФЗ статья 93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4525F" w:rsidRPr="00EA47ED" w:rsidTr="0078096A"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181380811406838490100100040015310244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411000.00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1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тарифы</w:t>
            </w:r>
            <w:proofErr w:type="gram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утвержденные Приказом ФГУП "Почта России"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от 05.04.2013 N 44-ФЗ статья 93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4525F" w:rsidRPr="00EA47ED" w:rsidTr="0078096A"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181380811406838490100100050015320244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фельдъегерской связи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24900.00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1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Установленные тарифы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от 05.04.2013 N 44-ФЗ статья 93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4525F" w:rsidRPr="00EA47ED" w:rsidTr="0078096A"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181380811406838490100100060016512244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Обязательное страхование гражданской ответственности владельцев транспортных средств в </w:t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2018 году (</w:t>
            </w:r>
            <w:proofErr w:type="gram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</w:t>
            </w:r>
            <w:proofErr w:type="gram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а/м)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379014.72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1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Начальная (максимальная) цена контракта рассчитана в соответствии с Указанием ЦБ РФ от 19 сентября 2014 г № 3384-У «О предельных размерах базовых ставок страховых тарифов и коэффициентах страховых тарифов, требованиях к структуре страховых тарифов, а также порядке их применения страховщиками при определении страховой премии по обязательному страхованию гражданской </w:t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ответственности владельцев транспортных средств»</w:t>
            </w:r>
            <w:proofErr w:type="gramEnd"/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Открытый конкурс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Федеральный закон от 05.04.2013 N 44-ФЗ 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4525F" w:rsidRPr="00EA47ED" w:rsidTr="0078096A"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7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181380811406838490100100080013317244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1800000.00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рассчитывается как средняя НМЦК по (коммерческое предложение Поставщика 1 + коммерческое предложение Поставщика 2 + коммерческое предложение Поставщика 3)/3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Федеральный закон от 05.04.2013 N 44-ФЗ 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4525F" w:rsidRPr="00EA47ED" w:rsidTr="0078096A"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181380811406838490100100090018110244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Эксплуатационное обслуживание элементов зданий, сооружений и прилегающей территории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600000.00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рассчитывается как средняя НМЦК коммерческое предложение Поставщика 1 + коммерческое предложение Поставщика 2 + коммерческое предложение Поставщика 3)/3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Федеральный закон от 05.04.2013 N 44-ФЗ 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4525F" w:rsidRPr="00EA47ED" w:rsidTr="0078096A"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181380811406838490100100110014329244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400000.00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Рассчитана средняя цена от 3 поступивших коммерческих предложений: Поставщик №1 коммерческое предложение № 152 от 08.12.2017, Поставщик №2 коммерческое предложение б/н от 08.12.2017, Поставщик №3 коммерческое предложение № 4 от 08.12.2017.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решение Заказчика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4525F" w:rsidRPr="00EA47ED" w:rsidTr="0078096A"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181380811406838490100100120018424244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охраны с помощью средств охранно-пожарной и тревожной сигнализации, выведенных на пульт централизованного наблюдения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141318.42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рассчитывается как средняя НМЦК по каждой позиции (коммерческое предложение Поставщика 1 + коммерческое предложение Поставщика 2 + коммерческое предложение Поставщика 3)/3* количество по данной позиции, полученные стоимости по всем позициям просуммированы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от 05.04.2013 N 44-ФЗ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4525F" w:rsidRPr="00EA47ED" w:rsidTr="0078096A">
        <w:trPr>
          <w:trHeight w:val="2101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181380811406838490100100130013317244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 и ремонт систем ОПС, </w:t>
            </w:r>
            <w:proofErr w:type="spell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радиоканальной</w:t>
            </w:r>
            <w:proofErr w:type="spell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тревожной сигнализации, системы звукового оповещения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107000.00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рассчитана как среднее от поступивших на сделанные запросы предложений: 1) коммерческое предложение от поставщика №1 получено 05.03.2018 № 17 (ОПС Декабрьских Событий, 47 - 60000 рублей, ОПС Желябова, 14 - 30000 рублей, тревожная сигнализация - 11000 рублей, звуковое оповещение - 20000 рублей), 2) коммерческое предложение от поставщика №2 получено 05.03.2018 № б/н (ОПС Декабрьских Событий, 47 - 50000 рублей, ОПС Желябова, 14 - 20000</w:t>
            </w:r>
            <w:proofErr w:type="gram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рублей, тревожная сигнализация - 10000 рублей, звуковое оповещение - 20000 рублей), 3) коммерческое предложение от поставщика №3 получено 05.03.2018 № б/н (ОПС Декабрьских Событий, 47 - 60000 рублей, ОПС Желябова, 14 - 20000 рублей, тревожная сигнализация - 5000 рублей, звуковое оповещение - 15000 рублей).</w:t>
            </w:r>
            <w:proofErr w:type="gram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Порядок расчетов: ОПС Декабрьских Событий, 47 (предложение</w:t>
            </w:r>
            <w:proofErr w:type="gram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  <w:proofErr w:type="gram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+ предложение 2 + предложение 3)/3 + ОПС Желябова,14 (предложение1 + предложение 2 + предложение 3)/3 + тревожная сигнализация (предложение1 + предложение 2 + предложение 3)/3 + звуковое оповещение (предложение1 + предложение 2 + предложение 3)/3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решение Заказчика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4525F" w:rsidRPr="00EA47ED" w:rsidTr="0078096A"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181380811406838490100100150011920244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нефтепродуктов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248358.00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рассчитывается как средняя НМЦК по каждой позиции (коммерческое предложение Поставщика 1 + коммерческое предложение Поставщика 2 + коммерческое предложение Поставщика 3)/3* количество по данной позиции, полученные стоимости по всем позициям просуммированы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Федеральный закон от 05.04.2013 N 44-ФЗ 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4525F" w:rsidRPr="00EA47ED" w:rsidTr="0078096A"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181380811406838490100100150021920244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нефтепродуктов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777390.00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</w:t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рынка) </w:t>
            </w:r>
          </w:p>
        </w:tc>
        <w:tc>
          <w:tcPr>
            <w:tcW w:w="1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рассчитана как среднее от поступивших на сделанные запросы предложений: 1) коммерческое предложение №1 получено 12.04.2018 № б/н (АИ95-43,23; АИ98-46,41; ДТ-44,94), 2) прайс-лист № 2 получен 12.04.2018 № 03 (АИ95-43; АИ98-45,40; ДТ-44,70), 3) информационное письмо №3 получено 12.04.2018 б/н (АИ95-45,10; АИ98-48; ДТ-47). Порядок расчетов: АИ95 (предложение</w:t>
            </w:r>
            <w:proofErr w:type="gram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  <w:proofErr w:type="gram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+ предложение 2 + предложение 3)/3 * количество АИ95 + АИ98 (предложение1 + предложение 2 + предложение 3)/3 * количество АИ98 + </w:t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ДТ (предложение1 + предложение 2 + предложение 3)/3 * количество ДТ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решение Заказчика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4525F" w:rsidRPr="00EA47ED" w:rsidTr="0078096A"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14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181380811406838490100100160011712244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Бумага для офисной техники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635460.00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рассчитывается: (коммерческое предложение Поставщика 1 за пачку + коммерческое предложение Поставщика 2 за пачку + коммерческое предложение Поставщика 3 за пачку)/3*3000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Федеральный закон от 05.04.2013 N 44-ФЗ 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4525F" w:rsidRPr="00EA47ED" w:rsidTr="0078096A"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181380811406838490100100170014649244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периодических изданий на 2 полугодие 2018 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109956.34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рассчитывается как средняя НМЦК по каждой позиции (коммерческое предложение Поставщика 1 + коммерческое предложение Поставщика 2 + коммерческое предложение Поставщика 3)/3* количество по данной позиции, полученные стоимости по всем позициям просуммированы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Федеральный закон от 05.04.2013 N 44-ФЗ 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4525F" w:rsidRPr="00EA47ED" w:rsidTr="0078096A"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181380811406838490100100190013317244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 и ремонт систем видеонаблюдения, системы автоматического оповещения, средств автоматической системы пожаротушения, системы контроля доступа, электронной проходной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318000.00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рассчитана как среднее от поступивших на сделанные запросы предложений: 1) коммерческое предложение от поставщика №1 получено 05.03.2018 № 18 (ТО видеонаблюдения Декабрьских Событий, 47 -194000 рублей, ТО видеонаблюдения Желябова,14 - 10000 рублей, оповещение - 10000 рублей, ТО пожаротушения - 15000, контроль доступа - 100000, электронная проходная - 5000), 2) коммерческое предложение от поставщика №2 получено 05.03.2018 № б/н (ТО видеонаблюдения Декабрьских Событий</w:t>
            </w:r>
            <w:proofErr w:type="gram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</w:t>
            </w:r>
            <w:proofErr w:type="gram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47 - 200000 рублей, ТО видеонаблюдения Желябова,14 - 10000 рублей, оповещение - 20000 рублей, ТО пожаротушения - 10000, контроль доступа - 70000, электронная проходная - 10000), 3) коммерческое предложение от поставщика №3 получено 05.03.2018 № б/н (ТО видеонаблюдения Декабрьских Событий,47 -150000 рублей, видеонаблюдение Желябова,14 - 20000 рублей, оповещение - 20000 рублей, ТО пожаротушения - 20000, контроль доступа - 80000, электронная проходная - 10000).</w:t>
            </w:r>
            <w:proofErr w:type="gram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Порядок расчетов: ТО видеонаблюдения Декабрьских Событий,47 (предложение</w:t>
            </w:r>
            <w:proofErr w:type="gram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  <w:proofErr w:type="gram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+ предложение 2 + предложение 3)/3 + ТО видеонаблюдения Желябова,14 (предложение1 + предложение 2 + предложение 3)/3 + оповещение (предложение1 + предложение 2 + предложение 3)/3 + ТО пожаротушения (предложение1 + предложение 2 + предложение 3)/3 + контроль доступа (предложение1 + предложение 2 + предложение 3)/3 + электронная проходная (предложение1 + предложение 2 + предложение 3)/3 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решение заказчика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4525F" w:rsidRPr="00EA47ED" w:rsidTr="0078096A"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181380811406838490100100250012823242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расходных материалов и запасных частей для принтеров и копировально-множительной техники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1692493.78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рассчитывается как средняя НМЦК по каждой позиции (коммерческое предложение Поставщика 1 + коммерческое предложение Поставщика 2 + коммерческое предложение Поставщика 3)/3* количество по данной позиции, полученные стоимости по всем позициям просуммированы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от 05.04.2013 N 44-ФЗ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4525F" w:rsidRPr="00EA47ED" w:rsidTr="0078096A"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181380811406838490100100270019511242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Ремонт принтеров, копировально-множительной техники и МФУ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299397.55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объем </w:t>
            </w:r>
            <w:proofErr w:type="gram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выделенных</w:t>
            </w:r>
            <w:proofErr w:type="gram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ЛБО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44-ФЗ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4525F" w:rsidRPr="00EA47ED" w:rsidTr="0078096A"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181380811406838490100100280016110242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связи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894000.00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1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утвержденные тарифы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от 05.04.2013 N 44-ФЗ статья 93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4525F" w:rsidRPr="00EA47ED" w:rsidTr="0078096A"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181380811406838490100100310012620242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Флеш</w:t>
            </w:r>
            <w:proofErr w:type="spell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накопитель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30937.50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</w:t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рынка) </w:t>
            </w:r>
          </w:p>
        </w:tc>
        <w:tc>
          <w:tcPr>
            <w:tcW w:w="1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Начальная (максимальная) цена рассчитана как среднее от поступивших на сделанные запросы предложений: 1) коммерческое предложение от Поставщика №1 получено 27.03.2018 № 126818 - 475 рублей 2) коммерческое предложение от Поставщика №2 получено 27.03.2018 № б/н - 450 рублей, 3) коммерческое предложение от Поставщика №3 получено 27.03.2018 № 18 - 750 рублей, 4) коммерческое предложение от Поставщика №4 получено 27.03.2018 № 26 - 800 </w:t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рублей.</w:t>
            </w:r>
            <w:proofErr w:type="gram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Порядок расчетов: (475+450+750+800)/4*50 = 30937,50 рублей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Запрос котировок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решение Заказчика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4525F" w:rsidRPr="00EA47ED" w:rsidTr="0078096A"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21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181380811406838490100100320012620242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Адаптер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103333.20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рассчитана как среднее от поступивших на сделанные запросы предложений: 1) коммерческое предложение от Поставщика №1 получено 19.03.2018 № б/н - 2900 рублей 2) коммерческое предложение от Поставщика №2 получено 19.03.2018 № б/н - 2100 рублей, 3) коммерческое предложение от Поставщика №3 получено 19.03.2018 № б/н - 2750 рублей. Порядок расчетов: (2900+2100+2750)/3*40 = 103333,20 рублей.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решение Заказчика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4525F" w:rsidRPr="00EA47ED" w:rsidTr="0078096A"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181380811406838490100100330012823242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расходных материалов и запасных частей для сканеров, принтеров, факсов, </w:t>
            </w:r>
            <w:proofErr w:type="gram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копировально-множительной</w:t>
            </w:r>
            <w:proofErr w:type="gram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и МФУ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2282904.67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рассчитывается как средняя НМЦК по каждой позиции (коммерческое предложение Поставщика 1 + коммерческое предложение Поставщика 2 + коммерческое предложение Поставщика 3)/3* количество по данной позиции, полученные стоимости по всем позициям просуммированы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44-ФЗ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4525F" w:rsidRPr="00EA47ED" w:rsidTr="0078096A"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181380811406838490100100340018122244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Мытье окон и витражей с наружной стороны здания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227000.00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рассчитана как среднее от поступивших на сделанные запросы предложений: 1) коммерческое предложение от Поставщика №1 получено 03.04.2018 № 016 - 220000 рублей 2) коммерческое предложение от Поставщика №2 получено 03.04.2018 № 017 - 231000 рублей, 3) коммерческое предложение от Поставщика №3 получено 03.04.2018 № 015 - 230000 рублей. Порядок расчетов: (220000+231000+230000)/3 = 227000 рублей.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решение Заказчика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4525F" w:rsidRPr="00EA47ED" w:rsidTr="0078096A"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181380811406838490100100380013811244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планово-регулярному сбору, транспортированию и захоронению отходов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117607.93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1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утвержденные тарифы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44-ФЗ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4525F" w:rsidRPr="00EA47ED" w:rsidTr="0078096A"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181380811406838490100100390012211244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Шины автомобильные летние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99386.60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рассчитывается как средняя НМЦК по каждой позиции (коммерческое предложение Поставщика 1 + коммерческое предложение Поставщика 2 + коммерческое предложение Поставщика 3)/3* количество по данной позиции, полученные стоимости по всем позициям просуммированы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Федеральный закон от 05.04.2013 N 44-ФЗ 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4525F" w:rsidRPr="00EA47ED" w:rsidTr="0078096A"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181380811406838490100100400012823242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расходных материалов и запасных частей для принтеров и копировально-множительной техники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572066.50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рассчитывается как средняя НМЦК по каждой позиции (коммерческое предложение Поставщика 1 + коммерческое предложение Поставщика 2 + коммерческое предложение Поставщика 3)/3* количество по данной позиции, полученные стоимости по всем позициям просуммированы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44-ФЗ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4525F" w:rsidRPr="00EA47ED" w:rsidTr="0078096A"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181380811406838490100100410012620242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Жесткие диски для системы хранения данных и серверов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179585.32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рассчитывается как средняя НМЦК по каждой позиции (коммерческое предложение Поставщика 1 + коммерческое предложение Поставщика 2 + коммерческое предложение Поставщика 3)/3* количество по данной позиции, полученные стоимости по всем позициям просуммированы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Федеральный закон от 05.04.2013 N 44-ФЗ 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4525F" w:rsidRPr="00EA47ED" w:rsidTr="0078096A"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181380811406838490100100420016209242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Обновление СПС </w:t>
            </w:r>
            <w:proofErr w:type="spell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КонсультантПлюс</w:t>
            </w:r>
            <w:proofErr w:type="spell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версии ОВК-Ф на 4 месяца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35929.60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рассчитывается как средняя НМЦК по каждой позиции (коммерческое предложение Поставщика 1 + коммерческое предложение Поставщика 2 + коммерческое предложение Поставщика 3)/3* количество по данной позиции, полученные стоимости по всем позициям просуммированы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44-ФЗ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4525F" w:rsidRPr="00EA47ED" w:rsidTr="0078096A"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29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181380811406838490100100430012620242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Сканер </w:t>
            </w:r>
            <w:proofErr w:type="gram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двухмерного</w:t>
            </w:r>
            <w:proofErr w:type="gram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штрих-кода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489000.30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рассчитывается как средняя НМЦК по каждой позиции (коммерческое предложение Поставщика 1 + коммерческое предложение Поставщика 2 + коммерческое предложение Поставщика 3)/3* количество по данной позиции, полученные стоимости по всем позициям просуммированы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44-ФЗ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4525F" w:rsidRPr="00EA47ED" w:rsidTr="0078096A"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181380811406838490100100440012813244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Оборудование для теплового пункта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129690.00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рассчитывается как средняя НМЦК по каждой позиции (коммерческое предложение Поставщика 1 + коммерческое предложение Поставщика 2 + коммерческое предложение Поставщика 3)/3* количество по данной позиции, полученные стоимости по всем позициям просуммированы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44-ФЗ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4525F" w:rsidRPr="00EA47ED" w:rsidTr="0078096A"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181380811406838490100100450011723244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Изготовление бланка письма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15640.00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рассчитывается как средняя НМЦК по каждой позиции (коммерческое предложение Поставщика 1 + коммерческое предложение Поставщика 2 + коммерческое предложение Поставщика 3)/3* количество по данной позиции, полученные стоимости по всем позициям просуммированы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44-ФЗ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4525F" w:rsidRPr="00EA47ED" w:rsidTr="0078096A"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181380811406838490100100460012630242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Оборудование для построения сети "Интернет" по технологии </w:t>
            </w:r>
            <w:proofErr w:type="spell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WiFi</w:t>
            </w:r>
            <w:proofErr w:type="spell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127970.88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рассчитывается как средняя НМЦК по каждой позиции (коммерческое предложение Поставщика 1 + коммерческое предложение Поставщика 2 + коммерческое предложение Поставщика 3)/3* количество по данной позиции, полученные стоимости по всем позициям просуммированы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44-ФЗ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4525F" w:rsidRPr="00EA47ED" w:rsidTr="0078096A"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181380811406838490100100470012790242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Система управления очередью с установкой и пуско-наладкой для ИФНС России по Октябрьскому округу г. Иркутска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1088800.00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рассчитывается как средняя НМЦК по каждой позиции (коммерческое предложение Поставщика 1 + коммерческое предложение Поставщика 2 + коммерческое предложение Поставщика 3)/3* количество по данной позиции, полученные стоимости по всем позициям просуммированы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44-ФЗ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4525F" w:rsidRPr="00EA47ED" w:rsidTr="0078096A"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181380811406838490100100480012790242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Система управления очередью с установкой и пуско-наладкой для МИФНС России № 15 по Иркутской области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910100.00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рассчитывается как средняя НМЦК по каждой позиции (коммерческое предложение Поставщика 1 + коммерческое предложение Поставщика 2 + коммерческое предложение Поставщика 3)/3* количество по данной позиции, полученные стоимости по всем позициям просуммированы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44-ФЗ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4525F" w:rsidRPr="00EA47ED" w:rsidTr="0078096A"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181380811406838490100100490012630242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сетевого активного оборудования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12935747.65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рассчитывается как средняя НМЦК по каждой позиции (коммерческое предложение Поставщика 1 + коммерческое предложение Поставщика 2 + коммерческое предложение Поставщика 3)/3* количество по данной позиции, полученные стоимости по всем позициям просуммированы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44-ФЗ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4525F" w:rsidRPr="00EA47ED" w:rsidTr="0078096A"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181380811406838490100100500012630242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системы АТС с установкой и пуско-наладкой для ИФНС России по Октябрьскому округу г. Иркутска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4578252.35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рассчитывается как средняя НМЦК по каждой позиции (коммерческое предложение Поставщика 1 + коммерческое предложение Поставщика 2 + коммерческое предложение Поставщика 3)/3* количество по данной позиции, полученные стоимости по всем позициям просуммированы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4525F" w:rsidRPr="00EA47ED" w:rsidTr="0078096A"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37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181380811406838490100100510012620242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ключ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455000.00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рассчитывается как средняя НМЦК по каждой позиции (коммерческое предложение Поставщика 1 + коммерческое предложение Поставщика 2 + коммерческое предложение Поставщика 3)/3* количество по данной позиции, полученные стоимости по всем позициям просуммированы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44-ФЗ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4525F" w:rsidRPr="00EA47ED" w:rsidTr="0078096A"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181380811406838490100100520012910244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автомобилей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3386000.01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рассчитывается как средняя НМЦК по каждой позиции (коммерческое предложение Поставщика 1 + коммерческое предложение Поставщика 2 + коммерческое предложение Поставщика 3)/3* количество по данной позиции, полученные стоимости по всем позициям просуммированы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44-ФЗ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4525F" w:rsidRPr="00EA47ED" w:rsidTr="0078096A"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181380811406838490100100530014321244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Монтаж системы </w:t>
            </w:r>
            <w:proofErr w:type="spellStart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периметральной</w:t>
            </w:r>
            <w:proofErr w:type="spellEnd"/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охранной сигнализации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2039319.00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рассчитывается как средняя НМЦК по каждой позиции (коммерческое предложение Поставщика 1 + коммерческое предложение Поставщика 2 + коммерческое предложение Поставщика 3)/3* количество по данной позиции, полученные стоимости по всем позициям просуммированы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44-ФЗ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4525F" w:rsidRPr="00EA47ED" w:rsidTr="0078096A"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181380811406838490100100540014321244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Монтажные работы по расширению структурированной кабельной системы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463487.36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рассчитывается как (коммерческое предложение Поставщика 1 + коммерческое предложение Поставщика 2 + коммерческое предложение Поставщика 3)/3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4525F" w:rsidRPr="00EA47ED" w:rsidTr="0078096A"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181380811406838490100100300010000000</w:t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181380811406838490100100300020000000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1829900.00</w:t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216933.13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рассчитывается как средняя НМЦК по каждой позиции (коммерческое предложение Поставщика 1 + коммерческое предложение Поставщика 2 + коммерческое предложение Поставщика 3)/3* количество по данной позиции, полученные стоимости по всем позициям просуммированы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</w:tbl>
    <w:p w:rsidR="00EA47ED" w:rsidRPr="00EA47ED" w:rsidRDefault="00EA47ED" w:rsidP="00EA47E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39"/>
        <w:gridCol w:w="152"/>
        <w:gridCol w:w="897"/>
        <w:gridCol w:w="887"/>
        <w:gridCol w:w="540"/>
        <w:gridCol w:w="120"/>
        <w:gridCol w:w="1716"/>
        <w:gridCol w:w="120"/>
        <w:gridCol w:w="300"/>
        <w:gridCol w:w="300"/>
        <w:gridCol w:w="234"/>
      </w:tblGrid>
      <w:tr w:rsidR="00EA47ED" w:rsidRPr="00EA47ED" w:rsidTr="00EA47ED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Тимошкова Светлана Николаевна, уполномоченный представитель</w:t>
            </w:r>
          </w:p>
        </w:tc>
        <w:tc>
          <w:tcPr>
            <w:tcW w:w="50" w:type="pct"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«20» </w:t>
            </w:r>
          </w:p>
        </w:tc>
        <w:tc>
          <w:tcPr>
            <w:tcW w:w="0" w:type="auto"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A4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EA4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EA47ED" w:rsidRPr="00EA47ED" w:rsidTr="00EA47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47ED" w:rsidRPr="0078096A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09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(Ф.И.О., должность руководителя (уполномоченного должностного лица) заказчика) </w:t>
            </w:r>
          </w:p>
        </w:tc>
        <w:tc>
          <w:tcPr>
            <w:tcW w:w="0" w:type="auto"/>
            <w:vAlign w:val="center"/>
            <w:hideMark/>
          </w:tcPr>
          <w:p w:rsidR="00EA47ED" w:rsidRPr="0078096A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09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A47ED" w:rsidRPr="0078096A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09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EA47ED" w:rsidRPr="0078096A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09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A47ED" w:rsidRPr="0078096A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09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(дата утверждения) </w:t>
            </w:r>
          </w:p>
        </w:tc>
        <w:tc>
          <w:tcPr>
            <w:tcW w:w="0" w:type="auto"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47ED" w:rsidRPr="00EA47ED" w:rsidTr="00EA47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47ED" w:rsidRPr="00EA47ED" w:rsidTr="00EA47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47ED" w:rsidRPr="00EA47ED" w:rsidTr="00EA47ED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 Александр Леонидович</w:t>
            </w:r>
          </w:p>
        </w:tc>
        <w:tc>
          <w:tcPr>
            <w:tcW w:w="0" w:type="auto"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М.П. </w:t>
            </w:r>
          </w:p>
        </w:tc>
        <w:tc>
          <w:tcPr>
            <w:tcW w:w="0" w:type="auto"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47ED" w:rsidRPr="00EA47ED" w:rsidTr="00EA47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47ED" w:rsidRPr="0078096A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09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(Ф.И.О. ответственного исполнителя) </w:t>
            </w:r>
          </w:p>
        </w:tc>
        <w:tc>
          <w:tcPr>
            <w:tcW w:w="0" w:type="auto"/>
            <w:vAlign w:val="center"/>
            <w:hideMark/>
          </w:tcPr>
          <w:p w:rsidR="00EA47ED" w:rsidRPr="0078096A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09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A47ED" w:rsidRPr="0078096A" w:rsidRDefault="00EA47ED" w:rsidP="00EA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09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A47ED" w:rsidRPr="00EA47ED" w:rsidRDefault="00EA47ED" w:rsidP="00EA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4525F" w:rsidRDefault="0014525F">
      <w:bookmarkStart w:id="0" w:name="_GoBack"/>
      <w:bookmarkEnd w:id="0"/>
    </w:p>
    <w:sectPr w:rsidR="0014525F" w:rsidSect="0014525F">
      <w:pgSz w:w="16838" w:h="11906" w:orient="landscape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B06"/>
    <w:rsid w:val="0014525F"/>
    <w:rsid w:val="001A0BE7"/>
    <w:rsid w:val="005979F4"/>
    <w:rsid w:val="0078096A"/>
    <w:rsid w:val="00A53B06"/>
    <w:rsid w:val="00EA4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A47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47E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Название1"/>
    <w:basedOn w:val="a"/>
    <w:rsid w:val="00EA47E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valuetable">
    <w:name w:val="valuetable"/>
    <w:basedOn w:val="a"/>
    <w:rsid w:val="00EA47ED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table">
    <w:name w:val="footertable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size">
    <w:name w:val="font9size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8size">
    <w:name w:val="font8size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7size">
    <w:name w:val="font7size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1"/>
      <w:szCs w:val="11"/>
      <w:lang w:eastAsia="ru-RU"/>
    </w:rPr>
  </w:style>
  <w:style w:type="paragraph" w:customStyle="1" w:styleId="font6size">
    <w:name w:val="font6size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9"/>
      <w:szCs w:val="9"/>
      <w:lang w:eastAsia="ru-RU"/>
    </w:rPr>
  </w:style>
  <w:style w:type="paragraph" w:customStyle="1" w:styleId="codestd">
    <w:name w:val="codestd"/>
    <w:basedOn w:val="a"/>
    <w:rsid w:val="00EA47ED"/>
    <w:pPr>
      <w:pBdr>
        <w:top w:val="single" w:sz="6" w:space="2" w:color="262626"/>
        <w:left w:val="single" w:sz="6" w:space="2" w:color="262626"/>
        <w:bottom w:val="single" w:sz="6" w:space="2" w:color="262626"/>
        <w:right w:val="single" w:sz="6" w:space="2" w:color="262626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denamestd">
    <w:name w:val="codenamestd"/>
    <w:basedOn w:val="a"/>
    <w:rsid w:val="00EA47E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umn">
    <w:name w:val="leftcolumn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column">
    <w:name w:val="centercolumn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rderbottomheadcentercol">
    <w:name w:val="borderbottomheadcentercol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rderbottomheadcentercol1">
    <w:name w:val="borderbottomheadcentercol1"/>
    <w:basedOn w:val="a"/>
    <w:rsid w:val="00EA47ED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ow">
    <w:name w:val="row"/>
    <w:basedOn w:val="a"/>
    <w:rsid w:val="00EA47E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2">
    <w:name w:val="Подзаголовок1"/>
    <w:basedOn w:val="a"/>
    <w:rsid w:val="00EA47E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bottom">
    <w:name w:val="titlebottom"/>
    <w:basedOn w:val="a"/>
    <w:rsid w:val="00EA47E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">
    <w:name w:val="table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ntform-header">
    <w:name w:val="printform-header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rintform-subtitle">
    <w:name w:val="printform-subtitle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requesttable">
    <w:name w:val="requesttable"/>
    <w:basedOn w:val="a"/>
    <w:rsid w:val="00EA47ED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mainer">
    <w:name w:val="remainer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9"/>
      <w:szCs w:val="9"/>
      <w:lang w:eastAsia="ru-RU"/>
    </w:rPr>
  </w:style>
  <w:style w:type="paragraph" w:customStyle="1" w:styleId="aleft">
    <w:name w:val="aleft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">
    <w:name w:val="bold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Верхний колонтитул1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">
    <w:name w:val="offset25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">
    <w:name w:val="offset50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">
    <w:name w:val="tablecol1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">
    <w:name w:val="tablecol2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">
    <w:name w:val="tablecol1notset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">
    <w:name w:val="tablecol2notset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">
    <w:name w:val="apptable1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">
    <w:name w:val="appcol1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">
    <w:name w:val="appcol2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">
    <w:name w:val="appcol3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">
    <w:name w:val="appcol4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">
    <w:name w:val="appcol5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">
    <w:name w:val="appresultcol1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">
    <w:name w:val="appresultcol2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">
    <w:name w:val="appresultcol3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">
    <w:name w:val="appresultcol4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">
    <w:name w:val="appresultcol4_left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">
    <w:name w:val="appcritcol1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">
    <w:name w:val="appcritcol2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">
    <w:name w:val="appcritcol3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">
    <w:name w:val="appdesicioncol1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">
    <w:name w:val="appdesicioncol2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">
    <w:name w:val="appdesicioncol3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">
    <w:name w:val="appdesicioncol4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">
    <w:name w:val="appauctioncol1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">
    <w:name w:val="appauctioncol2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">
    <w:name w:val="appauctioncol3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">
    <w:name w:val="appcommissioncol1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">
    <w:name w:val="appcommissioncol2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">
    <w:name w:val="appcommissioncol3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">
    <w:name w:val="appcommissioncol4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">
    <w:name w:val="appcommissionresultcol1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">
    <w:name w:val="appcommissionresultcol2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">
    <w:name w:val="appcommissionresultcoln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">
    <w:name w:val="refusalfactcol1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">
    <w:name w:val="refusalfactcol2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">
    <w:name w:val="refusalfactcol3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">
    <w:name w:val="appcriteriascol1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">
    <w:name w:val="appcriteriascol2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">
    <w:name w:val="appcriteriascol3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">
    <w:name w:val="newpage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">
    <w:name w:val="col-border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">
    <w:name w:val="data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">
    <w:name w:val="no-underline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">
    <w:name w:val="line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">
    <w:name w:val="vert-space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">
    <w:name w:val="bottom-pad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">
    <w:name w:val="contentholder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">
    <w:name w:val="contractstable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">
    <w:name w:val="contractstablesub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">
    <w:name w:val="contractstitle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">
    <w:name w:val="budgetsoureccell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">
    <w:name w:val="offbudgetsoureccell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">
    <w:name w:val="pfcol1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">
    <w:name w:val="pfcol2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">
    <w:name w:val="pfcol3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">
    <w:name w:val="pfcol4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">
    <w:name w:val="pfcol5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">
    <w:name w:val="pfcol6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">
    <w:name w:val="pfcol7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">
    <w:name w:val="pfcol8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">
    <w:name w:val="pfcol9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">
    <w:name w:val="pfcol10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">
    <w:name w:val="pfcol11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">
    <w:name w:val="pfcol12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">
    <w:name w:val="pfcol13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">
    <w:name w:val="pfcol14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">
    <w:name w:val="pfcol15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">
    <w:name w:val="pfcol16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">
    <w:name w:val="pfcol17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">
    <w:name w:val="pfcol18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">
    <w:name w:val="pfcol19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">
    <w:name w:val="pfcol20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">
    <w:name w:val="pfcol21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">
    <w:name w:val="pfcol22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">
    <w:name w:val="pfcol23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">
    <w:name w:val="pfcol24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">
    <w:name w:val="pfcol25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">
    <w:name w:val="pfcol26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">
    <w:name w:val="pfcol27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">
    <w:name w:val="pfcol28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">
    <w:name w:val="pfcol29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">
    <w:name w:val="pfcol30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">
    <w:name w:val="plangraphictable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">
    <w:name w:val="plangraphictitle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celltd">
    <w:name w:val="plangraphiccelltd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">
    <w:name w:val="plahgraphicposition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">
    <w:name w:val="plahgraphicpositiontoprightbottom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">
    <w:name w:val="plahgraphicpositionleftrightbottom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">
    <w:name w:val="plahgraphicpositionleftright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">
    <w:name w:val="plahgraphicpositiontopbottomleft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">
    <w:name w:val="plahgraphicpositiontoprightleft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">
    <w:name w:val="plahgraphicpositiontopbottom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">
    <w:name w:val="plahgraphicpositionleft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">
    <w:name w:val="plahgraphicpositionright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">
    <w:name w:val="plahgraphicpositionrightbottom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">
    <w:name w:val="plahgraphicpositionbottomleft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">
    <w:name w:val="plahgraphicpositionbottom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">
    <w:name w:val="plahgraphicpositionnoborders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">
    <w:name w:val="plangraphictableheader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">
    <w:name w:val="plangraphictableheaderleft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">
    <w:name w:val="offset5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">
    <w:name w:val="emptyrow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">
    <w:name w:val="icrtitle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">
    <w:name w:val="icrtable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">
    <w:name w:val="icrtableheader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">
    <w:name w:val="right-pad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">
    <w:name w:val="tdsub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">
    <w:name w:val="pfcolbr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">
    <w:name w:val="pfcolb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">
    <w:name w:val="pfcolb300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rderbottomheadcentercol2">
    <w:name w:val="borderbottomheadcentercol2"/>
    <w:basedOn w:val="a"/>
    <w:rsid w:val="00EA47ED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1">
    <w:name w:val="title1"/>
    <w:basedOn w:val="a"/>
    <w:rsid w:val="00EA47E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30"/>
      <w:szCs w:val="30"/>
      <w:lang w:eastAsia="ru-RU"/>
    </w:rPr>
  </w:style>
  <w:style w:type="paragraph" w:customStyle="1" w:styleId="aleft1">
    <w:name w:val="aleft1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1">
    <w:name w:val="bold1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ubtitle1">
    <w:name w:val="subtitle1"/>
    <w:basedOn w:val="a"/>
    <w:rsid w:val="00EA47E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header1">
    <w:name w:val="header1"/>
    <w:basedOn w:val="a"/>
    <w:rsid w:val="00EA47ED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1">
    <w:name w:val="offset251"/>
    <w:basedOn w:val="a"/>
    <w:rsid w:val="00EA47ED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1">
    <w:name w:val="offset501"/>
    <w:basedOn w:val="a"/>
    <w:rsid w:val="00EA47ED"/>
    <w:pPr>
      <w:spacing w:before="100" w:beforeAutospacing="1" w:after="100" w:afterAutospacing="1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1">
    <w:name w:val="tablecol11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1">
    <w:name w:val="tablecol21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1">
    <w:name w:val="tablecol1notset1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1">
    <w:name w:val="tablecol2notset1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1">
    <w:name w:val="right1"/>
    <w:basedOn w:val="a"/>
    <w:rsid w:val="00EA47E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1">
    <w:name w:val="apptable11"/>
    <w:basedOn w:val="a"/>
    <w:rsid w:val="00EA47ED"/>
    <w:pPr>
      <w:pBdr>
        <w:top w:val="single" w:sz="6" w:space="0" w:color="000000"/>
        <w:left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1">
    <w:name w:val="appcol11"/>
    <w:basedOn w:val="a"/>
    <w:rsid w:val="00EA47E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1">
    <w:name w:val="appcol21"/>
    <w:basedOn w:val="a"/>
    <w:rsid w:val="00EA47E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1">
    <w:name w:val="appcol31"/>
    <w:basedOn w:val="a"/>
    <w:rsid w:val="00EA47E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1">
    <w:name w:val="appcol41"/>
    <w:basedOn w:val="a"/>
    <w:rsid w:val="00EA47E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1">
    <w:name w:val="appcol51"/>
    <w:basedOn w:val="a"/>
    <w:rsid w:val="00EA47E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1">
    <w:name w:val="appresultcol11"/>
    <w:basedOn w:val="a"/>
    <w:rsid w:val="00EA47E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1">
    <w:name w:val="appresultcol21"/>
    <w:basedOn w:val="a"/>
    <w:rsid w:val="00EA47E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1">
    <w:name w:val="appresultcol31"/>
    <w:basedOn w:val="a"/>
    <w:rsid w:val="00EA47E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1">
    <w:name w:val="appresultcol41"/>
    <w:basedOn w:val="a"/>
    <w:rsid w:val="00EA47E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1">
    <w:name w:val="appresultcol4_left1"/>
    <w:basedOn w:val="a"/>
    <w:rsid w:val="00EA47E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1">
    <w:name w:val="appcritcol11"/>
    <w:basedOn w:val="a"/>
    <w:rsid w:val="00EA47E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1">
    <w:name w:val="appcritcol21"/>
    <w:basedOn w:val="a"/>
    <w:rsid w:val="00EA47E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1">
    <w:name w:val="appcritcol31"/>
    <w:basedOn w:val="a"/>
    <w:rsid w:val="00EA47E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1">
    <w:name w:val="appdesicioncol11"/>
    <w:basedOn w:val="a"/>
    <w:rsid w:val="00EA47E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1">
    <w:name w:val="appdesicioncol21"/>
    <w:basedOn w:val="a"/>
    <w:rsid w:val="00EA47E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1">
    <w:name w:val="appdesicioncol31"/>
    <w:basedOn w:val="a"/>
    <w:rsid w:val="00EA47E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1">
    <w:name w:val="appdesicioncol41"/>
    <w:basedOn w:val="a"/>
    <w:rsid w:val="00EA47E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1">
    <w:name w:val="appauctioncol11"/>
    <w:basedOn w:val="a"/>
    <w:rsid w:val="00EA47E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1">
    <w:name w:val="appauctioncol21"/>
    <w:basedOn w:val="a"/>
    <w:rsid w:val="00EA47E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1">
    <w:name w:val="appauctioncol31"/>
    <w:basedOn w:val="a"/>
    <w:rsid w:val="00EA47E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1">
    <w:name w:val="appcommissioncol11"/>
    <w:basedOn w:val="a"/>
    <w:rsid w:val="00EA47E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1">
    <w:name w:val="appcommissioncol21"/>
    <w:basedOn w:val="a"/>
    <w:rsid w:val="00EA47E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1">
    <w:name w:val="appcommissioncol31"/>
    <w:basedOn w:val="a"/>
    <w:rsid w:val="00EA47E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1">
    <w:name w:val="appcommissioncol41"/>
    <w:basedOn w:val="a"/>
    <w:rsid w:val="00EA47E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1">
    <w:name w:val="appcommissionresultcol11"/>
    <w:basedOn w:val="a"/>
    <w:rsid w:val="00EA47E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1">
    <w:name w:val="appcommissionresultcol21"/>
    <w:basedOn w:val="a"/>
    <w:rsid w:val="00EA47E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1">
    <w:name w:val="appcommissionresultcoln1"/>
    <w:basedOn w:val="a"/>
    <w:rsid w:val="00EA47E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1">
    <w:name w:val="refusalfactcol11"/>
    <w:basedOn w:val="a"/>
    <w:rsid w:val="00EA47E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1">
    <w:name w:val="refusalfactcol21"/>
    <w:basedOn w:val="a"/>
    <w:rsid w:val="00EA47E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1">
    <w:name w:val="refusalfactcol31"/>
    <w:basedOn w:val="a"/>
    <w:rsid w:val="00EA47E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1">
    <w:name w:val="appcriteriascol11"/>
    <w:basedOn w:val="a"/>
    <w:rsid w:val="00EA47E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1">
    <w:name w:val="appcriteriascol21"/>
    <w:basedOn w:val="a"/>
    <w:rsid w:val="00EA47E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1">
    <w:name w:val="appcriteriascol31"/>
    <w:basedOn w:val="a"/>
    <w:rsid w:val="00EA47E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1">
    <w:name w:val="newpage1"/>
    <w:basedOn w:val="a"/>
    <w:rsid w:val="00EA47ED"/>
    <w:pPr>
      <w:pageBreakBefore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1">
    <w:name w:val="col-border1"/>
    <w:basedOn w:val="a"/>
    <w:rsid w:val="00EA47ED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1">
    <w:name w:val="right-pad1"/>
    <w:basedOn w:val="a"/>
    <w:rsid w:val="00EA47E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1">
    <w:name w:val="data1"/>
    <w:basedOn w:val="a"/>
    <w:rsid w:val="00EA47ED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1">
    <w:name w:val="center1"/>
    <w:basedOn w:val="a"/>
    <w:rsid w:val="00EA47E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1">
    <w:name w:val="no-underline1"/>
    <w:basedOn w:val="a"/>
    <w:rsid w:val="00EA47ED"/>
    <w:pPr>
      <w:pBdr>
        <w:bottom w:val="single" w:sz="12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1">
    <w:name w:val="line1"/>
    <w:basedOn w:val="a"/>
    <w:rsid w:val="00EA47ED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1">
    <w:name w:val="vert-space1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1">
    <w:name w:val="bottom-pad1"/>
    <w:basedOn w:val="a"/>
    <w:rsid w:val="00EA47ED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1">
    <w:name w:val="contentholder1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1">
    <w:name w:val="contractstable1"/>
    <w:basedOn w:val="a"/>
    <w:rsid w:val="00EA47ED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1">
    <w:name w:val="tdsub1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1">
    <w:name w:val="contractstablesub1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1">
    <w:name w:val="contractstitle1"/>
    <w:basedOn w:val="a"/>
    <w:rsid w:val="00EA47E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1">
    <w:name w:val="budgetsoureccell1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1">
    <w:name w:val="offbudgetsoureccell1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0">
    <w:name w:val="pfcol110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0">
    <w:name w:val="pfcol210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1">
    <w:name w:val="pfcol31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1">
    <w:name w:val="pfcol41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1">
    <w:name w:val="pfcol51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1">
    <w:name w:val="pfcol61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1">
    <w:name w:val="pfcol71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1">
    <w:name w:val="pfcol81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1">
    <w:name w:val="pfcol91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1">
    <w:name w:val="pfcol101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1">
    <w:name w:val="pfcol111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1">
    <w:name w:val="pfcol121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1">
    <w:name w:val="pfcol131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1">
    <w:name w:val="pfcol141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1">
    <w:name w:val="pfcol151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1">
    <w:name w:val="pfcol161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1">
    <w:name w:val="pfcol171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1">
    <w:name w:val="pfcol181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1">
    <w:name w:val="pfcol191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1">
    <w:name w:val="pfcol201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1">
    <w:name w:val="pfcol211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1">
    <w:name w:val="pfcol221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1">
    <w:name w:val="pfcol231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1">
    <w:name w:val="pfcol241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1">
    <w:name w:val="pfcol251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1">
    <w:name w:val="pfcol261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1">
    <w:name w:val="pfcol271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1">
    <w:name w:val="pfcol281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1">
    <w:name w:val="pfcol291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1">
    <w:name w:val="pfcol301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1">
    <w:name w:val="pfcolbr1"/>
    <w:basedOn w:val="a"/>
    <w:rsid w:val="00EA47ED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1">
    <w:name w:val="pfcolb1"/>
    <w:basedOn w:val="a"/>
    <w:rsid w:val="00EA47ED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1">
    <w:name w:val="pfcolb3001"/>
    <w:basedOn w:val="a"/>
    <w:rsid w:val="00EA47ED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1">
    <w:name w:val="nowrap1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1">
    <w:name w:val="plangraphictable1"/>
    <w:basedOn w:val="a"/>
    <w:rsid w:val="00EA47ED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1">
    <w:name w:val="plangraphictitle1"/>
    <w:basedOn w:val="a"/>
    <w:rsid w:val="00EA47E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langraphiccelltd1">
    <w:name w:val="plangraphiccelltd1"/>
    <w:basedOn w:val="a"/>
    <w:rsid w:val="00EA47E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1">
    <w:name w:val="plahgraphicposition1"/>
    <w:basedOn w:val="a"/>
    <w:rsid w:val="00EA47ED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1">
    <w:name w:val="plahgraphicpositiontoprightbottom1"/>
    <w:basedOn w:val="a"/>
    <w:rsid w:val="00EA47ED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1">
    <w:name w:val="plahgraphicpositionleftrightbottom1"/>
    <w:basedOn w:val="a"/>
    <w:rsid w:val="00EA47ED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1">
    <w:name w:val="plahgraphicpositionleftright1"/>
    <w:basedOn w:val="a"/>
    <w:rsid w:val="00EA47ED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1">
    <w:name w:val="plahgraphicpositiontopbottomleft1"/>
    <w:basedOn w:val="a"/>
    <w:rsid w:val="00EA47ED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1">
    <w:name w:val="plahgraphicpositiontoprightleft1"/>
    <w:basedOn w:val="a"/>
    <w:rsid w:val="00EA47ED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1">
    <w:name w:val="plahgraphicpositiontopbottom1"/>
    <w:basedOn w:val="a"/>
    <w:rsid w:val="00EA47ED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1">
    <w:name w:val="plahgraphicpositionleft1"/>
    <w:basedOn w:val="a"/>
    <w:rsid w:val="00EA47ED"/>
    <w:pPr>
      <w:pBdr>
        <w:lef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1">
    <w:name w:val="plahgraphicpositionright1"/>
    <w:basedOn w:val="a"/>
    <w:rsid w:val="00EA47ED"/>
    <w:pPr>
      <w:pBdr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1">
    <w:name w:val="plahgraphicpositionrightbottom1"/>
    <w:basedOn w:val="a"/>
    <w:rsid w:val="00EA47E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1">
    <w:name w:val="plahgraphicpositionbottomleft1"/>
    <w:basedOn w:val="a"/>
    <w:rsid w:val="00EA47ED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1">
    <w:name w:val="plahgraphicpositionbottom1"/>
    <w:basedOn w:val="a"/>
    <w:rsid w:val="00EA47ED"/>
    <w:pPr>
      <w:pBdr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1">
    <w:name w:val="plahgraphicpositionnoborders1"/>
    <w:basedOn w:val="a"/>
    <w:rsid w:val="00EA47E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1">
    <w:name w:val="plangraphictableheader1"/>
    <w:basedOn w:val="a"/>
    <w:rsid w:val="00EA47ED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1">
    <w:name w:val="plangraphictableheaderleft1"/>
    <w:basedOn w:val="a"/>
    <w:rsid w:val="00EA47ED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1">
    <w:name w:val="offset51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1">
    <w:name w:val="emptyrow1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1">
    <w:name w:val="icrtitle1"/>
    <w:basedOn w:val="a"/>
    <w:rsid w:val="00EA47E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crtable1">
    <w:name w:val="icrtable1"/>
    <w:basedOn w:val="a"/>
    <w:rsid w:val="00EA47ED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1">
    <w:name w:val="icrtableheader1"/>
    <w:basedOn w:val="a"/>
    <w:rsid w:val="00EA47ED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A47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47E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Название1"/>
    <w:basedOn w:val="a"/>
    <w:rsid w:val="00EA47E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valuetable">
    <w:name w:val="valuetable"/>
    <w:basedOn w:val="a"/>
    <w:rsid w:val="00EA47ED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table">
    <w:name w:val="footertable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size">
    <w:name w:val="font9size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8size">
    <w:name w:val="font8size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7size">
    <w:name w:val="font7size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1"/>
      <w:szCs w:val="11"/>
      <w:lang w:eastAsia="ru-RU"/>
    </w:rPr>
  </w:style>
  <w:style w:type="paragraph" w:customStyle="1" w:styleId="font6size">
    <w:name w:val="font6size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9"/>
      <w:szCs w:val="9"/>
      <w:lang w:eastAsia="ru-RU"/>
    </w:rPr>
  </w:style>
  <w:style w:type="paragraph" w:customStyle="1" w:styleId="codestd">
    <w:name w:val="codestd"/>
    <w:basedOn w:val="a"/>
    <w:rsid w:val="00EA47ED"/>
    <w:pPr>
      <w:pBdr>
        <w:top w:val="single" w:sz="6" w:space="2" w:color="262626"/>
        <w:left w:val="single" w:sz="6" w:space="2" w:color="262626"/>
        <w:bottom w:val="single" w:sz="6" w:space="2" w:color="262626"/>
        <w:right w:val="single" w:sz="6" w:space="2" w:color="262626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denamestd">
    <w:name w:val="codenamestd"/>
    <w:basedOn w:val="a"/>
    <w:rsid w:val="00EA47E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umn">
    <w:name w:val="leftcolumn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column">
    <w:name w:val="centercolumn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rderbottomheadcentercol">
    <w:name w:val="borderbottomheadcentercol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rderbottomheadcentercol1">
    <w:name w:val="borderbottomheadcentercol1"/>
    <w:basedOn w:val="a"/>
    <w:rsid w:val="00EA47ED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ow">
    <w:name w:val="row"/>
    <w:basedOn w:val="a"/>
    <w:rsid w:val="00EA47E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2">
    <w:name w:val="Подзаголовок1"/>
    <w:basedOn w:val="a"/>
    <w:rsid w:val="00EA47E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bottom">
    <w:name w:val="titlebottom"/>
    <w:basedOn w:val="a"/>
    <w:rsid w:val="00EA47E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">
    <w:name w:val="table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ntform-header">
    <w:name w:val="printform-header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rintform-subtitle">
    <w:name w:val="printform-subtitle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requesttable">
    <w:name w:val="requesttable"/>
    <w:basedOn w:val="a"/>
    <w:rsid w:val="00EA47ED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mainer">
    <w:name w:val="remainer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9"/>
      <w:szCs w:val="9"/>
      <w:lang w:eastAsia="ru-RU"/>
    </w:rPr>
  </w:style>
  <w:style w:type="paragraph" w:customStyle="1" w:styleId="aleft">
    <w:name w:val="aleft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">
    <w:name w:val="bold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Верхний колонтитул1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">
    <w:name w:val="offset25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">
    <w:name w:val="offset50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">
    <w:name w:val="tablecol1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">
    <w:name w:val="tablecol2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">
    <w:name w:val="tablecol1notset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">
    <w:name w:val="tablecol2notset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">
    <w:name w:val="apptable1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">
    <w:name w:val="appcol1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">
    <w:name w:val="appcol2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">
    <w:name w:val="appcol3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">
    <w:name w:val="appcol4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">
    <w:name w:val="appcol5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">
    <w:name w:val="appresultcol1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">
    <w:name w:val="appresultcol2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">
    <w:name w:val="appresultcol3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">
    <w:name w:val="appresultcol4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">
    <w:name w:val="appresultcol4_left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">
    <w:name w:val="appcritcol1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">
    <w:name w:val="appcritcol2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">
    <w:name w:val="appcritcol3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">
    <w:name w:val="appdesicioncol1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">
    <w:name w:val="appdesicioncol2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">
    <w:name w:val="appdesicioncol3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">
    <w:name w:val="appdesicioncol4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">
    <w:name w:val="appauctioncol1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">
    <w:name w:val="appauctioncol2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">
    <w:name w:val="appauctioncol3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">
    <w:name w:val="appcommissioncol1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">
    <w:name w:val="appcommissioncol2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">
    <w:name w:val="appcommissioncol3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">
    <w:name w:val="appcommissioncol4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">
    <w:name w:val="appcommissionresultcol1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">
    <w:name w:val="appcommissionresultcol2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">
    <w:name w:val="appcommissionresultcoln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">
    <w:name w:val="refusalfactcol1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">
    <w:name w:val="refusalfactcol2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">
    <w:name w:val="refusalfactcol3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">
    <w:name w:val="appcriteriascol1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">
    <w:name w:val="appcriteriascol2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">
    <w:name w:val="appcriteriascol3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">
    <w:name w:val="newpage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">
    <w:name w:val="col-border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">
    <w:name w:val="data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">
    <w:name w:val="no-underline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">
    <w:name w:val="line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">
    <w:name w:val="vert-space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">
    <w:name w:val="bottom-pad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">
    <w:name w:val="contentholder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">
    <w:name w:val="contractstable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">
    <w:name w:val="contractstablesub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">
    <w:name w:val="contractstitle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">
    <w:name w:val="budgetsoureccell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">
    <w:name w:val="offbudgetsoureccell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">
    <w:name w:val="pfcol1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">
    <w:name w:val="pfcol2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">
    <w:name w:val="pfcol3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">
    <w:name w:val="pfcol4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">
    <w:name w:val="pfcol5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">
    <w:name w:val="pfcol6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">
    <w:name w:val="pfcol7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">
    <w:name w:val="pfcol8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">
    <w:name w:val="pfcol9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">
    <w:name w:val="pfcol10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">
    <w:name w:val="pfcol11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">
    <w:name w:val="pfcol12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">
    <w:name w:val="pfcol13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">
    <w:name w:val="pfcol14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">
    <w:name w:val="pfcol15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">
    <w:name w:val="pfcol16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">
    <w:name w:val="pfcol17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">
    <w:name w:val="pfcol18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">
    <w:name w:val="pfcol19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">
    <w:name w:val="pfcol20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">
    <w:name w:val="pfcol21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">
    <w:name w:val="pfcol22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">
    <w:name w:val="pfcol23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">
    <w:name w:val="pfcol24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">
    <w:name w:val="pfcol25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">
    <w:name w:val="pfcol26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">
    <w:name w:val="pfcol27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">
    <w:name w:val="pfcol28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">
    <w:name w:val="pfcol29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">
    <w:name w:val="pfcol30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">
    <w:name w:val="plangraphictable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">
    <w:name w:val="plangraphictitle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celltd">
    <w:name w:val="plangraphiccelltd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">
    <w:name w:val="plahgraphicposition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">
    <w:name w:val="plahgraphicpositiontoprightbottom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">
    <w:name w:val="plahgraphicpositionleftrightbottom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">
    <w:name w:val="plahgraphicpositionleftright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">
    <w:name w:val="plahgraphicpositiontopbottomleft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">
    <w:name w:val="plahgraphicpositiontoprightleft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">
    <w:name w:val="plahgraphicpositiontopbottom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">
    <w:name w:val="plahgraphicpositionleft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">
    <w:name w:val="plahgraphicpositionright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">
    <w:name w:val="plahgraphicpositionrightbottom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">
    <w:name w:val="plahgraphicpositionbottomleft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">
    <w:name w:val="plahgraphicpositionbottom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">
    <w:name w:val="plahgraphicpositionnoborders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">
    <w:name w:val="plangraphictableheader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">
    <w:name w:val="plangraphictableheaderleft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">
    <w:name w:val="offset5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">
    <w:name w:val="emptyrow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">
    <w:name w:val="icrtitle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">
    <w:name w:val="icrtable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">
    <w:name w:val="icrtableheader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">
    <w:name w:val="right-pad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">
    <w:name w:val="tdsub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">
    <w:name w:val="pfcolbr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">
    <w:name w:val="pfcolb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">
    <w:name w:val="pfcolb300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rderbottomheadcentercol2">
    <w:name w:val="borderbottomheadcentercol2"/>
    <w:basedOn w:val="a"/>
    <w:rsid w:val="00EA47ED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1">
    <w:name w:val="title1"/>
    <w:basedOn w:val="a"/>
    <w:rsid w:val="00EA47E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30"/>
      <w:szCs w:val="30"/>
      <w:lang w:eastAsia="ru-RU"/>
    </w:rPr>
  </w:style>
  <w:style w:type="paragraph" w:customStyle="1" w:styleId="aleft1">
    <w:name w:val="aleft1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1">
    <w:name w:val="bold1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ubtitle1">
    <w:name w:val="subtitle1"/>
    <w:basedOn w:val="a"/>
    <w:rsid w:val="00EA47E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header1">
    <w:name w:val="header1"/>
    <w:basedOn w:val="a"/>
    <w:rsid w:val="00EA47ED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1">
    <w:name w:val="offset251"/>
    <w:basedOn w:val="a"/>
    <w:rsid w:val="00EA47ED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1">
    <w:name w:val="offset501"/>
    <w:basedOn w:val="a"/>
    <w:rsid w:val="00EA47ED"/>
    <w:pPr>
      <w:spacing w:before="100" w:beforeAutospacing="1" w:after="100" w:afterAutospacing="1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1">
    <w:name w:val="tablecol11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1">
    <w:name w:val="tablecol21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1">
    <w:name w:val="tablecol1notset1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1">
    <w:name w:val="tablecol2notset1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1">
    <w:name w:val="right1"/>
    <w:basedOn w:val="a"/>
    <w:rsid w:val="00EA47E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1">
    <w:name w:val="apptable11"/>
    <w:basedOn w:val="a"/>
    <w:rsid w:val="00EA47ED"/>
    <w:pPr>
      <w:pBdr>
        <w:top w:val="single" w:sz="6" w:space="0" w:color="000000"/>
        <w:left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1">
    <w:name w:val="appcol11"/>
    <w:basedOn w:val="a"/>
    <w:rsid w:val="00EA47E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1">
    <w:name w:val="appcol21"/>
    <w:basedOn w:val="a"/>
    <w:rsid w:val="00EA47E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1">
    <w:name w:val="appcol31"/>
    <w:basedOn w:val="a"/>
    <w:rsid w:val="00EA47E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1">
    <w:name w:val="appcol41"/>
    <w:basedOn w:val="a"/>
    <w:rsid w:val="00EA47E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1">
    <w:name w:val="appcol51"/>
    <w:basedOn w:val="a"/>
    <w:rsid w:val="00EA47E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1">
    <w:name w:val="appresultcol11"/>
    <w:basedOn w:val="a"/>
    <w:rsid w:val="00EA47E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1">
    <w:name w:val="appresultcol21"/>
    <w:basedOn w:val="a"/>
    <w:rsid w:val="00EA47E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1">
    <w:name w:val="appresultcol31"/>
    <w:basedOn w:val="a"/>
    <w:rsid w:val="00EA47E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1">
    <w:name w:val="appresultcol41"/>
    <w:basedOn w:val="a"/>
    <w:rsid w:val="00EA47E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1">
    <w:name w:val="appresultcol4_left1"/>
    <w:basedOn w:val="a"/>
    <w:rsid w:val="00EA47E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1">
    <w:name w:val="appcritcol11"/>
    <w:basedOn w:val="a"/>
    <w:rsid w:val="00EA47E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1">
    <w:name w:val="appcritcol21"/>
    <w:basedOn w:val="a"/>
    <w:rsid w:val="00EA47E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1">
    <w:name w:val="appcritcol31"/>
    <w:basedOn w:val="a"/>
    <w:rsid w:val="00EA47E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1">
    <w:name w:val="appdesicioncol11"/>
    <w:basedOn w:val="a"/>
    <w:rsid w:val="00EA47E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1">
    <w:name w:val="appdesicioncol21"/>
    <w:basedOn w:val="a"/>
    <w:rsid w:val="00EA47E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1">
    <w:name w:val="appdesicioncol31"/>
    <w:basedOn w:val="a"/>
    <w:rsid w:val="00EA47E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1">
    <w:name w:val="appdesicioncol41"/>
    <w:basedOn w:val="a"/>
    <w:rsid w:val="00EA47E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1">
    <w:name w:val="appauctioncol11"/>
    <w:basedOn w:val="a"/>
    <w:rsid w:val="00EA47E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1">
    <w:name w:val="appauctioncol21"/>
    <w:basedOn w:val="a"/>
    <w:rsid w:val="00EA47E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1">
    <w:name w:val="appauctioncol31"/>
    <w:basedOn w:val="a"/>
    <w:rsid w:val="00EA47E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1">
    <w:name w:val="appcommissioncol11"/>
    <w:basedOn w:val="a"/>
    <w:rsid w:val="00EA47E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1">
    <w:name w:val="appcommissioncol21"/>
    <w:basedOn w:val="a"/>
    <w:rsid w:val="00EA47E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1">
    <w:name w:val="appcommissioncol31"/>
    <w:basedOn w:val="a"/>
    <w:rsid w:val="00EA47E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1">
    <w:name w:val="appcommissioncol41"/>
    <w:basedOn w:val="a"/>
    <w:rsid w:val="00EA47E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1">
    <w:name w:val="appcommissionresultcol11"/>
    <w:basedOn w:val="a"/>
    <w:rsid w:val="00EA47E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1">
    <w:name w:val="appcommissionresultcol21"/>
    <w:basedOn w:val="a"/>
    <w:rsid w:val="00EA47E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1">
    <w:name w:val="appcommissionresultcoln1"/>
    <w:basedOn w:val="a"/>
    <w:rsid w:val="00EA47E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1">
    <w:name w:val="refusalfactcol11"/>
    <w:basedOn w:val="a"/>
    <w:rsid w:val="00EA47E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1">
    <w:name w:val="refusalfactcol21"/>
    <w:basedOn w:val="a"/>
    <w:rsid w:val="00EA47E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1">
    <w:name w:val="refusalfactcol31"/>
    <w:basedOn w:val="a"/>
    <w:rsid w:val="00EA47E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1">
    <w:name w:val="appcriteriascol11"/>
    <w:basedOn w:val="a"/>
    <w:rsid w:val="00EA47E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1">
    <w:name w:val="appcriteriascol21"/>
    <w:basedOn w:val="a"/>
    <w:rsid w:val="00EA47E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1">
    <w:name w:val="appcriteriascol31"/>
    <w:basedOn w:val="a"/>
    <w:rsid w:val="00EA47E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1">
    <w:name w:val="newpage1"/>
    <w:basedOn w:val="a"/>
    <w:rsid w:val="00EA47ED"/>
    <w:pPr>
      <w:pageBreakBefore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1">
    <w:name w:val="col-border1"/>
    <w:basedOn w:val="a"/>
    <w:rsid w:val="00EA47ED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1">
    <w:name w:val="right-pad1"/>
    <w:basedOn w:val="a"/>
    <w:rsid w:val="00EA47E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1">
    <w:name w:val="data1"/>
    <w:basedOn w:val="a"/>
    <w:rsid w:val="00EA47ED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1">
    <w:name w:val="center1"/>
    <w:basedOn w:val="a"/>
    <w:rsid w:val="00EA47E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1">
    <w:name w:val="no-underline1"/>
    <w:basedOn w:val="a"/>
    <w:rsid w:val="00EA47ED"/>
    <w:pPr>
      <w:pBdr>
        <w:bottom w:val="single" w:sz="12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1">
    <w:name w:val="line1"/>
    <w:basedOn w:val="a"/>
    <w:rsid w:val="00EA47ED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1">
    <w:name w:val="vert-space1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1">
    <w:name w:val="bottom-pad1"/>
    <w:basedOn w:val="a"/>
    <w:rsid w:val="00EA47ED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1">
    <w:name w:val="contentholder1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1">
    <w:name w:val="contractstable1"/>
    <w:basedOn w:val="a"/>
    <w:rsid w:val="00EA47ED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1">
    <w:name w:val="tdsub1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1">
    <w:name w:val="contractstablesub1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1">
    <w:name w:val="contractstitle1"/>
    <w:basedOn w:val="a"/>
    <w:rsid w:val="00EA47E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1">
    <w:name w:val="budgetsoureccell1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1">
    <w:name w:val="offbudgetsoureccell1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0">
    <w:name w:val="pfcol110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0">
    <w:name w:val="pfcol210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1">
    <w:name w:val="pfcol31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1">
    <w:name w:val="pfcol41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1">
    <w:name w:val="pfcol51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1">
    <w:name w:val="pfcol61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1">
    <w:name w:val="pfcol71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1">
    <w:name w:val="pfcol81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1">
    <w:name w:val="pfcol91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1">
    <w:name w:val="pfcol101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1">
    <w:name w:val="pfcol111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1">
    <w:name w:val="pfcol121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1">
    <w:name w:val="pfcol131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1">
    <w:name w:val="pfcol141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1">
    <w:name w:val="pfcol151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1">
    <w:name w:val="pfcol161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1">
    <w:name w:val="pfcol171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1">
    <w:name w:val="pfcol181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1">
    <w:name w:val="pfcol191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1">
    <w:name w:val="pfcol201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1">
    <w:name w:val="pfcol211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1">
    <w:name w:val="pfcol221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1">
    <w:name w:val="pfcol231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1">
    <w:name w:val="pfcol241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1">
    <w:name w:val="pfcol251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1">
    <w:name w:val="pfcol261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1">
    <w:name w:val="pfcol271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1">
    <w:name w:val="pfcol281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1">
    <w:name w:val="pfcol291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1">
    <w:name w:val="pfcol301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1">
    <w:name w:val="pfcolbr1"/>
    <w:basedOn w:val="a"/>
    <w:rsid w:val="00EA47ED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1">
    <w:name w:val="pfcolb1"/>
    <w:basedOn w:val="a"/>
    <w:rsid w:val="00EA47ED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1">
    <w:name w:val="pfcolb3001"/>
    <w:basedOn w:val="a"/>
    <w:rsid w:val="00EA47ED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1">
    <w:name w:val="nowrap1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1">
    <w:name w:val="plangraphictable1"/>
    <w:basedOn w:val="a"/>
    <w:rsid w:val="00EA47ED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1">
    <w:name w:val="plangraphictitle1"/>
    <w:basedOn w:val="a"/>
    <w:rsid w:val="00EA47E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langraphiccelltd1">
    <w:name w:val="plangraphiccelltd1"/>
    <w:basedOn w:val="a"/>
    <w:rsid w:val="00EA47E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1">
    <w:name w:val="plahgraphicposition1"/>
    <w:basedOn w:val="a"/>
    <w:rsid w:val="00EA47ED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1">
    <w:name w:val="plahgraphicpositiontoprightbottom1"/>
    <w:basedOn w:val="a"/>
    <w:rsid w:val="00EA47ED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1">
    <w:name w:val="plahgraphicpositionleftrightbottom1"/>
    <w:basedOn w:val="a"/>
    <w:rsid w:val="00EA47ED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1">
    <w:name w:val="plahgraphicpositionleftright1"/>
    <w:basedOn w:val="a"/>
    <w:rsid w:val="00EA47ED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1">
    <w:name w:val="plahgraphicpositiontopbottomleft1"/>
    <w:basedOn w:val="a"/>
    <w:rsid w:val="00EA47ED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1">
    <w:name w:val="plahgraphicpositiontoprightleft1"/>
    <w:basedOn w:val="a"/>
    <w:rsid w:val="00EA47ED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1">
    <w:name w:val="plahgraphicpositiontopbottom1"/>
    <w:basedOn w:val="a"/>
    <w:rsid w:val="00EA47ED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1">
    <w:name w:val="plahgraphicpositionleft1"/>
    <w:basedOn w:val="a"/>
    <w:rsid w:val="00EA47ED"/>
    <w:pPr>
      <w:pBdr>
        <w:lef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1">
    <w:name w:val="plahgraphicpositionright1"/>
    <w:basedOn w:val="a"/>
    <w:rsid w:val="00EA47ED"/>
    <w:pPr>
      <w:pBdr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1">
    <w:name w:val="plahgraphicpositionrightbottom1"/>
    <w:basedOn w:val="a"/>
    <w:rsid w:val="00EA47E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1">
    <w:name w:val="plahgraphicpositionbottomleft1"/>
    <w:basedOn w:val="a"/>
    <w:rsid w:val="00EA47ED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1">
    <w:name w:val="plahgraphicpositionbottom1"/>
    <w:basedOn w:val="a"/>
    <w:rsid w:val="00EA47ED"/>
    <w:pPr>
      <w:pBdr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1">
    <w:name w:val="plahgraphicpositionnoborders1"/>
    <w:basedOn w:val="a"/>
    <w:rsid w:val="00EA47E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1">
    <w:name w:val="plangraphictableheader1"/>
    <w:basedOn w:val="a"/>
    <w:rsid w:val="00EA47ED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1">
    <w:name w:val="plangraphictableheaderleft1"/>
    <w:basedOn w:val="a"/>
    <w:rsid w:val="00EA47ED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1">
    <w:name w:val="offset51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1">
    <w:name w:val="emptyrow1"/>
    <w:basedOn w:val="a"/>
    <w:rsid w:val="00EA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1">
    <w:name w:val="icrtitle1"/>
    <w:basedOn w:val="a"/>
    <w:rsid w:val="00EA47E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crtable1">
    <w:name w:val="icrtable1"/>
    <w:basedOn w:val="a"/>
    <w:rsid w:val="00EA47ED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1">
    <w:name w:val="icrtableheader1"/>
    <w:basedOn w:val="a"/>
    <w:rsid w:val="00EA47ED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8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22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83</Pages>
  <Words>13219</Words>
  <Characters>75350</Characters>
  <Application>Microsoft Office Word</Application>
  <DocSecurity>0</DocSecurity>
  <Lines>627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Герасименко Светлана Владимировна</cp:lastModifiedBy>
  <cp:revision>4</cp:revision>
  <dcterms:created xsi:type="dcterms:W3CDTF">2018-09-26T04:32:00Z</dcterms:created>
  <dcterms:modified xsi:type="dcterms:W3CDTF">2018-09-26T06:50:00Z</dcterms:modified>
</cp:coreProperties>
</file>